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2024年正能量的演讲稿 正能量演讲稿(实用13篇)</w:t>
      </w:r>
      <w:bookmarkEnd w:id="1"/>
    </w:p>
    <w:p>
      <w:pPr>
        <w:jc w:val="center"/>
        <w:spacing w:before="0" w:after="450"/>
      </w:pPr>
      <w:r>
        <w:rPr>
          <w:rFonts w:ascii="Arial" w:hAnsi="Arial" w:eastAsia="Arial" w:cs="Arial"/>
          <w:color w:val="999999"/>
          <w:sz w:val="20"/>
          <w:szCs w:val="20"/>
        </w:rPr>
        <w:t xml:space="preserve">来源：网络  作者：空山新雨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演讲稿该怎么写？想必这让大家都很苦恼吧。接下来我就给大家介绍一下如...</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演讲稿该怎么写？想必这让大家都很苦恼吧。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正能量的演讲稿篇一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惠普创始人戴维·帕长德说过：“小事成就大事，细节成就完美。”在这美好的校园中，每天都发生着点点滴滴的小事。下面，我们就由小事说起，从细节说起。</w:t>
      </w:r>
    </w:p>
    <w:p>
      <w:pPr>
        <w:ind w:left="0" w:right="0" w:firstLine="560"/>
        <w:spacing w:before="450" w:after="450" w:line="312" w:lineRule="auto"/>
      </w:pPr>
      <w:r>
        <w:rPr>
          <w:rFonts w:ascii="宋体" w:hAnsi="宋体" w:eastAsia="宋体" w:cs="宋体"/>
          <w:color w:val="000"/>
          <w:sz w:val="28"/>
          <w:szCs w:val="28"/>
        </w:rPr>
        <w:t xml:space="preserve">中国古代有这样一个故事，临近黄河岸边有一个村庄，为了防止水患，村民们筑起了一座千里长堤。一天，一个老农偶然发现堤上的蚂蚁窝的数量一下子增加了好多。他心想，那些小蚂蚁会不会影响长堤的安全呢?他要回村去报告，路上遇见了自己的儿子。老农的儿子听说后，大惊失色，连忙带着父亲去加固长堤。当天晚上，风雨交加，河水暴涨，咆哮的河水从蚂蚁窝开始渗透，如若没有老农与儿子新增的大坝，沿岸的大片村庄与田野将会被淹没，这便是细节的力量，这便是正能量。</w:t>
      </w:r>
    </w:p>
    <w:p>
      <w:pPr>
        <w:ind w:left="0" w:right="0" w:firstLine="560"/>
        <w:spacing w:before="450" w:after="450" w:line="312" w:lineRule="auto"/>
      </w:pPr>
      <w:r>
        <w:rPr>
          <w:rFonts w:ascii="宋体" w:hAnsi="宋体" w:eastAsia="宋体" w:cs="宋体"/>
          <w:color w:val="000"/>
          <w:sz w:val="28"/>
          <w:szCs w:val="28"/>
        </w:rPr>
        <w:t xml:space="preserve">无独有偶，在我们的校园中，也有着这样的一件事。来到教室，在我们小小的班级，也是处处充满了正能量。我们的班长李玉，为了我们眼睛的健康，日复一日地督促我们认真做眼保健操，在自习课上兢兢业业地维护班级的纪律，每次学校大扫除，在那个最脏最臭的角落中总有她的身影。令我记忆最深刻的一次是我们餐厅门前的洗手池被垃圾堵住了池口，恶作臭味漫天。洗手的同学即便是看到也照常不误的去水池洗手，即便那水池的水都不流进下水道而直接流到地面上，弄的地面滑滑的，脏脏的也不会管。这时，李玉的身影又出现在大家的视线当中，只见她挽起袖子，双手抓住池口的垃圾往上拔，直至垃圾全部从池口出来，水又重新流回下水道，李玉同学才满意的离去。李玉释放出来的正能量，坚定不移的支撑着我们的班级，我们的校园。</w:t>
      </w:r>
    </w:p>
    <w:p>
      <w:pPr>
        <w:ind w:left="0" w:right="0" w:firstLine="560"/>
        <w:spacing w:before="450" w:after="450" w:line="312" w:lineRule="auto"/>
      </w:pPr>
      <w:r>
        <w:rPr>
          <w:rFonts w:ascii="宋体" w:hAnsi="宋体" w:eastAsia="宋体" w:cs="宋体"/>
          <w:color w:val="000"/>
          <w:sz w:val="28"/>
          <w:szCs w:val="28"/>
        </w:rPr>
        <w:t xml:space="preserve">不仅如此，在我们这个美丽的校园中，有着太多美好，且不缺乏正能量的事。还记得学校一年一度的校运动会吗?身为班长的李玉，为同学，为运动员服务不仅没有一点怨言，还会尽职尽责。为同学们拾垃圾，为运动员递水，递毛巾，为运动员们加油助威。这就是我们伟大而又平凡的班长李玉。</w:t>
      </w:r>
    </w:p>
    <w:p>
      <w:pPr>
        <w:ind w:left="0" w:right="0" w:firstLine="560"/>
        <w:spacing w:before="450" w:after="450" w:line="312" w:lineRule="auto"/>
      </w:pPr>
      <w:r>
        <w:rPr>
          <w:rFonts w:ascii="宋体" w:hAnsi="宋体" w:eastAsia="宋体" w:cs="宋体"/>
          <w:color w:val="000"/>
          <w:sz w:val="28"/>
          <w:szCs w:val="28"/>
        </w:rPr>
        <w:t xml:space="preserve">在校园中，有谁需要帮助，身边总会出现李玉的倩影。她用一句句善意的提醒，一次次眼神的交流，一滴滴辛勤的汗水，证明着自己的正能量，传递着中华民族的传统美德。</w:t>
      </w:r>
    </w:p>
    <w:p>
      <w:pPr>
        <w:ind w:left="0" w:right="0" w:firstLine="560"/>
        <w:spacing w:before="450" w:after="450" w:line="312" w:lineRule="auto"/>
      </w:pPr>
      <w:r>
        <w:rPr>
          <w:rFonts w:ascii="宋体" w:hAnsi="宋体" w:eastAsia="宋体" w:cs="宋体"/>
          <w:color w:val="000"/>
          <w:sz w:val="28"/>
          <w:szCs w:val="28"/>
        </w:rPr>
        <w:t xml:space="preserve">正能量是当今世界的主导力量，是当今时代的潮流，是学校的擎天柱，是学生的出色品质。</w:t>
      </w:r>
    </w:p>
    <w:p>
      <w:pPr>
        <w:ind w:left="0" w:right="0" w:firstLine="560"/>
        <w:spacing w:before="450" w:after="450" w:line="312" w:lineRule="auto"/>
      </w:pPr>
      <w:r>
        <w:rPr>
          <w:rFonts w:ascii="宋体" w:hAnsi="宋体" w:eastAsia="宋体" w:cs="宋体"/>
          <w:color w:val="000"/>
          <w:sz w:val="28"/>
          <w:szCs w:val="28"/>
        </w:rPr>
        <w:t xml:space="preserve">他们火热的正能量，在我心中留出丝丝感动。</w:t>
      </w:r>
    </w:p>
    <w:p>
      <w:pPr>
        <w:ind w:left="0" w:right="0" w:firstLine="560"/>
        <w:spacing w:before="450" w:after="450" w:line="312" w:lineRule="auto"/>
      </w:pPr>
      <w:r>
        <w:rPr>
          <w:rFonts w:ascii="黑体" w:hAnsi="黑体" w:eastAsia="黑体" w:cs="黑体"/>
          <w:color w:val="000000"/>
          <w:sz w:val="34"/>
          <w:szCs w:val="34"/>
          <w:b w:val="1"/>
          <w:bCs w:val="1"/>
        </w:rPr>
        <w:t xml:space="preserve">正能量的演讲稿篇二</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大家早上好！我今天国旗下讲话的题目是：《不忘初心，逐梦前行———为20~~届初三学生中考壮行》。下一次升旗就看不到20~~届初三学生的身影了——这是一个送别的时刻。</w:t>
      </w:r>
    </w:p>
    <w:p>
      <w:pPr>
        <w:ind w:left="0" w:right="0" w:firstLine="560"/>
        <w:spacing w:before="450" w:after="450" w:line="312" w:lineRule="auto"/>
      </w:pPr>
      <w:r>
        <w:rPr>
          <w:rFonts w:ascii="宋体" w:hAnsi="宋体" w:eastAsia="宋体" w:cs="宋体"/>
          <w:color w:val="000"/>
          <w:sz w:val="28"/>
          <w:szCs w:val="28"/>
        </w:rPr>
        <w:t xml:space="preserve">六月，凤凰花又开。骊歌如期奏响，我们却不忍说再见；苍苍古榕，默默无语，却道尽了学校对你们的祝福：祝福你不忘初心，逐梦前行，前行的路上，心有多宽，舞台就有多大。我们有一种记忆叫20~~届的你们！我们不会忘记，窗明几净的教室，有你们奋笔疾书的身影；人头攒动的办公室，有你们求知若渴的叩问；苍翠欲滴的古榕下，有你们谈笑风生的惬意；红绿相守的跑道，有你们矫健飞奔的身姿；光彩夺目的舞台，有你们魅力四射的绽放……而你们，有一种记忆叫惠州一中！</w:t>
      </w:r>
    </w:p>
    <w:p>
      <w:pPr>
        <w:ind w:left="0" w:right="0" w:firstLine="560"/>
        <w:spacing w:before="450" w:after="450" w:line="312" w:lineRule="auto"/>
      </w:pPr>
      <w:r>
        <w:rPr>
          <w:rFonts w:ascii="宋体" w:hAnsi="宋体" w:eastAsia="宋体" w:cs="宋体"/>
          <w:color w:val="000"/>
          <w:sz w:val="28"/>
          <w:szCs w:val="28"/>
        </w:rPr>
        <w:t xml:space="preserve">滔滔东江，清清南湖，不仅流淌着你们“男儿立志出乡关，学不成名誓不还”的踌躇满志，更荡漾着你们“仰天大笑出门去，我辈岂是蓬蒿人”的自信，甚至浸染着“路漫漫其修远兮，吾将上下而求索”的执著斗志。勤奋、博学、严谨、灵活，优秀学风你们刻骨铭心，励志、善学、创新，优良校训你们永不忘记。三年跋涉，苦读探索，你们学就着勤奋、热忱和良知，你们也必将秉承着宽容、气度和责任！养兵千日，用兵一时。我不敢有什么嘱托，只好将真诚的祝福洒满赶考路，愿初三的同学们在这几天里争分夺秒，刀枪磨快；以凌云壮志决战中考，我相信，敢为人先的一中学子们定将妙笔生花，金榜题名！三年奋斗啊，如今仅仅剩下8天了。下周二，你们将坐到中考的.考场上。</w:t>
      </w:r>
    </w:p>
    <w:p>
      <w:pPr>
        <w:ind w:left="0" w:right="0" w:firstLine="560"/>
        <w:spacing w:before="450" w:after="450" w:line="312" w:lineRule="auto"/>
      </w:pPr>
      <w:r>
        <w:rPr>
          <w:rFonts w:ascii="宋体" w:hAnsi="宋体" w:eastAsia="宋体" w:cs="宋体"/>
          <w:color w:val="000"/>
          <w:sz w:val="28"/>
          <w:szCs w:val="28"/>
        </w:rPr>
        <w:t xml:space="preserve">8天，意味着什么？这是你们用来完成青春画龙点睛的8天，这是你们为一千多个寒窗苦读的日夜一锤定音的8天。在这关键的8天里，你们要放下包袱，调整心态，做好最后的冲刺；在这关键的8天里，你们要斗志昂扬，精神焕发，让青春的努力以最好的方式定格。再过8天，你们就要接受选拔，步入高一级学校的课堂，迎接你们的将是美丽的鲜花、热烈的掌声和真诚的祝福。相信吧，你们都是佼佼者，你们都是最优秀的一中学子，胜利将属于你们！初三的各位同学，不管明天你身居何处，不要忘了我们曾站在同一面国旗下；不管你是喜是忧，我们的黄金年华都曾融入一中的精神。是一中让我们心相连，是中考让我们情相牵。</w:t>
      </w:r>
    </w:p>
    <w:p>
      <w:pPr>
        <w:ind w:left="0" w:right="0" w:firstLine="560"/>
        <w:spacing w:before="450" w:after="450" w:line="312" w:lineRule="auto"/>
      </w:pPr>
      <w:r>
        <w:rPr>
          <w:rFonts w:ascii="宋体" w:hAnsi="宋体" w:eastAsia="宋体" w:cs="宋体"/>
          <w:color w:val="000"/>
          <w:sz w:val="28"/>
          <w:szCs w:val="28"/>
        </w:rPr>
        <w:t xml:space="preserve">最后，让我们携起手来，不忘初心，逐梦前行，一同去迎接胜利吧！</w:t>
      </w:r>
    </w:p>
    <w:p>
      <w:pPr>
        <w:ind w:left="0" w:right="0" w:firstLine="560"/>
        <w:spacing w:before="450" w:after="450" w:line="312" w:lineRule="auto"/>
      </w:pPr>
      <w:r>
        <w:rPr>
          <w:rFonts w:ascii="黑体" w:hAnsi="黑体" w:eastAsia="黑体" w:cs="黑体"/>
          <w:color w:val="000000"/>
          <w:sz w:val="34"/>
          <w:szCs w:val="34"/>
          <w:b w:val="1"/>
          <w:bCs w:val="1"/>
        </w:rPr>
        <w:t xml:space="preserve">正能量的演讲稿篇三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今天我给大家演讲的题目是《传递正能量》</w:t>
      </w:r>
    </w:p>
    <w:p>
      <w:pPr>
        <w:ind w:left="0" w:right="0" w:firstLine="560"/>
        <w:spacing w:before="450" w:after="450" w:line="312" w:lineRule="auto"/>
      </w:pPr>
      <w:r>
        <w:rPr>
          <w:rFonts w:ascii="宋体" w:hAnsi="宋体" w:eastAsia="宋体" w:cs="宋体"/>
          <w:color w:val="000"/>
          <w:sz w:val="28"/>
          <w:szCs w:val="28"/>
        </w:rPr>
        <w:t xml:space="preserve">自古以来“正”被人们认为是正义、善良的意思，明朝于谦的《石灰吟》“千锤万凿出深山，烈火焚烧若等闲。粉骨碎身浑不怕，要留清白在人间。”，是清正廉洁最具有代表性的古诗，但正能量不知是何时流行的，在报纸、网络、电台如雨后春笋般传播。 在网络上有一条微博被网友们热传，说的就是上海786路公交车司机为了让一位盲人坐上末班车，每天这位公交车司机晚上都要晚下3分钟，就这样这位公交车司机坚持了3年。若换作别的司机就不会像这位公交车司机那样关爱、帮助有需要帮助的人，正如他所说的“绝不把你落下”让人听了心里顿时感到暖暖的，他传递的正能量是为人民服务的高尚品德。</w:t>
      </w:r>
    </w:p>
    <w:p>
      <w:pPr>
        <w:ind w:left="0" w:right="0" w:firstLine="560"/>
        <w:spacing w:before="450" w:after="450" w:line="312" w:lineRule="auto"/>
      </w:pPr>
      <w:r>
        <w:rPr>
          <w:rFonts w:ascii="宋体" w:hAnsi="宋体" w:eastAsia="宋体" w:cs="宋体"/>
          <w:color w:val="000"/>
          <w:sz w:val="28"/>
          <w:szCs w:val="28"/>
        </w:rPr>
        <w:t xml:space="preserve">正能量不仅是个人的事，还是社会上的一种责任。若每个人都能够像上海786路公交车司机那样传递正能量，像50岁天津哥马志刚那样拒收盲人时所说的一句话“我不伟大，但我赚钱比您容易点。”他传递的是关爱老弱病残、弘扬助人为乐的精神。</w:t>
      </w:r>
    </w:p>
    <w:p>
      <w:pPr>
        <w:ind w:left="0" w:right="0" w:firstLine="560"/>
        <w:spacing w:before="450" w:after="450" w:line="312" w:lineRule="auto"/>
      </w:pPr>
      <w:r>
        <w:rPr>
          <w:rFonts w:ascii="宋体" w:hAnsi="宋体" w:eastAsia="宋体" w:cs="宋体"/>
          <w:color w:val="000"/>
          <w:sz w:val="28"/>
          <w:szCs w:val="28"/>
        </w:rPr>
        <w:t xml:space="preserve">其实在我们大家身边也能够传递正能量，正能量是一种责任和信任，在学习中不懈努力，在生活中无限奉献。正能量是一种积极的人生态度也是积极的学习态度、工作态度、生活态度。正能量就好比一杯酒，喝一口，令人陶醉，浓浓的醇香，令人回味。</w:t>
      </w:r>
    </w:p>
    <w:p>
      <w:pPr>
        <w:ind w:left="0" w:right="0" w:firstLine="560"/>
        <w:spacing w:before="450" w:after="450" w:line="312" w:lineRule="auto"/>
      </w:pPr>
      <w:r>
        <w:rPr>
          <w:rFonts w:ascii="宋体" w:hAnsi="宋体" w:eastAsia="宋体" w:cs="宋体"/>
          <w:color w:val="000"/>
          <w:sz w:val="28"/>
          <w:szCs w:val="28"/>
        </w:rPr>
        <w:t xml:space="preserve">同学们，正能量不仅要向同学之间传递，更应该向全世界传递，让我们大家行动起来吧！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正能量的演讲稿篇四</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大家好，今天我为大家带来的演讲叫做（青春需要正能量，青春拥有正能量）。</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由于青春赋予我们的是生命的巅峰，我们无须成熟，我们不再无知，我们唯有固执。青春里的正能量。强大的能量助我支撑起坚定的信念，让我对充满挑战的明天自信心满满。人生是对理想的追求，理想是人生的指示灯，失去了这灯的作用，就会失去生活的勇气。因而，只要坚持远大的人生理想，才不会在生活的海洋中迷失方向。托尔斯泰将人生的理想分成一辈子的理想，一个阶段的理想，一年的理想，一个月的理想，甚至一天、一小时、一分钟的理想。当你听到这里，同学们，你能否想到了本人的理想?谁的青春没有过悲戚?谁的青春不曾想过放弃?又有谁的青春没有挫折与窘境?可是，我不再惧怕，我知道在我身边终会有一种正能量，像炽热的阳光般暖和我心房，带我走向美妙的明天。而我，也会成为别人的正能量，尽我所能去鼓励和暖和像曾经的我一样无助的\'人。</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人生的花季是生命的春天，它美丽，却短暂。作为一名大学生就应该在这一时期，努力学习，发奋向上，找到一片属于本人的天空。青年是祖国的希望，民族的将来。每个人主宰着本人的明天。</w:t>
      </w:r>
    </w:p>
    <w:p>
      <w:pPr>
        <w:ind w:left="0" w:right="0" w:firstLine="560"/>
        <w:spacing w:before="450" w:after="450" w:line="312" w:lineRule="auto"/>
      </w:pPr>
      <w:r>
        <w:rPr>
          <w:rFonts w:ascii="宋体" w:hAnsi="宋体" w:eastAsia="宋体" w:cs="宋体"/>
          <w:color w:val="000"/>
          <w:sz w:val="28"/>
          <w:szCs w:val="28"/>
        </w:rPr>
        <w:t xml:space="preserve">前人讲得好，“有志之人立长志，无志之人常立志〞，那些无志之人的“志〞，就是美梦，就是所谓的“理想〞，他们把本人的蓝图构画得再美妙，再完善，也只是海市蜃楼，海市蜃楼罢了。同学们，你是立长志之人，还是常立志之人呢?在青葱岁月里，每当我忧伤迷茫、彷徨无助时，总有一些人或物鼓励着我，散发着积极昂扬的光辉暖和着我。</w:t>
      </w:r>
    </w:p>
    <w:p>
      <w:pPr>
        <w:ind w:left="0" w:right="0" w:firstLine="560"/>
        <w:spacing w:before="450" w:after="450" w:line="312" w:lineRule="auto"/>
      </w:pPr>
      <w:r>
        <w:rPr>
          <w:rFonts w:ascii="宋体" w:hAnsi="宋体" w:eastAsia="宋体" w:cs="宋体"/>
          <w:color w:val="000"/>
          <w:sz w:val="28"/>
          <w:szCs w:val="28"/>
        </w:rPr>
        <w:t xml:space="preserve">做一个有正能量的人，让本人有动力去前进。正能量是一种强大的能量，它势必包括一个积极地推动力，只要这样才能让你的学业，事业，生活质量等得到进步。没有动力是很可怕的一件事，就好像汽车没有汽油，火箭没有燃料，植物不再吸收阳光，你只会混沌地过每一天，做着同样的事，到了这个点自然做该做的事，也没有什么远大的目的和理想。难道这样不够可怕吗?你甘愿沉默得像一潭死水原地踏步着，也不愿多些动力去迎接每日的太阳增添能量吗?当然不是了，当你拥有正能量后，你会很自然地迈出你的步子，并且有动力去奔向新的起点。</w:t>
      </w:r>
    </w:p>
    <w:p>
      <w:pPr>
        <w:ind w:left="0" w:right="0" w:firstLine="560"/>
        <w:spacing w:before="450" w:after="450" w:line="312" w:lineRule="auto"/>
      </w:pPr>
      <w:r>
        <w:rPr>
          <w:rFonts w:ascii="宋体" w:hAnsi="宋体" w:eastAsia="宋体" w:cs="宋体"/>
          <w:color w:val="000"/>
          <w:sz w:val="28"/>
          <w:szCs w:val="28"/>
        </w:rPr>
        <w:t xml:space="preserve">青春需要正能量，正能量将为我们插上翱翔的翅膀，飞向广阔蔚蓝的天空!最后我想用梁启超的话来结束今天的演讲：“少年智则国智，少年富则国富，少年强则国强，少年进步则国进步，少年雄于地球，则国雄于地球。〞让我们洒一路汗水，饮一路风尘，嚼一跟艰苦，让青春在红旗下继续燃烧;愿每一位青年都怀抱着本人的理想，在人生的航程上不断乘风破浪，奋勇前进!</w:t>
      </w:r>
    </w:p>
    <w:p>
      <w:pPr>
        <w:ind w:left="0" w:right="0" w:firstLine="560"/>
        <w:spacing w:before="450" w:after="450" w:line="312" w:lineRule="auto"/>
      </w:pPr>
      <w:r>
        <w:rPr>
          <w:rFonts w:ascii="黑体" w:hAnsi="黑体" w:eastAsia="黑体" w:cs="黑体"/>
          <w:color w:val="000000"/>
          <w:sz w:val="34"/>
          <w:szCs w:val="34"/>
          <w:b w:val="1"/>
          <w:bCs w:val="1"/>
        </w:rPr>
        <w:t xml:space="preserve">正能量的演讲稿篇五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今天我们老师讲了正负能量，让我们知道了每个人都带有正能量和负能量的，这是很正常的。我最近做了一件事，可以说是正负能量的结合体。</w:t>
      </w:r>
    </w:p>
    <w:p>
      <w:pPr>
        <w:ind w:left="0" w:right="0" w:firstLine="560"/>
        <w:spacing w:before="450" w:after="450" w:line="312" w:lineRule="auto"/>
      </w:pPr>
      <w:r>
        <w:rPr>
          <w:rFonts w:ascii="宋体" w:hAnsi="宋体" w:eastAsia="宋体" w:cs="宋体"/>
          <w:color w:val="000"/>
          <w:sz w:val="28"/>
          <w:szCs w:val="28"/>
        </w:rPr>
        <w:t xml:space="preserve">上个星期六因为多次发现小a和小b之间有抄作业行为，我就在聊天本上记载了下来，事后老师就找了那两位同学谈话。我看到了心里挺矛盾的，看到他们被老师教育，是我与恶势力抗争而胜利的结果，这是一种正能量。而事实上，我是因为自己没有对答案看到他们在互抄，觉得不公平，心生嫉妒的而举报，细想这种嫉妒心是一种负能量。但我这种行为被那些人群起而攻之，那些人拥有的就是一种负能量。</w:t>
      </w:r>
    </w:p>
    <w:p>
      <w:pPr>
        <w:ind w:left="0" w:right="0" w:firstLine="560"/>
        <w:spacing w:before="450" w:after="450" w:line="312" w:lineRule="auto"/>
      </w:pPr>
      <w:r>
        <w:rPr>
          <w:rFonts w:ascii="宋体" w:hAnsi="宋体" w:eastAsia="宋体" w:cs="宋体"/>
          <w:color w:val="000"/>
          <w:sz w:val="28"/>
          <w:szCs w:val="28"/>
        </w:rPr>
        <w:t xml:space="preserve">他们抄作业的行为就是在传播负能量，而我敢举报他们，哪怕其中一位还是班委。因为她在传播负能量，不符合班委的身份，这样一想我的行为就是一种和负能量做斗争的正能量。他们这样负能量不断，比如抄作业就会让自己迷信抄别人的，自己不动脑子，只为了获得一些好看的分数，而我虽然每次都会被老师领出去讲题目，试卷上也是叉叉多过勾勾，但是我没有去抄，老师因此而表扬过我。</w:t>
      </w:r>
    </w:p>
    <w:p>
      <w:pPr>
        <w:ind w:left="0" w:right="0" w:firstLine="560"/>
        <w:spacing w:before="450" w:after="450" w:line="312" w:lineRule="auto"/>
      </w:pPr>
      <w:r>
        <w:rPr>
          <w:rFonts w:ascii="宋体" w:hAnsi="宋体" w:eastAsia="宋体" w:cs="宋体"/>
          <w:color w:val="000"/>
          <w:sz w:val="28"/>
          <w:szCs w:val="28"/>
        </w:rPr>
        <w:t xml:space="preserve">后来小a因为这事跟我绝交了，因为他在仇恨我，就因那件小事，使得他所有的行为带上了负能量，使他变得不讲理，对真正帮助他的人心生恶意，这就是负能量过多带来的恶果。值得高兴的是，过几天他的正能量就会吞噬负能量，他会忘掉那仇恨，因为他一直是一个乐观的人。</w:t>
      </w:r>
    </w:p>
    <w:p>
      <w:pPr>
        <w:ind w:left="0" w:right="0" w:firstLine="560"/>
        <w:spacing w:before="450" w:after="450" w:line="312" w:lineRule="auto"/>
      </w:pPr>
      <w:r>
        <w:rPr>
          <w:rFonts w:ascii="宋体" w:hAnsi="宋体" w:eastAsia="宋体" w:cs="宋体"/>
          <w:color w:val="000"/>
          <w:sz w:val="28"/>
          <w:szCs w:val="28"/>
        </w:rPr>
        <w:t xml:space="preserve">我发现大多数人是一种带有正能量较多，负能量较少的动物。正能量的力度比负能量深，所有正能量吞噬一些不开心的负能量。我还是希望大家多去触碰正能量，少去碰撞负能量。</w:t>
      </w:r>
    </w:p>
    <w:p>
      <w:pPr>
        <w:ind w:left="0" w:right="0" w:firstLine="560"/>
        <w:spacing w:before="450" w:after="450" w:line="312" w:lineRule="auto"/>
      </w:pPr>
      <w:r>
        <w:rPr>
          <w:rFonts w:ascii="黑体" w:hAnsi="黑体" w:eastAsia="黑体" w:cs="黑体"/>
          <w:color w:val="000000"/>
          <w:sz w:val="34"/>
          <w:szCs w:val="34"/>
          <w:b w:val="1"/>
          <w:bCs w:val="1"/>
        </w:rPr>
        <w:t xml:space="preserve">正能量的演讲稿篇六</w:t>
      </w:r>
    </w:p>
    <w:p>
      <w:pPr>
        <w:ind w:left="0" w:right="0" w:firstLine="560"/>
        <w:spacing w:before="450" w:after="450" w:line="312" w:lineRule="auto"/>
      </w:pPr>
      <w:r>
        <w:rPr>
          <w:rFonts w:ascii="宋体" w:hAnsi="宋体" w:eastAsia="宋体" w:cs="宋体"/>
          <w:color w:val="000"/>
          <w:sz w:val="28"/>
          <w:szCs w:val="28"/>
        </w:rPr>
        <w:t xml:space="preserve">宽容是一种美德，它使我们的心灵得到自由和解放，使我们从一个更“敌人”变成一个更真诚的好朋友，使我们成为一个有品质的人.</w:t>
      </w:r>
    </w:p>
    <w:p>
      <w:pPr>
        <w:ind w:left="0" w:right="0" w:firstLine="560"/>
        <w:spacing w:before="450" w:after="450" w:line="312" w:lineRule="auto"/>
      </w:pPr>
      <w:r>
        <w:rPr>
          <w:rFonts w:ascii="宋体" w:hAnsi="宋体" w:eastAsia="宋体" w:cs="宋体"/>
          <w:color w:val="000"/>
          <w:sz w:val="28"/>
          <w:szCs w:val="28"/>
        </w:rPr>
        <w:t xml:space="preserve">那天下午，我坐在座位上，津津有味地读着书。突然，有人跑到我面前，把我的书撞倒在地上。我满腔怒火，只想抬头看看是谁这么大胆。“对不起，我不是故意的。”我抬头一看，这是一条路。和我有仇的是兰。</w:t>
      </w:r>
    </w:p>
    <w:p>
      <w:pPr>
        <w:ind w:left="0" w:right="0" w:firstLine="560"/>
        <w:spacing w:before="450" w:after="450" w:line="312" w:lineRule="auto"/>
      </w:pPr>
      <w:r>
        <w:rPr>
          <w:rFonts w:ascii="宋体" w:hAnsi="宋体" w:eastAsia="宋体" w:cs="宋体"/>
          <w:color w:val="000"/>
          <w:sz w:val="28"/>
          <w:szCs w:val="28"/>
        </w:rPr>
        <w:t xml:space="preserve">这个时候时间好像是固定的。我们俩都没说什么，但我心里有点高兴。我以为我平时和她格格不入。现在她用谦卑的方式对我说对不起。我以为他是只黄鼠狼。我对鸡不是好意。但看着她真诚的眼神，我暗暗决定，一定要原谅她，一定要和她做朋友。</w:t>
      </w:r>
    </w:p>
    <w:p>
      <w:pPr>
        <w:ind w:left="0" w:right="0" w:firstLine="560"/>
        <w:spacing w:before="450" w:after="450" w:line="312" w:lineRule="auto"/>
      </w:pPr>
      <w:r>
        <w:rPr>
          <w:rFonts w:ascii="宋体" w:hAnsi="宋体" w:eastAsia="宋体" w:cs="宋体"/>
          <w:color w:val="000"/>
          <w:sz w:val="28"/>
          <w:szCs w:val="28"/>
        </w:rPr>
        <w:t xml:space="preserve">“我原谅你，我们能做朋友吗？”</w:t>
      </w:r>
    </w:p>
    <w:p>
      <w:pPr>
        <w:ind w:left="0" w:right="0" w:firstLine="560"/>
        <w:spacing w:before="450" w:after="450" w:line="312" w:lineRule="auto"/>
      </w:pPr>
      <w:r>
        <w:rPr>
          <w:rFonts w:ascii="宋体" w:hAnsi="宋体" w:eastAsia="宋体" w:cs="宋体"/>
          <w:color w:val="000"/>
          <w:sz w:val="28"/>
          <w:szCs w:val="28"/>
        </w:rPr>
        <w:t xml:space="preserve">“嗯，其实我早就想和你做朋友了，但是我们都是那种爱面对的人，你不觉得吗？”</w:t>
      </w:r>
    </w:p>
    <w:p>
      <w:pPr>
        <w:ind w:left="0" w:right="0" w:firstLine="560"/>
        <w:spacing w:before="450" w:after="450" w:line="312" w:lineRule="auto"/>
      </w:pPr>
      <w:r>
        <w:rPr>
          <w:rFonts w:ascii="宋体" w:hAnsi="宋体" w:eastAsia="宋体" w:cs="宋体"/>
          <w:color w:val="000"/>
          <w:sz w:val="28"/>
          <w:szCs w:val="28"/>
        </w:rPr>
        <w:t xml:space="preserve">“那我们就从这一刻开始做朋友吧！”</w:t>
      </w:r>
    </w:p>
    <w:p>
      <w:pPr>
        <w:ind w:left="0" w:right="0" w:firstLine="560"/>
        <w:spacing w:before="450" w:after="450" w:line="312" w:lineRule="auto"/>
      </w:pPr>
      <w:r>
        <w:rPr>
          <w:rFonts w:ascii="宋体" w:hAnsi="宋体" w:eastAsia="宋体" w:cs="宋体"/>
          <w:color w:val="000"/>
          <w:sz w:val="28"/>
          <w:szCs w:val="28"/>
        </w:rPr>
        <w:t xml:space="preserve">“嗯。”</w:t>
      </w:r>
    </w:p>
    <w:p>
      <w:pPr>
        <w:ind w:left="0" w:right="0" w:firstLine="560"/>
        <w:spacing w:before="450" w:after="450" w:line="312" w:lineRule="auto"/>
      </w:pPr>
      <w:r>
        <w:rPr>
          <w:rFonts w:ascii="宋体" w:hAnsi="宋体" w:eastAsia="宋体" w:cs="宋体"/>
          <w:color w:val="000"/>
          <w:sz w:val="28"/>
          <w:szCs w:val="28"/>
        </w:rPr>
        <w:t xml:space="preserve">“太好了。”</w:t>
      </w:r>
    </w:p>
    <w:p>
      <w:pPr>
        <w:ind w:left="0" w:right="0" w:firstLine="560"/>
        <w:spacing w:before="450" w:after="450" w:line="312" w:lineRule="auto"/>
      </w:pPr>
      <w:r>
        <w:rPr>
          <w:rFonts w:ascii="宋体" w:hAnsi="宋体" w:eastAsia="宋体" w:cs="宋体"/>
          <w:color w:val="000"/>
          <w:sz w:val="28"/>
          <w:szCs w:val="28"/>
        </w:rPr>
        <w:t xml:space="preserve">于是我和她成了无话不说的好伙伴，但我觉得如果当初不原谅她，或者和她关系再僵一点，我们根本做不了朋友。我很庆幸当初选择原谅她。</w:t>
      </w:r>
    </w:p>
    <w:p>
      <w:pPr>
        <w:ind w:left="0" w:right="0" w:firstLine="560"/>
        <w:spacing w:before="450" w:after="450" w:line="312" w:lineRule="auto"/>
      </w:pPr>
      <w:r>
        <w:rPr>
          <w:rFonts w:ascii="黑体" w:hAnsi="黑体" w:eastAsia="黑体" w:cs="黑体"/>
          <w:color w:val="000000"/>
          <w:sz w:val="34"/>
          <w:szCs w:val="34"/>
          <w:b w:val="1"/>
          <w:bCs w:val="1"/>
        </w:rPr>
        <w:t xml:space="preserve">正能量的演讲稿篇七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一堂精彩的语文课，正能量负能量，不同的写作风格，不同的发泄方法，不同的人生活法。</w:t>
      </w:r>
    </w:p>
    <w:p>
      <w:pPr>
        <w:ind w:left="0" w:right="0" w:firstLine="560"/>
        <w:spacing w:before="450" w:after="450" w:line="312" w:lineRule="auto"/>
      </w:pPr>
      <w:r>
        <w:rPr>
          <w:rFonts w:ascii="宋体" w:hAnsi="宋体" w:eastAsia="宋体" w:cs="宋体"/>
          <w:color w:val="000"/>
          <w:sz w:val="28"/>
          <w:szCs w:val="28"/>
        </w:rPr>
        <w:t xml:space="preserve">夏天是一个凉爽而又烦躁的季节，就像以一位正值青春期的少年，多变不定。一阵热风呼呼地吹过，从我满是汗水的额前掠过。“长头发真是麻烦，堆在后脊热死了!”我小声嘀咕着，一边用手挑起长发，短暂的让后脊凉爽下，眼睛还不离试卷的看着已想很久也不得其解的数学题。烦死了，烦死了，这是什么鬼题目啊!一边想着，一边放下手中已捏湿的笔。真是糟糕，怎么会有这种天气，这种题目。过了一会儿，又重拾起笔。想出了解题思路，但并没有很开心。因为接下来的就是长长“漫无边际”的说明理由。写到一半，笔尽然没油了。本来就烦躁的心情更加是气不打一处来。</w:t>
      </w:r>
    </w:p>
    <w:p>
      <w:pPr>
        <w:ind w:left="0" w:right="0" w:firstLine="560"/>
        <w:spacing w:before="450" w:after="450" w:line="312" w:lineRule="auto"/>
      </w:pPr>
      <w:r>
        <w:rPr>
          <w:rFonts w:ascii="宋体" w:hAnsi="宋体" w:eastAsia="宋体" w:cs="宋体"/>
          <w:color w:val="000"/>
          <w:sz w:val="28"/>
          <w:szCs w:val="28"/>
        </w:rPr>
        <w:t xml:space="preserve">天公如此不作美啊!在嗔怒中，嗔怒地写完了那张试卷。那天，我在嗔怒中度过。真是事事不顺心!那漫长的夏日还在继续，我考得不错，心情也是棒棒的。做数学作业时，遇到一个难题，绞尽脑汁终于想出答案。“今天真给力!我尽然做出这忙难的题。”我有些喜悦。盛夏的暑气并未消散，不过我的心情棒极了。作业写得差不多了。想到这，更是多了份喜悦，少了份热气。我哼着小曲，一步一跳的走在路上，看着每一片叶子都是那样的可爱。</w:t>
      </w:r>
    </w:p>
    <w:p>
      <w:pPr>
        <w:ind w:left="0" w:right="0" w:firstLine="560"/>
        <w:spacing w:before="450" w:after="450" w:line="312" w:lineRule="auto"/>
      </w:pPr>
      <w:r>
        <w:rPr>
          <w:rFonts w:ascii="宋体" w:hAnsi="宋体" w:eastAsia="宋体" w:cs="宋体"/>
          <w:color w:val="000"/>
          <w:sz w:val="28"/>
          <w:szCs w:val="28"/>
        </w:rPr>
        <w:t xml:space="preserve">今年的暑假，我与去新疆旅游。一路的长途跋涉、舟车劳顿，我怎么也不开心起来，更是有些烦躁。母亲给我我看了父亲发来的一张图片和一段话。在浩如烟海的宇宙中，地球不过是一个不起眼的小点，一粒微尘。那么人类就是微尘中的微尘。何其渺小。但有些人却整天抱怨，自以为大，自以为是。把人放在太空，宇宙是多么渺小。又有何颜面去抱怨。看到这，又在想那活着的意义。是那么微不足道。放在时间长河中，人生不过短短几十载，活着有何意义。父亲又发来一句，“知道真相后，扔热爱生活”。</w:t>
      </w:r>
    </w:p>
    <w:p>
      <w:pPr>
        <w:ind w:left="0" w:right="0" w:firstLine="560"/>
        <w:spacing w:before="450" w:after="450" w:line="312" w:lineRule="auto"/>
      </w:pPr>
      <w:r>
        <w:rPr>
          <w:rFonts w:ascii="宋体" w:hAnsi="宋体" w:eastAsia="宋体" w:cs="宋体"/>
          <w:color w:val="000"/>
          <w:sz w:val="28"/>
          <w:szCs w:val="28"/>
        </w:rPr>
        <w:t xml:space="preserve">是啊!快乐是一天，烦恼是一天，何不快乐地过好每一天。在知道真相后，仍热爱生活。窗外的树木长得郁郁葱葱，路边的野花也迎风而舞。它们即使知道有一天会死去，可还是那样地努力茁壮成长。树更绿了，花更美了。</w:t>
      </w:r>
    </w:p>
    <w:p>
      <w:pPr>
        <w:ind w:left="0" w:right="0" w:firstLine="560"/>
        <w:spacing w:before="450" w:after="450" w:line="312" w:lineRule="auto"/>
      </w:pPr>
      <w:r>
        <w:rPr>
          <w:rFonts w:ascii="黑体" w:hAnsi="黑体" w:eastAsia="黑体" w:cs="黑体"/>
          <w:color w:val="000000"/>
          <w:sz w:val="34"/>
          <w:szCs w:val="34"/>
          <w:b w:val="1"/>
          <w:bCs w:val="1"/>
        </w:rPr>
        <w:t xml:space="preserve">正能量的演讲稿篇八</w:t>
      </w:r>
    </w:p>
    <w:p>
      <w:pPr>
        <w:ind w:left="0" w:right="0" w:firstLine="560"/>
        <w:spacing w:before="450" w:after="450" w:line="312" w:lineRule="auto"/>
      </w:pPr>
      <w:r>
        <w:rPr>
          <w:rFonts w:ascii="宋体" w:hAnsi="宋体" w:eastAsia="宋体" w:cs="宋体"/>
          <w:color w:val="000"/>
          <w:sz w:val="28"/>
          <w:szCs w:val="28"/>
        </w:rPr>
        <w:t xml:space="preserve">宽容是一种高尚而难得的品质，它会丰富你的生活。所以，我们的生活需要包容。</w:t>
      </w:r>
    </w:p>
    <w:p>
      <w:pPr>
        <w:ind w:left="0" w:right="0" w:firstLine="560"/>
        <w:spacing w:before="450" w:after="450" w:line="312" w:lineRule="auto"/>
      </w:pPr>
      <w:r>
        <w:rPr>
          <w:rFonts w:ascii="宋体" w:hAnsi="宋体" w:eastAsia="宋体" w:cs="宋体"/>
          <w:color w:val="000"/>
          <w:sz w:val="28"/>
          <w:szCs w:val="28"/>
        </w:rPr>
        <w:t xml:space="preserve">包容就是对自己的包容，对别人的接纳。与其苛求一切，不如拥抱一切。曹之所以能占据中原，用区区几个兵就能百万之众，来灭北方诸族，与他“山不厌高，水不厌深”的博大胸怀是分不开的。如果曹操当时是苛求一切，而不是拥抱一切，会不会把北包灭了？他会有一百万军队吗？没有。</w:t>
      </w:r>
    </w:p>
    <w:p>
      <w:pPr>
        <w:ind w:left="0" w:right="0" w:firstLine="560"/>
        <w:spacing w:before="450" w:after="450" w:line="312" w:lineRule="auto"/>
      </w:pPr>
      <w:r>
        <w:rPr>
          <w:rFonts w:ascii="宋体" w:hAnsi="宋体" w:eastAsia="宋体" w:cs="宋体"/>
          <w:color w:val="000"/>
          <w:sz w:val="28"/>
          <w:szCs w:val="28"/>
        </w:rPr>
        <w:t xml:space="preserve">“张嘴就笑，笑过去笑现在，笑一切，让肚子宽容，让天宽容，让人家不宽容！”多么有气度和胸怀啊！宽容不仅是为了我们人类，也是为了其他人。我们不仅要思考如何消灭我们讨厌的动物，还要思考如何容忍我们讨厌的动物。</w:t>
      </w:r>
    </w:p>
    <w:p>
      <w:pPr>
        <w:ind w:left="0" w:right="0" w:firstLine="560"/>
        <w:spacing w:before="450" w:after="450" w:line="312" w:lineRule="auto"/>
      </w:pPr>
      <w:r>
        <w:rPr>
          <w:rFonts w:ascii="宋体" w:hAnsi="宋体" w:eastAsia="宋体" w:cs="宋体"/>
          <w:color w:val="000"/>
          <w:sz w:val="28"/>
          <w:szCs w:val="28"/>
        </w:rPr>
        <w:t xml:space="preserve">“老了，老了又老了，没有年轻又年轻”，一个有爱心的人，也是一个善解人意、宽容的人。他不会过分追求完美，会努力在生活中留下一点空白。他不会对别人太苛刻，他会给别人留下足够的空间。</w:t>
      </w:r>
    </w:p>
    <w:p>
      <w:pPr>
        <w:ind w:left="0" w:right="0" w:firstLine="560"/>
        <w:spacing w:before="450" w:after="450" w:line="312" w:lineRule="auto"/>
      </w:pPr>
      <w:r>
        <w:rPr>
          <w:rFonts w:ascii="宋体" w:hAnsi="宋体" w:eastAsia="宋体" w:cs="宋体"/>
          <w:color w:val="000"/>
          <w:sz w:val="28"/>
          <w:szCs w:val="28"/>
        </w:rPr>
        <w:t xml:space="preserve">“做自己不想做的事，不要对别人做”。在鲁迅的作品里，阿q会在别人提到伤疤、秃顶、灯的时候和别人打架，后来甚至禁止别人在他面前说灯。如果他不是太小心眼，会不会犯忌？心胸开阔的人是不会回避这些事情的。</w:t>
      </w:r>
    </w:p>
    <w:p>
      <w:pPr>
        <w:ind w:left="0" w:right="0" w:firstLine="560"/>
        <w:spacing w:before="450" w:after="450" w:line="312" w:lineRule="auto"/>
      </w:pPr>
      <w:r>
        <w:rPr>
          <w:rFonts w:ascii="宋体" w:hAnsi="宋体" w:eastAsia="宋体" w:cs="宋体"/>
          <w:color w:val="000"/>
          <w:sz w:val="28"/>
          <w:szCs w:val="28"/>
        </w:rPr>
        <w:t xml:space="preserve">人们常说：“微笑，十年不如一年；尴尬的时候，头都白了。”耶！一个感恩、豁达的人，是不会在意人和事的。和苛求忌讳的人比起来，他自然是人，人缘好了，幸福就跟着来了，自然就长寿了。希望大家都有一颗包容的心，长命百岁。</w:t>
      </w:r>
    </w:p>
    <w:p>
      <w:pPr>
        <w:ind w:left="0" w:right="0" w:firstLine="560"/>
        <w:spacing w:before="450" w:after="450" w:line="312" w:lineRule="auto"/>
      </w:pPr>
      <w:r>
        <w:rPr>
          <w:rFonts w:ascii="黑体" w:hAnsi="黑体" w:eastAsia="黑体" w:cs="黑体"/>
          <w:color w:val="000000"/>
          <w:sz w:val="34"/>
          <w:szCs w:val="34"/>
          <w:b w:val="1"/>
          <w:bCs w:val="1"/>
        </w:rPr>
        <w:t xml:space="preserve">正能量的演讲稿篇九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今天，我要演讲的题目是《享受过程，看淡结果》</w:t>
      </w:r>
    </w:p>
    <w:p>
      <w:pPr>
        <w:ind w:left="0" w:right="0" w:firstLine="560"/>
        <w:spacing w:before="450" w:after="450" w:line="312" w:lineRule="auto"/>
      </w:pPr>
      <w:r>
        <w:rPr>
          <w:rFonts w:ascii="宋体" w:hAnsi="宋体" w:eastAsia="宋体" w:cs="宋体"/>
          <w:color w:val="000"/>
          <w:sz w:val="28"/>
          <w:szCs w:val="28"/>
        </w:rPr>
        <w:t xml:space="preserve">人生短短几十年，无论你是达官显贵，还是平民百姓；无论你是家财万贯，还是一贫如洗，最终，我们都是一样的结果，谁都逃脱不了命运的安排，都会被装进一个小匣子，然后开始下一世的轮回。</w:t>
      </w:r>
    </w:p>
    <w:p>
      <w:pPr>
        <w:ind w:left="0" w:right="0" w:firstLine="560"/>
        <w:spacing w:before="450" w:after="450" w:line="312" w:lineRule="auto"/>
      </w:pPr>
      <w:r>
        <w:rPr>
          <w:rFonts w:ascii="宋体" w:hAnsi="宋体" w:eastAsia="宋体" w:cs="宋体"/>
          <w:color w:val="000"/>
          <w:sz w:val="28"/>
          <w:szCs w:val="28"/>
        </w:rPr>
        <w:t xml:space="preserve">我们要在有限的生命里，珍惜每一个遇到的风景，珍惜每一次成长的过程。自然界里的花草树木、飞禽走兽、风云雷电、雨雪冰霜都在享受自己孕育成长的过程，我们人类更是如此，生命享受的就是过程。</w:t>
      </w:r>
    </w:p>
    <w:p>
      <w:pPr>
        <w:ind w:left="0" w:right="0" w:firstLine="560"/>
        <w:spacing w:before="450" w:after="450" w:line="312" w:lineRule="auto"/>
      </w:pPr>
      <w:r>
        <w:rPr>
          <w:rFonts w:ascii="宋体" w:hAnsi="宋体" w:eastAsia="宋体" w:cs="宋体"/>
          <w:color w:val="000"/>
          <w:sz w:val="28"/>
          <w:szCs w:val="28"/>
        </w:rPr>
        <w:t xml:space="preserve">上学的时候，学校都会举办运动会，并且为每位获奖参赛者颁发奖品。记得那时候，每年运动会我都会报一个800米跑，并且我从离运动会还有很长一段时间就开始准备。每天早晨和晚上都会去操场跑步，那种挥汗如雨的感觉令人振奋。最初的时候，我只是为了得到奖品，终于坚持到了运动会的那天，早晨出宿舍的时候，却不慎摔倒把脚给扭了，那天的心情很是失落，因为锻炼了那么长时间，怎么着也能拿个奖，最后却连参加的机会都没有。后来脚伤好了以后，我依旧去操场跑步，并不是为下次的比赛做准备，而是，在我跑步的过程中，我体验到了其中的乐趣。每天早晨，都可以目睹太阳一点一点升起的景象，使得自己一天都如刚升起的太阳一般，朝气蓬勃。每天傍晚，看夕阳西下，放松自己一天学习的压力，所有的烦恼都被抛在了九霄云外。偶尔，还能遇两三好友，一起谈笑风生，畅想未来的美好生活，跑步的过程，为我带来了许多的欢乐。</w:t>
      </w:r>
    </w:p>
    <w:p>
      <w:pPr>
        <w:ind w:left="0" w:right="0" w:firstLine="560"/>
        <w:spacing w:before="450" w:after="450" w:line="312" w:lineRule="auto"/>
      </w:pPr>
      <w:r>
        <w:rPr>
          <w:rFonts w:ascii="宋体" w:hAnsi="宋体" w:eastAsia="宋体" w:cs="宋体"/>
          <w:color w:val="000"/>
          <w:sz w:val="28"/>
          <w:szCs w:val="28"/>
        </w:rPr>
        <w:t xml:space="preserve">我们的人生最重要的并不是某种结果，而是我们努力的过程。并不是所有的努力都会得到回报，但是任何一个梦想的实现，都需要用自己的行动，需要用努力的过程来充实。你的人生永远都不会辜负你的，那些转错的弯，那些走错的路，那些流下的泪水，那些滴下的汗水，那些留下的伤痕，你都应该用乐观的心态去经历你所要经历的，你会发现，你或许并没有想象中的那么重视结果，而是更加享受你奋斗的.过程。</w:t>
      </w:r>
    </w:p>
    <w:p>
      <w:pPr>
        <w:ind w:left="0" w:right="0" w:firstLine="560"/>
        <w:spacing w:before="450" w:after="450" w:line="312" w:lineRule="auto"/>
      </w:pPr>
      <w:r>
        <w:rPr>
          <w:rFonts w:ascii="宋体" w:hAnsi="宋体" w:eastAsia="宋体" w:cs="宋体"/>
          <w:color w:val="000"/>
          <w:sz w:val="28"/>
          <w:szCs w:val="28"/>
        </w:rPr>
        <w:t xml:space="preserve">生命过程中的每一步，都蕴含着应该享受的幸福，享受过程是一种对人生的积极状态。相信过程，过程永远比结果重要，精彩的人生历程，才不辜负这人生的意义！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正能量的演讲稿篇十</w:t>
      </w:r>
    </w:p>
    <w:p>
      <w:pPr>
        <w:ind w:left="0" w:right="0" w:firstLine="560"/>
        <w:spacing w:before="450" w:after="450" w:line="312" w:lineRule="auto"/>
      </w:pPr>
      <w:r>
        <w:rPr>
          <w:rFonts w:ascii="宋体" w:hAnsi="宋体" w:eastAsia="宋体" w:cs="宋体"/>
          <w:color w:val="000"/>
          <w:sz w:val="28"/>
          <w:szCs w:val="28"/>
        </w:rPr>
        <w:t xml:space="preserve">生就是有这样的错觉：逝去的总是美好的，拥有的总是缺憾的，于是，在眺望昨日的背影时，眼里只有烦恼的身影来来回回。我们该合区何从，我们该如何选择呢?不必对小事斤斤计较，我们的生活需要青春正能量。</w:t>
      </w:r>
    </w:p>
    <w:p>
      <w:pPr>
        <w:ind w:left="0" w:right="0" w:firstLine="560"/>
        <w:spacing w:before="450" w:after="450" w:line="312" w:lineRule="auto"/>
      </w:pPr>
      <w:r>
        <w:rPr>
          <w:rFonts w:ascii="宋体" w:hAnsi="宋体" w:eastAsia="宋体" w:cs="宋体"/>
          <w:color w:val="000"/>
          <w:sz w:val="28"/>
          <w:szCs w:val="28"/>
        </w:rPr>
        <w:t xml:space="preserve">抽刀断水水更流，举杯销愁愁更愁。别管往事有多美好，别问曾经有多辉煌，别说过去有多美貌，人生的岁月只会如东流水一样匆匆流逝，若想挽留，只能挽留住烦恼，别的什么也留不下。不要总在过去的回忆里缠绵，不要总让昨天的阴雨淋湿今天的行装。昨天的太阳，晒不干今天的衣裳;昨天的辉煌，抵不过岁月的沧桑。面对诸多生活的风雨迷茫，人生还需正能量。</w:t>
      </w:r>
    </w:p>
    <w:p>
      <w:pPr>
        <w:ind w:left="0" w:right="0" w:firstLine="560"/>
        <w:spacing w:before="450" w:after="450" w:line="312" w:lineRule="auto"/>
      </w:pPr>
      <w:r>
        <w:rPr>
          <w:rFonts w:ascii="宋体" w:hAnsi="宋体" w:eastAsia="宋体" w:cs="宋体"/>
          <w:color w:val="000"/>
          <w:sz w:val="28"/>
          <w:szCs w:val="28"/>
        </w:rPr>
        <w:t xml:space="preserve">生活里去接收阳光豁达的正能量，自信岁月一百年，会当水击三千里!凡事都要往开出想，假若真的伤了一条腿，要庆幸自己还活着，不死就是幸福!生活中不是什么别人和灾祸打跨了你，能打垮你的只有你自己。</w:t>
      </w:r>
    </w:p>
    <w:p>
      <w:pPr>
        <w:ind w:left="0" w:right="0" w:firstLine="560"/>
        <w:spacing w:before="450" w:after="450" w:line="312" w:lineRule="auto"/>
      </w:pPr>
      <w:r>
        <w:rPr>
          <w:rFonts w:ascii="宋体" w:hAnsi="宋体" w:eastAsia="宋体" w:cs="宋体"/>
          <w:color w:val="000"/>
          <w:sz w:val="28"/>
          <w:szCs w:val="28"/>
        </w:rPr>
        <w:t xml:space="preserve">凡事都往开处想，无论经历怎样坎坷的生活，内心始终保持对生活的热爱，始终用一颗温暖的心去面对人生。积极、乐观、豁达、从容、朴素、简单、宽容、善良……这些都是生命的正能量，我们来到人世间，只是去品尝一场场生活的酸甜苦辣咸，绝对不是去践行埋怨、仇恨、无知、贪恋、傲慢、冷漠等种种人生的负面情绪，这些可以说与那些正能量相对应的生命的负能量，它们能消耗我们的的精力，占据我们的快乐，侵蚀我们的生命。</w:t>
      </w:r>
    </w:p>
    <w:p>
      <w:pPr>
        <w:ind w:left="0" w:right="0" w:firstLine="560"/>
        <w:spacing w:before="450" w:after="450" w:line="312" w:lineRule="auto"/>
      </w:pPr>
      <w:r>
        <w:rPr>
          <w:rFonts w:ascii="宋体" w:hAnsi="宋体" w:eastAsia="宋体" w:cs="宋体"/>
          <w:color w:val="000"/>
          <w:sz w:val="28"/>
          <w:szCs w:val="28"/>
        </w:rPr>
        <w:t xml:space="preserve">一辈子，很累，真的不需要去苛求自己，什么都要完美，你的生活，有你的足迹，有你的泪水，有你的笑声，你的世界就已经完美了。对生活多些感恩，多些知足，用那些正能量去驱散人生的迷雾和阴霾，用一颗阳光的心，还自己一片澄净的艳阳天。我们需要正能量，我们需要青春的正能量!</w:t>
      </w:r>
    </w:p>
    <w:p>
      <w:pPr>
        <w:ind w:left="0" w:right="0" w:firstLine="560"/>
        <w:spacing w:before="450" w:after="450" w:line="312" w:lineRule="auto"/>
      </w:pPr>
      <w:r>
        <w:rPr>
          <w:rFonts w:ascii="黑体" w:hAnsi="黑体" w:eastAsia="黑体" w:cs="黑体"/>
          <w:color w:val="000000"/>
          <w:sz w:val="34"/>
          <w:szCs w:val="34"/>
          <w:b w:val="1"/>
          <w:bCs w:val="1"/>
        </w:rPr>
        <w:t xml:space="preserve">正能量的演讲稿篇十一</w:t>
      </w:r>
    </w:p>
    <w:p>
      <w:pPr>
        <w:ind w:left="0" w:right="0" w:firstLine="560"/>
        <w:spacing w:before="450" w:after="450" w:line="312" w:lineRule="auto"/>
      </w:pPr>
      <w:r>
        <w:rPr>
          <w:rFonts w:ascii="宋体" w:hAnsi="宋体" w:eastAsia="宋体" w:cs="宋体"/>
          <w:color w:val="000"/>
          <w:sz w:val="28"/>
          <w:szCs w:val="28"/>
        </w:rPr>
        <w:t xml:space="preserve">当前，烟草企业正在以党的十八大精神为指导，认真贯彻落实20xx年全国烟草工作会议精神，紧扣主题主线，坚持“稳中求进”，着力全面提升，突出品牌发展核心，有效提升品牌价值、优化产品结构，注重提高经济发展的质量和效益，扎实抓好“卷烟上水平”各项工作落实，推进企业持续健康发展，为建设更加规范、更富效率的中国烟草做出贡献。其中不容忽视的一个方面，就是要全面提升队伍建设水平，加强思想政治建设，加强工作作风建设，加强干部员工队伍建设，加强人才队伍建设，加强企业文化建设，加强党风廉政建设，贯彻好十八大精神，深入开展群众路线教育和“235”教育实践活动，凝聚团队正能量，推动品牌突破发展和企业科学发展，为全面建成小康社会不懈奋斗、顽强拼搏。</w:t>
      </w:r>
    </w:p>
    <w:p>
      <w:pPr>
        <w:ind w:left="0" w:right="0" w:firstLine="560"/>
        <w:spacing w:before="450" w:after="450" w:line="312" w:lineRule="auto"/>
      </w:pPr>
      <w:r>
        <w:rPr>
          <w:rFonts w:ascii="宋体" w:hAnsi="宋体" w:eastAsia="宋体" w:cs="宋体"/>
          <w:color w:val="000"/>
          <w:sz w:val="28"/>
          <w:szCs w:val="28"/>
        </w:rPr>
        <w:t xml:space="preserve">一、烟草企业职工要做遵守团队纪律的人。没有铁的纪律，就没有铁的团队。韩非子说：“法不阿贵，绳不挠曲。法之所加，智者弗能辞，勇者弗能争。刑不避大夫，赏善不遗匹夫。”（《韩非有度》）意思是说，法对人们的行为具有普遍的约束力，不会因为人们社会地位的差别而发生变化。每个人都要在法律许可范围内行事，不因人们才智的高低和勇敢的程度而有所不同。同样，纪律对团队的成员也一样，具有平等约束的作用，无论对领导者还是普通一员都是适用的。组织与团队要能长久存在，其重要的维系力就是团队纪律。“纪律可以促使一个人走上成功之路。”怡安管理顾问公司的陈怡安博士曾说过：“领导者的气势有多大，就看他纪律有多深。”火炉面前人人平等，谁摸谁挨烫。团队要达到预想的目标，就必须协作团结，靠相应的制度来约束和保证，否则就会像一盘散沙，各自为战，难以一致前进取得胜利。</w:t>
      </w:r>
    </w:p>
    <w:p>
      <w:pPr>
        <w:ind w:left="0" w:right="0" w:firstLine="560"/>
        <w:spacing w:before="450" w:after="450" w:line="312" w:lineRule="auto"/>
      </w:pPr>
      <w:r>
        <w:rPr>
          <w:rFonts w:ascii="宋体" w:hAnsi="宋体" w:eastAsia="宋体" w:cs="宋体"/>
          <w:color w:val="000"/>
          <w:sz w:val="28"/>
          <w:szCs w:val="28"/>
        </w:rPr>
        <w:t xml:space="preserve">烟草企业要推进“卷烟上水平”目标任务的实现，要把品牌发展计划变成现实，也必须有纪律做保障和支撑，提升执行力。烟草企业员工要增强纪律观念，做到令行禁止，决定的事情和布置的工作必须有反应、有落实、有结果、有答复。同时，要靠纪律来保障自由和创造。现代烟草企业，每个人都有自己的自由，但是同样要遵守社会规范和国家法律以及企业的管理规章制度、条例、标准、规定，以规范员工行为，确保企业更好地发展，最大限度地保护员工权利，发挥员工最大潜力，保持企业战斗力，竞争力、生命力。</w:t>
      </w:r>
    </w:p>
    <w:p>
      <w:pPr>
        <w:ind w:left="0" w:right="0" w:firstLine="560"/>
        <w:spacing w:before="450" w:after="450" w:line="312" w:lineRule="auto"/>
      </w:pPr>
      <w:r>
        <w:rPr>
          <w:rFonts w:ascii="宋体" w:hAnsi="宋体" w:eastAsia="宋体" w:cs="宋体"/>
          <w:color w:val="000"/>
          <w:sz w:val="28"/>
          <w:szCs w:val="28"/>
        </w:rPr>
        <w:t xml:space="preserve">二、烟草企业职工要做维护团队利益的人。烟草企业职工要有团队使命感，坚持“两个至上”，即国家利益至上、消费者利益至上；做到“三个始终”，即始终维护烟农利益、始终保证零售客户盈利水平和满意度不断提升、始终考虑基层一线员工的利益和成长发展；牢固树立“五种意识”，即责任意识、忧患意识、创新意识、公仆意识、民主意识，低调务实，真抓实干，打造责任烟草、诚信烟草、和谐烟草、效率烟草，提升烟草社会形象。有一位职业经理人说得好：“每个人在任何公司的核心问题或者说挑战都是，公司愿意雇佣你，你可不可以真正产生自己的价值？你能对公司业务成长做出什么样的贡献？你能不能提升自己的价值？能不能不断地创新，不断地给公司带来更多的价值？”有效的工作者必注重贡献，为实现团队使命而积极行动奋斗不息，实现存在的价值，获得企业的承认，达到职业的最高境界，最终成就伟大的事业，把自己的命运与企业的命运紧密地联系起来，实现企业与员工的共同发展。</w:t>
      </w:r>
    </w:p>
    <w:p>
      <w:pPr>
        <w:ind w:left="0" w:right="0" w:firstLine="560"/>
        <w:spacing w:before="450" w:after="450" w:line="312" w:lineRule="auto"/>
      </w:pPr>
      <w:r>
        <w:rPr>
          <w:rFonts w:ascii="宋体" w:hAnsi="宋体" w:eastAsia="宋体" w:cs="宋体"/>
          <w:color w:val="000"/>
          <w:sz w:val="28"/>
          <w:szCs w:val="28"/>
        </w:rPr>
        <w:t xml:space="preserve">韩非子认为治国之道要讲究维护团队利益。烟草企业员工要正确处理个人价值观与企业价值观的关系，必要的时候个人价值观要服从、让步于企业价值观，要有集体荣誉感，自觉地摆正自己在团队中的位置，自觉地服从团队运作的整体需要，把团队的成功看作发挥个人才能的目标，充满合作激情，与别人一起创造奇迹。要有一种认同感、归宿感和成就感，把团队的成功当作个人的成功，把团队的失败当作自己的失败，心往一处想，劲往一处使，以团队的利益为最高利益，实现团队与个人的双赢结果。一滴水要想不干的唯一办法就是融入大海，一个员工要想生存的唯一选择就是怀着强烈的集体利益感融入企业，全力以赴，维护团队利益，促进企业科学发展、和谐发展、跨越发展。</w:t>
      </w:r>
    </w:p>
    <w:p>
      <w:pPr>
        <w:ind w:left="0" w:right="0" w:firstLine="560"/>
        <w:spacing w:before="450" w:after="450" w:line="312" w:lineRule="auto"/>
      </w:pPr>
      <w:r>
        <w:rPr>
          <w:rFonts w:ascii="宋体" w:hAnsi="宋体" w:eastAsia="宋体" w:cs="宋体"/>
          <w:color w:val="000"/>
          <w:sz w:val="28"/>
          <w:szCs w:val="28"/>
        </w:rPr>
        <w:t xml:space="preserve">三、烟草企业职工要做适应团队生活的人。俗话说：“人一上百，形形色色”、“曹操诸葛亮，脾气不一样”、“伸开十指有长短，荷花出水有高低”。所以，烟草企业员工要有包容之心，知道变通的重要性，学会与自己不喜欢的人合作，适应团队生活的节奏，协调好自己与环境的关系。谁都知道，划亮一根火柴远远没有把多根火柴聚在一起划亮获得的光亮和热能大。作为员工有必要提升自己的参与意识，融入团队发挥集体力量，以此增强团队凝聚力，形成星火燎原之势，推动整个组织取得更大的绩效。要学会沟通，学会合作，“己所不欲，勿施于人”，给他人和自己创造出一个和谐的工作、学习与生活环境。</w:t>
      </w:r>
    </w:p>
    <w:p>
      <w:pPr>
        <w:ind w:left="0" w:right="0" w:firstLine="560"/>
        <w:spacing w:before="450" w:after="450" w:line="312" w:lineRule="auto"/>
      </w:pPr>
      <w:r>
        <w:rPr>
          <w:rFonts w:ascii="宋体" w:hAnsi="宋体" w:eastAsia="宋体" w:cs="宋体"/>
          <w:color w:val="000"/>
          <w:sz w:val="28"/>
          <w:szCs w:val="28"/>
        </w:rPr>
        <w:t xml:space="preserve">当自己被迫与自己不喜欢的人合作时，要注意以下几点：一是要忍让。宁可自己受些委屈或吃点亏，也不要为小事情与对方争个脸红脖子粗，甚至头破血流。二是要主动接受对方。自己可以伸出友好的手，主动与对方打招呼，以化解对方的戒备心理或“敌意”。自己很客气地提出一些问题，对方就可能会加以注意和改进。三是要换位思考，把自己想象成对方。站在对方的角度考虑问题，就可能体会他们的想法，从而修正自己的一些不正确的想法，这样有助于改善双方的关系。四是要接受他人的独特个性。不要妄图改变人人都有其个性这个事实，接受对方的本来面目，对方也会尊重自己的本来面目。切忌不要强迫别人接受自己的观念。五是要去想对方做对了的事情。对方也不是总是那么令人厌烦，其实也有好的一面，要试着去发现着一点。六是要以自己的言行去感化对方，影响对方。要注意自己的态度和方式，切不可弄巧成拙。总之要慢慢学着与人合作，成为一个聪明的人，一个善于合作的人，一个有较高能力的人，一个能做出应有业绩的人。</w:t>
      </w:r>
    </w:p>
    <w:p>
      <w:pPr>
        <w:ind w:left="0" w:right="0" w:firstLine="560"/>
        <w:spacing w:before="450" w:after="450" w:line="312" w:lineRule="auto"/>
      </w:pPr>
      <w:r>
        <w:rPr>
          <w:rFonts w:ascii="宋体" w:hAnsi="宋体" w:eastAsia="宋体" w:cs="宋体"/>
          <w:color w:val="000"/>
          <w:sz w:val="28"/>
          <w:szCs w:val="28"/>
        </w:rPr>
        <w:t xml:space="preserve">国家烟草专卖局局长姜成康曾指出，烟草行业面临着体制机制、烟草控制、构建和谐、国际竞争四大挑战，需要我们认真对待。20xx年全国烟草行业经济运行工作会议提出了打造中国烟草升级版，实现“卷烟上水平”目标任务。所以，烟草企业要坚定信心，振奋精神，披荆斩棘，迎难而上，发挥团队的智慧和力量，凝聚团队发展正能量，遵守团队纪律，维护团队利益，适应团队生活，做大做强做精品牌，绽放活力，展翅高飞，追求超越，与时俱进，努力用实干托起“品牌梦”、“中国梦”，为建设更加规范、更富效率的中国烟草而艰苦奋斗！</w:t>
      </w:r>
    </w:p>
    <w:p>
      <w:pPr>
        <w:ind w:left="0" w:right="0" w:firstLine="560"/>
        <w:spacing w:before="450" w:after="450" w:line="312" w:lineRule="auto"/>
      </w:pPr>
      <w:r>
        <w:rPr>
          <w:rFonts w:ascii="黑体" w:hAnsi="黑体" w:eastAsia="黑体" w:cs="黑体"/>
          <w:color w:val="000000"/>
          <w:sz w:val="34"/>
          <w:szCs w:val="34"/>
          <w:b w:val="1"/>
          <w:bCs w:val="1"/>
        </w:rPr>
        <w:t xml:space="preserve">正能量的演讲稿篇十二</w:t>
      </w:r>
    </w:p>
    <w:p>
      <w:pPr>
        <w:ind w:left="0" w:right="0" w:firstLine="560"/>
        <w:spacing w:before="450" w:after="450" w:line="312" w:lineRule="auto"/>
      </w:pPr>
      <w:r>
        <w:rPr>
          <w:rFonts w:ascii="宋体" w:hAnsi="宋体" w:eastAsia="宋体" w:cs="宋体"/>
          <w:color w:val="000"/>
          <w:sz w:val="28"/>
          <w:szCs w:val="28"/>
        </w:rPr>
        <w:t xml:space="preserve">从多数人的角度看，正能量如同一剂生命补药，得到它就能由颓废转为奋发，就能努力学习、努力生活。于是，不少人在看着数目庞大的目标时，会条件反射地寻找励志故事、正能量语录，先给自己打点“鸡血”，再投入到奋斗中。的确，在走向梦想的路上，正能量不可或缺地成为低谷时期的阳光，重新充盈我们的信仰，让我们重燃走向成功的希望。但同时不要忘记，事情还得靠自己想办法，不能光凭正能量解决。</w:t>
      </w:r>
    </w:p>
    <w:p>
      <w:pPr>
        <w:ind w:left="0" w:right="0" w:firstLine="560"/>
        <w:spacing w:before="450" w:after="450" w:line="312" w:lineRule="auto"/>
      </w:pPr>
      <w:r>
        <w:rPr>
          <w:rFonts w:ascii="宋体" w:hAnsi="宋体" w:eastAsia="宋体" w:cs="宋体"/>
          <w:color w:val="000"/>
          <w:sz w:val="28"/>
          <w:szCs w:val="28"/>
        </w:rPr>
        <w:t xml:space="preserve">也许正能量确实能催人向上、使人奋进，但也许，越是不断依靠外界的正能量，我们就越会逐渐丧失独自应对问题的能力，成为正能量的俘虏。这世上前路太艰险，作为追梦者，如果首先想到的不是准备迎接挑战，而是惊慌失措地向外界索要正能量，恐怕最终阻止你实现梦想的，就是你爱不释手的正能量。</w:t>
      </w:r>
    </w:p>
    <w:p>
      <w:pPr>
        <w:ind w:left="0" w:right="0" w:firstLine="560"/>
        <w:spacing w:before="450" w:after="450" w:line="312" w:lineRule="auto"/>
      </w:pPr>
      <w:r>
        <w:rPr>
          <w:rFonts w:ascii="宋体" w:hAnsi="宋体" w:eastAsia="宋体" w:cs="宋体"/>
          <w:color w:val="000"/>
          <w:sz w:val="28"/>
          <w:szCs w:val="28"/>
        </w:rPr>
        <w:t xml:space="preserve">我们在接受别人的正能量时，内心必会受到触动。但如果不能把别人的正能量和自己的实际情况结合起来，创造专属于自己的正能量，一切励志、向上的能量引起的共鸣只会被记忆遗忘，成为过眼烟云。</w:t>
      </w:r>
    </w:p>
    <w:p>
      <w:pPr>
        <w:ind w:left="0" w:right="0" w:firstLine="560"/>
        <w:spacing w:before="450" w:after="450" w:line="312" w:lineRule="auto"/>
      </w:pPr>
      <w:r>
        <w:rPr>
          <w:rFonts w:ascii="宋体" w:hAnsi="宋体" w:eastAsia="宋体" w:cs="宋体"/>
          <w:color w:val="000"/>
          <w:sz w:val="28"/>
          <w:szCs w:val="28"/>
        </w:rPr>
        <w:t xml:space="preserve">所以，越是有着优越的环境，就越要以严苛的要求规范自己。下一次想要依赖正能量时，就当自己在一个没有任何外援的环境里，并思考怎么给自己鼓舞斗志，该如何解决问题，而不是依赖别人的正能量、依赖他人。当我们戒掉精神鸦片，创造出自己的独特正能量时，如乌云般压抑的负面问题才会褪去阴暗，舒展面容，露出会心的微笑。</w:t>
      </w:r>
    </w:p>
    <w:p>
      <w:pPr>
        <w:ind w:left="0" w:right="0" w:firstLine="560"/>
        <w:spacing w:before="450" w:after="450" w:line="312" w:lineRule="auto"/>
      </w:pPr>
      <w:r>
        <w:rPr>
          <w:rFonts w:ascii="黑体" w:hAnsi="黑体" w:eastAsia="黑体" w:cs="黑体"/>
          <w:color w:val="000000"/>
          <w:sz w:val="34"/>
          <w:szCs w:val="34"/>
          <w:b w:val="1"/>
          <w:bCs w:val="1"/>
        </w:rPr>
        <w:t xml:space="preserve">正能量的演讲稿篇十三</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我是客房部服务员纪娜, 非常高兴今天可以在这里跟大家一起交流关于正能量的感悟，今天我演讲的题目是《如果不能成为大树，就做棵小草》。</w:t>
      </w:r>
    </w:p>
    <w:p>
      <w:pPr>
        <w:ind w:left="0" w:right="0" w:firstLine="560"/>
        <w:spacing w:before="450" w:after="450" w:line="312" w:lineRule="auto"/>
      </w:pPr>
      <w:r>
        <w:rPr>
          <w:rFonts w:ascii="宋体" w:hAnsi="宋体" w:eastAsia="宋体" w:cs="宋体"/>
          <w:color w:val="000"/>
          <w:sz w:val="28"/>
          <w:szCs w:val="28"/>
        </w:rPr>
        <w:t xml:space="preserve">记得小时候,如果能吃上一颗糖果,心里就会开心;如果能穿上一件新衣服，心里就是快乐的；如果能看上一部电影，即使是露天的，甚至还要步行十几里地，心里也是幸福的。那时候，生活虽然艰苦，但简单而又快乐。</w:t>
      </w:r>
    </w:p>
    <w:p>
      <w:pPr>
        <w:ind w:left="0" w:right="0" w:firstLine="560"/>
        <w:spacing w:before="450" w:after="450" w:line="312" w:lineRule="auto"/>
      </w:pPr>
      <w:r>
        <w:rPr>
          <w:rFonts w:ascii="宋体" w:hAnsi="宋体" w:eastAsia="宋体" w:cs="宋体"/>
          <w:color w:val="000"/>
          <w:sz w:val="28"/>
          <w:szCs w:val="28"/>
        </w:rPr>
        <w:t xml:space="preserve">前不久，公司组织我们一起学习了《卡耐基正能量》一书，书中有这么一句话，如果上帝给我一个柠檬，我就把它做成一杯柠檬汁，读后让我想起上学时老师给我们讲的一个故事：从前，有一个老太太，她有两个女儿，大女儿嫁给一个卖伞的，小女儿嫁给一个卖鞋的。天晴时，老太太愁眉不展，担心她大女儿的伞卖不出去；天阴时，老太太依然唉声叹气，担心她小女儿的鞋卖不出去，年复一年，老太太的眼睛都快哭瞎了。后来，有个聪明人劝她说：天晴时，你小女儿的鞋肯定卖的不错，你应该为她高兴；天阴时，你大女儿的伞肯定卖的不错，你仍然应该为她高兴。无论晴天还是阴天，你都应该感到高兴才对啊！这个故事让我懂得一个道理：如果我们改变不了环境，我们就改变心境，一味的抱怨只会让我们更加沮丧！</w:t>
      </w:r>
    </w:p>
    <w:p>
      <w:pPr>
        <w:ind w:left="0" w:right="0" w:firstLine="560"/>
        <w:spacing w:before="450" w:after="450" w:line="312" w:lineRule="auto"/>
      </w:pPr>
      <w:r>
        <w:rPr>
          <w:rFonts w:ascii="宋体" w:hAnsi="宋体" w:eastAsia="宋体" w:cs="宋体"/>
          <w:color w:val="000"/>
          <w:sz w:val="28"/>
          <w:szCs w:val="28"/>
        </w:rPr>
        <w:t xml:space="preserve">俗话说:“人生不如意事常八九”。世事岂能尽如人意，不如意的时候，我们要换个角度去思考：如果我们不能成为大树，就做一颗小草，如果我们不能成为老板，就做好一名员工，如果只有一个柠檬，就将它做成一杯可口的柠檬汁。最重要的就是做好自己，做好自己当下的事，如果做不到最好，就力争做得更好。</w:t>
      </w:r>
    </w:p>
    <w:p>
      <w:pPr>
        <w:ind w:left="0" w:right="0" w:firstLine="560"/>
        <w:spacing w:before="450" w:after="450" w:line="312" w:lineRule="auto"/>
      </w:pPr>
      <w:r>
        <w:rPr>
          <w:rFonts w:ascii="宋体" w:hAnsi="宋体" w:eastAsia="宋体" w:cs="宋体"/>
          <w:color w:val="000"/>
          <w:sz w:val="28"/>
          <w:szCs w:val="28"/>
        </w:rPr>
        <w:t xml:space="preserve">生活因为热爱而丰富多彩，生命因为信心而充满希望。辛弃疾曾说：我看青山多妩媚，料青山见我应如是。正所谓相由心生，境由心造，唯有心中充满正能量，才能感受到人生的美好。让我们唤醒每个人内心向善向上的正能量，用我们的正能量去滋养生命、去感染他人，去建筑属于自己的幸福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2025-01-16T14:09:30+08:00</dcterms:created>
  <dcterms:modified xsi:type="dcterms:W3CDTF">2025-01-16T14:09:30+08:00</dcterms:modified>
</cp:coreProperties>
</file>

<file path=docProps/custom.xml><?xml version="1.0" encoding="utf-8"?>
<Properties xmlns="http://schemas.openxmlformats.org/officeDocument/2006/custom-properties" xmlns:vt="http://schemas.openxmlformats.org/officeDocument/2006/docPropsVTypes"/>
</file>