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2024年护士求职自荐信(通用10篇)</w:t>
      </w:r>
      <w:bookmarkEnd w:id="1"/>
    </w:p>
    <w:p>
      <w:pPr>
        <w:jc w:val="center"/>
        <w:spacing w:before="0" w:after="450"/>
      </w:pPr>
      <w:r>
        <w:rPr>
          <w:rFonts w:ascii="Arial" w:hAnsi="Arial" w:eastAsia="Arial" w:cs="Arial"/>
          <w:color w:val="999999"/>
          <w:sz w:val="20"/>
          <w:szCs w:val="20"/>
        </w:rPr>
        <w:t xml:space="preserve">来源：网络  作者：风起云涌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护士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06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职自荐人：xxx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护士求职自荐信篇二</w:t>
      </w:r>
    </w:p>
    <w:p>
      <w:pPr>
        <w:ind w:left="0" w:right="0" w:firstLine="560"/>
        <w:spacing w:before="450" w:after="450" w:line="312" w:lineRule="auto"/>
      </w:pPr>
      <w:r>
        <w:rPr>
          <w:rFonts w:ascii="宋体" w:hAnsi="宋体" w:eastAsia="宋体" w:cs="宋体"/>
          <w:color w:val="000"/>
          <w:sz w:val="28"/>
          <w:szCs w:val="28"/>
        </w:rPr>
        <w:t xml:space="preserve">尊敬的领导：您好！我是xx医学院妇产科学的应届本科毕业生。步入医学事业，解除妇女疾病的痛苦一直是我的梦想，医学院的几年砺炼为我实现梦想打下了坚实的基础，专业特长更使我明确了择业目标：做一名妇产医师。现知贵单位正在招聘护士，特拟自荐书自荐。久闻贵院是一流的技术，一流的服务赢得社会肯定。在信息产业与知识产业高度融合的时代，为提高医院信息处理能力，实现与国际信息交流手段现代化，实现医院信息网络管理化。</w:t>
      </w:r>
    </w:p>
    <w:p>
      <w:pPr>
        <w:ind w:left="0" w:right="0" w:firstLine="560"/>
        <w:spacing w:before="450" w:after="450" w:line="312" w:lineRule="auto"/>
      </w:pPr>
      <w:r>
        <w:rPr>
          <w:rFonts w:ascii="宋体" w:hAnsi="宋体" w:eastAsia="宋体" w:cs="宋体"/>
          <w:color w:val="000"/>
          <w:sz w:val="28"/>
          <w:szCs w:val="28"/>
        </w:rPr>
        <w:t xml:space="preserve">对此，我十分仰幕。现把一个真实的我以自荐书的形式展现给您，望贵院给我一个展示才华的机会，为贵院出力争光，同时也圆我的治病救人梦想。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附信附我的求职简历，盼面谈。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谨呈xx年xx月</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校xx届毕业生x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父母的期望，社会的竞争是我学习的动力。我十分珍惜在xx学校的学习，在校的二年里，我觉得自己并没有虚度。我不但学到了专业知识，提高了综合素质，更重要的是教会了我怎么做人，培养了我严谨务实、求索创新的个人素养，同时我努力的学习计算机。</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随信附个人履历表，盼面谈!最后，衷心的祝贵院宏图事业蒸蒸日上，前程似锦。感谢您抽空来阅读我的个人自荐信!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护士求职自荐信篇四</w:t>
      </w:r>
    </w:p>
    <w:p>
      <w:pPr>
        <w:ind w:left="0" w:right="0" w:firstLine="560"/>
        <w:spacing w:before="450" w:after="450" w:line="312" w:lineRule="auto"/>
      </w:pPr>
      <w:r>
        <w:rPr>
          <w:rFonts w:ascii="宋体" w:hAnsi="宋体" w:eastAsia="宋体" w:cs="宋体"/>
          <w:color w:val="000"/>
          <w:sz w:val="28"/>
          <w:szCs w:val="28"/>
        </w:rPr>
        <w:t xml:space="preserve">护士是一个辛苦的职业，护士是一个无闻的职业，护士也是一个以得到患者健康的笑容为最大幸福的职业。</w:t>
      </w:r>
    </w:p>
    <w:p>
      <w:pPr>
        <w:ind w:left="0" w:right="0" w:firstLine="560"/>
        <w:spacing w:before="450" w:after="450" w:line="312" w:lineRule="auto"/>
      </w:pPr>
      <w:r>
        <w:rPr>
          <w:rFonts w:ascii="宋体" w:hAnsi="宋体" w:eastAsia="宋体" w:cs="宋体"/>
          <w:color w:val="000"/>
          <w:sz w:val="28"/>
          <w:szCs w:val="28"/>
        </w:rPr>
        <w:t xml:space="preserve">护士是一个有可能牺牲正常家庭生活的职业，护士是一个有可能奉献健康与生命的职业，护士却是我最向往的神对职业。</w:t>
      </w:r>
    </w:p>
    <w:p>
      <w:pPr>
        <w:ind w:left="0" w:right="0" w:firstLine="560"/>
        <w:spacing w:before="450" w:after="450" w:line="312" w:lineRule="auto"/>
      </w:pPr>
      <w:r>
        <w:rPr>
          <w:rFonts w:ascii="宋体" w:hAnsi="宋体" w:eastAsia="宋体" w:cs="宋体"/>
          <w:color w:val="000"/>
          <w:sz w:val="28"/>
          <w:szCs w:val="28"/>
        </w:rPr>
        <w:t xml:space="preserve">如果我们选择了最能为人类谋福利的职业，那么，我们就不会被困难所压倒。</w:t>
      </w:r>
    </w:p>
    <w:p>
      <w:pPr>
        <w:ind w:left="0" w:right="0" w:firstLine="560"/>
        <w:spacing w:before="450" w:after="450" w:line="312" w:lineRule="auto"/>
      </w:pPr>
      <w:r>
        <w:rPr>
          <w:rFonts w:ascii="宋体" w:hAnsi="宋体" w:eastAsia="宋体" w:cs="宋体"/>
          <w:color w:val="000"/>
          <w:sz w:val="28"/>
          <w:szCs w:val="28"/>
        </w:rPr>
        <w:t xml:space="preserve">不怕闪电，也不怕天空中的惊雷。</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(性格) 健康，活泼，爱笑，想把我的笑声带给患者。</w:t>
      </w:r>
    </w:p>
    <w:p>
      <w:pPr>
        <w:ind w:left="0" w:right="0" w:firstLine="560"/>
        <w:spacing w:before="450" w:after="450" w:line="312" w:lineRule="auto"/>
      </w:pPr>
      <w:r>
        <w:rPr>
          <w:rFonts w:ascii="宋体" w:hAnsi="宋体" w:eastAsia="宋体" w:cs="宋体"/>
          <w:color w:val="000"/>
          <w:sz w:val="28"/>
          <w:szCs w:val="28"/>
        </w:rPr>
        <w:t xml:space="preserve">喜欢，音乐，简调的口琴，婉转的葫芦丝，虽没让我走向艺术，却转化为一种美的神韵，让这种美，从我的眼神，嘴角流出，扫尽病房中的不幸。</w:t>
      </w:r>
    </w:p>
    <w:p>
      <w:pPr>
        <w:ind w:left="0" w:right="0" w:firstLine="560"/>
        <w:spacing w:before="450" w:after="450" w:line="312" w:lineRule="auto"/>
      </w:pPr>
      <w:r>
        <w:rPr>
          <w:rFonts w:ascii="宋体" w:hAnsi="宋体" w:eastAsia="宋体" w:cs="宋体"/>
          <w:color w:val="000"/>
          <w:sz w:val="28"/>
          <w:szCs w:val="28"/>
        </w:rPr>
        <w:t xml:space="preserve">(学习)对这一神圣职业的向往使我的学习充满动力，20**年学校授予的学习标兵坚定了我迈向护士行业的脚步。</w:t>
      </w:r>
    </w:p>
    <w:p>
      <w:pPr>
        <w:ind w:left="0" w:right="0" w:firstLine="560"/>
        <w:spacing w:before="450" w:after="450" w:line="312" w:lineRule="auto"/>
      </w:pPr>
      <w:r>
        <w:rPr>
          <w:rFonts w:ascii="宋体" w:hAnsi="宋体" w:eastAsia="宋体" w:cs="宋体"/>
          <w:color w:val="000"/>
          <w:sz w:val="28"/>
          <w:szCs w:val="28"/>
        </w:rPr>
        <w:t xml:space="preserve">对这一神圣职业的向往使我更加靠拢党的团体，共青团组织，20**优秀团员的称号催动我飞向理想的翅膀。</w:t>
      </w:r>
    </w:p>
    <w:p>
      <w:pPr>
        <w:ind w:left="0" w:right="0" w:firstLine="560"/>
        <w:spacing w:before="450" w:after="450" w:line="312" w:lineRule="auto"/>
      </w:pPr>
      <w:r>
        <w:rPr>
          <w:rFonts w:ascii="宋体" w:hAnsi="宋体" w:eastAsia="宋体" w:cs="宋体"/>
          <w:color w:val="000"/>
          <w:sz w:val="28"/>
          <w:szCs w:val="28"/>
        </w:rPr>
        <w:t xml:space="preserve">五年的卫校生活，充实了我的知识，增长了我的见识，锻炼了我的才能，升华了我的思想，磨砺了我的意志。</w:t>
      </w:r>
    </w:p>
    <w:p>
      <w:pPr>
        <w:ind w:left="0" w:right="0" w:firstLine="560"/>
        <w:spacing w:before="450" w:after="450" w:line="312" w:lineRule="auto"/>
      </w:pPr>
      <w:r>
        <w:rPr>
          <w:rFonts w:ascii="宋体" w:hAnsi="宋体" w:eastAsia="宋体" w:cs="宋体"/>
          <w:color w:val="000"/>
          <w:sz w:val="28"/>
          <w:szCs w:val="28"/>
        </w:rPr>
        <w:t xml:space="preserve">医院的实习经历，让我学会了老护士娴熟的专业技能，劣实的我的知识基础。</w:t>
      </w:r>
    </w:p>
    <w:p>
      <w:pPr>
        <w:ind w:left="0" w:right="0" w:firstLine="560"/>
        <w:spacing w:before="450" w:after="450" w:line="312" w:lineRule="auto"/>
      </w:pPr>
      <w:r>
        <w:rPr>
          <w:rFonts w:ascii="宋体" w:hAnsi="宋体" w:eastAsia="宋体" w:cs="宋体"/>
          <w:color w:val="000"/>
          <w:sz w:val="28"/>
          <w:szCs w:val="28"/>
        </w:rPr>
        <w:t xml:space="preserve">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护士的脚步应该是迅捷的，向前的，这不只是行动。</w:t>
      </w:r>
    </w:p>
    <w:p>
      <w:pPr>
        <w:ind w:left="0" w:right="0" w:firstLine="560"/>
        <w:spacing w:before="450" w:after="450" w:line="312" w:lineRule="auto"/>
      </w:pPr>
      <w:r>
        <w:rPr>
          <w:rFonts w:ascii="宋体" w:hAnsi="宋体" w:eastAsia="宋体" w:cs="宋体"/>
          <w:color w:val="000"/>
          <w:sz w:val="28"/>
          <w:szCs w:val="28"/>
        </w:rPr>
        <w:t xml:space="preserve">更应该体现在知识，业务水平上。</w:t>
      </w:r>
    </w:p>
    <w:p>
      <w:pPr>
        <w:ind w:left="0" w:right="0" w:firstLine="560"/>
        <w:spacing w:before="450" w:after="450" w:line="312" w:lineRule="auto"/>
      </w:pPr>
      <w:r>
        <w:rPr>
          <w:rFonts w:ascii="宋体" w:hAnsi="宋体" w:eastAsia="宋体" w:cs="宋体"/>
          <w:color w:val="000"/>
          <w:sz w:val="28"/>
          <w:szCs w:val="28"/>
        </w:rPr>
        <w:t xml:space="preserve">计算机的学习，让我能更有效的为病人服务，网络的应用，使我能及时，途径的解决工作上的难题。</w:t>
      </w:r>
    </w:p>
    <w:p>
      <w:pPr>
        <w:ind w:left="0" w:right="0" w:firstLine="560"/>
        <w:spacing w:before="450" w:after="450" w:line="312" w:lineRule="auto"/>
      </w:pPr>
      <w:r>
        <w:rPr>
          <w:rFonts w:ascii="宋体" w:hAnsi="宋体" w:eastAsia="宋体" w:cs="宋体"/>
          <w:color w:val="000"/>
          <w:sz w:val="28"/>
          <w:szCs w:val="28"/>
        </w:rPr>
        <w:t xml:space="preserve">甚至业余时的网络聊天，也能让我倾听人们的心声，了解病痛者的心理。</w:t>
      </w:r>
    </w:p>
    <w:p>
      <w:pPr>
        <w:ind w:left="0" w:right="0" w:firstLine="560"/>
        <w:spacing w:before="450" w:after="450" w:line="312" w:lineRule="auto"/>
      </w:pPr>
      <w:r>
        <w:rPr>
          <w:rFonts w:ascii="宋体" w:hAnsi="宋体" w:eastAsia="宋体" w:cs="宋体"/>
          <w:color w:val="000"/>
          <w:sz w:val="28"/>
          <w:szCs w:val="28"/>
        </w:rPr>
        <w:t xml:space="preserve">爱心没有国界，护士没有国界，通过学习英语，我愿意在需要的时候说出那一声“may i help you?”期待着听到那一句“think you !chinese nurse”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我叫xxx，xxx学院专业届毕业生。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步入医学事业，解除病人疾病的痛苦一直是我的梦想，xx学院的几年砺炼为我实现梦想打下了坚实的基础，专业特长更使我明确了择业目标做一名护理人员，在校两年大学的xx理论的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尤其是在实习过程中实习医院给我提供了许多动手实践机会，使我对临床各科室的常见病能够做出正确的`判断和最佳的护理。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强烈的责任感、浓厚的学习兴趣，动手能力强、接受能力快，并且能够出色的完成各项工作任务，使我赢得了上级护理人员的一致好评，更使我信心百倍，成为我今后工作生活中的\"知本\"。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个人求职自从大一开始，我就特别注重在认真学习好专业课的同时，努力培养素质和提高能力，充分利用课余时间，拓宽知识视野，完善知识结构。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在校期间我通过了国家计算机二级考试，国家大学英语三级考试，并能够使用office、 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在学习的同时，我积极参加院校组织的各项活动，在三年的学习生活中，我锐意进取、乐于助人的作风和表现赢得了领导、老师和同学们的信任和赞誉。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并在上海浦东新区人民医院实习期间获得患者及家属的高度好评。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w:t>
      </w:r>
    </w:p>
    <w:p>
      <w:pPr>
        <w:ind w:left="0" w:right="0" w:firstLine="560"/>
        <w:spacing w:before="450" w:after="450" w:line="312" w:lineRule="auto"/>
      </w:pPr>
      <w:r>
        <w:rPr>
          <w:rFonts w:ascii="宋体" w:hAnsi="宋体" w:eastAsia="宋体" w:cs="宋体"/>
          <w:color w:val="000"/>
          <w:sz w:val="28"/>
          <w:szCs w:val="28"/>
        </w:rPr>
        <w:t xml:space="preserve">但我仍然很有自信。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我不乞求信任，只愿用自己的行动来谋求信任。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护士求职自荐信篇五</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xx年毕业于厦门医学高等专科学校。在校期间，本人学习勤奋刻苦，目标明确，学业成绩优秀，专业理论扎实。经过在厦门医学高等专科学校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在校的三年里，我就特别注重在认真学习好专业课的同时，努力的培养自身的综合素质和提高操作动手能力，充分利用课余时间，拓宽知识视野，完善知识结构。我曾在学校文娱部门任职，积极带领同学参加各种活动，能独立完成本职工作和协助其他同事作好工作。为了进一步提高自己的能力，我在假期打工，以此提高自己的沟通交谈能力，这也是对自己的一个挑战。</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在医院的实习经历，我学会了老护士的娴熟专业技能，充实了我的.知识基础，让我学会了临危不乱，耐心护理。在临床工作中，使我懂得，微笑待人，用的理性对待病情，用的感性去护理患者，怀着最赤诚的爱心去面对病患。</w:t>
      </w:r>
    </w:p>
    <w:p>
      <w:pPr>
        <w:ind w:left="0" w:right="0" w:firstLine="560"/>
        <w:spacing w:before="450" w:after="450" w:line="312" w:lineRule="auto"/>
      </w:pPr>
      <w:r>
        <w:rPr>
          <w:rFonts w:ascii="宋体" w:hAnsi="宋体" w:eastAsia="宋体" w:cs="宋体"/>
          <w:color w:val="000"/>
          <w:sz w:val="28"/>
          <w:szCs w:val="28"/>
        </w:rPr>
        <w:t xml:space="preserve">看到自己所付出的辛苦和汗水换来患者的康复和微笑，就是对我的奖励，病患的一句真心感谢就是对我工作肯定的证明。</w:t>
      </w:r>
    </w:p>
    <w:p>
      <w:pPr>
        <w:ind w:left="0" w:right="0" w:firstLine="560"/>
        <w:spacing w:before="450" w:after="450" w:line="312" w:lineRule="auto"/>
      </w:pPr>
      <w:r>
        <w:rPr>
          <w:rFonts w:ascii="宋体" w:hAnsi="宋体" w:eastAsia="宋体" w:cs="宋体"/>
          <w:color w:val="000"/>
          <w:sz w:val="28"/>
          <w:szCs w:val="28"/>
        </w:rPr>
        <w:t xml:space="preserve">经过厦门医学高等专科学校三年的学习。如今的我，面对学习，我自信、沉着、稳重;面对工作，我能干、肯干、敢干;面对生活，我热情、大方、诚恳。尽管在众多应聘者中，我不一定是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学院**届大四学生，马上就要面临毕业，即将走上工作岗位，这将关系到我的前途，所以我做了一次慎重的选择，贵医院一直是我的第一就业目标，因此我决定递交这封求职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我开启一扇希望之门。我叫xxx，是淮南联合大学xx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随信附个人简历表，盼面谈!最后衷心的祝工作顺利，事业蒸蒸日上!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护士求职自荐信篇九</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首先，衷心感激您能在百忙之中惠阅我的个人简历，为一位满腔热情的大学生开启一扇期望之门!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我叫xx，是来自xx学院医学护理系20xx届的一名应届毕业生。在即将走出大学学校的我，怀着对未来的完美憧憬和对贵院的无限向往，特向贵院呈上我的自荐书。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职责心和使命感。三年的刻苦努力学习和锻炼，使我树立了正确的人生观、价值观和不屈不挠的性格。在全面推行素质教育的今日，我也异常注重在认真学习好专业课的同时充分利用课余时间，拓展知识视野，完善知识结构，积极参加各项团体活动，得到了上级领导、教师及同学们的高度好评。从而，使自我各方面的综合素质本事也得到了相应的提高和完善。在竞争日益激烈的今日，我坚信仅有多层次、全方位发展，并熟练掌握专业知识的人才，才贴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教师的带领，认真学习，严格要求自我，理论联系实际，出色地完成了各科室应完成的任务。在此期间，得到了患者的信赖及带教教师的高度好评。同时深刻地体到会“爱心、细心、耐心和职责心”对患者的重要性，此刻我对各科室的工作都有了必须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经过，6月底领取了毕业证。普通的院校，普通的我却拥有一颗不甘于平凡的心。应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最优秀的，但我仍然很自信，因为我拥有不懈奋斗的精神、踏实肯干的作风和吃苦耐劳的品质。小草欣沃，得益于沃土;幼鹏展翅，尚需海阔天空。给我一个机会，还您一份满意，殷切期望我能与贵院达成协议，为贵院的发展贡献一份力量。如蒙您的栽培，不胜荣幸，我将尽终竭智，用自我的实际行动去证明您的眼光。</w:t>
      </w:r>
    </w:p>
    <w:p>
      <w:pPr>
        <w:ind w:left="0" w:right="0" w:firstLine="560"/>
        <w:spacing w:before="450" w:after="450" w:line="312" w:lineRule="auto"/>
      </w:pPr>
      <w:r>
        <w:rPr>
          <w:rFonts w:ascii="宋体" w:hAnsi="宋体" w:eastAsia="宋体" w:cs="宋体"/>
          <w:color w:val="000"/>
          <w:sz w:val="28"/>
          <w:szCs w:val="28"/>
        </w:rPr>
        <w:t xml:space="preserve">最终，真诚地感激贵院领导能阅读完我的自荐信!祝贵院宏图事业蒸蒸日上!恭候您的佳音!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护士求职自荐信篇十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市卫生学校护理专业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2025-01-15T22:41:14+08:00</dcterms:created>
  <dcterms:modified xsi:type="dcterms:W3CDTF">2025-01-15T22:41:14+08:00</dcterms:modified>
</cp:coreProperties>
</file>

<file path=docProps/custom.xml><?xml version="1.0" encoding="utf-8"?>
<Properties xmlns="http://schemas.openxmlformats.org/officeDocument/2006/custom-properties" xmlns:vt="http://schemas.openxmlformats.org/officeDocument/2006/docPropsVTypes"/>
</file>