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最新转正的述职报告 转正述职报告(模板12篇)</w:t>
      </w:r>
      <w:bookmarkEnd w:id="1"/>
    </w:p>
    <w:p>
      <w:pPr>
        <w:jc w:val="center"/>
        <w:spacing w:before="0" w:after="450"/>
      </w:pPr>
      <w:r>
        <w:rPr>
          <w:rFonts w:ascii="Arial" w:hAnsi="Arial" w:eastAsia="Arial" w:cs="Arial"/>
          <w:color w:val="999999"/>
          <w:sz w:val="20"/>
          <w:szCs w:val="20"/>
        </w:rPr>
        <w:t xml:space="preserve">来源：网络  作者：心上花开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转正的述职报告篇一述职报告在我们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转正的述职报告篇一</w:t>
      </w:r>
    </w:p>
    <w:p>
      <w:pPr>
        <w:ind w:left="0" w:right="0" w:firstLine="560"/>
        <w:spacing w:before="450" w:after="450" w:line="312" w:lineRule="auto"/>
      </w:pPr>
      <w:r>
        <w:rPr>
          <w:rFonts w:ascii="宋体" w:hAnsi="宋体" w:eastAsia="宋体" w:cs="宋体"/>
          <w:color w:val="000"/>
          <w:sz w:val="28"/>
          <w:szCs w:val="28"/>
        </w:rPr>
        <w:t xml:space="preserve">述职报告在我们的工作过程中是一个很重要的组成部分，不少公司员工都或多或少的写过述职报告，但写好一篇述职报告并不容易，不仅要对自己过往的工作做出很好的总结归纳，更要对接下来的工作有一定把握才能有所规划。下面给大家带来一些转正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转正述职报告1</w:t>
      </w:r>
    </w:p>
    <w:p>
      <w:pPr>
        <w:ind w:left="0" w:right="0" w:firstLine="560"/>
        <w:spacing w:before="450" w:after="450" w:line="312" w:lineRule="auto"/>
      </w:pPr>
      <w:r>
        <w:rPr>
          <w:rFonts w:ascii="宋体" w:hAnsi="宋体" w:eastAsia="宋体" w:cs="宋体"/>
          <w:color w:val="000"/>
          <w:sz w:val="28"/>
          <w:szCs w:val="28"/>
        </w:rPr>
        <w:t xml:space="preserve">我叫_，于20_年x月x日进入本公司，在组件担任文员一个月，根据公司需要，现担任人事专员一职。经过将近三个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转正述职报告2</w:t>
      </w:r>
    </w:p>
    <w:p>
      <w:pPr>
        <w:ind w:left="0" w:right="0" w:firstLine="560"/>
        <w:spacing w:before="450" w:after="450" w:line="312" w:lineRule="auto"/>
      </w:pPr>
      <w:r>
        <w:rPr>
          <w:rFonts w:ascii="宋体" w:hAnsi="宋体" w:eastAsia="宋体" w:cs="宋体"/>
          <w:color w:val="000"/>
          <w:sz w:val="28"/>
          <w:szCs w:val="28"/>
        </w:rPr>
        <w:t xml:space="preserve">用期一年来，我坚持以马克思、列宁主义，毛泽东思想，邓小平理论和“三个代表”重要思想为指导，自觉加强理论学习，认真学习“三个代表”重要思想、党的_大报告及_届x中x中全会精神，刻苦钻研业务知识，努力提高理论知识和业务工作水平。遵纪守法，努力工作，认真完成领导交办的各项工作任务，在同志们的关心、支持和帮助下，我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_大报告及_届x中、x中全会精神，自觉坚持以党的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_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_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转正述职报告3</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转正述职报告4</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w:t>
      </w:r>
    </w:p>
    <w:p>
      <w:pPr>
        <w:ind w:left="0" w:right="0" w:firstLine="560"/>
        <w:spacing w:before="450" w:after="450" w:line="312" w:lineRule="auto"/>
      </w:pPr>
      <w:r>
        <w:rPr>
          <w:rFonts w:ascii="宋体" w:hAnsi="宋体" w:eastAsia="宋体" w:cs="宋体"/>
          <w:color w:val="000"/>
          <w:sz w:val="28"/>
          <w:szCs w:val="28"/>
        </w:rPr>
        <w:t xml:space="preserve">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_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转正述职报告5</w:t>
      </w:r>
    </w:p>
    <w:p>
      <w:pPr>
        <w:ind w:left="0" w:right="0" w:firstLine="560"/>
        <w:spacing w:before="450" w:after="450" w:line="312" w:lineRule="auto"/>
      </w:pPr>
      <w:r>
        <w:rPr>
          <w:rFonts w:ascii="宋体" w:hAnsi="宋体" w:eastAsia="宋体" w:cs="宋体"/>
          <w:color w:val="000"/>
          <w:sz w:val="28"/>
          <w:szCs w:val="28"/>
        </w:rPr>
        <w:t xml:space="preserve">首先，非常感谢公司能够给我提供一个发挥自我、展现自我的机会，让我深深体会到了公司先拼命，后品茗的精髓所在。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伤心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己以前所未学到的东西。经常也和客户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天的工作。有鞋子破了买瓶胶水顶着用的时候，有脚掌上化脓的穿着厚袜子跑项目部的感受，也有39度上医院的经历，每当遇到不顺利的时候，我总喜欢唱那首《真心英雄》激励自己：不经历风雨，怎么见彩虹。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软件学习、增强对客户的公关能力等。宁波区域作为浙江的一个大市场，这是商家的必争之地，同时其市场成熟度是可想而知的。所以我们除了不断提高自身的素质以外，更重要的是强化对市场的一个分析和判断能力。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_驻外办事处，在此之前我主要是学习软件的操作和销售流程，现在开始了简单的软件服务以及销售工作，是从真正意义上的理论阶段过度到实践阶段。通过这样理论和实践想结合的实战演练，让我对我们的软件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非常深刻，为我日后独立完成销售工作起到了至关重要的作用。为了加强我拜访客户的能力，刘工开始安排我去跑项目部，刚开始我有些害怕，当我鼓起勇气跑项目部时，要不被拒之门外，要不就是被敷衍搪塞一翻，闹地个尴尬。有一段时间我开始打退堂鼓，思考自己是不是真的适合做销售的工作。后来刘工看出了我的心思，开始给我讲解自己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_市场，刘工和张工开始带我跑_市场的各个县市。在此期间，我去过_、_、_、_、_、_等区域。参加新规程升级演示会6个场次，做过各种各样的服务70多次，拜访了大大小小的施工企业或项目部100多个。这让我充分地学习了业务知识，增强了我与客户沟通和交流的能力，熟悉了搞演示会的整个流程，也大大提升了自身素质和修养。为我以后自身发展和工作学习提供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_市场，_作为_七个建筑之乡之一，(此处省略市场分析约200字)_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_办的日子里，我过得非常愉快也非常充实，愉快是由于_办的老员工们都非常热心，我遇到困难了他们都能竭尽所能地帮助我，从毫无所知到知道一点到后来的不断认识，每一点点的进步，这不仅仅是自己的不屑努力，更多的是凝结了他们的无穷尽的智慧和汗水。是他们让我真正体会到了团队合作的温暖和无穷魅力，我觉得我能生活其中是我一个莫大的荣幸!我在这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进步，当然也有不足。像工作中的市场的把握能力以及分析能力等等都还是显得稚嫩和欠缺，所以这些都需要我在日后的工作中不断完善不断加强。销售这个行业，对于我来说一切都是陌生和好奇，一切又是充满坎坷和挑战。我以前学的是土木工程施工和管理，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己比以前更加成熟了。是品茗文化魅力深深吸引着我，激励着我，让走过一个个坎坷，跨过一条条沟壑，在前进的道路上留下自己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己在过去几个月的销售中也小有体会。例如主观方面：塑造自我，研究产品，提高销售技能，建立客户网络，产品管理。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现在有了自己一定的思考分析能力，不可以说是一次脱胎换骨的变化。从工作中学到的不仅仅是销售技巧，更重要的是对公司先拼命，后品茗的文企业化有了一个全新的认识。无论遇到什么样的困难还是挫折，我都能以正常的心态去面对、去克服，因为品茗的企业文化早已在自己的脑海中深深扎下了根。_x经理曾经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己有收获的一面，自然更有不足的一面。例如：与客户的沟通，自己现在还是显得比较怯生，要克服沟通的障碍，除了多看多了解相关的书籍和请教的其他老员工外，更多的是和客户进行交流，多做总结和归纳，将客户的东西变成自己的东西，为我所用，才能不断完善自我。我总结出的八字方针：多看、多听、多想、多做。我想只要自己努力、用心学、用心做，就一定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转正述职报告</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转正的述职报告篇二</w:t>
      </w:r>
    </w:p>
    <w:p>
      <w:pPr>
        <w:ind w:left="0" w:right="0" w:firstLine="560"/>
        <w:spacing w:before="450" w:after="450" w:line="312" w:lineRule="auto"/>
      </w:pPr>
      <w:r>
        <w:rPr>
          <w:rFonts w:ascii="宋体" w:hAnsi="宋体" w:eastAsia="宋体" w:cs="宋体"/>
          <w:color w:val="000"/>
          <w:sz w:val="28"/>
          <w:szCs w:val="28"/>
        </w:rPr>
        <w:t xml:space="preserve">xx年，是难忘的一年，值得回味的一年，也是我个人学习和成长的一年。一年来在公司徐总的带领下，我们成功的收购了童话二店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二店时，从一楼到四楼冷冷清清，连个人影都看不到，客流量更是少的可怜，刚刚激起的万丈雄心被眼前的一切粉碎的遍无体肤，我们没有气馁。被调到二店的张店长、张会娜、程雷雅、陈浩、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xx年元月3号的接手钱柜、难忘我们冒着漫天飞雪发宣传页的日子、难忘我们装修期间挥汗如雨的干劲、难忘兄弟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终于来了7月7号我们盛大起航，又一系列的活动开始了，童话123想唱就唱，火热8月欢唱总动员、快乐生日颂，8.29店庆之黄金档有礼，童话秋之持卡更超值，11月说好天亮再分手，12月缤纷圣诞梦幻童话，到如今的浪漫情人节vs新台北，人气童话做到了、业绩也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择了童话，来到这个充满活力的团队，感谢金店长给的机会，感谢徐总的支持与指点，感谢孙总搭建的平台，感谢和我一起并肩作战的张店长，也感谢一手带我起来的邢店长，没有你们就没有此刻的张广，除了感谢还是感谢。</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我深知自己有很多的不足，需要更努力的去做好每一件事。之前忽略的我会改进，多站在对方的角度来考虑问题。xx年做好以下几点：</w:t>
      </w:r>
    </w:p>
    <w:p>
      <w:pPr>
        <w:ind w:left="0" w:right="0" w:firstLine="560"/>
        <w:spacing w:before="450" w:after="450" w:line="312" w:lineRule="auto"/>
      </w:pPr>
      <w:r>
        <w:rPr>
          <w:rFonts w:ascii="宋体" w:hAnsi="宋体" w:eastAsia="宋体" w:cs="宋体"/>
          <w:color w:val="000"/>
          <w:sz w:val="28"/>
          <w:szCs w:val="28"/>
        </w:rPr>
        <w:t xml:space="preserve">1.人员调整，根据情况更合理的调配现场人力，做到工作起来如鱼得水，不产生冗员状态，使公司成本降低。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7.各类表格正确使用，循序渐进。争做三家店标兵。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转正的述职报告篇三</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3)人力资源方面的员工招聘、薪资调查、员工档案的建立与保管等制度的建设和实施。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1)管理办公室日常工作、各种证章的年检等;</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w:t>
      </w:r>
    </w:p>
    <w:p>
      <w:pPr>
        <w:ind w:left="0" w:right="0" w:firstLine="560"/>
        <w:spacing w:before="450" w:after="450" w:line="312" w:lineRule="auto"/>
      </w:pPr>
      <w:r>
        <w:rPr>
          <w:rFonts w:ascii="宋体" w:hAnsi="宋体" w:eastAsia="宋体" w:cs="宋体"/>
          <w:color w:val="000"/>
          <w:sz w:val="28"/>
          <w:szCs w:val="28"/>
        </w:rPr>
        <w:t xml:space="preserve">个阶段的目标是什么，要多长时间完成。这些好比一个人的人生目标，没有目标或是目标不清晰就没有发展动力，就容易在前进的路途中迷失方向，对企业的员工而言就容易对企业的未来失去信心。</w:t>
      </w:r>
    </w:p>
    <w:p>
      <w:pPr>
        <w:ind w:left="0" w:right="0" w:firstLine="560"/>
        <w:spacing w:before="450" w:after="450" w:line="312" w:lineRule="auto"/>
      </w:pPr>
      <w:r>
        <w:rPr>
          <w:rFonts w:ascii="宋体" w:hAnsi="宋体" w:eastAsia="宋体" w:cs="宋体"/>
          <w:color w:val="000"/>
          <w:sz w:val="28"/>
          <w:szCs w:val="28"/>
        </w:rPr>
        <w:t xml:space="preserve">决策者的真正功能在于决断，管理者的真正功能在于执行。管理者错位，想要做决断;决策者错位去做执行。作为决策者是要做决策——要什么样的结果，达到什么样的目的。具体的环节应该由管理者去做，决策者的价值体现在航行的方向和整体进程的运筹帷幄上;作为管理者，只是负责代理别人去执行，真正的价值在执行力上。</w:t>
      </w:r>
    </w:p>
    <w:p>
      <w:pPr>
        <w:ind w:left="0" w:right="0" w:firstLine="560"/>
        <w:spacing w:before="450" w:after="450" w:line="312" w:lineRule="auto"/>
      </w:pPr>
      <w:r>
        <w:rPr>
          <w:rFonts w:ascii="宋体" w:hAnsi="宋体" w:eastAsia="宋体" w:cs="宋体"/>
          <w:color w:val="000"/>
          <w:sz w:val="28"/>
          <w:szCs w:val="28"/>
        </w:rPr>
        <w:t xml:space="preserve">岗位说明犹如产品的说明书，它规定了岗位工作范围、工作权限、任职资格、应具备哪些方面的素质、有哪些本岗位必须完成的事务、该承担什么样的责任;有哪些需要与其他部门共同完成的工作、需尽什么样的义务。这是造成冲突和迷茫的主要原因，我们不能因为怕出错而停止前进的脚步，只有在错误中才能成长。领导赋予权力的同时关注工作的进程、把握决策的方向就不会出现政策性的失误。</w:t>
      </w:r>
    </w:p>
    <w:p>
      <w:pPr>
        <w:ind w:left="0" w:right="0" w:firstLine="560"/>
        <w:spacing w:before="450" w:after="450" w:line="312" w:lineRule="auto"/>
      </w:pPr>
      <w:r>
        <w:rPr>
          <w:rFonts w:ascii="宋体" w:hAnsi="宋体" w:eastAsia="宋体" w:cs="宋体"/>
          <w:color w:val="000"/>
          <w:sz w:val="28"/>
          <w:szCs w:val="28"/>
        </w:rPr>
        <w:t xml:space="preserve">在这个人才高速流通的时代如何留住人才，岗位员工出现空缺是否有后备的力量及时补充。员工能留在一个企业个人职业生涯可发展的空间、有竞争力的薪酬、融洽和谐的团队人文环境是企业留人的必要条件。</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人才储备方面已经迈开了前进的脚步，在未来的日子里我们会越走越好的，相信xxxx年开始我们可以逐步实现批量生产;xxxx年我们会达到员工人数40-50人左右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必须要虚心请教，提高服务意识 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尤其是对会议时间、节奏的控制能力还需进一步加强，改变以往会议模式中简短快速的方式。</w:t>
      </w:r>
    </w:p>
    <w:p>
      <w:pPr>
        <w:ind w:left="0" w:right="0" w:firstLine="560"/>
        <w:spacing w:before="450" w:after="450" w:line="312" w:lineRule="auto"/>
      </w:pPr>
      <w:r>
        <w:rPr>
          <w:rFonts w:ascii="宋体" w:hAnsi="宋体" w:eastAsia="宋体" w:cs="宋体"/>
          <w:color w:val="000"/>
          <w:sz w:val="28"/>
          <w:szCs w:val="28"/>
        </w:rPr>
        <w:t xml:space="preserve">3、对于公司产品、性能、适用范围、价格方面尚需进一步了解补充。我将会在今后的工作中努力学习、进取进一步完善自己，以积极的工作态度、踏踏实实的工作作风、高度的责任感投入到工作中，以期更好的为公司服务为一线的员工服务。</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转正的述职报告篇四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 xx ，于 2024年7月4日 加入公司，现任 人力资源部绩效考核专员 。因 试用期满 ，特申请 转正 。</w:t>
      </w:r>
    </w:p>
    <w:p>
      <w:pPr>
        <w:ind w:left="0" w:right="0" w:firstLine="560"/>
        <w:spacing w:before="450" w:after="450" w:line="312" w:lineRule="auto"/>
      </w:pPr>
      <w:r>
        <w:rPr>
          <w:rFonts w:ascii="宋体" w:hAnsi="宋体" w:eastAsia="宋体" w:cs="宋体"/>
          <w:color w:val="000"/>
          <w:sz w:val="28"/>
          <w:szCs w:val="28"/>
        </w:rPr>
        <w:t xml:space="preserve">对试用期期间的工作总结如下：</w:t>
      </w:r>
    </w:p>
    <w:p>
      <w:pPr>
        <w:ind w:left="0" w:right="0" w:firstLine="560"/>
        <w:spacing w:before="450" w:after="450" w:line="312" w:lineRule="auto"/>
      </w:pPr>
      <w:r>
        <w:rPr>
          <w:rFonts w:ascii="宋体" w:hAnsi="宋体" w:eastAsia="宋体" w:cs="宋体"/>
          <w:color w:val="000"/>
          <w:sz w:val="28"/>
          <w:szCs w:val="28"/>
        </w:rPr>
        <w:t xml:space="preserve">进公司以来，我更多的是学习、了解、融入，由于绩效考核工作的特殊性要求必须要对公司组织架构、行业性质、岗位职责等有足够的了解，在考核前期要有充分的准备，这段时间我一直扮演着“樵夫磨刀”的角色，加之恰逢公司组织结构重组，因此没有产生太多实质性的工作结果，但是我一直在用心，用行动在突破，用高标准在要求自己。</w:t>
      </w:r>
    </w:p>
    <w:p>
      <w:pPr>
        <w:ind w:left="0" w:right="0" w:firstLine="560"/>
        <w:spacing w:before="450" w:after="450" w:line="312" w:lineRule="auto"/>
      </w:pPr>
      <w:r>
        <w:rPr>
          <w:rFonts w:ascii="宋体" w:hAnsi="宋体" w:eastAsia="宋体" w:cs="宋体"/>
          <w:color w:val="000"/>
          <w:sz w:val="28"/>
          <w:szCs w:val="28"/>
        </w:rPr>
        <w:t xml:space="preserve">具体工作结果体现有：</w:t>
      </w:r>
    </w:p>
    <w:p>
      <w:pPr>
        <w:ind w:left="0" w:right="0" w:firstLine="560"/>
        <w:spacing w:before="450" w:after="450" w:line="312" w:lineRule="auto"/>
      </w:pPr>
      <w:r>
        <w:rPr>
          <w:rFonts w:ascii="宋体" w:hAnsi="宋体" w:eastAsia="宋体" w:cs="宋体"/>
          <w:color w:val="000"/>
          <w:sz w:val="28"/>
          <w:szCs w:val="28"/>
        </w:rPr>
        <w:t xml:space="preserve">1、角色的转变：初来公司，我很担心自己会迷茫找不准自己的定位，该如何做好工作，但是公司宽松融洽的工作氛围、团结向上的企业文化，魅力管理的人性化制度让我很快完成了从普通职员向高效职员的转变。</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转正的述职报告篇五</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 权、建立激励机制、完善考核方式。好的制度可以改变人的行为，好的制度可以激励 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 当年创业的壮年人已经逐渐变成了老年人，这也是客观规律，从现在起，要做好老同 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 好人才，特别是要挖掘公司内部现有人才，最大限度发挥各类人才的作用。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转正的述职报告篇六</w:t>
      </w:r>
    </w:p>
    <w:p>
      <w:pPr>
        <w:ind w:left="0" w:right="0" w:firstLine="560"/>
        <w:spacing w:before="450" w:after="450" w:line="312" w:lineRule="auto"/>
      </w:pPr>
      <w:r>
        <w:rPr>
          <w:rFonts w:ascii="宋体" w:hAnsi="宋体" w:eastAsia="宋体" w:cs="宋体"/>
          <w:color w:val="000"/>
          <w:sz w:val="28"/>
          <w:szCs w:val="28"/>
        </w:rPr>
        <w:t xml:space="preserve">从入公司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转正的述职报告篇七</w:t>
      </w:r>
    </w:p>
    <w:p>
      <w:pPr>
        <w:ind w:left="0" w:right="0" w:firstLine="560"/>
        <w:spacing w:before="450" w:after="450" w:line="312" w:lineRule="auto"/>
      </w:pPr>
      <w:r>
        <w:rPr>
          <w:rFonts w:ascii="宋体" w:hAnsi="宋体" w:eastAsia="宋体" w:cs="宋体"/>
          <w:color w:val="000"/>
          <w:sz w:val="28"/>
          <w:szCs w:val="28"/>
        </w:rPr>
        <w:t xml:space="preserve">本人xxx自20xx年4月19日进入公司任职，至今已有3个多月的时间。这期间在公司领导的大力帮助下，在公司各部门支持和同仁的配合下，我们团结一心、踏实工作，顺利地完成领导交办的各项工作；并时时跟进目前正在开展各项工作任务。</w:t>
      </w:r>
    </w:p>
    <w:p>
      <w:pPr>
        <w:ind w:left="0" w:right="0" w:firstLine="560"/>
        <w:spacing w:before="450" w:after="450" w:line="312" w:lineRule="auto"/>
      </w:pPr>
      <w:r>
        <w:rPr>
          <w:rFonts w:ascii="宋体" w:hAnsi="宋体" w:eastAsia="宋体" w:cs="宋体"/>
          <w:color w:val="000"/>
          <w:sz w:val="28"/>
          <w:szCs w:val="28"/>
        </w:rPr>
        <w:t xml:space="preserve">在此期间，得益于公司的领导信任和培养，使我对于公司融洽的工作氛围，团结向上的企业文化都有了一定的了解和认识，并在较短的时间内适应了公司的工作环境，能够独立完成本职工作并愉快的与同事们成为了很好的工作伙伴，在个人综合素质也得到了很大程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规章制度现申请转为正式员工，并将本人这3个多月来的工作、学习等方面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 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 经过到重庆实地了解情况，对未达标的物业项目进行了问题梳理并提出整改建议，通过协调和督导项目整改，使项目有了整体的改观，得到了业主对xx物业公司的肯定和认可！</w:t>
      </w:r>
    </w:p>
    <w:p>
      <w:pPr>
        <w:ind w:left="0" w:right="0" w:firstLine="560"/>
        <w:spacing w:before="450" w:after="450" w:line="312" w:lineRule="auto"/>
      </w:pPr>
      <w:r>
        <w:rPr>
          <w:rFonts w:ascii="宋体" w:hAnsi="宋体" w:eastAsia="宋体" w:cs="宋体"/>
          <w:color w:val="000"/>
          <w:sz w:val="28"/>
          <w:szCs w:val="28"/>
        </w:rPr>
        <w:t xml:space="preserve">3、 参与西安顾问项目和通州顾问项目的工作中，通过多次与客户的有效沟通，了解客户所需并对各项工作耐心讲解，最终得到了甲方公司的认可。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 在公司领导的带领下通过团队合作完成了三次投标工作。通过参与投标工作，从中学到了很多实用的知识，并结合公司现状总结经验，以期适用于今后的各项工作。</w:t>
      </w:r>
    </w:p>
    <w:p>
      <w:pPr>
        <w:ind w:left="0" w:right="0" w:firstLine="560"/>
        <w:spacing w:before="450" w:after="450" w:line="312" w:lineRule="auto"/>
      </w:pPr>
      <w:r>
        <w:rPr>
          <w:rFonts w:ascii="宋体" w:hAnsi="宋体" w:eastAsia="宋体" w:cs="宋体"/>
          <w:color w:val="000"/>
          <w:sz w:val="28"/>
          <w:szCs w:val="28"/>
        </w:rPr>
        <w:t xml:space="preserve">通过3个多月工作，我不仅仅学到了很多的专业知识，我深刻的感受到这些知识是书本不能给我的。每天看到公司的快速发展，本人因为能是其中的一份子而感到非常的骄傲和自豪，因此也更加迫切的希望以一名正式员工的身份在这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理想抱负的机会。我会用谦虚的态度和饱满的热情完成领导交办的各项工作，和同仁们一起为均豪公司创造价值，同均豪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年毕业于**二中，**年入**学院，在前三个月工作中，我对集团公司产生了深厚的感情，这种感情来自于贵公司对我的培养，来自于全体同事对我的信任和帮助，集团的快速发展，振兴壮大，使我有了坚定的信念一直而努力工作着，现在，我向各位领导述职，请给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物业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和集团各级领导的带领下，我对集团有了各方面的学习和认识，现将三个月的工作汇报如下：</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（二）采取以老带新的方法，将我按排到园区出口岗亭执勤，我从小区一个陌生的阶段到了解，到作为小区安保中的一员，充分认识到该如何运用自己的方法和结合班长经验去做好岗亭执勤情况。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（二）工作能力有一定的增长，在目前工作岗位上，能不断的去学习，积累经验，经过自己的努力，具备了一定的工作能力，能从客观入手，有了很大的进步和提高。</w:t>
      </w:r>
    </w:p>
    <w:p>
      <w:pPr>
        <w:ind w:left="0" w:right="0" w:firstLine="560"/>
        <w:spacing w:before="450" w:after="450" w:line="312" w:lineRule="auto"/>
      </w:pPr>
      <w:r>
        <w:rPr>
          <w:rFonts w:ascii="宋体" w:hAnsi="宋体" w:eastAsia="宋体" w:cs="宋体"/>
          <w:color w:val="000"/>
          <w:sz w:val="28"/>
          <w:szCs w:val="28"/>
        </w:rPr>
        <w:t xml:space="preserve">在入职前，我是首山逸居的一名土建维修工，主要负责小区居民家中卫生间漏水及屋面和积水问题。虽然都是与沙子、水泥、砖头打交道，表面看与现在的物业维修没有什么改变，但工作内容和环境还是有所不同。入职公司这三个多月来，我最大的感受就是从刚开始的紧张到现在的充实，自己感到自己已经从情感上完全融入到了这个温暖的大家庭中，看到每位员工都相互协作，彼此关心，都时刻以公司利益为重，从内心当中，还真是有点喜欢和兴奋。三个月时间转眼即逝，我入职公司的试用期就要结束了，根据公司要求，我就结合入职来的工作实际，将三个月来的思想及工作情况总结汇报如下：</w:t>
      </w:r>
    </w:p>
    <w:p>
      <w:pPr>
        <w:ind w:left="0" w:right="0" w:firstLine="560"/>
        <w:spacing w:before="450" w:after="450" w:line="312" w:lineRule="auto"/>
      </w:pPr>
      <w:r>
        <w:rPr>
          <w:rFonts w:ascii="宋体" w:hAnsi="宋体" w:eastAsia="宋体" w:cs="宋体"/>
          <w:color w:val="000"/>
          <w:sz w:val="28"/>
          <w:szCs w:val="28"/>
        </w:rPr>
        <w:t xml:space="preserve">工大会上，我们维修处的全体员工，也得到了公司总经理的表扬。让我对这份工作更加感到自豪，更加坚定了我把本职工作做得更好的决心。</w:t>
      </w:r>
    </w:p>
    <w:p>
      <w:pPr>
        <w:ind w:left="0" w:right="0" w:firstLine="560"/>
        <w:spacing w:before="450" w:after="450" w:line="312" w:lineRule="auto"/>
      </w:pPr>
      <w:r>
        <w:rPr>
          <w:rFonts w:ascii="宋体" w:hAnsi="宋体" w:eastAsia="宋体" w:cs="宋体"/>
          <w:color w:val="000"/>
          <w:sz w:val="28"/>
          <w:szCs w:val="28"/>
        </w:rPr>
        <w:t xml:space="preserve">回顾入职公司三个月来的工作，总结起来有以下三个方面的经验和收获：</w:t>
      </w:r>
    </w:p>
    <w:p>
      <w:pPr>
        <w:ind w:left="0" w:right="0" w:firstLine="560"/>
        <w:spacing w:before="450" w:after="450" w:line="312" w:lineRule="auto"/>
      </w:pPr>
      <w:r>
        <w:rPr>
          <w:rFonts w:ascii="宋体" w:hAnsi="宋体" w:eastAsia="宋体" w:cs="宋体"/>
          <w:color w:val="000"/>
          <w:sz w:val="28"/>
          <w:szCs w:val="28"/>
        </w:rPr>
        <w:t xml:space="preserve">一是良好的公司氛围，使我对这份工作的责任感和自豪感得到了提升。公司很多领导都曾经是军人，有些还是部队的大领导，那种对待工作高度严肃认真的样子，让我佩服，那种对待员工没有架子，平易近人的待人品质，让我折服。想到这些，领导和我们一起参加劳动，物业每周都有一天的劳动日，那种干热火朝天场景，那种让业赞不绝口的工作标准，那种全体员工齐心协力，团结互助的工作氛围，都时刻在感染着我，教育着我。看到小区自我们物业公司接管后发生的变化，我就感到来到这个公司上班是对的，在这样的氛围中工作是开心的，心情也是自豪的。</w:t>
      </w:r>
    </w:p>
    <w:p>
      <w:pPr>
        <w:ind w:left="0" w:right="0" w:firstLine="560"/>
        <w:spacing w:before="450" w:after="450" w:line="312" w:lineRule="auto"/>
      </w:pPr>
      <w:r>
        <w:rPr>
          <w:rFonts w:ascii="宋体" w:hAnsi="宋体" w:eastAsia="宋体" w:cs="宋体"/>
          <w:color w:val="000"/>
          <w:sz w:val="28"/>
          <w:szCs w:val="28"/>
        </w:rPr>
        <w:t xml:space="preserve">二是公司的远大目标，激发了我的工作动力。总经理在会上讲过，我们物业公司要实现\"军事化管理创品牌\"的目标。从这个目标，联想到平日里领导们以身作则当样板，严格高效办正事的执行力，我就从内心当中有一种说不出的兴奋和激动。我觉得，这个目标并不遥远，在这样领导的引领下，在这个群体的不懈努力下，会很快就能实现的。每想到这些，我工作动力就更足了，工作起来也就更有劲儿了。我家就住附近，我渴望着看到小区在我们共努力的建设下快速的繁荣起来。</w:t>
      </w:r>
    </w:p>
    <w:p>
      <w:pPr>
        <w:ind w:left="0" w:right="0" w:firstLine="560"/>
        <w:spacing w:before="450" w:after="450" w:line="312" w:lineRule="auto"/>
      </w:pPr>
      <w:r>
        <w:rPr>
          <w:rFonts w:ascii="宋体" w:hAnsi="宋体" w:eastAsia="宋体" w:cs="宋体"/>
          <w:color w:val="000"/>
          <w:sz w:val="28"/>
          <w:szCs w:val="28"/>
        </w:rPr>
        <w:t xml:space="preserve">三是严明的公司纪律，让我看到了公司壮大的希望。没有规矩不成方圆。严明的公司纪律，是公司成长壮大的保障。公司对保安的严格要求，改变着保安在业主心目中不好的形象；公司严格的值班制度，转变着业主对物业公司的一惯看法；有奖有惩，奖惩分明的执纪力度，规范着新建公司每一名员工的行为。让我印像最深的是，前几天，几名值班的水暖工因不落实公司纪律，在值班期间离岗喝酒，受了公司总经理的严肃批评，所有参与者都写出了深刻的检讨。这一事件彻底遏制了公司值班人员值班不认真，值班时间喝酒误事的不良现象，正规了公司的管理秩序，形成了一种认真做事的风气。从公司严明纪律的点点滴滴，让我看到了公司壮大的希望，我也深深的祝福我们物业服务有限公司的明天更美好。</w:t>
      </w:r>
    </w:p>
    <w:p>
      <w:pPr>
        <w:ind w:left="0" w:right="0" w:firstLine="560"/>
        <w:spacing w:before="450" w:after="450" w:line="312" w:lineRule="auto"/>
      </w:pPr>
      <w:r>
        <w:rPr>
          <w:rFonts w:ascii="宋体" w:hAnsi="宋体" w:eastAsia="宋体" w:cs="宋体"/>
          <w:color w:val="000"/>
          <w:sz w:val="28"/>
          <w:szCs w:val="28"/>
        </w:rPr>
        <w:t xml:space="preserve">再次感谢公司给我的这次就业的机会，下一步工作中，我会把领导的期望转化为我的实际行动，在维修处的领导下，明确自己的发展方向，不断在工作中积累工作经验，完善自己，改正自己在工作中存在的不足，并利用公司的便利条件，积极向身边的同志学习其他技能，把自己培养成多面手，更好地代表公司为业主做好服务，进而为公司建设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转正的述职报告篇九</w:t>
      </w:r>
    </w:p>
    <w:p>
      <w:pPr>
        <w:ind w:left="0" w:right="0" w:firstLine="560"/>
        <w:spacing w:before="450" w:after="450" w:line="312" w:lineRule="auto"/>
      </w:pPr>
      <w:r>
        <w:rPr>
          <w:rFonts w:ascii="宋体" w:hAnsi="宋体" w:eastAsia="宋体" w:cs="宋体"/>
          <w:color w:val="000"/>
          <w:sz w:val="28"/>
          <w:szCs w:val="28"/>
        </w:rPr>
        <w:t xml:space="preserve">本站后面为你推荐更多转正述职报告！</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各种制作软件学习；（2）系统工程的安装与维护；（3）相关工程的策划及筹备；（4）担任讲解培训工作；（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转正的述职报告篇十</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通过三个月的融入和磨合，我基本上适应了公司的工作的环境和工作的氛围。在这个逐步适应的过程当中，我有了如下的一些体会：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 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 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转正的述职报告篇十一</w:t>
      </w:r>
    </w:p>
    <w:p>
      <w:pPr>
        <w:ind w:left="0" w:right="0" w:firstLine="560"/>
        <w:spacing w:before="450" w:after="450" w:line="312" w:lineRule="auto"/>
      </w:pPr>
      <w:r>
        <w:rPr>
          <w:rFonts w:ascii="宋体" w:hAnsi="宋体" w:eastAsia="宋体" w:cs="宋体"/>
          <w:color w:val="000"/>
          <w:sz w:val="28"/>
          <w:szCs w:val="28"/>
        </w:rPr>
        <w:t xml:space="preserve">本站后面为你推荐更多转正述职报告！</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通过三个月的融入和磨合，我基本上适应了公司的工作的环境和工作的氛围。在这个逐步适应的过程当中，我有了如下的一些体会：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(二)必须努力的学习业务知识，在总结的基础上不断创新：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 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xx月xx日开始到贵公司工作，从来公司的第一天开始，我就把自己融入到这个团队中，不知不觉已经三个多月了。一直以来我努力实践着自己的执着,力争做到更高、更强、更优。下面,我就这三个多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通过三个多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在三个多月的工作学习中，我在学习、工作和思想上都有了新的进步，个人综合素质也有了新的提高，回顾这段时间来的工作历程，主要有以下几点体会：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以上是自己工作三个多月来的基本情况小结，不妥之处，恳请领导批评指正。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多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 随着下岗人员不断的增多，再就业工程也就成为了国家政策的一个重点，所以作为我自己来讲，一定要更积极的为人民群众服务，把再就业的工作落到实处。 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w:t>
      </w:r>
    </w:p>
    <w:p>
      <w:pPr>
        <w:ind w:left="0" w:right="0" w:firstLine="560"/>
        <w:spacing w:before="450" w:after="450" w:line="312" w:lineRule="auto"/>
      </w:pPr>
      <w:r>
        <w:rPr>
          <w:rFonts w:ascii="宋体" w:hAnsi="宋体" w:eastAsia="宋体" w:cs="宋体"/>
          <w:color w:val="000"/>
          <w:sz w:val="28"/>
          <w:szCs w:val="28"/>
        </w:rPr>
        <w:t xml:space="preserve">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 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w:t>
      </w:r>
    </w:p>
    <w:p>
      <w:pPr>
        <w:ind w:left="0" w:right="0" w:firstLine="560"/>
        <w:spacing w:before="450" w:after="450" w:line="312" w:lineRule="auto"/>
      </w:pPr>
      <w:r>
        <w:rPr>
          <w:rFonts w:ascii="宋体" w:hAnsi="宋体" w:eastAsia="宋体" w:cs="宋体"/>
          <w:color w:val="000"/>
          <w:sz w:val="28"/>
          <w:szCs w:val="28"/>
        </w:rPr>
        <w:t xml:space="preserve">在失业人员服务工作中，我能耐心的向失业人员解答一些基本的政策问题，在专业人员的指导下也给失业人员办理过《求职证》和档案登记，当然这还是不够的，我还要不断的增加自己的业务知识，这样才能更好的.服务于基层群众。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 以上是我一年来的工作情况，下面我谈谈我个人这一年来的思想与学习的情况。</w:t>
      </w:r>
    </w:p>
    <w:p>
      <w:pPr>
        <w:ind w:left="0" w:right="0" w:firstLine="560"/>
        <w:spacing w:before="450" w:after="450" w:line="312" w:lineRule="auto"/>
      </w:pPr>
      <w:r>
        <w:rPr>
          <w:rFonts w:ascii="宋体" w:hAnsi="宋体" w:eastAsia="宋体" w:cs="宋体"/>
          <w:color w:val="000"/>
          <w:sz w:val="28"/>
          <w:szCs w:val="28"/>
        </w:rPr>
        <w:t xml:space="preserve">在思想上，我坚持向党组织靠拢，六月份我递交了入党申请书，并以一名党员的标准来要求自己。自从学习了十六大以来，“三个代表”的思想已深深的刻在了我的脑子里，只要我们确立和坚持“三个代表”作为我们党的根本指导思想的地位，伟大的中国共*产*党就会始终保持蓬勃兴旺的活力和生机，就一定能够团结和领导全党和全国各族人民，全面建设小康社会，加快推进****现代化的新的发展阶段，在建设有中国特色****道路上实现中华民族的伟大复兴，高举邓小&amp;平理论伟大旗帜，坚持解放思想、实事求是的思想路线，弘扬与时俱进、开拓创新的精神。无论是在战争年代还是在和平时期，党员冲锋在前，退却在后，吃苦在前，享受在后，表率作用发挥得好，能凝聚、激发和感动广大群众跟着党前进。作为我们基层干部，更要从小处、细处为群众着想，把党的温暖送到人民群众的心里，体现出三个代表的精神，使广大的人民群众更了解我们党、更了解我们党的精神，从而更加热爱我们的党，更加热爱我们的国家。</w:t>
      </w:r>
    </w:p>
    <w:p>
      <w:pPr>
        <w:ind w:left="0" w:right="0" w:firstLine="560"/>
        <w:spacing w:before="450" w:after="450" w:line="312" w:lineRule="auto"/>
      </w:pPr>
      <w:r>
        <w:rPr>
          <w:rFonts w:ascii="宋体" w:hAnsi="宋体" w:eastAsia="宋体" w:cs="宋体"/>
          <w:color w:val="000"/>
          <w:sz w:val="28"/>
          <w:szCs w:val="28"/>
        </w:rPr>
        <w:t xml:space="preserve">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履行工作职责，并请大家给我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2025-01-16T00:57:20+08:00</dcterms:created>
  <dcterms:modified xsi:type="dcterms:W3CDTF">2025-01-16T00:57:20+08:00</dcterms:modified>
</cp:coreProperties>
</file>

<file path=docProps/custom.xml><?xml version="1.0" encoding="utf-8"?>
<Properties xmlns="http://schemas.openxmlformats.org/officeDocument/2006/custom-properties" xmlns:vt="http://schemas.openxmlformats.org/officeDocument/2006/docPropsVTypes"/>
</file>