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最新红色故事演讲稿分钟 红色故事分钟演讲稿(实用9篇)</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红色故事演讲稿分钟篇一海娃拿着信，赶羊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红色故事演讲稿分钟篇一</w:t>
      </w:r>
    </w:p>
    <w:p>
      <w:pPr>
        <w:ind w:left="0" w:right="0" w:firstLine="560"/>
        <w:spacing w:before="450" w:after="450" w:line="312" w:lineRule="auto"/>
      </w:pPr>
      <w:r>
        <w:rPr>
          <w:rFonts w:ascii="宋体" w:hAnsi="宋体" w:eastAsia="宋体" w:cs="宋体"/>
          <w:color w:val="000"/>
          <w:sz w:val="28"/>
          <w:szCs w:val="28"/>
        </w:rPr>
        <w:t xml:space="preserve">海娃拿着信，赶羊下山了。还没到山口，远远地看到了日本士兵。我该怎么办?信件藏在哪里呢?他一眼就看到了老羊的大尾巴，灵机一动，把信封在羊的尾巴下面，盖上大尾巴，什么也看不见了。海娃刚站起来，鬼子就来到身边。</w:t>
      </w:r>
    </w:p>
    <w:p>
      <w:pPr>
        <w:ind w:left="0" w:right="0" w:firstLine="560"/>
        <w:spacing w:before="450" w:after="450" w:line="312" w:lineRule="auto"/>
      </w:pPr>
      <w:r>
        <w:rPr>
          <w:rFonts w:ascii="宋体" w:hAnsi="宋体" w:eastAsia="宋体" w:cs="宋体"/>
          <w:color w:val="000"/>
          <w:sz w:val="28"/>
          <w:szCs w:val="28"/>
        </w:rPr>
        <w:t xml:space="preserve">孩子，你在做什么?老实说，不然就杀了你!</w:t>
      </w:r>
    </w:p>
    <w:p>
      <w:pPr>
        <w:ind w:left="0" w:right="0" w:firstLine="560"/>
        <w:spacing w:before="450" w:after="450" w:line="312" w:lineRule="auto"/>
      </w:pPr>
      <w:r>
        <w:rPr>
          <w:rFonts w:ascii="宋体" w:hAnsi="宋体" w:eastAsia="宋体" w:cs="宋体"/>
          <w:color w:val="000"/>
          <w:sz w:val="28"/>
          <w:szCs w:val="28"/>
        </w:rPr>
        <w:t xml:space="preserve">我是放羊啊。嗯，我是放羊啊。海娃故意假装害怕的样子哭了。</w:t>
      </w:r>
    </w:p>
    <w:p>
      <w:pPr>
        <w:ind w:left="0" w:right="0" w:firstLine="560"/>
        <w:spacing w:before="450" w:after="450" w:line="312" w:lineRule="auto"/>
      </w:pPr>
      <w:r>
        <w:rPr>
          <w:rFonts w:ascii="宋体" w:hAnsi="宋体" w:eastAsia="宋体" w:cs="宋体"/>
          <w:color w:val="000"/>
          <w:sz w:val="28"/>
          <w:szCs w:val="28"/>
        </w:rPr>
        <w:t xml:space="preserve">鬼子看到这群羊，来个坏主意。他把羊全部拉下来，娃娃被迫赶羊。</w:t>
      </w:r>
    </w:p>
    <w:p>
      <w:pPr>
        <w:ind w:left="0" w:right="0" w:firstLine="560"/>
        <w:spacing w:before="450" w:after="450" w:line="312" w:lineRule="auto"/>
      </w:pPr>
      <w:r>
        <w:rPr>
          <w:rFonts w:ascii="宋体" w:hAnsi="宋体" w:eastAsia="宋体" w:cs="宋体"/>
          <w:color w:val="000"/>
          <w:sz w:val="28"/>
          <w:szCs w:val="28"/>
        </w:rPr>
        <w:t xml:space="preserve">老羊好像看到了娃娃的心情，四条腿支撑在地上，歪嘴的黑狗怎么也拉不动，累得出了臭汗，得抓别的羊。海娃终于放心了，又在盘中怎么跑。</w:t>
      </w:r>
    </w:p>
    <w:p>
      <w:pPr>
        <w:ind w:left="0" w:right="0" w:firstLine="560"/>
        <w:spacing w:before="450" w:after="450" w:line="312" w:lineRule="auto"/>
      </w:pPr>
      <w:r>
        <w:rPr>
          <w:rFonts w:ascii="宋体" w:hAnsi="宋体" w:eastAsia="宋体" w:cs="宋体"/>
          <w:color w:val="000"/>
          <w:sz w:val="28"/>
          <w:szCs w:val="28"/>
        </w:rPr>
        <w:t xml:space="preserve">天刚蒙蒙蒙，鬼子挥大洋刀，带队出发。还没走过几个山头，只听轰鸣的声音，走在前面的黑狗倒在地上。他们踩了民兵埋的地雷。海娃真想笑，但不敢笑。</w:t>
      </w:r>
    </w:p>
    <w:p>
      <w:pPr>
        <w:ind w:left="0" w:right="0" w:firstLine="560"/>
        <w:spacing w:before="450" w:after="450" w:line="312" w:lineRule="auto"/>
      </w:pPr>
      <w:r>
        <w:rPr>
          <w:rFonts w:ascii="宋体" w:hAnsi="宋体" w:eastAsia="宋体" w:cs="宋体"/>
          <w:color w:val="000"/>
          <w:sz w:val="28"/>
          <w:szCs w:val="28"/>
        </w:rPr>
        <w:t xml:space="preserve">孩子，你面前的路!鬼子要海娃赶羊，在前面踩地雷。那里的路娃娃很熟悉，他把敌人带到山路上，自己越走越快。敌人气喘吁吁，越落越远。</w:t>
      </w:r>
    </w:p>
    <w:p>
      <w:pPr>
        <w:ind w:left="0" w:right="0" w:firstLine="560"/>
        <w:spacing w:before="450" w:after="450" w:line="312" w:lineRule="auto"/>
      </w:pPr>
      <w:r>
        <w:rPr>
          <w:rFonts w:ascii="宋体" w:hAnsi="宋体" w:eastAsia="宋体" w:cs="宋体"/>
          <w:color w:val="000"/>
          <w:sz w:val="28"/>
          <w:szCs w:val="28"/>
        </w:rPr>
        <w:t xml:space="preserve">孩子，慢慢开路吧!海娃娃正在飞。</w:t>
      </w:r>
    </w:p>
    <w:p>
      <w:pPr>
        <w:ind w:left="0" w:right="0" w:firstLine="560"/>
        <w:spacing w:before="450" w:after="450" w:line="312" w:lineRule="auto"/>
      </w:pPr>
      <w:r>
        <w:rPr>
          <w:rFonts w:ascii="宋体" w:hAnsi="宋体" w:eastAsia="宋体" w:cs="宋体"/>
          <w:color w:val="000"/>
          <w:sz w:val="28"/>
          <w:szCs w:val="28"/>
        </w:rPr>
        <w:t xml:space="preserve">喇叭!喇叭!鬼子开枪了。海娃倒在草丛里。他明白离八路军住的地方不远，大声喊道:鬼子来了!鬼子来了!八路军叔叔，快打!</w:t>
      </w:r>
    </w:p>
    <w:p>
      <w:pPr>
        <w:ind w:left="0" w:right="0" w:firstLine="560"/>
        <w:spacing w:before="450" w:after="450" w:line="312" w:lineRule="auto"/>
      </w:pPr>
      <w:r>
        <w:rPr>
          <w:rFonts w:ascii="宋体" w:hAnsi="宋体" w:eastAsia="宋体" w:cs="宋体"/>
          <w:color w:val="000"/>
          <w:sz w:val="28"/>
          <w:szCs w:val="28"/>
        </w:rPr>
        <w:t xml:space="preserve">海娃睁开眼睛，辛苦地说:叔叔，羊……老羊……鸡毛信……尾巴……话没说完，又过去了。</w:t>
      </w:r>
    </w:p>
    <w:p>
      <w:pPr>
        <w:ind w:left="0" w:right="0" w:firstLine="560"/>
        <w:spacing w:before="450" w:after="450" w:line="312" w:lineRule="auto"/>
      </w:pPr>
      <w:r>
        <w:rPr>
          <w:rFonts w:ascii="宋体" w:hAnsi="宋体" w:eastAsia="宋体" w:cs="宋体"/>
          <w:color w:val="000"/>
          <w:sz w:val="28"/>
          <w:szCs w:val="28"/>
        </w:rPr>
        <w:t xml:space="preserve">当他醒来时，他已经睡在热炕上了。八路军叔叔告诉他，依靠那封鸡毛信寄来的重要信息，八路军打了一场大胜仗，消灭了许多鬼子和伪军。八路军大叔又送给海娃刚收获的两个牛肉罐头。海娃的心啊。不要说有多高兴。</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红色故事演讲稿分钟篇二</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一天都在顽强地向前，向前……美国着名作家索尔兹伯里惊呼这是前所未闻的神话。而远涉中国的西方记者斯诺，则把这称之为“东方魔力”。(fwsir.)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同学们，让我们重踏长征路，弘扬长征精神，努力拼搏，去追寻金色的梦想，追寻明媚的春光，追寻火红的太阳!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军在革命战争时期，能够取得胜利的重要原因就是严格遵循为人民服务的基本原则，用严明的纪律，赢得了广大人民群众的支持和拥护，同时也确保了部队的令行禁止与战斗力的不断增强，由此才取得了抗日战争与解放战争的伟大胜利，带领中国人民进入了崭新的历史时期。</w:t>
      </w:r>
    </w:p>
    <w:p>
      <w:pPr>
        <w:ind w:left="0" w:right="0" w:firstLine="560"/>
        <w:spacing w:before="450" w:after="450" w:line="312" w:lineRule="auto"/>
      </w:pPr>
      <w:r>
        <w:rPr>
          <w:rFonts w:ascii="宋体" w:hAnsi="宋体" w:eastAsia="宋体" w:cs="宋体"/>
          <w:color w:val="000"/>
          <w:sz w:val="28"/>
          <w:szCs w:val="28"/>
        </w:rPr>
        <w:t xml:space="preserve">与人相似，每个人都有着不同的生理基因，而红色基因作为一种外在的文化基因，这种基因不同于人身体内部通过生命所遗传来的基因。这种红色基因的传承，相比生命基因来说，不是自然而然轻而易举就得来的。在军队中传承红色基因，需要细化落实到军队中的每个人身上，对每位军人进行红色基因的教育与培养。由此看来，在军队中传承红色基因，自然就需要更大的难度。如果我们不刻意维持或者说有意培养，那么这种基因就可能逐渐损蚀甚至从我们的人民军队中剥离开去。</w:t>
      </w:r>
    </w:p>
    <w:p>
      <w:pPr>
        <w:ind w:left="0" w:right="0" w:firstLine="560"/>
        <w:spacing w:before="450" w:after="450" w:line="312" w:lineRule="auto"/>
      </w:pPr>
      <w:r>
        <w:rPr>
          <w:rFonts w:ascii="宋体" w:hAnsi="宋体" w:eastAsia="宋体" w:cs="宋体"/>
          <w:color w:val="000"/>
          <w:sz w:val="28"/>
          <w:szCs w:val="28"/>
        </w:rPr>
        <w:t xml:space="preserve">而今，军队内部出现的一些腐败堕落分子相继落马，这除了相关监管不力、制度约束不够之外，也折射出了在军队内部传承红色基因的必要性。而国际政治形势的纷繁复杂，国际政治局限存在的不稳定因素，国外社会思潮的不断涌入，这是军队传承红色基因的外在要件。以此来看，我们当前军队必须要加强红色基因的传承。通过提高军队每位士兵的拒腐防变能力，才能让军队内部的每一位领导干部以严格的红色基因净化自身思想基因，提高自身对于侵蚀的抗拒力，提高拒腐防变能力。</w:t>
      </w:r>
    </w:p>
    <w:p>
      <w:pPr>
        <w:ind w:left="0" w:right="0" w:firstLine="560"/>
        <w:spacing w:before="450" w:after="450" w:line="312" w:lineRule="auto"/>
      </w:pPr>
      <w:r>
        <w:rPr>
          <w:rFonts w:ascii="宋体" w:hAnsi="宋体" w:eastAsia="宋体" w:cs="宋体"/>
          <w:color w:val="000"/>
          <w:sz w:val="28"/>
          <w:szCs w:val="28"/>
        </w:rPr>
        <w:t xml:space="preserve">时代在发展，出色的红色文化基因却不会变。只有加强对于军队红色基因的培育传承，才能让我军的战斗力不断增强，同时拉近军民之间的鱼水关系，最终有利于建设一支新时期能打赢、不变质的军事队伍，而这既是维护我国社会稳定和平的迫切要求，也是军队更好服务人民群众的现实需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刘胡兰姐姐就是其中的一位。今年是刘胡兰牺牲67周年纪念日，我们深切缅怀她!让我们重温一下刘胡兰姐姐的英勇事迹，永远记住刘胡兰姐姐短暂而又辉煌的一生!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县委决定只留下少数同志坚持斗争。刘胡兰认为自己年纪小、熟悉环境，主动留了下来，组织群众掩埋粮食，掩护伤员撤离，还配合武工队处死了敌人保长石佩怀，对敌人震动很大。</w:t>
      </w:r>
    </w:p>
    <w:p>
      <w:pPr>
        <w:ind w:left="0" w:right="0" w:firstLine="560"/>
        <w:spacing w:before="450" w:after="450" w:line="312" w:lineRule="auto"/>
      </w:pPr>
      <w:r>
        <w:rPr>
          <w:rFonts w:ascii="宋体" w:hAnsi="宋体" w:eastAsia="宋体" w:cs="宋体"/>
          <w:color w:val="000"/>
          <w:sz w:val="28"/>
          <w:szCs w:val="28"/>
        </w:rPr>
        <w:t xml:space="preserve">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大胡子问：“你为啥要参加共产党?”刘胡兰回答：“因为共产党为穷人办事。”大胡子又问：“你给八路做过什么工作?”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刘胡兰你要知道，自白就等于自救，只要你自白，我就放了你，还会给你一份好地，怎么样?”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毛主席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大家好!下头我为大家演讲的名字叫《鸡毛信的故事》：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我今天演讲的题目是“这些故事感动了我。”</w:t>
      </w:r>
    </w:p>
    <w:p>
      <w:pPr>
        <w:ind w:left="0" w:right="0" w:firstLine="560"/>
        <w:spacing w:before="450" w:after="450" w:line="312" w:lineRule="auto"/>
      </w:pPr>
      <w:r>
        <w:rPr>
          <w:rFonts w:ascii="宋体" w:hAnsi="宋体" w:eastAsia="宋体" w:cs="宋体"/>
          <w:color w:val="000"/>
          <w:sz w:val="28"/>
          <w:szCs w:val="28"/>
        </w:rPr>
        <w:t xml:space="preserve">“都说国很大，其实一个家，一心装满国，一手撑起家，家是最小国，国是千万家……”，从古至今，爱国是一个永恒的主题。中国共产党走过百年艰辛历程，无数感人的故事，造就了今日之中国。</w:t>
      </w:r>
    </w:p>
    <w:p>
      <w:pPr>
        <w:ind w:left="0" w:right="0" w:firstLine="560"/>
        <w:spacing w:before="450" w:after="450" w:line="312" w:lineRule="auto"/>
      </w:pPr>
      <w:r>
        <w:rPr>
          <w:rFonts w:ascii="宋体" w:hAnsi="宋体" w:eastAsia="宋体" w:cs="宋体"/>
          <w:color w:val="000"/>
          <w:sz w:val="28"/>
          <w:szCs w:val="28"/>
        </w:rPr>
        <w:t xml:space="preserve">百年征程波澜壮阔，在革命、建设、改革各个历史时期，无数像李大钊、陈延年、赵一曼这样的优秀共产党人胸怀坚定信仰，冲锋在前、担当在前。</w:t>
      </w:r>
    </w:p>
    <w:p>
      <w:pPr>
        <w:ind w:left="0" w:right="0" w:firstLine="560"/>
        <w:spacing w:before="450" w:after="450" w:line="312" w:lineRule="auto"/>
      </w:pPr>
      <w:r>
        <w:rPr>
          <w:rFonts w:ascii="宋体" w:hAnsi="宋体" w:eastAsia="宋体" w:cs="宋体"/>
          <w:color w:val="000"/>
          <w:sz w:val="28"/>
          <w:szCs w:val="28"/>
        </w:rPr>
        <w:t xml:space="preserve">百年初心历久弥坚，我们永远不会忘记长征中把自己棉衣给战士，自己却在大雪中冻死的军需处长;不会忘记焦裕禄、谷文昌、孔繁森等一大批无私奉献，改变贫穷面貌的党员干部模范;不会忘记袁隆平、钟南山这样的无双国士。</w:t>
      </w:r>
    </w:p>
    <w:p>
      <w:pPr>
        <w:ind w:left="0" w:right="0" w:firstLine="560"/>
        <w:spacing w:before="450" w:after="450" w:line="312" w:lineRule="auto"/>
      </w:pPr>
      <w:r>
        <w:rPr>
          <w:rFonts w:ascii="宋体" w:hAnsi="宋体" w:eastAsia="宋体" w:cs="宋体"/>
          <w:color w:val="000"/>
          <w:sz w:val="28"/>
          <w:szCs w:val="28"/>
        </w:rPr>
        <w:t xml:space="preserve">百年成就披荆斩棘，改革开放以来特别是党的十八大以来，中国人民赓续艰苦奋斗的精神血脉，从载人航天、载人深潜、探月工程到高铁、航母，从天宫、蛟龙、天眼，到悟空号、墨子号，攻克了一个又一个看似不可攻克的难关。</w:t>
      </w:r>
    </w:p>
    <w:p>
      <w:pPr>
        <w:ind w:left="0" w:right="0" w:firstLine="560"/>
        <w:spacing w:before="450" w:after="450" w:line="312" w:lineRule="auto"/>
      </w:pPr>
      <w:r>
        <w:rPr>
          <w:rFonts w:ascii="宋体" w:hAnsi="宋体" w:eastAsia="宋体" w:cs="宋体"/>
          <w:color w:val="000"/>
          <w:sz w:val="28"/>
          <w:szCs w:val="28"/>
        </w:rPr>
        <w:t xml:space="preserve">从小，我的耳边就时常想起这些动人的故事。爷爷常说，鲁迅先生弃医从文，以笔为武器，唤醒沉睡中的中国人;课堂上，老师讲述黄继光，邱少云宁死不屈、英勇献身的爱国故事;妈妈告诉我，谷文昌同志带领全县军民与恶劣的自然环境作斗争，成功治理风沙灾害，从根本上改变了东山县恶劣的自然环境和贫穷落后的面貌。</w:t>
      </w:r>
    </w:p>
    <w:p>
      <w:pPr>
        <w:ind w:left="0" w:right="0" w:firstLine="560"/>
        <w:spacing w:before="450" w:after="450" w:line="312" w:lineRule="auto"/>
      </w:pPr>
      <w:r>
        <w:rPr>
          <w:rFonts w:ascii="宋体" w:hAnsi="宋体" w:eastAsia="宋体" w:cs="宋体"/>
          <w:color w:val="000"/>
          <w:sz w:val="28"/>
          <w:szCs w:val="28"/>
        </w:rPr>
        <w:t xml:space="preserve">时光的车轮走到了两个百年的交汇点。在这个和平安定的时期里，平凡的小人物身上，一样折射着伟大的爱国光芒。面对突如其来的新冠疫情，成千上万的共产党员舍小家、为大家，不顾个人安危，在抗疫一线“冲锋陷阵”。我的身边就有一位这样的老爷爷，他是个老军医，平时总是身穿白衬衫运动裤，脚踏一双灰色平底鞋，背着手，慢慢悠悠地在小区里晃荡，和其他老人一起下棋，聊天。在这个特殊的新春佳节，他义无反顾地披上红马甲，眼神坚定刚毅，闪着希望的光，手握体温枪，挺直了腰杆子，重回“沙场”，在寒风中为进出的人们量体温，保证大家的安全。</w:t>
      </w:r>
    </w:p>
    <w:p>
      <w:pPr>
        <w:ind w:left="0" w:right="0" w:firstLine="560"/>
        <w:spacing w:before="450" w:after="450" w:line="312" w:lineRule="auto"/>
      </w:pPr>
      <w:r>
        <w:rPr>
          <w:rFonts w:ascii="宋体" w:hAnsi="宋体" w:eastAsia="宋体" w:cs="宋体"/>
          <w:color w:val="000"/>
          <w:sz w:val="28"/>
          <w:szCs w:val="28"/>
        </w:rPr>
        <w:t xml:space="preserve">神舟十二号上三位航天员满面笑容地与地面通话时，是实现了我国空间技术发展又一重大跨越，也是献给中国共产党成立100周年的珍贵礼物。</w:t>
      </w:r>
    </w:p>
    <w:p>
      <w:pPr>
        <w:ind w:left="0" w:right="0" w:firstLine="560"/>
        <w:spacing w:before="450" w:after="450" w:line="312" w:lineRule="auto"/>
      </w:pPr>
      <w:r>
        <w:rPr>
          <w:rFonts w:ascii="宋体" w:hAnsi="宋体" w:eastAsia="宋体" w:cs="宋体"/>
          <w:color w:val="000"/>
          <w:sz w:val="28"/>
          <w:szCs w:val="28"/>
        </w:rPr>
        <w:t xml:space="preserve">新时期人才是国家的财富，是复兴中国梦的希望。我们少年要勇敢地承担起时代的重托，把自己的人生理想与祖国、时代、人类命运联系起来，向千千万万英雄人物学习，胸怀远大理想，勇立时代潮头，争做时代先锋，用汗水浇灌成长之路，用奋进谱写人生之歌，在实现中华民族伟大复兴的征程中书写人生绚丽篇章!</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红色故事演讲稿分钟篇三</w:t>
      </w:r>
    </w:p>
    <w:p>
      <w:pPr>
        <w:ind w:left="0" w:right="0" w:firstLine="560"/>
        <w:spacing w:before="450" w:after="450" w:line="312" w:lineRule="auto"/>
      </w:pPr>
      <w:r>
        <w:rPr>
          <w:rFonts w:ascii="宋体" w:hAnsi="宋体" w:eastAsia="宋体" w:cs="宋体"/>
          <w:color w:val="000"/>
          <w:sz w:val="28"/>
          <w:szCs w:val="28"/>
        </w:rPr>
        <w:t xml:space="preserve">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当您走进位于河北隆化县城的一座烈士陵园，一个场景立刻会展现眼前一身着军装的他，昂首挺胸,左手高擎_,右手紧握拉开的导火索，英勇无畏，气壮山河……他就是年仅19岁的，全国战斗英雄、模范_董存瑞。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_，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_，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_猛冲到桥下。这桥离地面有一人多高，两旁是砖石砌的，没沟、没棱，哪儿也没有安放_的地方。如果把_放在河床上，又炸不着暗堡，河床上又找不到任何东西代替_架。怎么办? 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_，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大家好，很荣幸能来参加这次研究生面试，请先允许我自我介绍一下：我叫****，今年**岁。本科就读于*****大学**专业。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与世界观。为适应社会发展的需求，我认真学习专业知识，发挥自己的特长;挖掘自身的潜力，结合暑期社会实践，从而提高了自己的学习能力与分析处理问题能力。“学而知不足”是我学习、工作的动力，除了必修课外，还自学office、flash、frontpage20xx、photoshop、dreamweaver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与知识。年轻也许意味欠缺经验，但是年轻也意味热情与活力，我自信能凭自己的能力与学识克服各种困难实现自我的\'人生价值。我也希望在今后的学习生活中，我能与大家成为学习上的良友与生活中的知己，谢谢!</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我是四年级二班的王xx，我演讲的题目是《歌唱二小放牛郎》。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“牛儿还在山上吃草，放牛的`却不知哪儿去了……”听着这首优美而熟悉的歌曲，你一定会想起抗日小英雄王二小的动人故事吧，但你知道他是哪里人吗?让我揭开这个谜吧!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非常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红色故事演讲稿分钟篇六</w:t>
      </w:r>
    </w:p>
    <w:p>
      <w:pPr>
        <w:ind w:left="0" w:right="0" w:firstLine="560"/>
        <w:spacing w:before="450" w:after="450" w:line="312" w:lineRule="auto"/>
      </w:pPr>
      <w:r>
        <w:rPr>
          <w:rFonts w:ascii="宋体" w:hAnsi="宋体" w:eastAsia="宋体" w:cs="宋体"/>
          <w:color w:val="000"/>
          <w:sz w:val="28"/>
          <w:szCs w:val="28"/>
        </w:rPr>
        <w:t xml:space="preserve">各位考官，上午好！：通过考试，今天，我以本岗位笔试第*的`成绩进入了面试。对我来说，这次工作机会显得尤为珍贵。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红色故事演讲稿分钟篇七</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七十年前的今天，由于王明的“左”倾错误，八万红军被迫离开中央根据地，从南中国的崇山峻岭中开始了漫漫长征。长征路上，面对着自然界种.种艰难困苦，地方军阀、国民党_围追堵截，他们都毅然挺过去了。瞧!那冰冷的空荡荡的十三根铁索，他们“飞”过去了;瞧!那高耸入云的大雪山，他们翻过去了;瞧!那杳无人烟的草地，他们踏过去了。</w:t>
      </w:r>
    </w:p>
    <w:p>
      <w:pPr>
        <w:ind w:left="0" w:right="0" w:firstLine="560"/>
        <w:spacing w:before="450" w:after="450" w:line="312" w:lineRule="auto"/>
      </w:pPr>
      <w:r>
        <w:rPr>
          <w:rFonts w:ascii="宋体" w:hAnsi="宋体" w:eastAsia="宋体" w:cs="宋体"/>
          <w:color w:val="000"/>
          <w:sz w:val="28"/>
          <w:szCs w:val="28"/>
        </w:rPr>
        <w:t xml:space="preserve">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这让我不禁想起了毛主席写的《七律.长征》</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红色故事演讲稿分钟篇八</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长征是宣言书”、“长征是播种机”、“长征是宣传队”，这是长征的重大意义给予了诗话般的高度评价。</w:t>
      </w:r>
    </w:p>
    <w:p>
      <w:pPr>
        <w:ind w:left="0" w:right="0" w:firstLine="560"/>
        <w:spacing w:before="450" w:after="450" w:line="312" w:lineRule="auto"/>
      </w:pPr>
      <w:r>
        <w:rPr>
          <w:rFonts w:ascii="宋体" w:hAnsi="宋体" w:eastAsia="宋体" w:cs="宋体"/>
          <w:color w:val="000"/>
          <w:sz w:val="28"/>
          <w:szCs w:val="28"/>
        </w:rPr>
        <w:t xml:space="preserve">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_山如刃，黄沙大漠，激浪长河，刻下长征者铿锵的足音；寒风砭骨，雪压冰封，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__年后的今天，长征将士的梦想早已变为现实，新中国已巍然屹立在世界东方改革开放已推进多年、人们的物质生活有了极大的丰富和改善，我国各族人民在党的领导下，正在为把祖国建设成为富强、民主、文明的社会主义现代化国家而团结奋斗。要实现这个宏伟目标，任重而道远。这就是新的伟大长征。我们要为取得新长征的胜利付出巨大而艰辛的努力。而我们不可否认，当代不少中国人的精神生活却出现了不容忽视的严重危机：道德滑坡、精神空虚、信仰缺失……随之出现了贪、黄、赌、毒等丑恶现象。各种丑恶现象的沉渣泛起，毒化着社会风气，吞噬着人们的心灵，也在危害着国家的未来——青少年一代的灵魂……这些就是没有继承和发扬长征精神的后果啊！</w:t>
      </w:r>
    </w:p>
    <w:p>
      <w:pPr>
        <w:ind w:left="0" w:right="0" w:firstLine="560"/>
        <w:spacing w:before="450" w:after="450" w:line="312" w:lineRule="auto"/>
      </w:pPr>
      <w:r>
        <w:rPr>
          <w:rFonts w:ascii="宋体" w:hAnsi="宋体" w:eastAsia="宋体" w:cs="宋体"/>
          <w:color w:val="000"/>
          <w:sz w:val="28"/>
          <w:szCs w:val="28"/>
        </w:rPr>
        <w:t xml:space="preserve">大家别忘记，如今，中国正在进行着翻天覆地的社会主义建设，让中华民族巍然屹立在世界强国之林的光荣任务就落在我们这一代人的肩上。古人说得好：“天将降大任于斯人也，必先苦其心志，劳其筋骨，饿其体肤，空乏其身……”我们是祖国的未来，“国家兴亡，匹夫有责”，请革命前辈和先烈放心，我们革命的下一代决不会辜负老一辈的希望！我们将与全国人民一起奋发图强，开拓前进，从我做起，从现在做起，努力学习，弘扬长征精神，使长征精神代代传，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红色故事演讲稿分钟篇九</w:t>
      </w:r>
    </w:p>
    <w:p>
      <w:pPr>
        <w:ind w:left="0" w:right="0" w:firstLine="560"/>
        <w:spacing w:before="450" w:after="450" w:line="312" w:lineRule="auto"/>
      </w:pPr>
      <w:r>
        <w:rPr>
          <w:rFonts w:ascii="宋体" w:hAnsi="宋体" w:eastAsia="宋体" w:cs="宋体"/>
          <w:color w:val="000"/>
          <w:sz w:val="28"/>
          <w:szCs w:val="28"/>
        </w:rPr>
        <w:t xml:space="preserve">我的名字叫xxx，今年10岁了。我有一个灵敏的鼻子，不管是香还是臭，只要在我的旁边，我就能很快分辨出来。我还有一张贪吃的嘴，只要是好吃的，都逃不出我的嘴巴。我还有一双明亮的眼睛，一个人站在很远的地方，我也能看到。我还有一双千里耳，就算再小的声音，我也能听见。</w:t>
      </w:r>
    </w:p>
    <w:p>
      <w:pPr>
        <w:ind w:left="0" w:right="0" w:firstLine="560"/>
        <w:spacing w:before="450" w:after="450" w:line="312" w:lineRule="auto"/>
      </w:pPr>
      <w:r>
        <w:rPr>
          <w:rFonts w:ascii="宋体" w:hAnsi="宋体" w:eastAsia="宋体" w:cs="宋体"/>
          <w:color w:val="000"/>
          <w:sz w:val="28"/>
          <w:szCs w:val="28"/>
        </w:rPr>
        <w:t xml:space="preserve">还有就是我的缺点，那就是粗心大意。有一次，我做错了一道题，但是我没发觉，于是我就糊里糊涂地把作业交给老师，老师批评了我。</w:t>
      </w:r>
    </w:p>
    <w:p>
      <w:pPr>
        <w:ind w:left="0" w:right="0" w:firstLine="560"/>
        <w:spacing w:before="450" w:after="450" w:line="312" w:lineRule="auto"/>
      </w:pPr>
      <w:r>
        <w:rPr>
          <w:rFonts w:ascii="宋体" w:hAnsi="宋体" w:eastAsia="宋体" w:cs="宋体"/>
          <w:color w:val="000"/>
          <w:sz w:val="28"/>
          <w:szCs w:val="28"/>
        </w:rPr>
        <w:t xml:space="preserve">其中我的爱好是画画。每当我看见好看的画，我就忍不住拿起笔，把它画了下来。我画的很认真，同学们都夸我是小画家。我打算让妈妈送我去美术班学习，因为我的梦想就是当一名画家。</w:t>
      </w:r>
    </w:p>
    <w:p>
      <w:pPr>
        <w:ind w:left="0" w:right="0" w:firstLine="560"/>
        <w:spacing w:before="450" w:after="450" w:line="312" w:lineRule="auto"/>
      </w:pPr>
      <w:r>
        <w:rPr>
          <w:rFonts w:ascii="宋体" w:hAnsi="宋体" w:eastAsia="宋体" w:cs="宋体"/>
          <w:color w:val="000"/>
          <w:sz w:val="28"/>
          <w:szCs w:val="28"/>
        </w:rPr>
        <w:t xml:space="preserve">还有我要把粗心大意的缺点改掉，学习别人的优点，取长补短，争取早日实现我的.梦想。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2025-01-16T01:09:40+08:00</dcterms:created>
  <dcterms:modified xsi:type="dcterms:W3CDTF">2025-01-16T01:09:40+08:00</dcterms:modified>
</cp:coreProperties>
</file>

<file path=docProps/custom.xml><?xml version="1.0" encoding="utf-8"?>
<Properties xmlns="http://schemas.openxmlformats.org/officeDocument/2006/custom-properties" xmlns:vt="http://schemas.openxmlformats.org/officeDocument/2006/docPropsVTypes"/>
</file>