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2024年科技自立自强演讲稿(精选8篇)</w:t>
      </w:r>
      <w:bookmarkEnd w:id="1"/>
    </w:p>
    <w:p>
      <w:pPr>
        <w:jc w:val="center"/>
        <w:spacing w:before="0" w:after="450"/>
      </w:pPr>
      <w:r>
        <w:rPr>
          <w:rFonts w:ascii="Arial" w:hAnsi="Arial" w:eastAsia="Arial" w:cs="Arial"/>
          <w:color w:val="999999"/>
          <w:sz w:val="20"/>
          <w:szCs w:val="20"/>
        </w:rPr>
        <w:t xml:space="preserve">来源：网络  作者：逝水流年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我帮大家找寻并整理了一些优秀的演讲稿模板范文，我们一起来了解一下吧。科技自立自强演讲稿篇一亲爱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科技自立自强演讲稿篇一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每当我遥望繁星点点的夜空，那茫茫夜空总使我产生一种神秘感，它那深邃、遥远和无穷无尽让我产生无限的遐思。</w:t>
      </w:r>
    </w:p>
    <w:p>
      <w:pPr>
        <w:ind w:left="0" w:right="0" w:firstLine="560"/>
        <w:spacing w:before="450" w:after="450" w:line="312" w:lineRule="auto"/>
      </w:pPr>
      <w:r>
        <w:rPr>
          <w:rFonts w:ascii="宋体" w:hAnsi="宋体" w:eastAsia="宋体" w:cs="宋体"/>
          <w:color w:val="000"/>
          <w:sz w:val="28"/>
          <w:szCs w:val="28"/>
        </w:rPr>
        <w:t xml:space="preserve">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科技在社会发展中也不是一帆风顺的，它总是在奇曲的道路上，怀抱着一些微小的希望，在攀援障碍的坎坷中前进，伴随着无数次的失败和希冀才带来了成功的喜悦。十九世纪未，法国科学家居里夫妇在研究放射性元素时就是历尽艰辛把那象谜一般的物质——镭，从沥青铀矿里提练出来，他们用了整整两年时间，在这慢长的两年中，溶解矿石，蒸干溶液，使晶体从溶液里沉淀，再把液体用虹吸管吸出来滤出沉渣，加以溶解，再使晶体沉淀，同时还要一连几个钟头地拿着金属棒来搅拌那宝贵的液体。他们日复一日的顽强地劳动着，就象从稻草堆里寻找绣花针一样，从那整吨的铀矿中提出的镭，一共只有0.3克。放射性元素是一种能自发地放出能量的物质，它能作为一种能量来使用，对它的研究能更好地帮助人类征服大自然。</w:t>
      </w:r>
    </w:p>
    <w:p>
      <w:pPr>
        <w:ind w:left="0" w:right="0" w:firstLine="560"/>
        <w:spacing w:before="450" w:after="450" w:line="312" w:lineRule="auto"/>
      </w:pPr>
      <w:r>
        <w:rPr>
          <w:rFonts w:ascii="宋体" w:hAnsi="宋体" w:eastAsia="宋体" w:cs="宋体"/>
          <w:color w:val="000"/>
          <w:sz w:val="28"/>
          <w:szCs w:val="28"/>
        </w:rPr>
        <w:t xml:space="preserve">科技使人类从繁重的体力劳动中解脱出来。在车子出现以前，人们远距离运送物资或长途跋涉，都是靠人的`两条腿和肩拉背扛的，慢慢的出现了牛车和马车，这样就减少了许多人力物力，随着科学技术的发展，出现了汽车、火车。蒸汽机的发明使火车出现在人们的面前，火车出现以后，人们大量繁重的物资交流已是轻而易举的了。</w:t>
      </w:r>
    </w:p>
    <w:p>
      <w:pPr>
        <w:ind w:left="0" w:right="0" w:firstLine="560"/>
        <w:spacing w:before="450" w:after="450" w:line="312" w:lineRule="auto"/>
      </w:pPr>
      <w:r>
        <w:rPr>
          <w:rFonts w:ascii="宋体" w:hAnsi="宋体" w:eastAsia="宋体" w:cs="宋体"/>
          <w:color w:val="000"/>
          <w:sz w:val="28"/>
          <w:szCs w:val="28"/>
        </w:rPr>
        <w:t xml:space="preserve">随着微电子技术与计算机技术的发展，人们正幻想着把电脑芯片植入人的大脑中。美国布朗大学最近进行了一项实验：首先训练3只猴子，使它们学会利用游戏手柄控制电脑光标的技术；然后把微小的电极接入猴子的大脑皮层。确定了猴子操纵电脑光标的“想法”与其产生的脑电波之间的对应关系。当他们拿走游戏手柄后，猴子产生的脑电波被转化成相应的操作命令，电脑光标随即作出响应——大脑控制电脑的实验取得了初步成功！最新取得的研究成果更超过了以往任何实验：只需要6根电极，就可以把猴子的想法变成真实的行动。实验结果证明，可以通过简单的方法突破大脑的活动电波，这对于帮助肢体神经受损的病人具有重要的意义。</w:t>
      </w:r>
    </w:p>
    <w:p>
      <w:pPr>
        <w:ind w:left="0" w:right="0" w:firstLine="560"/>
        <w:spacing w:before="450" w:after="450" w:line="312" w:lineRule="auto"/>
      </w:pPr>
      <w:r>
        <w:rPr>
          <w:rFonts w:ascii="宋体" w:hAnsi="宋体" w:eastAsia="宋体" w:cs="宋体"/>
          <w:color w:val="000"/>
          <w:sz w:val="28"/>
          <w:szCs w:val="28"/>
        </w:rPr>
        <w:t xml:space="preserve">科学家丁肇中先生说：“寻求真理的途径是对事物客观的探索；探索的过程不是消极的袖手旁观，而是有想象力的有计划的探索。”我们学习知识要有勇于探索追求真理、不断进取的精神，才能实现梦想，不断的用科技展望未来。</w:t>
      </w:r>
    </w:p>
    <w:p>
      <w:pPr>
        <w:ind w:left="0" w:right="0" w:firstLine="560"/>
        <w:spacing w:before="450" w:after="450" w:line="312" w:lineRule="auto"/>
      </w:pPr>
      <w:r>
        <w:rPr>
          <w:rFonts w:ascii="宋体" w:hAnsi="宋体" w:eastAsia="宋体" w:cs="宋体"/>
          <w:color w:val="000"/>
          <w:sz w:val="28"/>
          <w:szCs w:val="28"/>
        </w:rPr>
        <w:t xml:space="preserve">到目前为止，航空航天技术的发展、远距离通讯、微电子技术、电子计算机以及生物工程的发展，都使人类对科技的发展有了新的认识——科技就是第一生产力，科技能征服、改造大自然，科技能推动人类文明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科技自立自强演讲稿篇二</w:t>
      </w:r>
    </w:p>
    <w:p>
      <w:pPr>
        <w:ind w:left="0" w:right="0" w:firstLine="560"/>
        <w:spacing w:before="450" w:after="450" w:line="312" w:lineRule="auto"/>
      </w:pPr>
      <w:r>
        <w:rPr>
          <w:rFonts w:ascii="宋体" w:hAnsi="宋体" w:eastAsia="宋体" w:cs="宋体"/>
          <w:color w:val="000"/>
          <w:sz w:val="28"/>
          <w:szCs w:val="28"/>
        </w:rPr>
        <w:t xml:space="preserve">尊敬的领导、各位嘉宾、同学、老师: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届小探险家科技节和第三届__校园科技节。它们是我校科普系列活动的丰富，办学特色的呈现，是全体师生展示魅力的平台。它表现出一种蓬勃、进取、不屈不挠的精神。今年的科技节也将是学校科普工作的又一次重大回顾，将进一步推动学校科普活动向更高水平发展。</w:t>
      </w:r>
    </w:p>
    <w:p>
      <w:pPr>
        <w:ind w:left="0" w:right="0" w:firstLine="560"/>
        <w:spacing w:before="450" w:after="450" w:line="312" w:lineRule="auto"/>
      </w:pPr>
      <w:r>
        <w:rPr>
          <w:rFonts w:ascii="宋体" w:hAnsi="宋体" w:eastAsia="宋体" w:cs="宋体"/>
          <w:color w:val="000"/>
          <w:sz w:val="28"/>
          <w:szCs w:val="28"/>
        </w:rPr>
        <w:t xml:space="preserve">本届科技节的主题词是:崇尚科学，体验生活，实践动手，探索创新。科学就在我们身边，我们身边处处都有科学。__的每个孩子都会更加热爱科学，变得更加聪明和有创造力。</w:t>
      </w:r>
    </w:p>
    <w:p>
      <w:pPr>
        <w:ind w:left="0" w:right="0" w:firstLine="560"/>
        <w:spacing w:before="450" w:after="450" w:line="312" w:lineRule="auto"/>
      </w:pPr>
      <w:r>
        <w:rPr>
          <w:rFonts w:ascii="宋体" w:hAnsi="宋体" w:eastAsia="宋体" w:cs="宋体"/>
          <w:color w:val="000"/>
          <w:sz w:val="28"/>
          <w:szCs w:val="28"/>
        </w:rPr>
        <w:t xml:space="preserve">第一届小探险家科技节，第三届校园科技节，希望对__的每一个孩子都是一个美好的机会，一个美好的启迪。</w:t>
      </w:r>
    </w:p>
    <w:p>
      <w:pPr>
        <w:ind w:left="0" w:right="0" w:firstLine="560"/>
        <w:spacing w:before="450" w:after="450" w:line="312" w:lineRule="auto"/>
      </w:pPr>
      <w:r>
        <w:rPr>
          <w:rFonts w:ascii="宋体" w:hAnsi="宋体" w:eastAsia="宋体" w:cs="宋体"/>
          <w:color w:val="000"/>
          <w:sz w:val="28"/>
          <w:szCs w:val="28"/>
        </w:rPr>
        <w:t xml:space="preserve">__的孩子最热爱科学。这是科学院院士产生的地方；我们机器人队的学生用他们对科技的迷恋和奉献，用他们的`聪明征服了全国和世界比赛的评委。我们每一个同学也有自己无限的天赋和才能，你也有自己的激情和志向。有必要向所有人展示我也能做到！</w:t>
      </w:r>
    </w:p>
    <w:p>
      <w:pPr>
        <w:ind w:left="0" w:right="0" w:firstLine="560"/>
        <w:spacing w:before="450" w:after="450" w:line="312" w:lineRule="auto"/>
      </w:pPr>
      <w:r>
        <w:rPr>
          <w:rFonts w:ascii="宋体" w:hAnsi="宋体" w:eastAsia="宋体" w:cs="宋体"/>
          <w:color w:val="000"/>
          <w:sz w:val="28"/>
          <w:szCs w:val="28"/>
        </w:rPr>
        <w:t xml:space="preserve">学生们，成为一名科学家，为人类文明做出自己的贡献，是许多年轻学生的梦想。在科技节中，你是活动的主角，科技节对你来说是一个很好的机会。也许你今天不经意的一个感受，就是掉在你头上的苹果；你简陋的建筑将孕育一颗新的东方明珠——今天的奇思妙想是明天的创造。</w:t>
      </w:r>
    </w:p>
    <w:p>
      <w:pPr>
        <w:ind w:left="0" w:right="0" w:firstLine="560"/>
        <w:spacing w:before="450" w:after="450" w:line="312" w:lineRule="auto"/>
      </w:pPr>
      <w:r>
        <w:rPr>
          <w:rFonts w:ascii="宋体" w:hAnsi="宋体" w:eastAsia="宋体" w:cs="宋体"/>
          <w:color w:val="000"/>
          <w:sz w:val="28"/>
          <w:szCs w:val="28"/>
        </w:rPr>
        <w:t xml:space="preserve">让科学让每一个__孩子更幸福，让智慧陪伴每一个__孩子茁壮成长！我宣布__首届小探险家科技节暨第三届校园科技节开幕！</w:t>
      </w:r>
    </w:p>
    <w:p>
      <w:pPr>
        <w:ind w:left="0" w:right="0" w:firstLine="560"/>
        <w:spacing w:before="450" w:after="450" w:line="312" w:lineRule="auto"/>
      </w:pPr>
      <w:r>
        <w:rPr>
          <w:rFonts w:ascii="黑体" w:hAnsi="黑体" w:eastAsia="黑体" w:cs="黑体"/>
          <w:color w:val="000000"/>
          <w:sz w:val="34"/>
          <w:szCs w:val="34"/>
          <w:b w:val="1"/>
          <w:bCs w:val="1"/>
        </w:rPr>
        <w:t xml:space="preserve">科技自立自强演讲稿篇三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科学技术的日新月异，使得科学不只为尖端技术服务，也越来越多地渗透到我们的日常生活之中，这就需要正处于青少年时代的我们热爱科学，学习科学。参加科技“五小”比赛、阅读科技书籍，使我明白了许多道理。精密的机器人，不用燃料的汽车，虚拟的足球赛，高科技信息的传送等等，一个个生动有趣的现象，激起了我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担起新世纪的重担。</w:t>
      </w:r>
    </w:p>
    <w:p>
      <w:pPr>
        <w:ind w:left="0" w:right="0" w:firstLine="560"/>
        <w:spacing w:before="450" w:after="450" w:line="312" w:lineRule="auto"/>
      </w:pPr>
      <w:r>
        <w:rPr>
          <w:rFonts w:ascii="宋体" w:hAnsi="宋体" w:eastAsia="宋体" w:cs="宋体"/>
          <w:color w:val="000"/>
          <w:sz w:val="28"/>
          <w:szCs w:val="28"/>
        </w:rPr>
        <w:t xml:space="preserve">让我们热爱科学，拥有丰富的科学知识。</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科技自立自强演讲稿篇四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日子里，我们初中八年级全体同学满怀激动和好奇来到了青少年科技创新教育实践基地，首先，请允许我代表我们初中全体师生向实践基地的领导、老师们表示衷心的感谢！感谢你们给予我们锻炼、学习和展示自我的机会。</w:t>
      </w:r>
    </w:p>
    <w:p>
      <w:pPr>
        <w:ind w:left="0" w:right="0" w:firstLine="560"/>
        <w:spacing w:before="450" w:after="450" w:line="312" w:lineRule="auto"/>
      </w:pPr>
      <w:r>
        <w:rPr>
          <w:rFonts w:ascii="宋体" w:hAnsi="宋体" w:eastAsia="宋体" w:cs="宋体"/>
          <w:color w:val="000"/>
          <w:sz w:val="28"/>
          <w:szCs w:val="28"/>
        </w:rPr>
        <w:t xml:space="preserve">开展科技创新教育实践，是全面贯彻教育方针，加强学生素质教育的有效途径。我们新世纪的学生不但要有扎实的文化知识和强健的体魄，更应该广泛涉猎，亲身实践，全面发展，具备顽强的意志和完善的\'人格。为了圆满完成这次培训任务，我们全体同学保证做到以下几点：</w:t>
      </w:r>
    </w:p>
    <w:p>
      <w:pPr>
        <w:ind w:left="0" w:right="0" w:firstLine="560"/>
        <w:spacing w:before="450" w:after="450" w:line="312" w:lineRule="auto"/>
      </w:pPr>
      <w:r>
        <w:rPr>
          <w:rFonts w:ascii="宋体" w:hAnsi="宋体" w:eastAsia="宋体" w:cs="宋体"/>
          <w:color w:val="000"/>
          <w:sz w:val="28"/>
          <w:szCs w:val="28"/>
        </w:rPr>
        <w:t xml:space="preserve">一、高度重视，严肃认真。像对待学习一样，高度重视这次实践活动，一丝不苟地完成各项任务。</w:t>
      </w:r>
    </w:p>
    <w:p>
      <w:pPr>
        <w:ind w:left="0" w:right="0" w:firstLine="560"/>
        <w:spacing w:before="450" w:after="450" w:line="312" w:lineRule="auto"/>
      </w:pPr>
      <w:r>
        <w:rPr>
          <w:rFonts w:ascii="宋体" w:hAnsi="宋体" w:eastAsia="宋体" w:cs="宋体"/>
          <w:color w:val="000"/>
          <w:sz w:val="28"/>
          <w:szCs w:val="28"/>
        </w:rPr>
        <w:t xml:space="preserve">二、严格训练，严格要求。从活动开始到结束的每一天，从白天到晚上的每一个环节，都按照基地的要求严格约束自己、要求自己。</w:t>
      </w:r>
    </w:p>
    <w:p>
      <w:pPr>
        <w:ind w:left="0" w:right="0" w:firstLine="560"/>
        <w:spacing w:before="450" w:after="450" w:line="312" w:lineRule="auto"/>
      </w:pPr>
      <w:r>
        <w:rPr>
          <w:rFonts w:ascii="宋体" w:hAnsi="宋体" w:eastAsia="宋体" w:cs="宋体"/>
          <w:color w:val="000"/>
          <w:sz w:val="28"/>
          <w:szCs w:val="28"/>
        </w:rPr>
        <w:t xml:space="preserve">三、增强组织纪律观念，一切行动听指挥，尊重老师，服从领导。</w:t>
      </w:r>
    </w:p>
    <w:p>
      <w:pPr>
        <w:ind w:left="0" w:right="0" w:firstLine="560"/>
        <w:spacing w:before="450" w:after="450" w:line="312" w:lineRule="auto"/>
      </w:pPr>
      <w:r>
        <w:rPr>
          <w:rFonts w:ascii="宋体" w:hAnsi="宋体" w:eastAsia="宋体" w:cs="宋体"/>
          <w:color w:val="000"/>
          <w:sz w:val="28"/>
          <w:szCs w:val="28"/>
        </w:rPr>
        <w:t xml:space="preserve">四、积极争先创优。在活动中，同学之间互相尊重、互相爱护、互相关心、互相帮助，中队与中队之间，班与班之间，展开学习竞赛，看谁作风好，看谁训练认真，看谁能吃苦耐劳，看谁团结协作，形成你追我赶、力争上游的热烈气氛，把活动中学到的好思想、好作风、好习惯发扬光大。</w:t>
      </w:r>
    </w:p>
    <w:p>
      <w:pPr>
        <w:ind w:left="0" w:right="0" w:firstLine="560"/>
        <w:spacing w:before="450" w:after="450" w:line="312" w:lineRule="auto"/>
      </w:pPr>
      <w:r>
        <w:rPr>
          <w:rFonts w:ascii="宋体" w:hAnsi="宋体" w:eastAsia="宋体" w:cs="宋体"/>
          <w:color w:val="000"/>
          <w:sz w:val="28"/>
          <w:szCs w:val="28"/>
        </w:rPr>
        <w:t xml:space="preserve">五、注意人身安全，杜绝一切意外事故发生。训练中严格按照各项活动规则去做，不自作主张，不蛮干，听从指挥，服从安排。</w:t>
      </w:r>
    </w:p>
    <w:p>
      <w:pPr>
        <w:ind w:left="0" w:right="0" w:firstLine="560"/>
        <w:spacing w:before="450" w:after="450" w:line="312" w:lineRule="auto"/>
      </w:pPr>
      <w:r>
        <w:rPr>
          <w:rFonts w:ascii="宋体" w:hAnsi="宋体" w:eastAsia="宋体" w:cs="宋体"/>
          <w:color w:val="000"/>
          <w:sz w:val="28"/>
          <w:szCs w:val="28"/>
        </w:rPr>
        <w:t xml:space="preserve">这次科技创新实践活动虽然时间短，训练内容多，但我们相信，只要同学们刻苦努力，认真实践，就一定能圆满完成任务。“谁英雄，谁好汉，大家一起比比看。”同学们，我们一定要以行动证明自己作为我们学校的学生是光荣的、自豪的。</w:t>
      </w:r>
    </w:p>
    <w:p>
      <w:pPr>
        <w:ind w:left="0" w:right="0" w:firstLine="560"/>
        <w:spacing w:before="450" w:after="450" w:line="312" w:lineRule="auto"/>
      </w:pPr>
      <w:r>
        <w:rPr>
          <w:rFonts w:ascii="宋体" w:hAnsi="宋体" w:eastAsia="宋体" w:cs="宋体"/>
          <w:color w:val="000"/>
          <w:sz w:val="28"/>
          <w:szCs w:val="28"/>
        </w:rPr>
        <w:t xml:space="preserve">最后，预祝这次科技创新教育实践活动圆满成功！祝老师们身体健康，工作顺利！祝全体同学生活愉快、学习进步！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科技自立自强演讲稿篇五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今天我演讲的题目是《祖国的科技发达》。</w:t>
      </w:r>
    </w:p>
    <w:p>
      <w:pPr>
        <w:ind w:left="0" w:right="0" w:firstLine="560"/>
        <w:spacing w:before="450" w:after="450" w:line="312" w:lineRule="auto"/>
      </w:pPr>
      <w:r>
        <w:rPr>
          <w:rFonts w:ascii="宋体" w:hAnsi="宋体" w:eastAsia="宋体" w:cs="宋体"/>
          <w:color w:val="000"/>
          <w:sz w:val="28"/>
          <w:szCs w:val="28"/>
        </w:rPr>
        <w:t xml:space="preserve">望着那刚刚修筑的大楼，那些在马路上奔驰而过的汽车，那些高高在上的轻轨站，我的心中不由得赞叹，如今的祖国，科技是多么的发达！</w:t>
      </w:r>
    </w:p>
    <w:p>
      <w:pPr>
        <w:ind w:left="0" w:right="0" w:firstLine="560"/>
        <w:spacing w:before="450" w:after="450" w:line="312" w:lineRule="auto"/>
      </w:pPr>
      <w:r>
        <w:rPr>
          <w:rFonts w:ascii="宋体" w:hAnsi="宋体" w:eastAsia="宋体" w:cs="宋体"/>
          <w:color w:val="000"/>
          <w:sz w:val="28"/>
          <w:szCs w:val="28"/>
        </w:rPr>
        <w:t xml:space="preserve">以前，中国的技术是多么落后，政府官员多么腐败。八国联军轻而易举地踏进了北京，他们在里面肆无忌惮地杀人、放火，还蛮横的闯入了我们那座辉煌殿堂的博物馆，圆明园，到处放火，抢夺，那些可是先辈们流传下来的价值连城的文物啊！现在，我们还得花重金把原本属于我们的东西买回来。这一切的一切都是因为当时我们的军事、科技太落后了，仗着有几千年的文化，就可以挡住敌人的铁蹄？如今，随着原子弹的成功发射，随着神舟十号飞上太空，随着和谐号奔向远方，我们的祖国强大起来了！东方雄狮从噩梦中惊醒，向世界发出雄浑的吼声：我们站起来了！我们不再是懦弱的蝼蚁！我们是震惊四方的雄狮！</w:t>
      </w:r>
    </w:p>
    <w:p>
      <w:pPr>
        <w:ind w:left="0" w:right="0" w:firstLine="560"/>
        <w:spacing w:before="450" w:after="450" w:line="312" w:lineRule="auto"/>
      </w:pPr>
      <w:r>
        <w:rPr>
          <w:rFonts w:ascii="宋体" w:hAnsi="宋体" w:eastAsia="宋体" w:cs="宋体"/>
          <w:color w:val="000"/>
          <w:sz w:val="28"/>
          <w:szCs w:val="28"/>
        </w:rPr>
        <w:t xml:space="preserve">g20峰会，各个国家元首来我国杭州西湖参观，当他们看见我们中国蒸蒸日上的事业，那修筑地铁的一流技术，那杂交水稻的生产量，不得不由衷地佩服一声：“今天的中国，果然不是昨天的中国。”</w:t>
      </w:r>
    </w:p>
    <w:p>
      <w:pPr>
        <w:ind w:left="0" w:right="0" w:firstLine="560"/>
        <w:spacing w:before="450" w:after="450" w:line="312" w:lineRule="auto"/>
      </w:pPr>
      <w:r>
        <w:rPr>
          <w:rFonts w:ascii="宋体" w:hAnsi="宋体" w:eastAsia="宋体" w:cs="宋体"/>
          <w:color w:val="000"/>
          <w:sz w:val="28"/>
          <w:szCs w:val="28"/>
        </w:rPr>
        <w:t xml:space="preserve">这是我们的祖国，她灿烂的血泪史上有多少摧残，她的江山有多少被敌人的铁蹄践踏。可今天，我们把我们失去的都讨回来了！你那失去美貌的脸上重新恢复来光泽，你伤痕累累的身躯变得更加璀璨，科技把你建设的更加光彩！祖国啊，我亲爱的祖国！</w:t>
      </w:r>
    </w:p>
    <w:p>
      <w:pPr>
        <w:ind w:left="0" w:right="0" w:firstLine="560"/>
        <w:spacing w:before="450" w:after="450" w:line="312" w:lineRule="auto"/>
      </w:pPr>
      <w:r>
        <w:rPr>
          <w:rFonts w:ascii="黑体" w:hAnsi="黑体" w:eastAsia="黑体" w:cs="黑体"/>
          <w:color w:val="000000"/>
          <w:sz w:val="34"/>
          <w:szCs w:val="34"/>
          <w:b w:val="1"/>
          <w:bCs w:val="1"/>
        </w:rPr>
        <w:t xml:space="preserve">科技自立自强演讲稿篇六</w:t>
      </w:r>
    </w:p>
    <w:p>
      <w:pPr>
        <w:ind w:left="0" w:right="0" w:firstLine="560"/>
        <w:spacing w:before="450" w:after="450" w:line="312" w:lineRule="auto"/>
      </w:pPr>
      <w:r>
        <w:rPr>
          <w:rFonts w:ascii="宋体" w:hAnsi="宋体" w:eastAsia="宋体" w:cs="宋体"/>
          <w:color w:val="000"/>
          <w:sz w:val="28"/>
          <w:szCs w:val="28"/>
        </w:rPr>
        <w:t xml:space="preserve">敬爱的黄老先生：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近日有幸了解您的动人事迹，晚辈心中敬佩之情油然而生，如今特寄书信一封敬表慰问。您的成就恰是“科技兴国”的最好证明。吾辈后生也自当向您学习，心怀祖国，还请长缨！</w:t>
      </w:r>
    </w:p>
    <w:p>
      <w:pPr>
        <w:ind w:left="0" w:right="0" w:firstLine="560"/>
        <w:spacing w:before="450" w:after="450" w:line="312" w:lineRule="auto"/>
      </w:pPr>
      <w:r>
        <w:rPr>
          <w:rFonts w:ascii="宋体" w:hAnsi="宋体" w:eastAsia="宋体" w:cs="宋体"/>
          <w:color w:val="000"/>
          <w:sz w:val="28"/>
          <w:szCs w:val="28"/>
        </w:rPr>
        <w:t xml:space="preserve">您与同僚们（改为“同事们”，为什么？）化不可能为可能，“长征一号”成功入海，载着中国的底气与自信让世界见证。</w:t>
      </w:r>
    </w:p>
    <w:p>
      <w:pPr>
        <w:ind w:left="0" w:right="0" w:firstLine="560"/>
        <w:spacing w:before="450" w:after="450" w:line="312" w:lineRule="auto"/>
      </w:pPr>
      <w:r>
        <w:rPr>
          <w:rFonts w:ascii="宋体" w:hAnsi="宋体" w:eastAsia="宋体" w:cs="宋体"/>
          <w:color w:val="000"/>
          <w:sz w:val="28"/>
          <w:szCs w:val="28"/>
        </w:rPr>
        <w:t xml:space="preserve">新中国成立之初，缺少重型武器的局面让这幼嫩的新生命少了一分底气。您与一批科学家接过沉重的担子，或前往黄沙漫天的荒漠，或驻扎荒无人烟的`小岛，困难和毅力相遇，阻碍和智慧碰撞，是您和他们孕育了“强国”雏形。“长征一号”交付使用，彰显的是属于中国的“强国自信”！“没有任何力量能撼动我们伟大祖国的地位，没有任何力量能够阻挡中国人民和中华民族的前进步伐。”正因有如您一般隐姓埋名三十载终铸国之重器的国之栋梁，中国的前进步伐才能愈走愈稳，愈行愈速！</w:t>
      </w:r>
    </w:p>
    <w:p>
      <w:pPr>
        <w:ind w:left="0" w:right="0" w:firstLine="560"/>
        <w:spacing w:before="450" w:after="450" w:line="312" w:lineRule="auto"/>
      </w:pPr>
      <w:r>
        <w:rPr>
          <w:rFonts w:ascii="宋体" w:hAnsi="宋体" w:eastAsia="宋体" w:cs="宋体"/>
          <w:color w:val="000"/>
          <w:sz w:val="28"/>
          <w:szCs w:val="28"/>
        </w:rPr>
        <w:t xml:space="preserve">您身上的伟大精神煜煜生辉，您的执著予我力量，您的丹心引我前行。</w:t>
      </w:r>
    </w:p>
    <w:p>
      <w:pPr>
        <w:ind w:left="0" w:right="0" w:firstLine="560"/>
        <w:spacing w:before="450" w:after="450" w:line="312" w:lineRule="auto"/>
      </w:pPr>
      <w:r>
        <w:rPr>
          <w:rFonts w:ascii="宋体" w:hAnsi="宋体" w:eastAsia="宋体" w:cs="宋体"/>
          <w:color w:val="000"/>
          <w:sz w:val="28"/>
          <w:szCs w:val="28"/>
        </w:rPr>
        <w:t xml:space="preserve">陶行知先生曾言；“捧出一颗丹心，献与亿兆生灵。”您的爱国情怀实为当代青年的榜样。我为您隐姓埋名三十年投身核潜艇而感动，亦为您毅然随行进行深潜实验而涕下。您教会我何为奉献，何为坚守。“大江歌罢掉头东，邃密群科济世穷。面壁十年图破壁，难酬蹈海亦英雄。”您和同僚们靠拆解“玩具模型”获得潜艇基础数据，靠一个个算盘一支笔得到与计算机媲美的精确数据，本该在实验室“养尊处优”的技术人员化身挑山工满足日常需要……这是中华民族的脊梁！您身上展现的吃苦耐劳、勇敢、有恒心等品质，永远值得我们学习。</w:t>
      </w:r>
    </w:p>
    <w:p>
      <w:pPr>
        <w:ind w:left="0" w:right="0" w:firstLine="560"/>
        <w:spacing w:before="450" w:after="450" w:line="312" w:lineRule="auto"/>
      </w:pPr>
      <w:r>
        <w:rPr>
          <w:rFonts w:ascii="宋体" w:hAnsi="宋体" w:eastAsia="宋体" w:cs="宋体"/>
          <w:color w:val="000"/>
          <w:sz w:val="28"/>
          <w:szCs w:val="28"/>
        </w:rPr>
        <w:t xml:space="preserve">我们将不忘“科技兴国”之箴言，继承您和其他前辈的事业，开启时代新篇。</w:t>
      </w:r>
    </w:p>
    <w:p>
      <w:pPr>
        <w:ind w:left="0" w:right="0" w:firstLine="560"/>
        <w:spacing w:before="450" w:after="450" w:line="312" w:lineRule="auto"/>
      </w:pPr>
      <w:r>
        <w:rPr>
          <w:rFonts w:ascii="宋体" w:hAnsi="宋体" w:eastAsia="宋体" w:cs="宋体"/>
          <w:color w:val="000"/>
          <w:sz w:val="28"/>
          <w:szCs w:val="28"/>
        </w:rPr>
        <w:t xml:space="preserve">《望蓟门》诗中有云：“少小虽非投笔吏，论功还欲请长缨。”科技“战场”，我们也愿请长缨，成功名！您的国之重器让中国多了一份自信，在新时代，我们面对“5g”、“物联网”也不会退缩，用新科技赋予中国新的能力。我愿响应孙中山先生的号召，“将中国之责任，置于自己之肩上。”黄老先生，您的心血自有后人延续，您的心愿自有我辈实现！</w:t>
      </w:r>
    </w:p>
    <w:p>
      <w:pPr>
        <w:ind w:left="0" w:right="0" w:firstLine="560"/>
        <w:spacing w:before="450" w:after="450" w:line="312" w:lineRule="auto"/>
      </w:pPr>
      <w:r>
        <w:rPr>
          <w:rFonts w:ascii="宋体" w:hAnsi="宋体" w:eastAsia="宋体" w:cs="宋体"/>
          <w:color w:val="000"/>
          <w:sz w:val="28"/>
          <w:szCs w:val="28"/>
        </w:rPr>
        <w:t xml:space="preserve">惟愿您日后可安享天伦，祖国日益繁荣昌盛！您的人生，正如深海中的潜艇，无声，但有无穷的力量。科教兴国，我们必当努力！</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科技自立自强演讲稿篇七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很高兴，在这个收获的季节里，我们能在诸城市青少年科技创新教育实践基地相聚，进行为期一周的培训活动。这是诸城市教育局为全面实施素质教育，满足同学们对综合实践活动的要求，而开展的一项重要的活动。这里是培养同学们各种能力的摇篮，这里是开发同学们自主、合作、探究学习能力，培养同学们独立生活能力、创新能力和动手能力的基地，这里是发展同学们的个性特长的最好场所。</w:t>
      </w:r>
    </w:p>
    <w:p>
      <w:pPr>
        <w:ind w:left="0" w:right="0" w:firstLine="560"/>
        <w:spacing w:before="450" w:after="450" w:line="312" w:lineRule="auto"/>
      </w:pPr>
      <w:r>
        <w:rPr>
          <w:rFonts w:ascii="宋体" w:hAnsi="宋体" w:eastAsia="宋体" w:cs="宋体"/>
          <w:color w:val="000"/>
          <w:sz w:val="28"/>
          <w:szCs w:val="28"/>
        </w:rPr>
        <w:t xml:space="preserve">在这里，你们将真正体会“在快乐中学习，在玩耍中启迪，在动手中感悟，在实践中升华”的真谛，在这里，你将学到许多书本上学不到的知识：在汽驾模拟室里，你将学到如何遵守交通规则，并体会到驾驶汽车在公路上驰骋带来的畅快；在射击室里，你将苦炼射击本领，为将来报国杀敌打下坚实的基础；在照相摄影室里，你会学到摄影技术，体会大自然的美丽；在泥塑室里，你将回到童年时代，尽情发挥自己的想像力，制作风格独特的作品；在编织室里，你将学习编织的技巧，编织出小巧精致的饰品；在自炊室里，你将学会如何做出色香味俱全的饭菜，并能品尝到自己的劳动成果；电工室里，你将对自己的物理知识加以深化；剪纸室里，你将对祖国的剪纸艺术的瑰宝进行延伸；礼仪教育室里，你将学会在公共场合如何做得得体；在布贴室里，你将会欣赏到布贴艺术的美丽；在天文馆里，你将获得天文科学知识，为自己探究无尽的宇宙打下基础；在民俗馆里，你将会观看到你不曾见过的先人使用过的工具、了解到祖国五千年悠久的文化历史……同学们，这里是你健康成长的摇篮，这里是你尽情发挥的天地，这里也将为你留下一生中最永恒的回忆。为了保证我们在这里的培训工作能够顺利进行，我代表全体带队教师对同学们提出如下要求：</w:t>
      </w:r>
    </w:p>
    <w:p>
      <w:pPr>
        <w:ind w:left="0" w:right="0" w:firstLine="560"/>
        <w:spacing w:before="450" w:after="450" w:line="312" w:lineRule="auto"/>
      </w:pPr>
      <w:r>
        <w:rPr>
          <w:rFonts w:ascii="宋体" w:hAnsi="宋体" w:eastAsia="宋体" w:cs="宋体"/>
          <w:color w:val="000"/>
          <w:sz w:val="28"/>
          <w:szCs w:val="28"/>
        </w:rPr>
        <w:t xml:space="preserve">1、在实践基地的一切活动，听从指挥，两人以上，必须站路队。</w:t>
      </w:r>
    </w:p>
    <w:p>
      <w:pPr>
        <w:ind w:left="0" w:right="0" w:firstLine="560"/>
        <w:spacing w:before="450" w:after="450" w:line="312" w:lineRule="auto"/>
      </w:pPr>
      <w:r>
        <w:rPr>
          <w:rFonts w:ascii="宋体" w:hAnsi="宋体" w:eastAsia="宋体" w:cs="宋体"/>
          <w:color w:val="000"/>
          <w:sz w:val="28"/>
          <w:szCs w:val="28"/>
        </w:rPr>
        <w:t xml:space="preserve">2、未经班主任老师的允许，任何人不能随便出入校门。</w:t>
      </w:r>
    </w:p>
    <w:p>
      <w:pPr>
        <w:ind w:left="0" w:right="0" w:firstLine="560"/>
        <w:spacing w:before="450" w:after="450" w:line="312" w:lineRule="auto"/>
      </w:pPr>
      <w:r>
        <w:rPr>
          <w:rFonts w:ascii="宋体" w:hAnsi="宋体" w:eastAsia="宋体" w:cs="宋体"/>
          <w:color w:val="000"/>
          <w:sz w:val="28"/>
          <w:szCs w:val="28"/>
        </w:rPr>
        <w:t xml:space="preserve">3、做到文明用餐，不浪费实践基地的点滴饭菜，并爱护餐具，养成良好的用餐习惯。</w:t>
      </w:r>
    </w:p>
    <w:p>
      <w:pPr>
        <w:ind w:left="0" w:right="0" w:firstLine="560"/>
        <w:spacing w:before="450" w:after="450" w:line="312" w:lineRule="auto"/>
      </w:pPr>
      <w:r>
        <w:rPr>
          <w:rFonts w:ascii="宋体" w:hAnsi="宋体" w:eastAsia="宋体" w:cs="宋体"/>
          <w:color w:val="000"/>
          <w:sz w:val="28"/>
          <w:szCs w:val="28"/>
        </w:rPr>
        <w:t xml:space="preserve">4、爱护实践基地的一切物品。</w:t>
      </w:r>
    </w:p>
    <w:p>
      <w:pPr>
        <w:ind w:left="0" w:right="0" w:firstLine="560"/>
        <w:spacing w:before="450" w:after="450" w:line="312" w:lineRule="auto"/>
      </w:pPr>
      <w:r>
        <w:rPr>
          <w:rFonts w:ascii="宋体" w:hAnsi="宋体" w:eastAsia="宋体" w:cs="宋体"/>
          <w:color w:val="000"/>
          <w:sz w:val="28"/>
          <w:szCs w:val="28"/>
        </w:rPr>
        <w:t xml:space="preserve">5、尊敬实践基地的每一位老师，听从老师的安排。</w:t>
      </w:r>
    </w:p>
    <w:p>
      <w:pPr>
        <w:ind w:left="0" w:right="0" w:firstLine="560"/>
        <w:spacing w:before="450" w:after="450" w:line="312" w:lineRule="auto"/>
      </w:pPr>
      <w:r>
        <w:rPr>
          <w:rFonts w:ascii="宋体" w:hAnsi="宋体" w:eastAsia="宋体" w:cs="宋体"/>
          <w:color w:val="000"/>
          <w:sz w:val="28"/>
          <w:szCs w:val="28"/>
        </w:rPr>
        <w:t xml:space="preserve">6、不打架斗殴，做一个文明的中学生。</w:t>
      </w:r>
    </w:p>
    <w:p>
      <w:pPr>
        <w:ind w:left="0" w:right="0" w:firstLine="560"/>
        <w:spacing w:before="450" w:after="450" w:line="312" w:lineRule="auto"/>
      </w:pPr>
      <w:r>
        <w:rPr>
          <w:rFonts w:ascii="宋体" w:hAnsi="宋体" w:eastAsia="宋体" w:cs="宋体"/>
          <w:color w:val="000"/>
          <w:sz w:val="28"/>
          <w:szCs w:val="28"/>
        </w:rPr>
        <w:t xml:space="preserve">7、讲究个人卫生和宿舍卫生，争创优秀宿舍。</w:t>
      </w:r>
    </w:p>
    <w:p>
      <w:pPr>
        <w:ind w:left="0" w:right="0" w:firstLine="560"/>
        <w:spacing w:before="450" w:after="450" w:line="312" w:lineRule="auto"/>
      </w:pPr>
      <w:r>
        <w:rPr>
          <w:rFonts w:ascii="宋体" w:hAnsi="宋体" w:eastAsia="宋体" w:cs="宋体"/>
          <w:color w:val="000"/>
          <w:sz w:val="28"/>
          <w:szCs w:val="28"/>
        </w:rPr>
        <w:t xml:space="preserve">8、劳动中注意安全，不拿劳动工具玩耍嬉戏。</w:t>
      </w:r>
    </w:p>
    <w:p>
      <w:pPr>
        <w:ind w:left="0" w:right="0" w:firstLine="560"/>
        <w:spacing w:before="450" w:after="450" w:line="312" w:lineRule="auto"/>
      </w:pPr>
      <w:r>
        <w:rPr>
          <w:rFonts w:ascii="宋体" w:hAnsi="宋体" w:eastAsia="宋体" w:cs="宋体"/>
          <w:color w:val="000"/>
          <w:sz w:val="28"/>
          <w:szCs w:val="28"/>
        </w:rPr>
        <w:t xml:space="preserve">9、遵守作息时间，按时作息。</w:t>
      </w:r>
    </w:p>
    <w:p>
      <w:pPr>
        <w:ind w:left="0" w:right="0" w:firstLine="560"/>
        <w:spacing w:before="450" w:after="450" w:line="312" w:lineRule="auto"/>
      </w:pPr>
      <w:r>
        <w:rPr>
          <w:rFonts w:ascii="宋体" w:hAnsi="宋体" w:eastAsia="宋体" w:cs="宋体"/>
          <w:color w:val="000"/>
          <w:sz w:val="28"/>
          <w:szCs w:val="28"/>
        </w:rPr>
        <w:t xml:space="preserve">10、在各项活动中，积极参与，争创佳绩。</w:t>
      </w:r>
    </w:p>
    <w:p>
      <w:pPr>
        <w:ind w:left="0" w:right="0" w:firstLine="560"/>
        <w:spacing w:before="450" w:after="450" w:line="312" w:lineRule="auto"/>
      </w:pPr>
      <w:r>
        <w:rPr>
          <w:rFonts w:ascii="宋体" w:hAnsi="宋体" w:eastAsia="宋体" w:cs="宋体"/>
          <w:color w:val="000"/>
          <w:sz w:val="28"/>
          <w:szCs w:val="28"/>
        </w:rPr>
        <w:t xml:space="preserve">同学们，这为期一周的培训活动，不仅会锻炼你们的体魄，增强你们的各种能力，而且也会使你们在思想上得到升华。在实践中你们虽然会遇到各种困难，然而，作为带队教师，我们相信每一位同学都会积极动脑，团结协作，克服困难，满载而归。我们还相信，这次的实践活动也会成为在坐每位同学初中生活中最靓丽的一笔，也会成为你们人生中最宝贵的财富。最后，预祝此次实践培训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科技自立自强演讲稿篇八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12月27日长征五号系列运载火箭在海南文昌发射成功，我有幸观看了这激动人心的升空过程。从20__年这只昵称“胖五”的火箭第一次发射失利，到如今的顺利发射，我一路跟随，一路见证了新时代中国的航天壮举，也在这一路感受到新时代高中生、新时代青年的责任担当。</w:t>
      </w:r>
    </w:p>
    <w:p>
      <w:pPr>
        <w:ind w:left="0" w:right="0" w:firstLine="560"/>
        <w:spacing w:before="450" w:after="450" w:line="312" w:lineRule="auto"/>
      </w:pPr>
      <w:r>
        <w:rPr>
          <w:rFonts w:ascii="宋体" w:hAnsi="宋体" w:eastAsia="宋体" w:cs="宋体"/>
          <w:color w:val="000"/>
          <w:sz w:val="28"/>
          <w:szCs w:val="28"/>
        </w:rPr>
        <w:t xml:space="preserve">航天壮举的背后，是新时代共和国国力的全面提升，是新时代发展理念的不断与时俱进。</w:t>
      </w:r>
    </w:p>
    <w:p>
      <w:pPr>
        <w:ind w:left="0" w:right="0" w:firstLine="560"/>
        <w:spacing w:before="450" w:after="450" w:line="312" w:lineRule="auto"/>
      </w:pPr>
      <w:r>
        <w:rPr>
          <w:rFonts w:ascii="宋体" w:hAnsi="宋体" w:eastAsia="宋体" w:cs="宋体"/>
          <w:color w:val="000"/>
          <w:sz w:val="28"/>
          <w:szCs w:val="28"/>
        </w:rPr>
        <w:t xml:space="preserve">发射成功后，直播镜头切到文昌基地的测发大厅时，我看见大厅的屏幕上写着这样一句话：“我们的征途是星辰大海。”这句话出自日本动漫《银河英雄传说》，在原作中是一句基于战略意图的口号，而“胖五”的发射团队用这句话来表达对科研和未来的展望，包含着一种农耕民族原本很少有的理想主义开拓精神以及剑指太空的豪情。从嫦娥探月到蛟龙深潜，从屠呦呦因青蒿素获得诺贝尔奖到fast在贵州竣工启用，从首次实现全光量子中继器的验证到山东舰在海南三亚的入列，无一不是这样的开拓理念与万丈豪情一步步激励科研人员们为新时代的国力建设添砖加瓦。</w:t>
      </w:r>
    </w:p>
    <w:p>
      <w:pPr>
        <w:ind w:left="0" w:right="0" w:firstLine="560"/>
        <w:spacing w:before="450" w:after="450" w:line="312" w:lineRule="auto"/>
      </w:pPr>
      <w:r>
        <w:rPr>
          <w:rFonts w:ascii="宋体" w:hAnsi="宋体" w:eastAsia="宋体" w:cs="宋体"/>
          <w:color w:val="000"/>
          <w:sz w:val="28"/>
          <w:szCs w:val="28"/>
        </w:rPr>
        <w:t xml:space="preserve">航天壮举的背后，是无数科研人员们的不懈奋斗与辛勤付出。</w:t>
      </w:r>
    </w:p>
    <w:p>
      <w:pPr>
        <w:ind w:left="0" w:right="0" w:firstLine="560"/>
        <w:spacing w:before="450" w:after="450" w:line="312" w:lineRule="auto"/>
      </w:pPr>
      <w:r>
        <w:rPr>
          <w:rFonts w:ascii="宋体" w:hAnsi="宋体" w:eastAsia="宋体" w:cs="宋体"/>
          <w:color w:val="000"/>
          <w:sz w:val="28"/>
          <w:szCs w:val="28"/>
        </w:rPr>
        <w:t xml:space="preserve">从1970年“东方红一号”人造卫星的一飞冲天，到20__年载人飞船“神舟七号”的太空漫步，从20__年“墨子号”的在轨交付使用，到20__年长征五号系列运载火箭的二次发射，中国人征服寰宇、遨游天际的每一步，都凝聚和挥洒了一代代科研工作者的汗水。关山万千重，山高人为峰。作为新时代高中生，我对这些壮举背后的一位位付出者心怀敬佩，他们有着筚路蓝缕的拼劲，有报效祖国的赤忱、有隐姓埋名的坚守，更有岁月无改的深情，是他们在这新征程上，不管乱云飞渡、风吹浪打，以坚如磐石的信心、坚忍不拔的毅力，一步一个脚印把前无古人的伟大事业向前推进。</w:t>
      </w:r>
    </w:p>
    <w:p>
      <w:pPr>
        <w:ind w:left="0" w:right="0" w:firstLine="560"/>
        <w:spacing w:before="450" w:after="450" w:line="312" w:lineRule="auto"/>
      </w:pPr>
      <w:r>
        <w:rPr>
          <w:rFonts w:ascii="宋体" w:hAnsi="宋体" w:eastAsia="宋体" w:cs="宋体"/>
          <w:color w:val="000"/>
          <w:sz w:val="28"/>
          <w:szCs w:val="28"/>
        </w:rPr>
        <w:t xml:space="preserve">航天壮举的未来，是新时代高中生、新时代青年只争朝夕、接续奋斗的责任与担当。</w:t>
      </w:r>
    </w:p>
    <w:p>
      <w:pPr>
        <w:ind w:left="0" w:right="0" w:firstLine="560"/>
        <w:spacing w:before="450" w:after="450" w:line="312" w:lineRule="auto"/>
      </w:pPr>
      <w:r>
        <w:rPr>
          <w:rFonts w:ascii="宋体" w:hAnsi="宋体" w:eastAsia="宋体" w:cs="宋体"/>
          <w:color w:val="000"/>
          <w:sz w:val="28"/>
          <w:szCs w:val="28"/>
        </w:rPr>
        <w:t xml:space="preserve">黑格尔有言：“一个民族要有仰望星空的人，这个民族才有希望。”而当我们新时代高中生眺望更辽阔的星空时，不应忘记，我们脚下已抵达之处，是一代代科研工作者曾倾尽所有为之奋斗的诗与远方。因此，在这直播镜头的欢呼声中，我们新时代高中生更应懂得壮举之下的责任与担当。正处于青春韶华的我们，更应该努力学习科学文化知识，用我们的努力向他们献出最真挚的敬意。躬逢盛世，这是属于我们的时与势；万里路遥，这是赋予我们的担与责。</w:t>
      </w:r>
    </w:p>
    <w:p>
      <w:pPr>
        <w:ind w:left="0" w:right="0" w:firstLine="560"/>
        <w:spacing w:before="450" w:after="450" w:line="312" w:lineRule="auto"/>
      </w:pPr>
      <w:r>
        <w:rPr>
          <w:rFonts w:ascii="宋体" w:hAnsi="宋体" w:eastAsia="宋体" w:cs="宋体"/>
          <w:color w:val="000"/>
          <w:sz w:val="28"/>
          <w:szCs w:val="28"/>
        </w:rPr>
        <w:t xml:space="preserve">历史照亮未来，征程未有穷期。今天，我目睹了长征五号发射成功这一航天壮举；今后，我作为新时代高中生，将更加明确自己身上的责任与担当，不负青春韶华，不辱祖国使命！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2025-01-16T03:40:36+08:00</dcterms:created>
  <dcterms:modified xsi:type="dcterms:W3CDTF">2025-01-16T03:40:36+08:00</dcterms:modified>
</cp:coreProperties>
</file>

<file path=docProps/custom.xml><?xml version="1.0" encoding="utf-8"?>
<Properties xmlns="http://schemas.openxmlformats.org/officeDocument/2006/custom-properties" xmlns:vt="http://schemas.openxmlformats.org/officeDocument/2006/docPropsVTypes"/>
</file>