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2024年贵州导游词有哪些 贵州省十三大心得体会导游(实用15篇)</w:t>
      </w:r>
      <w:bookmarkEnd w:id="1"/>
    </w:p>
    <w:p>
      <w:pPr>
        <w:jc w:val="center"/>
        <w:spacing w:before="0" w:after="450"/>
      </w:pPr>
      <w:r>
        <w:rPr>
          <w:rFonts w:ascii="Arial" w:hAnsi="Arial" w:eastAsia="Arial" w:cs="Arial"/>
          <w:color w:val="999999"/>
          <w:sz w:val="20"/>
          <w:szCs w:val="20"/>
        </w:rPr>
        <w:t xml:space="preserve">来源：网络  作者：九曲桥畔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贵州导游词有哪些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贵州导游词有哪些篇一</w:t>
      </w:r>
    </w:p>
    <w:p>
      <w:pPr>
        <w:ind w:left="0" w:right="0" w:firstLine="560"/>
        <w:spacing w:before="450" w:after="450" w:line="312" w:lineRule="auto"/>
      </w:pPr>
      <w:r>
        <w:rPr>
          <w:rFonts w:ascii="宋体" w:hAnsi="宋体" w:eastAsia="宋体" w:cs="宋体"/>
          <w:color w:val="000"/>
          <w:sz w:val="28"/>
          <w:szCs w:val="28"/>
        </w:rPr>
        <w:t xml:space="preserve">贵州省是中国西南地区的一个美丽省份，以其秀丽的山川景色和丰富多样的民族文化而闻名。作为导游，我有幸参与了贵州省的十三大旅游导游活动，这是一个令人难忘的经验。在这次活动中，我收获了许多宝贵的心得和体会。在接下来的文章中，我将分享我作为导游参与贵州省十三大的感受和见闻。</w:t>
      </w:r>
    </w:p>
    <w:p>
      <w:pPr>
        <w:ind w:left="0" w:right="0" w:firstLine="560"/>
        <w:spacing w:before="450" w:after="450" w:line="312" w:lineRule="auto"/>
      </w:pPr>
      <w:r>
        <w:rPr>
          <w:rFonts w:ascii="宋体" w:hAnsi="宋体" w:eastAsia="宋体" w:cs="宋体"/>
          <w:color w:val="000"/>
          <w:sz w:val="28"/>
          <w:szCs w:val="28"/>
        </w:rPr>
        <w:t xml:space="preserve">首先，作为导游，我有机会深入了解和欣赏贵州省的自然景观。贵州省有着壮丽的山脉和丰富的植被。在我们的旅行中，我带领游客们前往了贵阳市的世纪花园和黄果树瀑布等风景名胜区。我们欣赏到了贵州省壮观的自然奇观，感受到了大自然的力量和美丽。这些景点的景色让人流连忘返，也让我对贵州省的自然之美有了更深刻的认识。</w:t>
      </w:r>
    </w:p>
    <w:p>
      <w:pPr>
        <w:ind w:left="0" w:right="0" w:firstLine="560"/>
        <w:spacing w:before="450" w:after="450" w:line="312" w:lineRule="auto"/>
      </w:pPr>
      <w:r>
        <w:rPr>
          <w:rFonts w:ascii="宋体" w:hAnsi="宋体" w:eastAsia="宋体" w:cs="宋体"/>
          <w:color w:val="000"/>
          <w:sz w:val="28"/>
          <w:szCs w:val="28"/>
        </w:rPr>
        <w:t xml:space="preserve">其次，贵州省有着丰富多样的民族文化。贵州省是中国少数民族聚集最多的省份之一。在导游活动中，我带领游客们去了凯里市的侗族村寨和黔东南苗族大山深处的苗族村寨进行参观。在这些村寨中，我们有幸观赏到了侗族和苗族特色的歌舞表演，品尝到了当地的特色美食。我讲解了他们的传统服饰、饮食习惯等文化习俗。通过这次活动，我更深入地了解了贵州省的民族文化，也增加了与游客们的交流和互动。</w:t>
      </w:r>
    </w:p>
    <w:p>
      <w:pPr>
        <w:ind w:left="0" w:right="0" w:firstLine="560"/>
        <w:spacing w:before="450" w:after="450" w:line="312" w:lineRule="auto"/>
      </w:pPr>
      <w:r>
        <w:rPr>
          <w:rFonts w:ascii="宋体" w:hAnsi="宋体" w:eastAsia="宋体" w:cs="宋体"/>
          <w:color w:val="000"/>
          <w:sz w:val="28"/>
          <w:szCs w:val="28"/>
        </w:rPr>
        <w:t xml:space="preserve">第三，贵州省的旅游资源丰富，但也存在一些挑战。在导游活动中，我发现贵州省的交通状况不太理想。有些景点离城市较远，交通不便。此外，一些旅游设施和服务也有待改善。作为导游，我必须面对这些挑战，为游客提供最好的旅游体验。我要不断学习和提高自己的专业知识和技巧，以应对各种情况，确保游客的安全和满意度。</w:t>
      </w:r>
    </w:p>
    <w:p>
      <w:pPr>
        <w:ind w:left="0" w:right="0" w:firstLine="560"/>
        <w:spacing w:before="450" w:after="450" w:line="312" w:lineRule="auto"/>
      </w:pPr>
      <w:r>
        <w:rPr>
          <w:rFonts w:ascii="宋体" w:hAnsi="宋体" w:eastAsia="宋体" w:cs="宋体"/>
          <w:color w:val="000"/>
          <w:sz w:val="28"/>
          <w:szCs w:val="28"/>
        </w:rPr>
        <w:t xml:space="preserve">第四，贵州省的旅游业有着巨大的发展潜力。贵州省的旅游资源十分丰富，但在我参与导游活动的过程中，我也发现了一些不足之处。比如一些景点的清洁度不够高，旅游设施不够完善等。然而，这也给了我们一个机会，去推动旅游业的发展和提高服务质量。作为导游，我要尽自己的一份力量，向游客们传递关于贵州省的美丽和独特之处，也要为贵州省的旅游业做出贡献。希望未来贵州省的旅游业能够蓬勃发展，成为全国乃至全球瞩目的旅游目的地。</w:t>
      </w:r>
    </w:p>
    <w:p>
      <w:pPr>
        <w:ind w:left="0" w:right="0" w:firstLine="560"/>
        <w:spacing w:before="450" w:after="450" w:line="312" w:lineRule="auto"/>
      </w:pPr>
      <w:r>
        <w:rPr>
          <w:rFonts w:ascii="宋体" w:hAnsi="宋体" w:eastAsia="宋体" w:cs="宋体"/>
          <w:color w:val="000"/>
          <w:sz w:val="28"/>
          <w:szCs w:val="28"/>
        </w:rPr>
        <w:t xml:space="preserve">最后，作为导游，我还了解到了旅游的重要性和价值所在。旅游不仅可以让人们放松身心，感受自然的美丽，也可以增加文化交流和了解不同地区的风土人情。通过导游活动，我见证了许多游客们的开心和满意，看到了他们对贵州省的赞美和称赞。这让我更加坚定了作为导游的理想和愿望，希望通过自己的努力，为更多游客带去美好和难忘的旅行体验。</w:t>
      </w:r>
    </w:p>
    <w:p>
      <w:pPr>
        <w:ind w:left="0" w:right="0" w:firstLine="560"/>
        <w:spacing w:before="450" w:after="450" w:line="312" w:lineRule="auto"/>
      </w:pPr>
      <w:r>
        <w:rPr>
          <w:rFonts w:ascii="宋体" w:hAnsi="宋体" w:eastAsia="宋体" w:cs="宋体"/>
          <w:color w:val="000"/>
          <w:sz w:val="28"/>
          <w:szCs w:val="28"/>
        </w:rPr>
        <w:t xml:space="preserve">总而言之，作为一名导游参与贵州省的十三大活动，我深入了解了贵州省的自然景观和民族文化，也面临了一些挑战和机遇。在这次活动中，我体会到了旅游业的重要性和价值所在，也对贵州省的旅游业充满了希望和信心。我相信，通过不断努力和提高，贵州省的旅游业将会迎来更加繁荣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贵州导游词有哪些篇二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神龙洞坐南朝北，下宽上窄，呈现出独特的“楼层式”风格。且每一层楼内，岩溶景观、类型、规模各异。主要是石钟乳、石柱、石碗、石花、帷幔式泉华。大者可达数十米，十几人合围，小者以厘米计算，千姿百态。洞内有清洌水潭数处，似泉若渊，又如涓涓细流于石隙。</w:t>
      </w:r>
    </w:p>
    <w:p>
      <w:pPr>
        <w:ind w:left="0" w:right="0" w:firstLine="560"/>
        <w:spacing w:before="450" w:after="450" w:line="312" w:lineRule="auto"/>
      </w:pPr>
      <w:r>
        <w:rPr>
          <w:rFonts w:ascii="宋体" w:hAnsi="宋体" w:eastAsia="宋体" w:cs="宋体"/>
          <w:color w:val="000"/>
          <w:sz w:val="28"/>
          <w:szCs w:val="28"/>
        </w:rPr>
        <w:t xml:space="preserve">仪态万千，玲珑剔透。洞外奇岩夹径，山石嶙峋，古木森森，奇花异葩，藤蔓遍布，别有情趣。循径登高，古树参天，老树交柯，疏影遮日，具有山峻、水碧、花艳、蕴秀、洞奇之美。</w:t>
      </w:r>
    </w:p>
    <w:p>
      <w:pPr>
        <w:ind w:left="0" w:right="0" w:firstLine="560"/>
        <w:spacing w:before="450" w:after="450" w:line="312" w:lineRule="auto"/>
      </w:pPr>
      <w:r>
        <w:rPr>
          <w:rFonts w:ascii="宋体" w:hAnsi="宋体" w:eastAsia="宋体" w:cs="宋体"/>
          <w:color w:val="000"/>
          <w:sz w:val="28"/>
          <w:szCs w:val="28"/>
        </w:rPr>
        <w:t xml:space="preserve">不管游客何时登临，都令人玩之不尽，妙趣无穷。神龙洞景区的主要景点有黄龙挂须、神笔海砚、定海神针、龙女浴池、聚宝佛、龙宫编钟、宫主百褶裙、神龙盘踞等。更为奇特的是，20xx年景区工作人员在玉女池发现了一条长1.2米，重8.5公斤的娃娃鱼（大鲵），这是迄今为止全国发现最大的野生娃娃鱼。</w:t>
      </w:r>
    </w:p>
    <w:p>
      <w:pPr>
        <w:ind w:left="0" w:right="0" w:firstLine="560"/>
        <w:spacing w:before="450" w:after="450" w:line="312" w:lineRule="auto"/>
      </w:pPr>
      <w:r>
        <w:rPr>
          <w:rFonts w:ascii="宋体" w:hAnsi="宋体" w:eastAsia="宋体" w:cs="宋体"/>
          <w:color w:val="000"/>
          <w:sz w:val="28"/>
          <w:szCs w:val="28"/>
        </w:rPr>
        <w:t xml:space="preserve">神龙洞风景区位于湖北省宜兴市兴山县的昭君故里与神农架原始林区、距三峡大坝址110公里，是国家级探险旅游线路宜昌———兴山———神农架自然保护区———巴东神农溪旅游区的蹭腹地，209国道、香溪河穿景区而过，交通十分便利。景区内气候、土壤、植被等都具有南北过渡的特征，被植物学家誉为“天然林木园”。特别是珙桐、紫茎、兴山榆等珍稀树种均有分布。境内的金丝猴、大鲵、林麝、西南熊、红腹锦鸡等为国家级一、二类保护野生动物。</w:t>
      </w:r>
    </w:p>
    <w:p>
      <w:pPr>
        <w:ind w:left="0" w:right="0" w:firstLine="560"/>
        <w:spacing w:before="450" w:after="450" w:line="312" w:lineRule="auto"/>
      </w:pPr>
      <w:r>
        <w:rPr>
          <w:rFonts w:ascii="宋体" w:hAnsi="宋体" w:eastAsia="宋体" w:cs="宋体"/>
          <w:color w:val="000"/>
          <w:sz w:val="28"/>
          <w:szCs w:val="28"/>
        </w:rPr>
        <w:t xml:space="preserve">九天胜景、簇簇玉石、竹笋拔地而起，巍峨雄奇，仪态万千，玲珑剔透令人感慨万千美不胜收。神龙洞风景区是神农架原始森林内精品景区之一，远古时期，神农架地区还是一片大海大海，是燕山和喜马拉雅造山运动将其抬升为多级陆地，成为大巴山东延的余脉。景区内呈现着远古大海的盛貌，石壁上美丽的珊瑚石是大海残留的遗迹。</w:t>
      </w:r>
    </w:p>
    <w:p>
      <w:pPr>
        <w:ind w:left="0" w:right="0" w:firstLine="560"/>
        <w:spacing w:before="450" w:after="450" w:line="312" w:lineRule="auto"/>
      </w:pPr>
      <w:r>
        <w:rPr>
          <w:rFonts w:ascii="宋体" w:hAnsi="宋体" w:eastAsia="宋体" w:cs="宋体"/>
          <w:color w:val="000"/>
          <w:sz w:val="28"/>
          <w:szCs w:val="28"/>
        </w:rPr>
        <w:t xml:space="preserve">举目纵观，溶洞座依峭壁，循梯而上，可直入洞口。外洞空旷，横高数丈，嶙峋怪石，宛若殿堂。古人于此造庙，以“龙神”祀之，龙神洞因此得名。</w:t>
      </w:r>
    </w:p>
    <w:p>
      <w:pPr>
        <w:ind w:left="0" w:right="0" w:firstLine="560"/>
        <w:spacing w:before="450" w:after="450" w:line="312" w:lineRule="auto"/>
      </w:pPr>
      <w:r>
        <w:rPr>
          <w:rFonts w:ascii="黑体" w:hAnsi="黑体" w:eastAsia="黑体" w:cs="黑体"/>
          <w:color w:val="000000"/>
          <w:sz w:val="34"/>
          <w:szCs w:val="34"/>
          <w:b w:val="1"/>
          <w:bCs w:val="1"/>
        </w:rPr>
        <w:t xml:space="preserve">贵州导游词有哪些篇三</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国家级文物保护单位，贵阳九门四阁中的文昌阁，大家一定不枉此行，因为文昌阁现有碑文上记载，这里是贵阳风水最好的地方，文昌阁始建于明代万历二十四(1596)年，是九门四阁中目前保存最完整的历史遗迹。</w:t>
      </w:r>
    </w:p>
    <w:p>
      <w:pPr>
        <w:ind w:left="0" w:right="0" w:firstLine="560"/>
        <w:spacing w:before="450" w:after="450" w:line="312" w:lineRule="auto"/>
      </w:pPr>
      <w:r>
        <w:rPr>
          <w:rFonts w:ascii="宋体" w:hAnsi="宋体" w:eastAsia="宋体" w:cs="宋体"/>
          <w:color w:val="000"/>
          <w:sz w:val="28"/>
          <w:szCs w:val="28"/>
        </w:rPr>
        <w:t xml:space="preserve">文昌阁修建的目的是培养文风和扶掖地方教化，阁分为三层，上层祀奎星，奎星是白虎七星的第一宿，古人观天相，形式非常像鞋子，“言之无文，行而不远”，要“行远”，就需要“文”，所以文章之事就归奎星管。第二层祭祀文昌帝君，“文昌”为天上星座，主宰功名禄位的神也叫“文昌”，历来为读书人所尊崇。第一层祭祀武安王(关羽)，据碑文记载：“而武安王则所谓绝伦超群，读《春秋》明大节义以成仁者也。”用第一层来祭武安王，寓读书人首先要立“节”明“义”，方能成“仁”。阁是文昌宫寺院的主体建筑，坐东向西，后倚城墙，东门在贵阳各城门中地势最高，阁又高踞东门之上，有高屋建瓴之势，居高临下，可以俯瞰全城，是隐喻“万般皆下品，唯有读书高”的思想。</w:t>
      </w:r>
    </w:p>
    <w:p>
      <w:pPr>
        <w:ind w:left="0" w:right="0" w:firstLine="560"/>
        <w:spacing w:before="450" w:after="450" w:line="312" w:lineRule="auto"/>
      </w:pPr>
      <w:r>
        <w:rPr>
          <w:rFonts w:ascii="宋体" w:hAnsi="宋体" w:eastAsia="宋体" w:cs="宋体"/>
          <w:color w:val="000"/>
          <w:sz w:val="28"/>
          <w:szCs w:val="28"/>
        </w:rPr>
        <w:t xml:space="preserve">贵阳文昌阁为达灵性，在设计上处处体现“天人合一”。建筑上都采用“三”和“九”的倍数，九是极大极多之意。梁有81根，柱有54根，这在全国极为罕见，另外，文昌阁第一层为四角，二，三层均为九角不等边，设计上先是将圆四等分，东南北三面再二等分，西面三等分，使每一个角都成为30°和45°的特殊角度。这是目前国内古建筑中是绝无仅有的，阁楼三层由下向上逐层收紧，为了争取各层均由较大使用空间，顶层的金柱用楼过梁承托，不再下穿，部分二层檐柱又与底层金柱对齐，底层檐柱再向外放出，形成上小下大的稳定结构，这种处理方法使二层和底层各少了一圈柱网，当受到震灾时还有对水平方向的能量取到张冲的作用，这种处理方式在国内阁楼中是少见的。另外，文昌阁各翼的角梁用挑枋挑出，挑枋穿过檐柱，以檐柱为支点，将内部金柱挑起，形成杠杆式结构，这种结构在国内阁楼中也是少见的。民国20_年(1939年)日机空袭贵阳，文昌阁附近多处中弹，使东北角阁基下沉，檐柱下坐，内槽墙沉落，以至楼过梁及楼面随之下沉，但二层金柱因有挑枋未下坐，仅与楼板过梁分离，出现约3厘米的缝隙。说明杠杆结构起了作用。结构巧妙，匠心独运，难怪民间有贵阳文昌阁是“鲁班亲手掌的墨”的传说。</w:t>
      </w:r>
    </w:p>
    <w:p>
      <w:pPr>
        <w:ind w:left="0" w:right="0" w:firstLine="560"/>
        <w:spacing w:before="450" w:after="450" w:line="312" w:lineRule="auto"/>
      </w:pPr>
      <w:r>
        <w:rPr>
          <w:rFonts w:ascii="宋体" w:hAnsi="宋体" w:eastAsia="宋体" w:cs="宋体"/>
          <w:color w:val="000"/>
          <w:sz w:val="28"/>
          <w:szCs w:val="28"/>
        </w:rPr>
        <w:t xml:space="preserve">文昌阁经历多次维修，康熙八年(1669年)，三十一年(1692年)，嘉庆四年(1799年)，。道光二十二年(1842年)都维修过。民国年间失修，沦为驻兵和监禁进步人士的地方，机关有时也占用。解放后，在这里办过“文昌阁小学”。“”期间，阁中壁画，神像全被捣毁，因无人管理，成为市民的大杂院。1976年秋阁楼宝顶被雷击落，随宝顶一起被击落的东西有：历书、茶叶、五谷及钱币等。历书现被省博物馆收藏，宝顶陈列在阁内二楼。1983年贵阳市政府维修，1988年全面对外开放，1997年被开辟为贵阳市钱币博物馆，20_年贵阳市政府再次维修，现阁内一层有“中国名楼名阁图片展”。1981年经市政府批准，列为第一批市级文物保护单位，1982年又经贵州省政府核定，公布为省级文物保护单位，20_年被列为全国重点文物保护单位。</w:t>
      </w:r>
    </w:p>
    <w:p>
      <w:pPr>
        <w:ind w:left="0" w:right="0" w:firstLine="560"/>
        <w:spacing w:before="450" w:after="450" w:line="312" w:lineRule="auto"/>
      </w:pPr>
      <w:r>
        <w:rPr>
          <w:rFonts w:ascii="宋体" w:hAnsi="宋体" w:eastAsia="宋体" w:cs="宋体"/>
          <w:color w:val="000"/>
          <w:sz w:val="28"/>
          <w:szCs w:val="28"/>
        </w:rPr>
        <w:t xml:space="preserve">各位游客，历经战乱的浩劫和岁月的洗礼，文昌阁仍然屹立于贵阳的东门，成为贵阳九门四阁中保存最完整的历史遗迹，我们参观的不仅仅是一座古色古香的建筑，更是品鉴历史遗留下来的艺术品。希望大家下次再来的时候带上孩子，来祭拜文昌帝君。如果还有什么疑问，可以单独问我，感谢大家对我工作的的支持和理解，最后，祝大家旅途愉快，一路平安!再见!</w:t>
      </w:r>
    </w:p>
    <w:p>
      <w:pPr>
        <w:ind w:left="0" w:right="0" w:firstLine="560"/>
        <w:spacing w:before="450" w:after="450" w:line="312" w:lineRule="auto"/>
      </w:pPr>
      <w:r>
        <w:rPr>
          <w:rFonts w:ascii="黑体" w:hAnsi="黑体" w:eastAsia="黑体" w:cs="黑体"/>
          <w:color w:val="000000"/>
          <w:sz w:val="34"/>
          <w:szCs w:val="34"/>
          <w:b w:val="1"/>
          <w:bCs w:val="1"/>
        </w:rPr>
        <w:t xml:space="preserve">贵州导游词有哪些篇四</w:t>
      </w:r>
    </w:p>
    <w:p>
      <w:pPr>
        <w:ind w:left="0" w:right="0" w:firstLine="560"/>
        <w:spacing w:before="450" w:after="450" w:line="312" w:lineRule="auto"/>
      </w:pPr>
      <w:r>
        <w:rPr>
          <w:rFonts w:ascii="宋体" w:hAnsi="宋体" w:eastAsia="宋体" w:cs="宋体"/>
          <w:color w:val="000"/>
          <w:sz w:val="28"/>
          <w:szCs w:val="28"/>
        </w:rPr>
        <w:t xml:space="preserve">南江峡谷静静地矗立在贵阳市的东北面，碧绿的江水缓缓流动，人行走在峡谷，不知不觉被感染，让你气定神闲，是个修身养性的世外桃源。然而，你绝对想像不到，这样一个幽静美丽的地方竟然还是个体育健身旅游的地方。\"静若处子，动若狡兔\"是南江大峡谷的写照。</w:t>
      </w:r>
    </w:p>
    <w:p>
      <w:pPr>
        <w:ind w:left="0" w:right="0" w:firstLine="560"/>
        <w:spacing w:before="450" w:after="450" w:line="312" w:lineRule="auto"/>
      </w:pPr>
      <w:r>
        <w:rPr>
          <w:rFonts w:ascii="宋体" w:hAnsi="宋体" w:eastAsia="宋体" w:cs="宋体"/>
          <w:color w:val="000"/>
          <w:sz w:val="28"/>
          <w:szCs w:val="28"/>
        </w:rPr>
        <w:t xml:space="preserve">南江峡谷在喀斯特岩溶分布地区，长达40多千米，现在已经开发的有18.5千米。两岸峰峦叠嶂、奇峰插天，最深处有320米。时而宽谷相间，时而悬崖蔽日，极为奇秀。石抱树、古藤、奇花异草点缀其间，猕猴、鸳鸯和野鸭水中嬉戏，充满了生机和灵气。地质家告诉我们，在l百万年以前，这里兽是一个巨大的地下溶洞，洞内有各种各样的钟乳石、石笋，并有阴河从下面穿过。后来，由于地壳剧烈运动，地下溶洞坍塌了，就形成了这个大峡谷。从这里流出来的河水发源于修文的南江，最后注入乌江，这就是为什么把它称作\"南江大峡谷\"的缘由。</w:t>
      </w:r>
    </w:p>
    <w:p>
      <w:pPr>
        <w:ind w:left="0" w:right="0" w:firstLine="560"/>
        <w:spacing w:before="450" w:after="450" w:line="312" w:lineRule="auto"/>
      </w:pPr>
      <w:r>
        <w:rPr>
          <w:rFonts w:ascii="宋体" w:hAnsi="宋体" w:eastAsia="宋体" w:cs="宋体"/>
          <w:color w:val="000"/>
          <w:sz w:val="28"/>
          <w:szCs w:val="28"/>
        </w:rPr>
        <w:t xml:space="preserve">南江峡谷像个宝盒，打开采流光溢彩：里面藏着以瀑布、溶洞、陡岩为主的自然景观，集中了喀斯特峡谷的雄、奇、险、秀。南江峡谷片区有景点26个，以奇峰、险滩、绝壁见长。这些发育典型、气势宏大的喀斯特峡谷风光，类型多样、姿态各异的瀑布群落，景色壮丽，气象万千，集美学价值、科学价值和旅游价值于一身。主要景点有\"一唱三和\"瀑布、\"金钟\"瀑布、\"天外天\"瀑布、\"水落亭台\"瀑布、\"滴水观景\"、\"虾龙入海\"、\"诸葛亮授计\"、\"石门鬼怪\"等。</w:t>
      </w:r>
    </w:p>
    <w:p>
      <w:pPr>
        <w:ind w:left="0" w:right="0" w:firstLine="560"/>
        <w:spacing w:before="450" w:after="450" w:line="312" w:lineRule="auto"/>
      </w:pPr>
      <w:r>
        <w:rPr>
          <w:rFonts w:ascii="宋体" w:hAnsi="宋体" w:eastAsia="宋体" w:cs="宋体"/>
          <w:color w:val="000"/>
          <w:sz w:val="28"/>
          <w:szCs w:val="28"/>
        </w:rPr>
        <w:t xml:space="preserve">游人可以乘橡皮筏顺着峡谷漂流，饱览两岸有如刀削一般的陡崖峭壁风光；也可以徒步顺着峡谷前进，一路跨越峡首，走过镶嵌在绝壁上的栈道，去跋山涉水。在欣赏美景的同时，爱探险的人还可一试身手，或漂流或溜索或攀岩或探洞，快活无比。</w:t>
      </w:r>
    </w:p>
    <w:p>
      <w:pPr>
        <w:ind w:left="0" w:right="0" w:firstLine="560"/>
        <w:spacing w:before="450" w:after="450" w:line="312" w:lineRule="auto"/>
      </w:pPr>
      <w:r>
        <w:rPr>
          <w:rFonts w:ascii="宋体" w:hAnsi="宋体" w:eastAsia="宋体" w:cs="宋体"/>
          <w:color w:val="000"/>
          <w:sz w:val="28"/>
          <w:szCs w:val="28"/>
        </w:rPr>
        <w:t xml:space="preserve">要进南江峡谷，先得经过流水悠悠的喇叭口。喇叭口有800米长，因为山势险峻，没有道路，只能乘船渡过去。船过峡谷的最狭窄处，抬头向上看去，那悬崖峭壁上长满了灌木丛。这里的植物都长在土壤很蒲的地方，奇怪的是，它们竟然长得如此茂盛，还有许多罕见的植物和药材，尤其是棕竹，在这里长得特别茂盛。贵州的兰草是很有名的，又被叫做\"下山草\"。兰草大都长在这些山岩上，它们的品种繁多，常常出现一些奇花吕草。据说以前由于岩石上的植物长得太茂密了，还在喇叭口遮天蔽日，形成了一堵墙。水里成群的南江花鱼个头不大，味道却相当鲜美。</w:t>
      </w:r>
    </w:p>
    <w:p>
      <w:pPr>
        <w:ind w:left="0" w:right="0" w:firstLine="560"/>
        <w:spacing w:before="450" w:after="450" w:line="312" w:lineRule="auto"/>
      </w:pPr>
      <w:r>
        <w:rPr>
          <w:rFonts w:ascii="宋体" w:hAnsi="宋体" w:eastAsia="宋体" w:cs="宋体"/>
          <w:color w:val="000"/>
          <w:sz w:val="28"/>
          <w:szCs w:val="28"/>
        </w:rPr>
        <w:t xml:space="preserve">下船就到梯子岩。梯子岩民族风情园是南江峡谷公园的第一站。民族风情园内树木茂密，奇树怪藤，田园农舍相互交映，是一个生态环境和民俗文化相结合的旅游佳境。在风情园中可领略到苗家特色的吊脚楼、风雨桥。依在吊脚楼\"美人靠\"上，凭栏远望，峡谷风光尽在眼前。</w:t>
      </w:r>
    </w:p>
    <w:p>
      <w:pPr>
        <w:ind w:left="0" w:right="0" w:firstLine="560"/>
        <w:spacing w:before="450" w:after="450" w:line="312" w:lineRule="auto"/>
      </w:pPr>
      <w:r>
        <w:rPr>
          <w:rFonts w:ascii="宋体" w:hAnsi="宋体" w:eastAsia="宋体" w:cs="宋体"/>
          <w:color w:val="000"/>
          <w:sz w:val="28"/>
          <w:szCs w:val="28"/>
        </w:rPr>
        <w:t xml:space="preserve">这里是引入遐思的地方，人们常常会兴奋地指着某个地方说，像不像一尊佛？像不像……你可以任自己的想像力在峡首中飞驰，体味远离喧闹城市的那份幽静。吊脚楼前有天然游泳池，可以尽情地嘻戏。民族风情园还设有具有瑶族特色的药浴，修身养性的兰花园，还有舂碓子、推磨、走平衡木、秋千、晓晓板等一系列民间体育设施。坐在晓晓板上，荡在天空中，仿佛回到了童年，纯净的快乐油然而生。当夜幕降临时，你还可观赏到具有民族特色的苗族歌舞和品尝民间小吃，感受那浓浓的民俗文化的气意。累了，夜宿吊脚楼，从木格子窗望出去，树影婆娑，不禁让人想起这样一首诗：\"人闲桂花落，夜静春山空。月出惊山鸟，时鸣春涧中。\"</w:t>
      </w:r>
    </w:p>
    <w:p>
      <w:pPr>
        <w:ind w:left="0" w:right="0" w:firstLine="560"/>
        <w:spacing w:before="450" w:after="450" w:line="312" w:lineRule="auto"/>
      </w:pPr>
      <w:r>
        <w:rPr>
          <w:rFonts w:ascii="宋体" w:hAnsi="宋体" w:eastAsia="宋体" w:cs="宋体"/>
          <w:color w:val="000"/>
          <w:sz w:val="28"/>
          <w:szCs w:val="28"/>
        </w:rPr>
        <w:t xml:space="preserve">你在梯子岩风情园品完了农家特色菜，又可以继续上路了。沿江要跨过好几座吊桥，还要走过一段千米栈道，这些栈道全是用两米长的钢钎嵌入悬崖峭壁上的岩石中，再铺上木板搭建而成的。走在晃悠悠的桥上，听着潺潺流水声，心旷神怡。河边那些光渭的大石头，在阳光的照耀下，静静地泛着光泽，让人不禁想随便找块石头躺下，静静地晒晒太阳，什么也不想。还没等回过神采，抬头就看见的大绝壁了。绝壁上的石文以及那些树丛利用\"行为艺术\"，巧妙地绘成了一幅巨大的.壁画，美丽吕常，叫人百看不厌，浮想联翩，这就是形神兼备的\"九里画廊\"。画廊上面的山顶上是大片郁郁葱葱的树林。</w:t>
      </w:r>
    </w:p>
    <w:p>
      <w:pPr>
        <w:ind w:left="0" w:right="0" w:firstLine="560"/>
        <w:spacing w:before="450" w:after="450" w:line="312" w:lineRule="auto"/>
      </w:pPr>
      <w:r>
        <w:rPr>
          <w:rFonts w:ascii="宋体" w:hAnsi="宋体" w:eastAsia="宋体" w:cs="宋体"/>
          <w:color w:val="000"/>
          <w:sz w:val="28"/>
          <w:szCs w:val="28"/>
        </w:rPr>
        <w:t xml:space="preserve">再走就来到了\"金钟瀑布\"。它真是一口名副其实的\"大钟\"，敲之有金石之声。这是一座钙华瀑布，有30多米高，据说竖内的钙华瀑布。这个钙华瀑布的形成，是因为这里的水中言有大量的钙质，在水流中钙质渐渐沉淀下来，就形成了钙华，而水流从上面留下来，久而久之就形成了石头的瀑布。最有意思的是，这个钙华瀑布的中间是空心的，您可以从底下钻进去，然后从瀑布上面的洞口伸出头来。在这里一定要留个影，然后拿回去考考朋友，让他们猜猜自己从哪里进去的。南江大峡谷的瀑布大大小小加起来足有48个。有形神兼备的\"象鼻瀑布\"，刚柔相济的\"鸳鸯瀑布\"，落差高达150米的\"奢香瀑布\"以及许许多多无名的飞瀑流泉，时而白鹭飞翔于碧波之上，嘴里还衔了条小鱼。到处美不胜收，难以言表。</w:t>
      </w:r>
    </w:p>
    <w:p>
      <w:pPr>
        <w:ind w:left="0" w:right="0" w:firstLine="560"/>
        <w:spacing w:before="450" w:after="450" w:line="312" w:lineRule="auto"/>
      </w:pPr>
      <w:r>
        <w:rPr>
          <w:rFonts w:ascii="宋体" w:hAnsi="宋体" w:eastAsia="宋体" w:cs="宋体"/>
          <w:color w:val="000"/>
          <w:sz w:val="28"/>
          <w:szCs w:val="28"/>
        </w:rPr>
        <w:t xml:space="preserve">梯子岩景区下游就是锣鼓冲景区。锣鼓冲河段长5.2千米，两岸山势雄奇，悬崖上钟乳石密布，石上森林十分典型。从龙门桥到喇叭口，水流舒缓；从喇叭口到锣鼓村则激流险滩多，颇具刺激性，水也更清澈。到了锣鼓冲，又有竹筏、独木舟和摩托艇供你选择作水上游。在这里乘小游艇往下游去，就是情人谷，那里怪石嵯峨，有许多洞穴和瀑布，也许因为特别幽深宁静，水平如镜，蛮有情人幽会的意境，所以叫做情人谷吧。</w:t>
      </w:r>
    </w:p>
    <w:p>
      <w:pPr>
        <w:ind w:left="0" w:right="0" w:firstLine="560"/>
        <w:spacing w:before="450" w:after="450" w:line="312" w:lineRule="auto"/>
      </w:pPr>
      <w:r>
        <w:rPr>
          <w:rFonts w:ascii="宋体" w:hAnsi="宋体" w:eastAsia="宋体" w:cs="宋体"/>
          <w:color w:val="000"/>
          <w:sz w:val="28"/>
          <w:szCs w:val="28"/>
        </w:rPr>
        <w:t xml:space="preserve">正是由于南江峡谷地形地貌的独特，这里成为户外运动的竞技场：峡谷地段落差起伏、河水跌宕，适于漂流、划艇比赛；梯子岩的岩壁呈90度角，70米高，竖际标准的攀岩胜地；还有原始的喀斯特森林、古风纯朴的布依山寨及复杂多变的地形等等。峡谷飞渡、森林穿越、岩降以及溜索，让人一次又一次玩的就是\"心跳\"。选择漂流\"随波逐流\"，二人一舟，伴随着天际而来的波涛，仙游于空旷的峡谷，与飞鸟为伴，与青山为朋，与清泉为友。想岩降的话，这里有得是陡峭的绝壁。要做\"空中飞人\"，溜索是个好主意。一条绳索成为连接情人谷两岸的\"险桥\"。玩的人连呼过瘾。</w:t>
      </w:r>
    </w:p>
    <w:p>
      <w:pPr>
        <w:ind w:left="0" w:right="0" w:firstLine="560"/>
        <w:spacing w:before="450" w:after="450" w:line="312" w:lineRule="auto"/>
      </w:pPr>
      <w:r>
        <w:rPr>
          <w:rFonts w:ascii="宋体" w:hAnsi="宋体" w:eastAsia="宋体" w:cs="宋体"/>
          <w:color w:val="000"/>
          <w:sz w:val="28"/>
          <w:szCs w:val="28"/>
        </w:rPr>
        <w:t xml:space="preserve">走在南江大峡谷这个生态保护良好的地方，你可以一个人漫不经心地东游西逛，也可以和几个朋友相约，玩户外运动。走走停停间，攀上爬下间，欢乐就在其中。</w:t>
      </w:r>
    </w:p>
    <w:p>
      <w:pPr>
        <w:ind w:left="0" w:right="0" w:firstLine="560"/>
        <w:spacing w:before="450" w:after="450" w:line="312" w:lineRule="auto"/>
      </w:pPr>
      <w:r>
        <w:rPr>
          <w:rFonts w:ascii="黑体" w:hAnsi="黑体" w:eastAsia="黑体" w:cs="黑体"/>
          <w:color w:val="000000"/>
          <w:sz w:val="34"/>
          <w:szCs w:val="34"/>
          <w:b w:val="1"/>
          <w:bCs w:val="1"/>
        </w:rPr>
        <w:t xml:space="preserve">贵州导游词有哪些篇五</w:t>
      </w:r>
    </w:p>
    <w:p>
      <w:pPr>
        <w:ind w:left="0" w:right="0" w:firstLine="560"/>
        <w:spacing w:before="450" w:after="450" w:line="312" w:lineRule="auto"/>
      </w:pPr>
      <w:r>
        <w:rPr>
          <w:rFonts w:ascii="宋体" w:hAnsi="宋体" w:eastAsia="宋体" w:cs="宋体"/>
          <w:color w:val="000"/>
          <w:sz w:val="28"/>
          <w:szCs w:val="28"/>
        </w:rPr>
        <w:t xml:space="preserve">十月三日，这天阳光明媚。我们一家三口高高兴兴得去“丹山赤水”游玩。</w:t>
      </w:r>
    </w:p>
    <w:p>
      <w:pPr>
        <w:ind w:left="0" w:right="0" w:firstLine="560"/>
        <w:spacing w:before="450" w:after="450" w:line="312" w:lineRule="auto"/>
      </w:pPr>
      <w:r>
        <w:rPr>
          <w:rFonts w:ascii="宋体" w:hAnsi="宋体" w:eastAsia="宋体" w:cs="宋体"/>
          <w:color w:val="000"/>
          <w:sz w:val="28"/>
          <w:szCs w:val="28"/>
        </w:rPr>
        <w:t xml:space="preserve">我们的车子开了一个多小时，便驶入四明山区。沿着蜿蜒曲折的山间公路盘旋而上，一路上，只见山峦重重，直插云霄。山间树木葱茏，野花盛开，美极了!更有趣的要算那些山间的梯田了。梯田一般都开在山坡上，山农在梯田上种了稻子、茶叶，有的金黄一片，有的像一条条碧绿的长龙，可好看了!</w:t>
      </w:r>
    </w:p>
    <w:p>
      <w:pPr>
        <w:ind w:left="0" w:right="0" w:firstLine="560"/>
        <w:spacing w:before="450" w:after="450" w:line="312" w:lineRule="auto"/>
      </w:pPr>
      <w:r>
        <w:rPr>
          <w:rFonts w:ascii="宋体" w:hAnsi="宋体" w:eastAsia="宋体" w:cs="宋体"/>
          <w:color w:val="000"/>
          <w:sz w:val="28"/>
          <w:szCs w:val="28"/>
        </w:rPr>
        <w:t xml:space="preserve">在山间公路驶了一个多小时，我们便来到了丹山赤水景区。我们顺着一条由各种颜色的鹅卵石铺成的小路走。不一会，便来到了一个小村庄。这个小村庄里的所有房子都保留了原始建筑的风格，让人感觉走进了一个古镇。</w:t>
      </w:r>
    </w:p>
    <w:p>
      <w:pPr>
        <w:ind w:left="0" w:right="0" w:firstLine="560"/>
        <w:spacing w:before="450" w:after="450" w:line="312" w:lineRule="auto"/>
      </w:pPr>
      <w:r>
        <w:rPr>
          <w:rFonts w:ascii="宋体" w:hAnsi="宋体" w:eastAsia="宋体" w:cs="宋体"/>
          <w:color w:val="000"/>
          <w:sz w:val="28"/>
          <w:szCs w:val="28"/>
        </w:rPr>
        <w:t xml:space="preserve">村子里的房子都是木质结构的楼房。房子的窗户也都是木头做的，窗户上还雕刻着许多精美的图案。有双龙戏珠，有喜鹊登梅，还有白鹤展翅，真是栩栩如生。在一些房子的屋檐上还挂了许多红灯笼，更为古镇增添了节日喜庆的气氛。走出了古镇，顺着一条石板铺成的小路继续往前走，便来到了一片柿子林。只见满山遍野都是大大小小、高高低低的柿子树。树上的柿子已经成熟了，金黄金黄的像一盏盏黄灯笼挂满了枝头，还不时散发出一阵阵诱人的香味，也难怪那个村子叫做柿林古村。再往下走一会儿，就会看到一座桥，这座桥叫赤水桥，是为纪念四明山游击队的赤胆忠心而命名的。赤水桥是座石拱桥，它的整个桥身都是由大大小小的石块垒成的，十分坚固。</w:t>
      </w:r>
    </w:p>
    <w:p>
      <w:pPr>
        <w:ind w:left="0" w:right="0" w:firstLine="560"/>
        <w:spacing w:before="450" w:after="450" w:line="312" w:lineRule="auto"/>
      </w:pPr>
      <w:r>
        <w:rPr>
          <w:rFonts w:ascii="宋体" w:hAnsi="宋体" w:eastAsia="宋体" w:cs="宋体"/>
          <w:color w:val="000"/>
          <w:sz w:val="28"/>
          <w:szCs w:val="28"/>
        </w:rPr>
        <w:t xml:space="preserve">再赤水桥旁边有一个潭，叫华盖潭。据说是为纪念一个名叫华盖的人而挖的。华盖潭的水碧绿碧绿的，好像一块巨大的翡翠，好看的很。潭两边都是大小不一、形状各异的山石。游客们有的坐在潭边的石头上休息，有的光着脚在潭边戏水，还有的小孩子捡起潭边的石子玩打水漂的游戏……看着看着，我也不由自主的走到潭边，拿起石子往水里扔。哇，一下子打了两三个水漂。我高兴地手舞足蹈：“哈哈，我多厉害，我打了三个水漂呢!”</w:t>
      </w:r>
    </w:p>
    <w:p>
      <w:pPr>
        <w:ind w:left="0" w:right="0" w:firstLine="560"/>
        <w:spacing w:before="450" w:after="450" w:line="312" w:lineRule="auto"/>
      </w:pPr>
      <w:r>
        <w:rPr>
          <w:rFonts w:ascii="宋体" w:hAnsi="宋体" w:eastAsia="宋体" w:cs="宋体"/>
          <w:color w:val="000"/>
          <w:sz w:val="28"/>
          <w:szCs w:val="28"/>
        </w:rPr>
        <w:t xml:space="preserve">啊!丹山赤水真是既美丽又好玩，有机会我还要来!</w:t>
      </w:r>
    </w:p>
    <w:p>
      <w:pPr>
        <w:ind w:left="0" w:right="0" w:firstLine="560"/>
        <w:spacing w:before="450" w:after="450" w:line="312" w:lineRule="auto"/>
      </w:pPr>
      <w:r>
        <w:rPr>
          <w:rFonts w:ascii="黑体" w:hAnsi="黑体" w:eastAsia="黑体" w:cs="黑体"/>
          <w:color w:val="000000"/>
          <w:sz w:val="34"/>
          <w:szCs w:val="34"/>
          <w:b w:val="1"/>
          <w:bCs w:val="1"/>
        </w:rPr>
        <w:t xml:space="preserve">贵州导游词有哪些篇六</w:t>
      </w:r>
    </w:p>
    <w:p>
      <w:pPr>
        <w:ind w:left="0" w:right="0" w:firstLine="560"/>
        <w:spacing w:before="450" w:after="450" w:line="312" w:lineRule="auto"/>
      </w:pPr>
      <w:r>
        <w:rPr>
          <w:rFonts w:ascii="宋体" w:hAnsi="宋体" w:eastAsia="宋体" w:cs="宋体"/>
          <w:color w:val="000"/>
          <w:sz w:val="28"/>
          <w:szCs w:val="28"/>
        </w:rPr>
        <w:t xml:space="preserve">位亲爱的朋友：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我们xxx旅行社以及18万荔波父老乡亲，对各位的到来表示热烈的欢迎和衷心的感谢，其次感谢各位在全国众多的旅游线路中选择我们荔波山水湖戏之旅，在荔波又选择了我们xxx旅行社。我是我们旅行社的一名导游，我叫xxx，大家可以叫xx导，或者小xx都可以的。这几天我将陪同大家一起游览整个荔波，和大家同吃，同住，同睡一个酒店。在行程开始之前，首先请各位把手机拿出来，把我的手机号码记一下：xxxx，这几天大家可能用得着，甚至各位回家后也用得着，在荔波这几天要是真有什么事情，记得第一时间给我电话，这个号码比110还管用，不信你就试一试。</w:t>
      </w:r>
    </w:p>
    <w:p>
      <w:pPr>
        <w:ind w:left="0" w:right="0" w:firstLine="560"/>
        <w:spacing w:before="450" w:after="450" w:line="312" w:lineRule="auto"/>
      </w:pPr>
      <w:r>
        <w:rPr>
          <w:rFonts w:ascii="宋体" w:hAnsi="宋体" w:eastAsia="宋体" w:cs="宋体"/>
          <w:color w:val="000"/>
          <w:sz w:val="28"/>
          <w:szCs w:val="28"/>
        </w:rPr>
        <w:t xml:space="preserve">正所谓：大海航行靠舵手！我们荔波山路比较多，我希望大家伸出您发财的金掌、银掌、仙人掌，给我们这位xx师傅辛勤付出鼓鼓掌！xxx师傅今年xx岁，拥有xx年的驾驶经验，对荔波所有线路和景点都比较熟悉，各位如果有什么不清楚的也可以随时问他，别看我们师傅人长得帅，其实他最大的特点就是车技好特别爱卫生，特别是在我们车上卫生，这是我们临时的“家”，营造环境靠大家，所以，请各位不要随意乱丢垃圾，车上有一次性塑料袋，有需要，随时招呼一声，我给你准备。我们的旅游车全程为无烟车，为我们国家烟草事业作出了杰出贡献的烟民朋友们，可要憋一下了；下车后我们会安排各位抽烟和上厕所的时间。整个行程为xxx小时，中途会在xx站安排吃中餐！</w:t>
      </w:r>
    </w:p>
    <w:p>
      <w:pPr>
        <w:ind w:left="0" w:right="0" w:firstLine="560"/>
        <w:spacing w:before="450" w:after="450" w:line="312" w:lineRule="auto"/>
      </w:pPr>
      <w:r>
        <w:rPr>
          <w:rFonts w:ascii="宋体" w:hAnsi="宋体" w:eastAsia="宋体" w:cs="宋体"/>
          <w:color w:val="000"/>
          <w:sz w:val="28"/>
          <w:szCs w:val="28"/>
        </w:rPr>
        <w:t xml:space="preserve">预祝各位在我们荔波旅游玩得开心，玩得尽兴！</w:t>
      </w:r>
    </w:p>
    <w:p>
      <w:pPr>
        <w:ind w:left="0" w:right="0" w:firstLine="560"/>
        <w:spacing w:before="450" w:after="450" w:line="312" w:lineRule="auto"/>
      </w:pPr>
      <w:r>
        <w:rPr>
          <w:rFonts w:ascii="黑体" w:hAnsi="黑体" w:eastAsia="黑体" w:cs="黑体"/>
          <w:color w:val="000000"/>
          <w:sz w:val="34"/>
          <w:szCs w:val="34"/>
          <w:b w:val="1"/>
          <w:bCs w:val="1"/>
        </w:rPr>
        <w:t xml:space="preserve">贵州导游词有哪些篇七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大家好！欢迎大家来到具有“文化之州，生态之州，歌舞之州，美酒之州”的美誉的贵州旅游！我是大家此次旅游活动的导游，我叫张希，大家可以叫我张导。</w:t>
      </w:r>
    </w:p>
    <w:p>
      <w:pPr>
        <w:ind w:left="0" w:right="0" w:firstLine="560"/>
        <w:spacing w:before="450" w:after="450" w:line="312" w:lineRule="auto"/>
      </w:pPr>
      <w:r>
        <w:rPr>
          <w:rFonts w:ascii="宋体" w:hAnsi="宋体" w:eastAsia="宋体" w:cs="宋体"/>
          <w:color w:val="000"/>
          <w:sz w:val="28"/>
          <w:szCs w:val="28"/>
        </w:rPr>
        <w:t xml:space="preserve">现在我们的所在地就是贵州的省会贵阳。贵阳，被誉为“森林之城”。大家都知道，上有天堂，下有苏杭。其实还有下句就是避署之都在贵阳。从贵阳的形象定位就可以感受到它的“绿色”和“生态”的气息。</w:t>
      </w:r>
    </w:p>
    <w:p>
      <w:pPr>
        <w:ind w:left="0" w:right="0" w:firstLine="560"/>
        <w:spacing w:before="450" w:after="450" w:line="312" w:lineRule="auto"/>
      </w:pPr>
      <w:r>
        <w:rPr>
          <w:rFonts w:ascii="宋体" w:hAnsi="宋体" w:eastAsia="宋体" w:cs="宋体"/>
          <w:color w:val="000"/>
          <w:sz w:val="28"/>
          <w:szCs w:val="28"/>
        </w:rPr>
        <w:t xml:space="preserve">古代大哲学家王阳明赞曰：天下之山，翠于云贵；连亘万里，际天无极。那今天，我们就去见识见识贵州之山：梵净山。</w:t>
      </w:r>
    </w:p>
    <w:p>
      <w:pPr>
        <w:ind w:left="0" w:right="0" w:firstLine="560"/>
        <w:spacing w:before="450" w:after="450" w:line="312" w:lineRule="auto"/>
      </w:pPr>
      <w:r>
        <w:rPr>
          <w:rFonts w:ascii="宋体" w:hAnsi="宋体" w:eastAsia="宋体" w:cs="宋体"/>
          <w:color w:val="000"/>
          <w:sz w:val="28"/>
          <w:szCs w:val="28"/>
        </w:rPr>
        <w:t xml:space="preserve">梵净山位于中国贵州省东部江口、印江、松桃三县交界处，最高峰———凤凰山，海拔2752米。梵净山不仅是贵州第一山，还是中国中西部武陵山脉的主峰，也是中国14个加入联合国“人与生物圈”世界性自然保护区之一，素有“生态王国”之美誉。整个梵净山山体庞大，东西宽约21公里，南北长约27公里，总面积567平方公里，次峰“红云金顶”是梵净山的精华部分，也是梵净山景区中段部分，总面积大约150平方公里，它分东西两线上山游览，今天我们走的是东线。南面松桃暂且尚未开发，这三县均属于铜仁地区管辖。</w:t>
      </w:r>
    </w:p>
    <w:p>
      <w:pPr>
        <w:ind w:left="0" w:right="0" w:firstLine="560"/>
        <w:spacing w:before="450" w:after="450" w:line="312" w:lineRule="auto"/>
      </w:pPr>
      <w:r>
        <w:rPr>
          <w:rFonts w:ascii="宋体" w:hAnsi="宋体" w:eastAsia="宋体" w:cs="宋体"/>
          <w:color w:val="000"/>
          <w:sz w:val="28"/>
          <w:szCs w:val="28"/>
        </w:rPr>
        <w:t xml:space="preserve">梵净山那绝美的风采和种种奇特的景观，令人倾倒，令人心醉。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现在的都市人都习惯了灯红酒绿的生活，但是偶尔也会对这样的生活感到乏味。此时，来到梵净山，这样的世外桃源，会让你呼吸到清晰的空气，带给你精神上的享受。借此机会，和大自然真真正正的`亲密接触。</w:t>
      </w:r>
    </w:p>
    <w:p>
      <w:pPr>
        <w:ind w:left="0" w:right="0" w:firstLine="560"/>
        <w:spacing w:before="450" w:after="450" w:line="312" w:lineRule="auto"/>
      </w:pPr>
      <w:r>
        <w:rPr>
          <w:rFonts w:ascii="宋体" w:hAnsi="宋体" w:eastAsia="宋体" w:cs="宋体"/>
          <w:color w:val="000"/>
          <w:sz w:val="28"/>
          <w:szCs w:val="28"/>
        </w:rPr>
        <w:t xml:space="preserve">梵净山的美，首先就美在它的奇峰，这里竞秀、峰峰称奇、各有特色、各具神韵，中国四大名著“西游记”，传说唐僧师徒西天取经路过此地时由于山高，马脚被拌了一下，即从马背上掉下了几叠经书，形成了梵净山上的峰群，也就是人们所说的“万卷书”。世界独有的奇石“蘑菇石”形似一本本经书堆叠而成的，据说这一天工巧匠就是当年大闹天宫的齐天大圣孙悟空亲手所造，不管风吹雷打，日晒雨淋，历经万年依然屹立于山顶，丝毫不变，与之对应相称的梵净山次峰“红云金顶”从梵净山上冒然而出，直插云霄，凸出地面100米，堪称“蓝天一柱”，顶上分别驻着两座寺庙，即为弥勒佛殿和释迦殿，传说佛祖就是通过此顶来到人世的。所以我们来梵净山的朋友，只要登上这座红云佛顶，拜一拜佛祖就能共享人间太平。</w:t>
      </w:r>
    </w:p>
    <w:p>
      <w:pPr>
        <w:ind w:left="0" w:right="0" w:firstLine="560"/>
        <w:spacing w:before="450" w:after="450" w:line="312" w:lineRule="auto"/>
      </w:pPr>
      <w:r>
        <w:rPr>
          <w:rFonts w:ascii="宋体" w:hAnsi="宋体" w:eastAsia="宋体" w:cs="宋体"/>
          <w:color w:val="000"/>
          <w:sz w:val="28"/>
          <w:szCs w:val="28"/>
        </w:rPr>
        <w:t xml:space="preserve">下面，我再把梵净山的“神奇风光”分别作个介绍。说起梵净山的“神奇”，归纳起来有十点：奇山、奇石、奇树、奇花、奇兽、奇风、奇云、奇水、奇庙、奇光！也可说是十绝，用四句诗来形容就是：怪石奇树风云全，异兽珍禽佛光雪；还有一绝是高路，高路入云朝天闭。</w:t>
      </w:r>
    </w:p>
    <w:p>
      <w:pPr>
        <w:ind w:left="0" w:right="0" w:firstLine="560"/>
        <w:spacing w:before="450" w:after="450" w:line="312" w:lineRule="auto"/>
      </w:pPr>
      <w:r>
        <w:rPr>
          <w:rFonts w:ascii="黑体" w:hAnsi="黑体" w:eastAsia="黑体" w:cs="黑体"/>
          <w:color w:val="000000"/>
          <w:sz w:val="34"/>
          <w:szCs w:val="34"/>
          <w:b w:val="1"/>
          <w:bCs w:val="1"/>
        </w:rPr>
        <w:t xml:space="preserve">贵州导游词有哪些篇八</w:t>
      </w:r>
    </w:p>
    <w:p>
      <w:pPr>
        <w:ind w:left="0" w:right="0" w:firstLine="560"/>
        <w:spacing w:before="450" w:after="450" w:line="312" w:lineRule="auto"/>
      </w:pPr>
      <w:r>
        <w:rPr>
          <w:rFonts w:ascii="宋体" w:hAnsi="宋体" w:eastAsia="宋体" w:cs="宋体"/>
          <w:color w:val="000"/>
          <w:sz w:val="28"/>
          <w:szCs w:val="28"/>
        </w:rPr>
        <w:t xml:space="preserve">甲秀楼位于贵阳市南部的南明河上，是市内小型人文风景区，犹如西安的大雁塔，武汉的黄鹤楼，成都的望江楼，昆明的大观楼一样，甲秀楼是贵阳的市徽和标志。</w:t>
      </w:r>
    </w:p>
    <w:p>
      <w:pPr>
        <w:ind w:left="0" w:right="0" w:firstLine="560"/>
        <w:spacing w:before="450" w:after="450" w:line="312" w:lineRule="auto"/>
      </w:pPr>
      <w:r>
        <w:rPr>
          <w:rFonts w:ascii="宋体" w:hAnsi="宋体" w:eastAsia="宋体" w:cs="宋体"/>
          <w:color w:val="000"/>
          <w:sz w:val="28"/>
          <w:szCs w:val="28"/>
        </w:rPr>
        <w:t xml:space="preserve">甲秀楼始建于明万历26年，也就是1598年，至今已有400多年历史。最先倡导修建甲秀楼的是当时的贵州巡抚江东之，他以河中的一块形状像鳌的巨石作为基础，修建一座桥连接两岸，并筑一楼用以培育风水，取名“甲秀楼”。建楼的用意深远，不但刻意点明贵阳山水甲秀黔中，而且激励人们努力学习，使贵阳“科甲竞秀”，人才辈出。</w:t>
      </w:r>
    </w:p>
    <w:p>
      <w:pPr>
        <w:ind w:left="0" w:right="0" w:firstLine="560"/>
        <w:spacing w:before="450" w:after="450" w:line="312" w:lineRule="auto"/>
      </w:pPr>
      <w:r>
        <w:rPr>
          <w:rFonts w:ascii="宋体" w:hAnsi="宋体" w:eastAsia="宋体" w:cs="宋体"/>
          <w:color w:val="000"/>
          <w:sz w:val="28"/>
          <w:szCs w:val="28"/>
        </w:rPr>
        <w:t xml:space="preserve">自此以后，贵阳果然出了许多著名人物，如明末以“诗书画三绝“闻名于世的杨世友，清代的两个状元，文状元赵以炯和武状元曹维城。所以甲秀楼是贵阳人杰地灵的象征，是贵阳山水与文化的精华。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我们现在看到的是甲秀楼的石牌坊，上面题词是“城南胜迹”，各位朋友可以在这里留影。我们脚下的这座桥叫浮玉桥，它的桥面并不是平直的，而是有一个起伏，像一条浮在水上的玉带，增加了桥梁造型的美感。在全国的风景桥中，浮玉桥是有名的，它与杭州苏堤上的“六桥烟雨”，扬州瘦西湖的五亭桥可以媲美。浮玉桥横跨在明净的南明河上，两岸杨柳依依，非常美丽。</w:t>
      </w:r>
    </w:p>
    <w:p>
      <w:pPr>
        <w:ind w:left="0" w:right="0" w:firstLine="560"/>
        <w:spacing w:before="450" w:after="450" w:line="312" w:lineRule="auto"/>
      </w:pPr>
      <w:r>
        <w:rPr>
          <w:rFonts w:ascii="宋体" w:hAnsi="宋体" w:eastAsia="宋体" w:cs="宋体"/>
          <w:color w:val="000"/>
          <w:sz w:val="28"/>
          <w:szCs w:val="28"/>
        </w:rPr>
        <w:t xml:space="preserve">浮玉桥上的甲秀楼是三层三檐四角攒尖顶，高约20米，四个角上刻有珍禽异兽的图案，底层有12根石柱托檐，四周护以雕花汉白玉栏杆，充分体现了中国古建筑的美感。浮玉桥原先有九个桥孔，桥下的涵碧潭在此回旋荡漾，形成“长江水倒流，九眼照沙洲”的奇观。桥上的这个亭子叫涵碧亭，从远处眺望，半圆形的桥孔与它在水中的倒影合在一起，刚好是个正圆，桥、亭、楼的影子一起映在水中，恍恍漾漾，给人以“镜中景，水中楼”的朦胧感觉。诗人更把这种感受写成了一幅楹联，用“水从碧玉环中出，人在青莲瓣里行”的诗句点出了它的神韵。</w:t>
      </w:r>
    </w:p>
    <w:p>
      <w:pPr>
        <w:ind w:left="0" w:right="0" w:firstLine="560"/>
        <w:spacing w:before="450" w:after="450" w:line="312" w:lineRule="auto"/>
      </w:pPr>
      <w:r>
        <w:rPr>
          <w:rFonts w:ascii="宋体" w:hAnsi="宋体" w:eastAsia="宋体" w:cs="宋体"/>
          <w:color w:val="000"/>
          <w:sz w:val="28"/>
          <w:szCs w:val="28"/>
        </w:rPr>
        <w:t xml:space="preserve">甲秀楼为贵阳主要名胜，素有“小西湖”之称，历代文人墨客往来于此，触景生情，留下很多墨宝，其中尤以清人刘玉山所撰长联最为著名，洋洋洒洒174个字，凝结了贵州的历史文化，开头便是：“五百年稳占鳌矶，独撑天宇，让我一层更上，眼界开拓。”</w:t>
      </w:r>
    </w:p>
    <w:p>
      <w:pPr>
        <w:ind w:left="0" w:right="0" w:firstLine="560"/>
        <w:spacing w:before="450" w:after="450" w:line="312" w:lineRule="auto"/>
      </w:pPr>
      <w:r>
        <w:rPr>
          <w:rFonts w:ascii="宋体" w:hAnsi="宋体" w:eastAsia="宋体" w:cs="宋体"/>
          <w:color w:val="000"/>
          <w:sz w:val="28"/>
          <w:szCs w:val="28"/>
        </w:rPr>
        <w:t xml:space="preserve">甲秀楼是闹市中一处不可多得的清幽之地，景区内古色古香，景区外高楼林立，入夜后灯火辉煌，成为历史文化和现代文明的聚焦点。甲秀楼欢迎您下次再来。</w:t>
      </w:r>
    </w:p>
    <w:p>
      <w:pPr>
        <w:ind w:left="0" w:right="0" w:firstLine="560"/>
        <w:spacing w:before="450" w:after="450" w:line="312" w:lineRule="auto"/>
      </w:pPr>
      <w:r>
        <w:rPr>
          <w:rFonts w:ascii="黑体" w:hAnsi="黑体" w:eastAsia="黑体" w:cs="黑体"/>
          <w:color w:val="000000"/>
          <w:sz w:val="34"/>
          <w:szCs w:val="34"/>
          <w:b w:val="1"/>
          <w:bCs w:val="1"/>
        </w:rPr>
        <w:t xml:space="preserve">贵州导游词有哪些篇九</w:t>
      </w:r>
    </w:p>
    <w:p>
      <w:pPr>
        <w:ind w:left="0" w:right="0" w:firstLine="560"/>
        <w:spacing w:before="450" w:after="450" w:line="312" w:lineRule="auto"/>
      </w:pPr>
      <w:r>
        <w:rPr>
          <w:rFonts w:ascii="宋体" w:hAnsi="宋体" w:eastAsia="宋体" w:cs="宋体"/>
          <w:color w:val="000"/>
          <w:sz w:val="28"/>
          <w:szCs w:val="28"/>
        </w:rPr>
        <w:t xml:space="preserve">驰名中外的 贵州龙动物群化石产于 兴义市布依族聚居的顶效镇绿荫山村，位于兴义市区东北13公里，东经105~00’36\"，北纬25009，12\"。因动物群产地面积宽、品种新、藏量丰，而使兴义被誉为\"龙的故乡\"。1995年7月， 贵州省人民政府将该化石产地公布为省级文物保护单位。</w:t>
      </w:r>
    </w:p>
    <w:p>
      <w:pPr>
        <w:ind w:left="0" w:right="0" w:firstLine="560"/>
        <w:spacing w:before="450" w:after="450" w:line="312" w:lineRule="auto"/>
      </w:pPr>
      <w:r>
        <w:rPr>
          <w:rFonts w:ascii="宋体" w:hAnsi="宋体" w:eastAsia="宋体" w:cs="宋体"/>
          <w:color w:val="000"/>
          <w:sz w:val="28"/>
          <w:szCs w:val="28"/>
        </w:rPr>
        <w:t xml:space="preserve">1995年5月21日，《 光明日报》在头版头条以醒目的标题《世界罕见的重大科学发现，贵州龙化石被认定》报道后，在社会上引起了强烈反响，国内外多家电视台、电台、报刊又先后争相从各个不同角度，大量报道。</w:t>
      </w:r>
    </w:p>
    <w:p>
      <w:pPr>
        <w:ind w:left="0" w:right="0" w:firstLine="560"/>
        <w:spacing w:before="450" w:after="450" w:line="312" w:lineRule="auto"/>
      </w:pPr>
      <w:r>
        <w:rPr>
          <w:rFonts w:ascii="宋体" w:hAnsi="宋体" w:eastAsia="宋体" w:cs="宋体"/>
          <w:color w:val="000"/>
          <w:sz w:val="28"/>
          <w:szCs w:val="28"/>
        </w:rPr>
        <w:t xml:space="preserve">学院古脊椎动物与古人类研究所所长扬 钟健教授研究，命名为\"贵州龙科 贵州龙属 胡氏贵州龙\"。此后，国内科研人员在同一地区采集到大量贵州龙化石的同时，又发现了不少鱼类化石，经研究分别命名为\"东方肋鳞鱼\"、\"贵州中华真鳄鱼\"、\" 兴义亚洲鳞齿鱼\"等。现保存在州市有关部门的龙、鱼化石藏品近千件。1995年4月下旬，经中国科学院有关专家亲临鉴定，将其中226件定为国家级珍贵文物，其中一级龙化石17件，二级35件，三级112件;二三级鱼化石62件。《光明日报》与同年5月21日头版头条作了报道后，国内外广播、电视、报刊亦作了报道，贵州龙动物群在国内外引起轰动。</w:t>
      </w:r>
    </w:p>
    <w:p>
      <w:pPr>
        <w:ind w:left="0" w:right="0" w:firstLine="560"/>
        <w:spacing w:before="450" w:after="450" w:line="312" w:lineRule="auto"/>
      </w:pPr>
      <w:r>
        <w:rPr>
          <w:rFonts w:ascii="宋体" w:hAnsi="宋体" w:eastAsia="宋体" w:cs="宋体"/>
          <w:color w:val="000"/>
          <w:sz w:val="28"/>
          <w:szCs w:val="28"/>
        </w:rPr>
        <w:t xml:space="preserve">贵州龙生活在距今2.1亿年前中三叠纪，现在的贵州 兴义一带还是一片泽国， 这里生息着一种小型 幻龙--贵州龙。它小脑袋、长脖子，身体宽扁，很像后来出现的 蛇颈龙。它四肢仍保留趾爪，能像 鳄鱼一样匍匐前行。它大部分时间生活在水里，宽大的脚掌及细长的尾巴很适于在水中游泳。与其他幻龙一样，贵州龙也喜欢吃鱼及小型水生动物.</w:t>
      </w:r>
    </w:p>
    <w:p>
      <w:pPr>
        <w:ind w:left="0" w:right="0" w:firstLine="560"/>
        <w:spacing w:before="450" w:after="450" w:line="312" w:lineRule="auto"/>
      </w:pPr>
      <w:r>
        <w:rPr>
          <w:rFonts w:ascii="黑体" w:hAnsi="黑体" w:eastAsia="黑体" w:cs="黑体"/>
          <w:color w:val="000000"/>
          <w:sz w:val="34"/>
          <w:szCs w:val="34"/>
          <w:b w:val="1"/>
          <w:bCs w:val="1"/>
        </w:rPr>
        <w:t xml:space="preserve">贵州导游词有哪些篇十</w:t>
      </w:r>
    </w:p>
    <w:p>
      <w:pPr>
        <w:ind w:left="0" w:right="0" w:firstLine="560"/>
        <w:spacing w:before="450" w:after="450" w:line="312" w:lineRule="auto"/>
      </w:pPr>
      <w:r>
        <w:rPr>
          <w:rFonts w:ascii="宋体" w:hAnsi="宋体" w:eastAsia="宋体" w:cs="宋体"/>
          <w:color w:val="000"/>
          <w:sz w:val="28"/>
          <w:szCs w:val="28"/>
        </w:rPr>
        <w:t xml:space="preserve">贵州国家级风景名胜区之一的红枫湖风景名胜区是连贵州本地人都十分爱去游览的地方，它不仅仅因它的湖泊面积大更因它的湖上星罗棋步的小岛而吸引着本地的外地的游客。它的水域总面积为57.2平方公里，蓄水量可达6亿立方米，为贵州高原人造湖之最，据专家考证出来的数据显示，红枫湖比北京的十三陵水库大12倍，相当于6个杭州西湖。</w:t>
      </w:r>
    </w:p>
    <w:p>
      <w:pPr>
        <w:ind w:left="0" w:right="0" w:firstLine="560"/>
        <w:spacing w:before="450" w:after="450" w:line="312" w:lineRule="auto"/>
      </w:pPr>
      <w:r>
        <w:rPr>
          <w:rFonts w:ascii="宋体" w:hAnsi="宋体" w:eastAsia="宋体" w:cs="宋体"/>
          <w:color w:val="000"/>
          <w:sz w:val="28"/>
          <w:szCs w:val="28"/>
        </w:rPr>
        <w:t xml:space="preserve">红枫湖位于清镇市郊，距贵阳33公里，坐车也就不到一个小时。他的湖域水面东西可达2公里，南北长达25公里。湖域四周遍布红枫树，金秋时节、枫叶似火、湖水轻柔、互衬互耀，故名曰：“红枫湖”颇具诗情画意。</w:t>
      </w:r>
    </w:p>
    <w:p>
      <w:pPr>
        <w:ind w:left="0" w:right="0" w:firstLine="560"/>
        <w:spacing w:before="450" w:after="450" w:line="312" w:lineRule="auto"/>
      </w:pPr>
      <w:r>
        <w:rPr>
          <w:rFonts w:ascii="宋体" w:hAnsi="宋体" w:eastAsia="宋体" w:cs="宋体"/>
          <w:color w:val="000"/>
          <w:sz w:val="28"/>
          <w:szCs w:val="28"/>
        </w:rPr>
        <w:t xml:space="preserve">红枫湖由中、南、北、后四湖组成。其中北湖以岛著称，较有名气的如鸟岛、蛇岛、龟岛等等都是以形象而命名。沿岸有西汉时代的古墓群以及明代的苗王营垒等名胜古迹至今仍可感受到那种烽火烟城的感觉;南湖以洞闻名，在各类湖群中，红枫湖以此自居一格，洞中各种怪异钟乳石令人咋舌;中湖处于南北二湖之间，以奇石异峰著称，山上松柏苍翠，峭壁陡岩，颇具气势;后湖汊众多，船行人移，夕阳余辉下，恰似烟雨江南，又一小桥人家。</w:t>
      </w:r>
    </w:p>
    <w:p>
      <w:pPr>
        <w:ind w:left="0" w:right="0" w:firstLine="560"/>
        <w:spacing w:before="450" w:after="450" w:line="312" w:lineRule="auto"/>
      </w:pPr>
      <w:r>
        <w:rPr>
          <w:rFonts w:ascii="黑体" w:hAnsi="黑体" w:eastAsia="黑体" w:cs="黑体"/>
          <w:color w:val="000000"/>
          <w:sz w:val="34"/>
          <w:szCs w:val="34"/>
          <w:b w:val="1"/>
          <w:bCs w:val="1"/>
        </w:rPr>
        <w:t xml:space="preserve">贵州导游词有哪些篇十一</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草海又名南海子、八仙海，是一个位于中国贵州省西部威宁县境内的石灰岩溶蚀湖，有着“高原明珠”的美誉。据《威宁县志》记载，清咸丰十年（1860），当地阴雨连绵，山洪暴发，崩涛汹涌，挟沙带石，将原来的消水洞堵塞而形成泽国，合南海、西海而名，又因草海水中草本植物繁多，尤以蒲草最丰盛所以，名称故为草海。它的流域面积约380平方千米，湖水面积45平方千米，一般水深为2米，蓄水量1.4亿立方米。草海的水生植物有43种142属。在鱼类资源中，威宁细鱼是名贵特产，它长1～2厘米，肉嫩味鲜。冬季又是黑颈鹤、白鹳以及大雁、野鸭等候鸟的避寒胜地。</w:t>
      </w:r>
    </w:p>
    <w:p>
      <w:pPr>
        <w:ind w:left="0" w:right="0" w:firstLine="560"/>
        <w:spacing w:before="450" w:after="450" w:line="312" w:lineRule="auto"/>
      </w:pPr>
      <w:r>
        <w:rPr>
          <w:rFonts w:ascii="宋体" w:hAnsi="宋体" w:eastAsia="宋体" w:cs="宋体"/>
          <w:color w:val="000"/>
          <w:sz w:val="28"/>
          <w:szCs w:val="28"/>
        </w:rPr>
        <w:t xml:space="preserve">草海地处海拔2200米的威宁县城旁，水域面积原有45平方公里，现约20平方公里，是世界人禽共生、和谐相处的十大候鸟活动场所之一，也是贵州高原天然的淡水湖，湖水面积保持在30平方公里高原天然的旁林木茂密，构成了这一地区独特的自然环境。</w:t>
      </w:r>
    </w:p>
    <w:p>
      <w:pPr>
        <w:ind w:left="0" w:right="0" w:firstLine="560"/>
        <w:spacing w:before="450" w:after="450" w:line="312" w:lineRule="auto"/>
      </w:pPr>
      <w:r>
        <w:rPr>
          <w:rFonts w:ascii="宋体" w:hAnsi="宋体" w:eastAsia="宋体" w:cs="宋体"/>
          <w:color w:val="000"/>
          <w:sz w:val="28"/>
          <w:szCs w:val="28"/>
        </w:rPr>
        <w:t xml:space="preserve">这里鸟类资源丰富，栖息的候鸟、留鸟达140多种，有丹顶鹤、白腹锦雉等珍禽，是国家鸟类保护区之一。草海气候宜人，苍花云树，鸢飞鱼跃，大雁横秋。</w:t>
      </w:r>
    </w:p>
    <w:p>
      <w:pPr>
        <w:ind w:left="0" w:right="0" w:firstLine="560"/>
        <w:spacing w:before="450" w:after="450" w:line="312" w:lineRule="auto"/>
      </w:pPr>
      <w:r>
        <w:rPr>
          <w:rFonts w:ascii="宋体" w:hAnsi="宋体" w:eastAsia="宋体" w:cs="宋体"/>
          <w:color w:val="000"/>
          <w:sz w:val="28"/>
          <w:szCs w:val="28"/>
        </w:rPr>
        <w:t xml:space="preserve">每年秋末春初许多鸟类云集至此，这里还栖息着世界上唯一的高原鹤类——黑颈鹤，是冬春观鸟、夏秋避暑的极佳选地。</w:t>
      </w:r>
    </w:p>
    <w:p>
      <w:pPr>
        <w:ind w:left="0" w:right="0" w:firstLine="560"/>
        <w:spacing w:before="450" w:after="450" w:line="312" w:lineRule="auto"/>
      </w:pPr>
      <w:r>
        <w:rPr>
          <w:rFonts w:ascii="宋体" w:hAnsi="宋体" w:eastAsia="宋体" w:cs="宋体"/>
          <w:color w:val="000"/>
          <w:sz w:val="28"/>
          <w:szCs w:val="28"/>
        </w:rPr>
        <w:t xml:space="preserve">在15万年前，由于地壳的强烈运动，草海四周断块不断上升，而且湖盆相对下陷，成为一个断陷盆地，后来由于岩溶阻塞并积水，成为一个高原湖泊，即我们今天看到的草海。由于草海的动、植物及水产资源异常丰富，不仅在我国被列为国家级自然保护区，而且还被认为是世界水生植物种类最繁多、世界黑颈鹤越冬聚居最多和世界观乌区中最佳的湖泊，在科学界又被称为“物种基因库”和“露天自然博物馆”。</w:t>
      </w:r>
    </w:p>
    <w:p>
      <w:pPr>
        <w:ind w:left="0" w:right="0" w:firstLine="560"/>
        <w:spacing w:before="450" w:after="450" w:line="312" w:lineRule="auto"/>
      </w:pPr>
      <w:r>
        <w:rPr>
          <w:rFonts w:ascii="宋体" w:hAnsi="宋体" w:eastAsia="宋体" w:cs="宋体"/>
          <w:color w:val="000"/>
          <w:sz w:val="28"/>
          <w:szCs w:val="28"/>
        </w:rPr>
        <w:t xml:space="preserve">每年的三四月份，虽然还没有进入真正的春天，可是草海已经是野花遍地了，但却是开在水底，开在水下。那种景色虽然没有草原春天的辽阔，但是这些丰富的水生植物却使草海呈现出一种非常秀美的景色，成为名副其实的水底草原。草海的水生植物是由不同的生态类型组成的，比如生长在湖边或岸边的，是挺水植物，像芦苇，香蒲，它们的茎、叶大部分都 挺在空气中，生长的根扎在泥里和水里。同时，还有沉水植物，它整株都不出水面，只有开化的时候才露出水下面，它的根、茎、叶都在水里面，所以叫沉水植物。除此以外，还有浮水植物，它的茎、叶整个都在水浮着，只有根扎在水里，而不扎在泥里，比如说浮萍，另外还有浮叶植物，浮叶植物与浮水植物类似，但它的要扎在在泥里，茎长在水下面，而它的叶子是浮在水上面的。大家所知道的睡莲，还有菱角就是这类植物。就是这四种生态类型的植物共同组成了草海的植被。</w:t>
      </w:r>
    </w:p>
    <w:p>
      <w:pPr>
        <w:ind w:left="0" w:right="0" w:firstLine="560"/>
        <w:spacing w:before="450" w:after="450" w:line="312" w:lineRule="auto"/>
      </w:pPr>
      <w:r>
        <w:rPr>
          <w:rFonts w:ascii="宋体" w:hAnsi="宋体" w:eastAsia="宋体" w:cs="宋体"/>
          <w:color w:val="000"/>
          <w:sz w:val="28"/>
          <w:szCs w:val="28"/>
        </w:rPr>
        <w:t xml:space="preserve">草海名义上是湖泊，其实是高原湿地，面积约25平方公里，每年的11月至次年的4月初，数万只候鸟从北方飞来草海越冬，景色极其壮观。这许多的鸟类中，尤以黑颈鹤最为珍贵，属于国家一级保护动物，仅仅生活在我国的西部和西南部地区，黑颈鹤夏天到青藏高原繁殖后代，冬天则飞到云南的昭通和威宁的草海过冬。</w:t>
      </w:r>
    </w:p>
    <w:p>
      <w:pPr>
        <w:ind w:left="0" w:right="0" w:firstLine="560"/>
        <w:spacing w:before="450" w:after="450" w:line="312" w:lineRule="auto"/>
      </w:pPr>
      <w:r>
        <w:rPr>
          <w:rFonts w:ascii="宋体" w:hAnsi="宋体" w:eastAsia="宋体" w:cs="宋体"/>
          <w:color w:val="000"/>
          <w:sz w:val="28"/>
          <w:szCs w:val="28"/>
        </w:rPr>
        <w:t xml:space="preserve">因为草海的夏秋季和冬春季风光迥然不同，所以草海游也分为两种，即自然风光游和生物观光游。可惜的是这两种旅游属于鱼和熊掌不可兼得，游客只能二选一。</w:t>
      </w:r>
    </w:p>
    <w:p>
      <w:pPr>
        <w:ind w:left="0" w:right="0" w:firstLine="560"/>
        <w:spacing w:before="450" w:after="450" w:line="312" w:lineRule="auto"/>
      </w:pPr>
      <w:r>
        <w:rPr>
          <w:rFonts w:ascii="黑体" w:hAnsi="黑体" w:eastAsia="黑体" w:cs="黑体"/>
          <w:color w:val="000000"/>
          <w:sz w:val="34"/>
          <w:szCs w:val="34"/>
          <w:b w:val="1"/>
          <w:bCs w:val="1"/>
        </w:rPr>
        <w:t xml:space="preserve">贵州导游词有哪些篇十二</w:t>
      </w:r>
    </w:p>
    <w:p>
      <w:pPr>
        <w:ind w:left="0" w:right="0" w:firstLine="560"/>
        <w:spacing w:before="450" w:after="450" w:line="312" w:lineRule="auto"/>
      </w:pPr>
      <w:r>
        <w:rPr>
          <w:rFonts w:ascii="宋体" w:hAnsi="宋体" w:eastAsia="宋体" w:cs="宋体"/>
          <w:color w:val="000"/>
          <w:sz w:val="28"/>
          <w:szCs w:val="28"/>
        </w:rPr>
        <w:t xml:space="preserve">壮美大瀑布 多彩贵州风 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素有„八山一水一分田‟之说。岩溶分布范围广泛，形态类型齐全，地域分异明显，构成一种特殊的岩溶生态系统——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4"/>
          <w:szCs w:val="34"/>
          <w:b w:val="1"/>
          <w:bCs w:val="1"/>
        </w:rPr>
        <w:t xml:space="preserve">贵州导游词有哪些篇十三</w:t>
      </w:r>
    </w:p>
    <w:p>
      <w:pPr>
        <w:ind w:left="0" w:right="0" w:firstLine="560"/>
        <w:spacing w:before="450" w:after="450" w:line="312" w:lineRule="auto"/>
      </w:pPr>
      <w:r>
        <w:rPr>
          <w:rFonts w:ascii="宋体" w:hAnsi="宋体" w:eastAsia="宋体" w:cs="宋体"/>
          <w:color w:val="000"/>
          <w:sz w:val="28"/>
          <w:szCs w:val="28"/>
        </w:rPr>
        <w:t xml:space="preserve">因为会萃物形态的多变，组成了差异的条理伟大的画面，旅游代价和科研代价极高。洞中遍布着石笋、石柱、石塔、石鼓、石盾、石花、石芽、钟旗、卷曲石、月乃石、鸡血石、蛇皮石、松子石、晶芽、云盘、云碟、穴罐、谷针田、梅花田、珍珠田和边石坝等多种会萃物，形成千姿百态的岩溶景观。洞道纵横交织，石峰四布，流水、间歇水塘、地下湖散置其间。高峻的石幔、石帷垂天而下，色彩斑斓；地下阴河雾气飘渺，艰深莫测，被誉为“岩溶宝贝”、“溶洞异景”。因其岩溶景观有如传说中的天宫，故又被美称为“织金天宫”。织金洞按其岩溶景观及组合特性，全洞起源分别为迎宾厅、讲经堂、万寿宫、望山湖、广寒宫、灵霄殿、雪香宫、塔林洞、十万大山、江南泽国、黄土高原和金鼠宫等12个大景区、47个厅堂。个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会萃物形如巨狮、如玉蟾、如松树，顶部一侧有直径10余米的天窗，阳光可直射洞底。天窗边缘有水珠成串滴落，在阳光照耀下如挂万令媛线、如撒万千款子，名“圆光一洞天”，又名“落钱洞”。厅旁又有一个小厅，小厅中有一棵10余米高的钟乳石，外形如原子弹爆炸后冉冉升起的蘑菇云，名“蘑菇厅”。小厅内尚有直径4米的圆水塘，站在塘边可以抚玩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会萃物形如罗汉说法讲经而得名。中间有一个面积300平方米的水潭，被钟乳石一分为二，名“日月潭”，是洞底最低处。潭中有一石笋高20米，底围直径10余米，外形如三层宝塔，塔顶坐一佛，如聚神讲经状。塔东侧的半圆形石台上，浩瀚罗汉会合谛听，有的手捧经卷、有的托腮深思、有的问询于邻、有的垂头默想，模样外形各异。洞壁有色彩齐全的自然壁画，泛起出山峦、林海和郊野等情况。潭北为陡坡，石径回旋而上，伸手可触及顶棚，名“摩天岭”。左侧有九棵石柱邻接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会萃塔100余座。塔体呈金黄色，灯光之下熔增生辉，故又名“金塔城”。塔身最高的30余米、底部直径20米。群塔将景区分为11个小厅，其间遍布石笋、石柱、钟旗，形态各异，情况万千。“蘑菇潭”水清如镜，潭水中有无数石蘑菇，影随颠簸，潭前石花成片；“石鼓”面平而中空，水滴鼓上叮咚有声；“塔林厅”内有相对发展的两株石松，一株呈黑褐色，高5米，酷似针叶的钟乳石聚成片状凝聚在骨干上，下大上小，呈塔形，另一株高20米，层层叶面上如覆白雪，叶背却呈玄色，名“雪压青松”。</w:t>
      </w:r>
    </w:p>
    <w:p>
      <w:pPr>
        <w:ind w:left="0" w:right="0" w:firstLine="560"/>
        <w:spacing w:before="450" w:after="450" w:line="312" w:lineRule="auto"/>
      </w:pPr>
      <w:r>
        <w:rPr>
          <w:rFonts w:ascii="宋体" w:hAnsi="宋体" w:eastAsia="宋体" w:cs="宋体"/>
          <w:color w:val="000"/>
          <w:sz w:val="28"/>
          <w:szCs w:val="28"/>
        </w:rPr>
        <w:t xml:space="preserve">万寿宫：宫内太古时顶棚塌落的巨石会萃如山，称为“万寿山”。山上盖满岩溶会萃物，有的形成珍奇的“穴罐”，有圆形、有椭圆形；穴罐旁边是“鸡血石”，其色晶莹诽红，酷似孔雀开屏。有的呈寿星状，高10米一20米。洞顶和厅壁由黄、白、红、蓝和褐色交叉，组成瑰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关节，可通往各大景区。湖边钟乳石呈玄色，个中最大的一棵高10米，外形如铁树，树身充满玄色石珠，上端右侧呈白色，如雪花包围，名“铁树着花”。湖的东北岸是一壁陡峭斜坡，以后路分两条：一条沿18盘绕27拐登441级石梯进“南天门”、入“灵霄殿”；另一条登422级石梯进“北天门”、入“广寒宫”。立于湖边瞻仰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门。漫谷长廊的洞壁上钟乳石奇特多彩；宴会大厅的面积1万多平方米，洞体宽广，洞内平展干燥，是游览途中抱负的苏息进餐和勾当场合；北海陇数条形似游龙的边石坝婉蜒舒展，钟乳石林立，中间有一深潭，潭中有九根石笋，名“清潭九笋”；江南，泽国有流水、湖泊、水塘，彼此犬牙交织，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会萃物如茫茫白雪，冰柱四立，玉帷高挂，俨然一派北国风物。其间有20多块谷针田、梅花田；有20多个巨细不等的石盾；稀有十面赤色透明的钟旗，叩之声如钟磐；稀有十个小潭，潭水反照冰柱雪山，观者无不称奇；有100余株石竹形成的“竹苑”如竹簧密条，倍增气愤；有无数“卷曲石洞”充满在20米高的顶棚上和洞壁间，卷曲石晶莹透亮、中空含水、弯曲横生，乃至向上发展，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皎洁无理，如华表、如玉塔、如仙鹤、如神女、如玉兔、如银耳，一应俱全。正中有一棵石柱拔地而起，直抵顶棚，名“擎天柱”。柱后有一个面积20平方米的水池，石莲漂流水面，名“仙境”。</w:t>
      </w:r>
    </w:p>
    <w:p>
      <w:pPr>
        <w:ind w:left="0" w:right="0" w:firstLine="560"/>
        <w:spacing w:before="450" w:after="450" w:line="312" w:lineRule="auto"/>
      </w:pPr>
      <w:r>
        <w:rPr>
          <w:rFonts w:ascii="宋体" w:hAnsi="宋体" w:eastAsia="宋体" w:cs="宋体"/>
          <w:color w:val="000"/>
          <w:sz w:val="28"/>
          <w:szCs w:val="28"/>
        </w:rPr>
        <w:t xml:space="preserve">广寒宫：洞中局限最大景区之一，长400余米、宽100余米、高70余米，面积5万多平方米。宫内群山耸列、陡峭险要。山峰之间为坦荡平地，地下湖泊横陈其间。有高60余米的“桫椤树”，树上长满成千上万朵石灵芝；有17米高的“霸王盔”，酷似古代军人的头盔；有50米高的石佛，巍然挺立似如来佛祖；有17米高的“银雨树”，亭亭玉立，洁鹤发光。</w:t>
      </w:r>
    </w:p>
    <w:p>
      <w:pPr>
        <w:ind w:left="0" w:right="0" w:firstLine="560"/>
        <w:spacing w:before="450" w:after="450" w:line="312" w:lineRule="auto"/>
      </w:pPr>
      <w:r>
        <w:rPr>
          <w:rFonts w:ascii="宋体" w:hAnsi="宋体" w:eastAsia="宋体" w:cs="宋体"/>
          <w:color w:val="000"/>
          <w:sz w:val="28"/>
          <w:szCs w:val="28"/>
        </w:rPr>
        <w:t xml:space="preserve">十万大山：洞内最弘大景区。面积7万多平方米，最宽处175米，最高处150米。洞内阵势升沉，石峰矗立，如重峦叠嶂。个中稀有座金色塔山挺立，山间云雾缭绕，意见意义良多。尚有螺旋状的高峻石柱“螺旋树”，供观者品玩。此一景区中的“金鸡独立”被称道为全洞的符号。</w:t>
      </w:r>
    </w:p>
    <w:p>
      <w:pPr>
        <w:ind w:left="0" w:right="0" w:firstLine="560"/>
        <w:spacing w:before="450" w:after="450" w:line="312" w:lineRule="auto"/>
      </w:pPr>
      <w:r>
        <w:rPr>
          <w:rFonts w:ascii="宋体" w:hAnsi="宋体" w:eastAsia="宋体" w:cs="宋体"/>
          <w:color w:val="000"/>
          <w:sz w:val="28"/>
          <w:szCs w:val="28"/>
        </w:rPr>
        <w:t xml:space="preserve">洞内尚有“珍珠厅”，石珍珠晶莹闪光；有古溶洞河流遗迹，游人可纵情赏玩。</w:t>
      </w:r>
    </w:p>
    <w:p>
      <w:pPr>
        <w:ind w:left="0" w:right="0" w:firstLine="560"/>
        <w:spacing w:before="450" w:after="450" w:line="312" w:lineRule="auto"/>
      </w:pPr>
      <w:r>
        <w:rPr>
          <w:rFonts w:ascii="黑体" w:hAnsi="黑体" w:eastAsia="黑体" w:cs="黑体"/>
          <w:color w:val="000000"/>
          <w:sz w:val="34"/>
          <w:szCs w:val="34"/>
          <w:b w:val="1"/>
          <w:bCs w:val="1"/>
        </w:rPr>
        <w:t xml:space="preserve">贵州导游词有哪些篇十四</w:t>
      </w:r>
    </w:p>
    <w:p>
      <w:pPr>
        <w:ind w:left="0" w:right="0" w:firstLine="560"/>
        <w:spacing w:before="450" w:after="450" w:line="312" w:lineRule="auto"/>
      </w:pPr>
      <w:r>
        <w:rPr>
          <w:rFonts w:ascii="宋体" w:hAnsi="宋体" w:eastAsia="宋体" w:cs="宋体"/>
          <w:color w:val="000"/>
          <w:sz w:val="28"/>
          <w:szCs w:val="28"/>
        </w:rPr>
        <w:t xml:space="preserve">大家去过贵州省游玩吗?知道贵州有哪些美丽的景区吗?小编为大家准备了贵州导游词，欢迎阅读!</w:t>
      </w:r>
    </w:p>
    <w:p>
      <w:pPr>
        <w:ind w:left="0" w:right="0" w:firstLine="560"/>
        <w:spacing w:before="450" w:after="450" w:line="312" w:lineRule="auto"/>
      </w:pPr>
      <w:r>
        <w:rPr>
          <w:rFonts w:ascii="宋体" w:hAnsi="宋体" w:eastAsia="宋体" w:cs="宋体"/>
          <w:color w:val="000"/>
          <w:sz w:val="28"/>
          <w:szCs w:val="28"/>
        </w:rPr>
        <w:t xml:space="preserve">第二次国内革命战争时期，由于王明\"左\"倾机会主义路线，使革命根据地日益缩小，中国工农红军被迫长征。</w:t>
      </w:r>
    </w:p>
    <w:p>
      <w:pPr>
        <w:ind w:left="0" w:right="0" w:firstLine="560"/>
        <w:spacing w:before="450" w:after="450" w:line="312" w:lineRule="auto"/>
      </w:pPr>
      <w:r>
        <w:rPr>
          <w:rFonts w:ascii="宋体" w:hAnsi="宋体" w:eastAsia="宋体" w:cs="宋体"/>
          <w:color w:val="000"/>
          <w:sz w:val="28"/>
          <w:szCs w:val="28"/>
        </w:rPr>
        <w:t xml:space="preserve">长征初期，博古等领导人在军事上又犯了逃跑主义错误，使红军蒙受重大损失。</w:t>
      </w:r>
    </w:p>
    <w:p>
      <w:pPr>
        <w:ind w:left="0" w:right="0" w:firstLine="560"/>
        <w:spacing w:before="450" w:after="450" w:line="312" w:lineRule="auto"/>
      </w:pPr>
      <w:r>
        <w:rPr>
          <w:rFonts w:ascii="宋体" w:hAnsi="宋体" w:eastAsia="宋体" w:cs="宋体"/>
          <w:color w:val="000"/>
          <w:sz w:val="28"/>
          <w:szCs w:val="28"/>
        </w:rPr>
        <w:t xml:space="preserve">在革命的紧急关头，中央接受了毛泽东的正确意见，放弃向湘西进军计划，改向敌人薄弱的贵州进军。</w:t>
      </w:r>
    </w:p>
    <w:p>
      <w:pPr>
        <w:ind w:left="0" w:right="0" w:firstLine="560"/>
        <w:spacing w:before="450" w:after="450" w:line="312" w:lineRule="auto"/>
      </w:pPr>
      <w:r>
        <w:rPr>
          <w:rFonts w:ascii="宋体" w:hAnsi="宋体" w:eastAsia="宋体" w:cs="宋体"/>
          <w:color w:val="000"/>
          <w:sz w:val="28"/>
          <w:szCs w:val="28"/>
        </w:rPr>
        <w:t xml:space="preserve">1935年1月，到达黔北重镇遵义，并在1月15日，中共中央在这里召开了政治局扩大会议(即遵义会议)，解决迫在眉睫的军事问题。</w:t>
      </w:r>
    </w:p>
    <w:p>
      <w:pPr>
        <w:ind w:left="0" w:right="0" w:firstLine="560"/>
        <w:spacing w:before="450" w:after="450" w:line="312" w:lineRule="auto"/>
      </w:pPr>
      <w:r>
        <w:rPr>
          <w:rFonts w:ascii="宋体" w:hAnsi="宋体" w:eastAsia="宋体" w:cs="宋体"/>
          <w:color w:val="000"/>
          <w:sz w:val="28"/>
          <w:szCs w:val="28"/>
        </w:rPr>
        <w:t xml:space="preserve">会议在柏辉章的私宅二楼会议室里召开会议室东壁墙上有一只挂钟和两个壁橱，西壁是一排玻璃窗，中间放一张赭色长方桌，桌下放一火盆，四周围着一圈木架藤边靠背椅。</w:t>
      </w:r>
    </w:p>
    <w:p>
      <w:pPr>
        <w:ind w:left="0" w:right="0" w:firstLine="560"/>
        <w:spacing w:before="450" w:after="450" w:line="312" w:lineRule="auto"/>
      </w:pPr>
      <w:r>
        <w:rPr>
          <w:rFonts w:ascii="宋体" w:hAnsi="宋体" w:eastAsia="宋体" w:cs="宋体"/>
          <w:color w:val="000"/>
          <w:sz w:val="28"/>
          <w:szCs w:val="28"/>
        </w:rPr>
        <w:t xml:space="preserve">会议揭发批评了中央领导人在军事上的错误，通过了决议，取消了博古、李德的最高军事指挥权，推选毛泽东为政治局常委。</w:t>
      </w:r>
    </w:p>
    <w:p>
      <w:pPr>
        <w:ind w:left="0" w:right="0" w:firstLine="560"/>
        <w:spacing w:before="450" w:after="450" w:line="312" w:lineRule="auto"/>
      </w:pPr>
      <w:r>
        <w:rPr>
          <w:rFonts w:ascii="宋体" w:hAnsi="宋体" w:eastAsia="宋体" w:cs="宋体"/>
          <w:color w:val="000"/>
          <w:sz w:val="28"/>
          <w:szCs w:val="28"/>
        </w:rPr>
        <w:t xml:space="preserve">随后根据会议精神，常委分工，由张闻天代替博古的工作，毛泽东、周恩来负责军事。</w:t>
      </w:r>
    </w:p>
    <w:p>
      <w:pPr>
        <w:ind w:left="0" w:right="0" w:firstLine="560"/>
        <w:spacing w:before="450" w:after="450" w:line="312" w:lineRule="auto"/>
      </w:pPr>
      <w:r>
        <w:rPr>
          <w:rFonts w:ascii="宋体" w:hAnsi="宋体" w:eastAsia="宋体" w:cs="宋体"/>
          <w:color w:val="000"/>
          <w:sz w:val="28"/>
          <w:szCs w:val="28"/>
        </w:rPr>
        <w:t xml:space="preserve">在行军途中，又组成了毛泽东、周恩来、王稼祥三人指挥小组。</w:t>
      </w:r>
    </w:p>
    <w:p>
      <w:pPr>
        <w:ind w:left="0" w:right="0" w:firstLine="560"/>
        <w:spacing w:before="450" w:after="450" w:line="312" w:lineRule="auto"/>
      </w:pPr>
      <w:r>
        <w:rPr>
          <w:rFonts w:ascii="宋体" w:hAnsi="宋体" w:eastAsia="宋体" w:cs="宋体"/>
          <w:color w:val="000"/>
          <w:sz w:val="28"/>
          <w:szCs w:val="28"/>
        </w:rPr>
        <w:t xml:space="preserve">遵义会议结束了王?quot;左\"倾冒险主义在中央的统治，确定了以毛泽东为代表的新的中央的正确领导。</w:t>
      </w:r>
    </w:p>
    <w:p>
      <w:pPr>
        <w:ind w:left="0" w:right="0" w:firstLine="560"/>
        <w:spacing w:before="450" w:after="450" w:line="312" w:lineRule="auto"/>
      </w:pPr>
      <w:r>
        <w:rPr>
          <w:rFonts w:ascii="宋体" w:hAnsi="宋体" w:eastAsia="宋体" w:cs="宋体"/>
          <w:color w:val="000"/>
          <w:sz w:val="28"/>
          <w:szCs w:val="28"/>
        </w:rPr>
        <w:t xml:space="preserve">这次会议在极端危险的时刻，挽救了党和红军，是中国共产党历史上一个生死攸关的转折点，遵义因此而闻名。</w:t>
      </w:r>
    </w:p>
    <w:p>
      <w:pPr>
        <w:ind w:left="0" w:right="0" w:firstLine="560"/>
        <w:spacing w:before="450" w:after="450" w:line="312" w:lineRule="auto"/>
      </w:pPr>
      <w:r>
        <w:rPr>
          <w:rFonts w:ascii="宋体" w:hAnsi="宋体" w:eastAsia="宋体" w:cs="宋体"/>
          <w:color w:val="000"/>
          <w:sz w:val="28"/>
          <w:szCs w:val="28"/>
        </w:rPr>
        <w:t xml:space="preserve">遵义会议会址位于遵义市老城红旗路(原子尹路)80号。</w:t>
      </w:r>
    </w:p>
    <w:p>
      <w:pPr>
        <w:ind w:left="0" w:right="0" w:firstLine="560"/>
        <w:spacing w:before="450" w:after="450" w:line="312" w:lineRule="auto"/>
      </w:pPr>
      <w:r>
        <w:rPr>
          <w:rFonts w:ascii="宋体" w:hAnsi="宋体" w:eastAsia="宋体" w:cs="宋体"/>
          <w:color w:val="000"/>
          <w:sz w:val="28"/>
          <w:szCs w:val="28"/>
        </w:rPr>
        <w:t xml:space="preserve">是一座坐北朝南的二层楼房，为中西合璧的砖木结构建筑。</w:t>
      </w:r>
    </w:p>
    <w:p>
      <w:pPr>
        <w:ind w:left="0" w:right="0" w:firstLine="560"/>
        <w:spacing w:before="450" w:after="450" w:line="312" w:lineRule="auto"/>
      </w:pPr>
      <w:r>
        <w:rPr>
          <w:rFonts w:ascii="宋体" w:hAnsi="宋体" w:eastAsia="宋体" w:cs="宋体"/>
          <w:color w:val="000"/>
          <w:sz w:val="28"/>
          <w:szCs w:val="28"/>
        </w:rPr>
        <w:t xml:space="preserve">上盖小灰瓦，歇山式屋顶上开一\"老虎窗\"，有抱厦。</w:t>
      </w:r>
    </w:p>
    <w:p>
      <w:pPr>
        <w:ind w:left="0" w:right="0" w:firstLine="560"/>
        <w:spacing w:before="450" w:after="450" w:line="312" w:lineRule="auto"/>
      </w:pPr>
      <w:r>
        <w:rPr>
          <w:rFonts w:ascii="宋体" w:hAnsi="宋体" w:eastAsia="宋体" w:cs="宋体"/>
          <w:color w:val="000"/>
          <w:sz w:val="28"/>
          <w:szCs w:val="28"/>
        </w:rPr>
        <w:t xml:space="preserve">整个建筑分主楼、跨院两部分。</w:t>
      </w:r>
    </w:p>
    <w:p>
      <w:pPr>
        <w:ind w:left="0" w:right="0" w:firstLine="560"/>
        <w:spacing w:before="450" w:after="450" w:line="312" w:lineRule="auto"/>
      </w:pPr>
      <w:r>
        <w:rPr>
          <w:rFonts w:ascii="宋体" w:hAnsi="宋体" w:eastAsia="宋体" w:cs="宋体"/>
          <w:color w:val="000"/>
          <w:sz w:val="28"/>
          <w:szCs w:val="28"/>
        </w:rPr>
        <w:t xml:space="preserve">主楼楼屋四周有回廊，楼房的檐下柱间有十个券拱支撑，保留了我国古建筑\"彻上明造\"的结构风格。</w:t>
      </w:r>
    </w:p>
    <w:p>
      <w:pPr>
        <w:ind w:left="0" w:right="0" w:firstLine="560"/>
        <w:spacing w:before="450" w:after="450" w:line="312" w:lineRule="auto"/>
      </w:pPr>
      <w:r>
        <w:rPr>
          <w:rFonts w:ascii="宋体" w:hAnsi="宋体" w:eastAsia="宋体" w:cs="宋体"/>
          <w:color w:val="000"/>
          <w:sz w:val="28"/>
          <w:szCs w:val="28"/>
        </w:rPr>
        <w:t xml:space="preserve">楼上有梭门梭窗。</w:t>
      </w:r>
    </w:p>
    <w:p>
      <w:pPr>
        <w:ind w:left="0" w:right="0" w:firstLine="560"/>
        <w:spacing w:before="450" w:after="450" w:line="312" w:lineRule="auto"/>
      </w:pPr>
      <w:r>
        <w:rPr>
          <w:rFonts w:ascii="宋体" w:hAnsi="宋体" w:eastAsia="宋体" w:cs="宋体"/>
          <w:color w:val="000"/>
          <w:sz w:val="28"/>
          <w:szCs w:val="28"/>
        </w:rPr>
        <w:t xml:space="preserve">檐柱顶饰有垩土堆塑的花卉。</w:t>
      </w:r>
    </w:p>
    <w:p>
      <w:pPr>
        <w:ind w:left="0" w:right="0" w:firstLine="560"/>
        <w:spacing w:before="450" w:after="450" w:line="312" w:lineRule="auto"/>
      </w:pPr>
      <w:r>
        <w:rPr>
          <w:rFonts w:ascii="宋体" w:hAnsi="宋体" w:eastAsia="宋体" w:cs="宋体"/>
          <w:color w:val="000"/>
          <w:sz w:val="28"/>
          <w:szCs w:val="28"/>
        </w:rPr>
        <w:t xml:space="preserve">东西两端各有一转角楼梯，外面加有一道木栅栏。</w:t>
      </w:r>
    </w:p>
    <w:p>
      <w:pPr>
        <w:ind w:left="0" w:right="0" w:firstLine="560"/>
        <w:spacing w:before="450" w:after="450" w:line="312" w:lineRule="auto"/>
      </w:pPr>
      <w:r>
        <w:rPr>
          <w:rFonts w:ascii="宋体" w:hAnsi="宋体" w:eastAsia="宋体" w:cs="宋体"/>
          <w:color w:val="000"/>
          <w:sz w:val="28"/>
          <w:szCs w:val="28"/>
        </w:rPr>
        <w:t xml:space="preserve">门窗涂饰赭色，镶嵌彩色玻璃，窗外层加有板门。</w:t>
      </w:r>
    </w:p>
    <w:p>
      <w:pPr>
        <w:ind w:left="0" w:right="0" w:firstLine="560"/>
        <w:spacing w:before="450" w:after="450" w:line="312" w:lineRule="auto"/>
      </w:pPr>
      <w:r>
        <w:rPr>
          <w:rFonts w:ascii="宋体" w:hAnsi="宋体" w:eastAsia="宋体" w:cs="宋体"/>
          <w:color w:val="000"/>
          <w:sz w:val="28"/>
          <w:szCs w:val="28"/>
        </w:rPr>
        <w:t xml:space="preserve">楼内各房间设有壁橱。</w:t>
      </w:r>
    </w:p>
    <w:p>
      <w:pPr>
        <w:ind w:left="0" w:right="0" w:firstLine="560"/>
        <w:spacing w:before="450" w:after="450" w:line="312" w:lineRule="auto"/>
      </w:pPr>
      <w:r>
        <w:rPr>
          <w:rFonts w:ascii="宋体" w:hAnsi="宋体" w:eastAsia="宋体" w:cs="宋体"/>
          <w:color w:val="000"/>
          <w:sz w:val="28"/>
          <w:szCs w:val="28"/>
        </w:rPr>
        <w:t xml:space="preserve">整个主楼通西阔25.75米，通进深16.95米，通高12米占地面积528平方米。</w:t>
      </w:r>
    </w:p>
    <w:p>
      <w:pPr>
        <w:ind w:left="0" w:right="0" w:firstLine="560"/>
        <w:spacing w:before="450" w:after="450" w:line="312" w:lineRule="auto"/>
      </w:pPr>
      <w:r>
        <w:rPr>
          <w:rFonts w:ascii="宋体" w:hAnsi="宋体" w:eastAsia="宋体" w:cs="宋体"/>
          <w:color w:val="000"/>
          <w:sz w:val="28"/>
          <w:szCs w:val="28"/>
        </w:rPr>
        <w:t xml:space="preserve">房屋原是黔军二十五军第二师师长柏辉章的私人官邸，是遵义城三十年代最宏伟的建筑。</w:t>
      </w:r>
    </w:p>
    <w:p>
      <w:pPr>
        <w:ind w:left="0" w:right="0" w:firstLine="560"/>
        <w:spacing w:before="450" w:after="450" w:line="312" w:lineRule="auto"/>
      </w:pPr>
      <w:r>
        <w:rPr>
          <w:rFonts w:ascii="宋体" w:hAnsi="宋体" w:eastAsia="宋体" w:cs="宋体"/>
          <w:color w:val="000"/>
          <w:sz w:val="28"/>
          <w:szCs w:val="28"/>
        </w:rPr>
        <w:t xml:space="preserve">会址大门临街，门两侧原是八间铺面，是柏辉章家的商店。</w:t>
      </w:r>
    </w:p>
    <w:p>
      <w:pPr>
        <w:ind w:left="0" w:right="0" w:firstLine="560"/>
        <w:spacing w:before="450" w:after="450" w:line="312" w:lineRule="auto"/>
      </w:pPr>
      <w:r>
        <w:rPr>
          <w:rFonts w:ascii="宋体" w:hAnsi="宋体" w:eastAsia="宋体" w:cs="宋体"/>
          <w:color w:val="000"/>
          <w:sz w:val="28"/>
          <w:szCs w:val="28"/>
        </w:rPr>
        <w:t xml:space="preserve">进大门，穿过厅，迎面是一座巨大的砖彻牌坊，上有彩瓷碎片嵌字，前为\"慰庐\"，后为\"慎笃\"。</w:t>
      </w:r>
    </w:p>
    <w:p>
      <w:pPr>
        <w:ind w:left="0" w:right="0" w:firstLine="560"/>
        <w:spacing w:before="450" w:after="450" w:line="312" w:lineRule="auto"/>
      </w:pPr>
      <w:r>
        <w:rPr>
          <w:rFonts w:ascii="宋体" w:hAnsi="宋体" w:eastAsia="宋体" w:cs="宋体"/>
          <w:color w:val="000"/>
          <w:sz w:val="28"/>
          <w:szCs w:val="28"/>
        </w:rPr>
        <w:t xml:space="preserve">过牌坊是小天井，天井南侧有小门通往柏家的内四合院，北侧是主楼。</w:t>
      </w:r>
    </w:p>
    <w:p>
      <w:pPr>
        <w:ind w:left="0" w:right="0" w:firstLine="560"/>
        <w:spacing w:before="450" w:after="450" w:line="312" w:lineRule="auto"/>
      </w:pPr>
      <w:r>
        <w:rPr>
          <w:rFonts w:ascii="宋体" w:hAnsi="宋体" w:eastAsia="宋体" w:cs="宋体"/>
          <w:color w:val="000"/>
          <w:sz w:val="28"/>
          <w:szCs w:val="28"/>
        </w:rPr>
        <w:t xml:space="preserve">遵义会议会址1954年1月开始复原陈列，1957年7月1日，正式对外开放。</w:t>
      </w:r>
    </w:p>
    <w:p>
      <w:pPr>
        <w:ind w:left="0" w:right="0" w:firstLine="560"/>
        <w:spacing w:before="450" w:after="450" w:line="312" w:lineRule="auto"/>
      </w:pPr>
      <w:r>
        <w:rPr>
          <w:rFonts w:ascii="宋体" w:hAnsi="宋体" w:eastAsia="宋体" w:cs="宋体"/>
          <w:color w:val="000"/>
          <w:sz w:val="28"/>
          <w:szCs w:val="28"/>
        </w:rPr>
        <w:t xml:space="preserve">1961年3月，国务院公布为全国第一批重点文物保护单位。</w:t>
      </w:r>
    </w:p>
    <w:p>
      <w:pPr>
        <w:ind w:left="0" w:right="0" w:firstLine="560"/>
        <w:spacing w:before="450" w:after="450" w:line="312" w:lineRule="auto"/>
      </w:pPr>
      <w:r>
        <w:rPr>
          <w:rFonts w:ascii="宋体" w:hAnsi="宋体" w:eastAsia="宋体" w:cs="宋体"/>
          <w:color w:val="000"/>
          <w:sz w:val="28"/>
          <w:szCs w:val="28"/>
        </w:rPr>
        <w:t xml:space="preserve">1964年底，毛泽东主席为纪念馆手书\"遵义会议会址\"六个大字。</w:t>
      </w:r>
    </w:p>
    <w:p>
      <w:pPr>
        <w:ind w:left="0" w:right="0" w:firstLine="560"/>
        <w:spacing w:before="450" w:after="450" w:line="312" w:lineRule="auto"/>
      </w:pPr>
      <w:r>
        <w:rPr>
          <w:rFonts w:ascii="宋体" w:hAnsi="宋体" w:eastAsia="宋体" w:cs="宋体"/>
          <w:color w:val="000"/>
          <w:sz w:val="28"/>
          <w:szCs w:val="28"/>
        </w:rPr>
        <w:t xml:space="preserve">河滨公园位于贵阳市中心区西南部，前临环城南路，后傍南明河，故名河滨公园。</w:t>
      </w:r>
    </w:p>
    <w:p>
      <w:pPr>
        <w:ind w:left="0" w:right="0" w:firstLine="560"/>
        <w:spacing w:before="450" w:after="450" w:line="312" w:lineRule="auto"/>
      </w:pPr>
      <w:r>
        <w:rPr>
          <w:rFonts w:ascii="宋体" w:hAnsi="宋体" w:eastAsia="宋体" w:cs="宋体"/>
          <w:color w:val="000"/>
          <w:sz w:val="28"/>
          <w:szCs w:val="28"/>
        </w:rPr>
        <w:t xml:space="preserve">公园南边山麓，河水清澈，古柳低垂，是夏天游泳的好地方。</w:t>
      </w:r>
    </w:p>
    <w:p>
      <w:pPr>
        <w:ind w:left="0" w:right="0" w:firstLine="560"/>
        <w:spacing w:before="450" w:after="450" w:line="312" w:lineRule="auto"/>
      </w:pPr>
      <w:r>
        <w:rPr>
          <w:rFonts w:ascii="宋体" w:hAnsi="宋体" w:eastAsia="宋体" w:cs="宋体"/>
          <w:color w:val="000"/>
          <w:sz w:val="28"/>
          <w:szCs w:val="28"/>
        </w:rPr>
        <w:t xml:space="preserve">河上游的对岸，原生长着一棵大柳树，因此，公园的原名叫\"杨柳湾\"。</w:t>
      </w:r>
    </w:p>
    <w:p>
      <w:pPr>
        <w:ind w:left="0" w:right="0" w:firstLine="560"/>
        <w:spacing w:before="450" w:after="450" w:line="312" w:lineRule="auto"/>
      </w:pPr>
      <w:r>
        <w:rPr>
          <w:rFonts w:ascii="宋体" w:hAnsi="宋体" w:eastAsia="宋体" w:cs="宋体"/>
          <w:color w:val="000"/>
          <w:sz w:val="28"/>
          <w:szCs w:val="28"/>
        </w:rPr>
        <w:t xml:space="preserve">公园内的建筑，都依据山形、水势设置。</w:t>
      </w:r>
    </w:p>
    <w:p>
      <w:pPr>
        <w:ind w:left="0" w:right="0" w:firstLine="560"/>
        <w:spacing w:before="450" w:after="450" w:line="312" w:lineRule="auto"/>
      </w:pPr>
      <w:r>
        <w:rPr>
          <w:rFonts w:ascii="宋体" w:hAnsi="宋体" w:eastAsia="宋体" w:cs="宋体"/>
          <w:color w:val="000"/>
          <w:sz w:val="28"/>
          <w:szCs w:val="28"/>
        </w:rPr>
        <w:t xml:space="preserve">公园大门处，宽阔的林荫道两侧有两排高大的二球悬铃木和玉兰树，中间置花台。</w:t>
      </w:r>
    </w:p>
    <w:p>
      <w:pPr>
        <w:ind w:left="0" w:right="0" w:firstLine="560"/>
        <w:spacing w:before="450" w:after="450" w:line="312" w:lineRule="auto"/>
      </w:pPr>
      <w:r>
        <w:rPr>
          <w:rFonts w:ascii="宋体" w:hAnsi="宋体" w:eastAsia="宋体" w:cs="宋体"/>
          <w:color w:val="000"/>
          <w:sz w:val="28"/>
          <w:szCs w:val="28"/>
        </w:rPr>
        <w:t xml:space="preserve">林荫道左侧小岗上，有用现代建筑材料修筑的\"姊妹亭\"，造型新颖，右侧较高的山上绿树掩映之中，原是工人文化宫，现为电影院。</w:t>
      </w:r>
    </w:p>
    <w:p>
      <w:pPr>
        <w:ind w:left="0" w:right="0" w:firstLine="560"/>
        <w:spacing w:before="450" w:after="450" w:line="312" w:lineRule="auto"/>
      </w:pPr>
      <w:r>
        <w:rPr>
          <w:rFonts w:ascii="宋体" w:hAnsi="宋体" w:eastAsia="宋体" w:cs="宋体"/>
          <w:color w:val="000"/>
          <w:sz w:val="28"/>
          <w:szCs w:val="28"/>
        </w:rPr>
        <w:t xml:space="preserve">这里是公园中的最高处，清幽雅致，可俯瞰全园景色。</w:t>
      </w:r>
    </w:p>
    <w:p>
      <w:pPr>
        <w:ind w:left="0" w:right="0" w:firstLine="560"/>
        <w:spacing w:before="450" w:after="450" w:line="312" w:lineRule="auto"/>
      </w:pPr>
      <w:r>
        <w:rPr>
          <w:rFonts w:ascii="宋体" w:hAnsi="宋体" w:eastAsia="宋体" w:cs="宋体"/>
          <w:color w:val="000"/>
          <w:sz w:val="28"/>
          <w:szCs w:val="28"/>
        </w:rPr>
        <w:t xml:space="preserve">林荫道尽头的两山之间，建有圆形喷水池，池里种有睡莲，水池四周园林工人精心种植的各种花卉，争奇斗妍，池旁设有画廊和娱乐室。</w:t>
      </w:r>
    </w:p>
    <w:p>
      <w:pPr>
        <w:ind w:left="0" w:right="0" w:firstLine="560"/>
        <w:spacing w:before="450" w:after="450" w:line="312" w:lineRule="auto"/>
      </w:pPr>
      <w:r>
        <w:rPr>
          <w:rFonts w:ascii="宋体" w:hAnsi="宋体" w:eastAsia="宋体" w:cs="宋体"/>
          <w:color w:val="000"/>
          <w:sz w:val="28"/>
          <w:szCs w:val="28"/>
        </w:rPr>
        <w:t xml:space="preserve">整个公园按其娱乐功能，大致可分为三个部分，即：儿童游乐区、科普展览区和安静休息区。</w:t>
      </w:r>
    </w:p>
    <w:p>
      <w:pPr>
        <w:ind w:left="0" w:right="0" w:firstLine="560"/>
        <w:spacing w:before="450" w:after="450" w:line="312" w:lineRule="auto"/>
      </w:pPr>
      <w:r>
        <w:rPr>
          <w:rFonts w:ascii="宋体" w:hAnsi="宋体" w:eastAsia="宋体" w:cs="宋体"/>
          <w:color w:val="000"/>
          <w:sz w:val="28"/>
          <w:szCs w:val="28"/>
        </w:rPr>
        <w:t xml:space="preserve">儿童游乐区在公园的东北部分，即公园大门的左侧，这里有一架伊尔14型小客机停在游乐园内，供儿童参观，另建有各种电动飞船、转椅，90年代新建大型\"旋转木马\"，还有一座灯光篮球场。</w:t>
      </w:r>
    </w:p>
    <w:p>
      <w:pPr>
        <w:ind w:left="0" w:right="0" w:firstLine="560"/>
        <w:spacing w:before="450" w:after="450" w:line="312" w:lineRule="auto"/>
      </w:pPr>
      <w:r>
        <w:rPr>
          <w:rFonts w:ascii="宋体" w:hAnsi="宋体" w:eastAsia="宋体" w:cs="宋体"/>
          <w:color w:val="000"/>
          <w:sz w:val="28"/>
          <w:szCs w:val="28"/>
        </w:rPr>
        <w:t xml:space="preserve">游乐园周围配以假山水池，亭榭长廊及绿树草地。</w:t>
      </w:r>
    </w:p>
    <w:p>
      <w:pPr>
        <w:ind w:left="0" w:right="0" w:firstLine="560"/>
        <w:spacing w:before="450" w:after="450" w:line="312" w:lineRule="auto"/>
      </w:pPr>
      <w:r>
        <w:rPr>
          <w:rFonts w:ascii="宋体" w:hAnsi="宋体" w:eastAsia="宋体" w:cs="宋体"/>
          <w:color w:val="000"/>
          <w:sz w:val="28"/>
          <w:szCs w:val="28"/>
        </w:rPr>
        <w:t xml:space="preserve">从喷水池沿七十余级宽阔石阶而下，即至南明河边。</w:t>
      </w:r>
    </w:p>
    <w:p>
      <w:pPr>
        <w:ind w:left="0" w:right="0" w:firstLine="560"/>
        <w:spacing w:before="450" w:after="450" w:line="312" w:lineRule="auto"/>
      </w:pPr>
      <w:r>
        <w:rPr>
          <w:rFonts w:ascii="宋体" w:hAnsi="宋体" w:eastAsia="宋体" w:cs="宋体"/>
          <w:color w:val="000"/>
          <w:sz w:val="28"/>
          <w:szCs w:val="28"/>
        </w:rPr>
        <w:t xml:space="preserve">岸边绿树荫浓，附近有旱冰场和长廊。</w:t>
      </w:r>
    </w:p>
    <w:p>
      <w:pPr>
        <w:ind w:left="0" w:right="0" w:firstLine="560"/>
        <w:spacing w:before="450" w:after="450" w:line="312" w:lineRule="auto"/>
      </w:pPr>
      <w:r>
        <w:rPr>
          <w:rFonts w:ascii="宋体" w:hAnsi="宋体" w:eastAsia="宋体" w:cs="宋体"/>
          <w:color w:val="000"/>
          <w:sz w:val="28"/>
          <w:szCs w:val="28"/>
        </w:rPr>
        <w:t xml:space="preserve">临河新建有茶厅，建筑风格具有现代特色。</w:t>
      </w:r>
    </w:p>
    <w:p>
      <w:pPr>
        <w:ind w:left="0" w:right="0" w:firstLine="560"/>
        <w:spacing w:before="450" w:after="450" w:line="312" w:lineRule="auto"/>
      </w:pPr>
      <w:r>
        <w:rPr>
          <w:rFonts w:ascii="宋体" w:hAnsi="宋体" w:eastAsia="宋体" w:cs="宋体"/>
          <w:color w:val="000"/>
          <w:sz w:val="28"/>
          <w:szCs w:val="28"/>
        </w:rPr>
        <w:t xml:space="preserve">河中有坝上桥，连接河的两岸，河上可以泛舟。</w:t>
      </w:r>
    </w:p>
    <w:p>
      <w:pPr>
        <w:ind w:left="0" w:right="0" w:firstLine="560"/>
        <w:spacing w:before="450" w:after="450" w:line="312" w:lineRule="auto"/>
      </w:pPr>
      <w:r>
        <w:rPr>
          <w:rFonts w:ascii="宋体" w:hAnsi="宋体" w:eastAsia="宋体" w:cs="宋体"/>
          <w:color w:val="000"/>
          <w:sz w:val="28"/>
          <w:szCs w:val="28"/>
        </w:rPr>
        <w:t xml:space="preserve">科普区经常举办各种科学技术展览，为贵阳的科普爱好者提供了场所。</w:t>
      </w:r>
    </w:p>
    <w:p>
      <w:pPr>
        <w:ind w:left="0" w:right="0" w:firstLine="560"/>
        <w:spacing w:before="450" w:after="450" w:line="312" w:lineRule="auto"/>
      </w:pPr>
      <w:r>
        <w:rPr>
          <w:rFonts w:ascii="宋体" w:hAnsi="宋体" w:eastAsia="宋体" w:cs="宋体"/>
          <w:color w:val="000"/>
          <w:sz w:val="28"/>
          <w:szCs w:val="28"/>
        </w:rPr>
        <w:t xml:space="preserve">休息区是园内的`主体，最高的山岗上有一座影剧院，与影剧院遥遥相对的是东风亭，河边有旱冰场。</w:t>
      </w:r>
    </w:p>
    <w:p>
      <w:pPr>
        <w:ind w:left="0" w:right="0" w:firstLine="560"/>
        <w:spacing w:before="450" w:after="450" w:line="312" w:lineRule="auto"/>
      </w:pPr>
      <w:r>
        <w:rPr>
          <w:rFonts w:ascii="宋体" w:hAnsi="宋体" w:eastAsia="宋体" w:cs="宋体"/>
          <w:color w:val="000"/>
          <w:sz w:val="28"/>
          <w:szCs w:val="28"/>
        </w:rPr>
        <w:t xml:space="preserve">公园内还有桃园、花圃和温室，春天桃花盛开，生机勃勃。</w:t>
      </w:r>
    </w:p>
    <w:p>
      <w:pPr>
        <w:ind w:left="0" w:right="0" w:firstLine="560"/>
        <w:spacing w:before="450" w:after="450" w:line="312" w:lineRule="auto"/>
      </w:pPr>
      <w:r>
        <w:rPr>
          <w:rFonts w:ascii="宋体" w:hAnsi="宋体" w:eastAsia="宋体" w:cs="宋体"/>
          <w:color w:val="000"/>
          <w:sz w:val="28"/>
          <w:szCs w:val="28"/>
        </w:rPr>
        <w:t xml:space="preserve">花圃里培育有迎春花、山茶花、菊花等花卉;温室中栽有月季、文竹、君子兰、夜来香、苏铁和昙共花等盆栽花卉。</w:t>
      </w:r>
    </w:p>
    <w:p>
      <w:pPr>
        <w:ind w:left="0" w:right="0" w:firstLine="560"/>
        <w:spacing w:before="450" w:after="450" w:line="312" w:lineRule="auto"/>
      </w:pPr>
      <w:r>
        <w:rPr>
          <w:rFonts w:ascii="宋体" w:hAnsi="宋体" w:eastAsia="宋体" w:cs="宋体"/>
          <w:color w:val="000"/>
          <w:sz w:val="28"/>
          <w:szCs w:val="28"/>
        </w:rPr>
        <w:t xml:space="preserve">整个园内花木草坪逾60000平方米，绿化面积逾660000平方米，常举行\"菊花展\"、\"兰花展\"。</w:t>
      </w:r>
    </w:p>
    <w:p>
      <w:pPr>
        <w:ind w:left="0" w:right="0" w:firstLine="560"/>
        <w:spacing w:before="450" w:after="450" w:line="312" w:lineRule="auto"/>
      </w:pPr>
      <w:r>
        <w:rPr>
          <w:rFonts w:ascii="宋体" w:hAnsi="宋体" w:eastAsia="宋体" w:cs="宋体"/>
          <w:color w:val="000"/>
          <w:sz w:val="28"/>
          <w:szCs w:val="28"/>
        </w:rPr>
        <w:t xml:space="preserve">离贵阳市17公里的地方，有一个异常美丽且安逸清新的公园，这就是贵州省有名的花溪公园了。</w:t>
      </w:r>
    </w:p>
    <w:p>
      <w:pPr>
        <w:ind w:left="0" w:right="0" w:firstLine="560"/>
        <w:spacing w:before="450" w:after="450" w:line="312" w:lineRule="auto"/>
      </w:pPr>
      <w:r>
        <w:rPr>
          <w:rFonts w:ascii="宋体" w:hAnsi="宋体" w:eastAsia="宋体" w:cs="宋体"/>
          <w:color w:val="000"/>
          <w:sz w:val="28"/>
          <w:szCs w:val="28"/>
        </w:rPr>
        <w:t xml:space="preserve">地处市郊使幽静而清新的花溪公园避开了城市的喧嚣与霓虹灯的闪烁成为在都市中奔忙的人群的理想休闲地，同时，花溪的幽静也引来了不少中外朋友和领导人的光临和吟诗弄墨;其中，以陈毅将军的赋诗尤为朴实：</w:t>
      </w:r>
    </w:p>
    <w:p>
      <w:pPr>
        <w:ind w:left="0" w:right="0" w:firstLine="560"/>
        <w:spacing w:before="450" w:after="450" w:line="312" w:lineRule="auto"/>
      </w:pPr>
      <w:r>
        <w:rPr>
          <w:rFonts w:ascii="宋体" w:hAnsi="宋体" w:eastAsia="宋体" w:cs="宋体"/>
          <w:color w:val="000"/>
          <w:sz w:val="28"/>
          <w:szCs w:val="28"/>
        </w:rPr>
        <w:t xml:space="preserve">真山真水倒处是，花溪布局更天然。</w:t>
      </w:r>
    </w:p>
    <w:p>
      <w:pPr>
        <w:ind w:left="0" w:right="0" w:firstLine="560"/>
        <w:spacing w:before="450" w:after="450" w:line="312" w:lineRule="auto"/>
      </w:pPr>
      <w:r>
        <w:rPr>
          <w:rFonts w:ascii="宋体" w:hAnsi="宋体" w:eastAsia="宋体" w:cs="宋体"/>
          <w:color w:val="000"/>
          <w:sz w:val="28"/>
          <w:szCs w:val="28"/>
        </w:rPr>
        <w:t xml:space="preserve">十里河滩明如境，几步花圃几农田。</w:t>
      </w:r>
    </w:p>
    <w:p>
      <w:pPr>
        <w:ind w:left="0" w:right="0" w:firstLine="560"/>
        <w:spacing w:before="450" w:after="450" w:line="312" w:lineRule="auto"/>
      </w:pPr>
      <w:r>
        <w:rPr>
          <w:rFonts w:ascii="宋体" w:hAnsi="宋体" w:eastAsia="宋体" w:cs="宋体"/>
          <w:color w:val="000"/>
          <w:sz w:val="28"/>
          <w:szCs w:val="28"/>
        </w:rPr>
        <w:t xml:space="preserve">花溪公园的风景以鳞、凤、龟、蛇四山为中心展开。</w:t>
      </w:r>
    </w:p>
    <w:p>
      <w:pPr>
        <w:ind w:left="0" w:right="0" w:firstLine="560"/>
        <w:spacing w:before="450" w:after="450" w:line="312" w:lineRule="auto"/>
      </w:pPr>
      <w:r>
        <w:rPr>
          <w:rFonts w:ascii="宋体" w:hAnsi="宋体" w:eastAsia="宋体" w:cs="宋体"/>
          <w:color w:val="000"/>
          <w:sz w:val="28"/>
          <w:szCs w:val="28"/>
        </w:rPr>
        <w:t xml:space="preserve">麟山是花溪公园主峰，外型酷似凶猛的麒麟，披绿挂翠怒目向天发出千锤之音，故而有\"云卷青麟\"之名。</w:t>
      </w:r>
    </w:p>
    <w:p>
      <w:pPr>
        <w:ind w:left="0" w:right="0" w:firstLine="560"/>
        <w:spacing w:before="450" w:after="450" w:line="312" w:lineRule="auto"/>
      </w:pPr>
      <w:r>
        <w:rPr>
          <w:rFonts w:ascii="宋体" w:hAnsi="宋体" w:eastAsia="宋体" w:cs="宋体"/>
          <w:color w:val="000"/>
          <w:sz w:val="28"/>
          <w:szCs w:val="28"/>
        </w:rPr>
        <w:t xml:space="preserve">由麟山石条小路盘曲而上，到达半山有一个名叫\"飞云岫\"的天然石洞，洞外的\"飞云阁\"在危崖之际可供游人休息观景。</w:t>
      </w:r>
    </w:p>
    <w:p>
      <w:pPr>
        <w:ind w:left="0" w:right="0" w:firstLine="560"/>
        <w:spacing w:before="450" w:after="450" w:line="312" w:lineRule="auto"/>
      </w:pPr>
      <w:r>
        <w:rPr>
          <w:rFonts w:ascii="宋体" w:hAnsi="宋体" w:eastAsia="宋体" w:cs="宋体"/>
          <w:color w:val="000"/>
          <w:sz w:val="28"/>
          <w:szCs w:val="28"/>
        </w:rPr>
        <w:t xml:space="preserve">山巅悬岩峭壁，状如麟角峥嵘，顶端\"倚天亭\"气势苍劲，依山指天，大有玉树临风之态。</w:t>
      </w:r>
    </w:p>
    <w:p>
      <w:pPr>
        <w:ind w:left="0" w:right="0" w:firstLine="560"/>
        <w:spacing w:before="450" w:after="450" w:line="312" w:lineRule="auto"/>
      </w:pPr>
      <w:r>
        <w:rPr>
          <w:rFonts w:ascii="宋体" w:hAnsi="宋体" w:eastAsia="宋体" w:cs="宋体"/>
          <w:color w:val="000"/>
          <w:sz w:val="28"/>
          <w:szCs w:val="28"/>
        </w:rPr>
        <w:t xml:space="preserve">在麟山顶向下鸟瞰，整个花溪公园美景尽收眼底，饱览无遗。</w:t>
      </w:r>
    </w:p>
    <w:p>
      <w:pPr>
        <w:ind w:left="0" w:right="0" w:firstLine="560"/>
        <w:spacing w:before="450" w:after="450" w:line="312" w:lineRule="auto"/>
      </w:pPr>
      <w:r>
        <w:rPr>
          <w:rFonts w:ascii="宋体" w:hAnsi="宋体" w:eastAsia="宋体" w:cs="宋体"/>
          <w:color w:val="000"/>
          <w:sz w:val="28"/>
          <w:szCs w:val="28"/>
        </w:rPr>
        <w:t xml:space="preserve">使人有了\"一览众山小\"的凭空驭气之感。</w:t>
      </w:r>
    </w:p>
    <w:p>
      <w:pPr>
        <w:ind w:left="0" w:right="0" w:firstLine="560"/>
        <w:spacing w:before="450" w:after="450" w:line="312" w:lineRule="auto"/>
      </w:pPr>
      <w:r>
        <w:rPr>
          <w:rFonts w:ascii="宋体" w:hAnsi="宋体" w:eastAsia="宋体" w:cs="宋体"/>
          <w:color w:val="000"/>
          <w:sz w:val="28"/>
          <w:szCs w:val="28"/>
        </w:rPr>
        <w:t xml:space="preserve">凤山处于田圃阡陌的平地之中，在山顶可见村寨小径如银蛇舞龙盘伏在花丛中田野上，龟山如同一年迈老匍匐于公园之中，\"山势西来，河水东去\"山中一阁，供游人闹中取静，山左\"玉棋亭\"依稀可见，山右有坝上桥伸出臂膀，与来宾客握手相别。</w:t>
      </w:r>
    </w:p>
    <w:p>
      <w:pPr>
        <w:ind w:left="0" w:right="0" w:firstLine="560"/>
        <w:spacing w:before="450" w:after="450" w:line="312" w:lineRule="auto"/>
      </w:pPr>
      <w:r>
        <w:rPr>
          <w:rFonts w:ascii="宋体" w:hAnsi="宋体" w:eastAsia="宋体" w:cs="宋体"/>
          <w:color w:val="000"/>
          <w:sz w:val="28"/>
          <w:szCs w:val="28"/>
        </w:rPr>
        <w:t xml:space="preserve">蛇山与龟山遥相呼应，山势盘曲为三个小岫，岫顶左、中、右分别为\"柏亭\"、\"蛇山亭\"和\"观瀑亭\"，并在坝上桥与龟山相连。</w:t>
      </w:r>
    </w:p>
    <w:p>
      <w:pPr>
        <w:ind w:left="0" w:right="0" w:firstLine="560"/>
        <w:spacing w:before="450" w:after="450" w:line="312" w:lineRule="auto"/>
      </w:pPr>
      <w:r>
        <w:rPr>
          <w:rFonts w:ascii="宋体" w:hAnsi="宋体" w:eastAsia="宋体" w:cs="宋体"/>
          <w:color w:val="000"/>
          <w:sz w:val="28"/>
          <w:szCs w:val="28"/>
        </w:rPr>
        <w:t xml:space="preserve">花溪是山的天府，是亭的世界，更是奇花异草斗艳争香的圣地也是溪流小河汇集之所在。</w:t>
      </w:r>
    </w:p>
    <w:p>
      <w:pPr>
        <w:ind w:left="0" w:right="0" w:firstLine="560"/>
        <w:spacing w:before="450" w:after="450" w:line="312" w:lineRule="auto"/>
      </w:pPr>
      <w:r>
        <w:rPr>
          <w:rFonts w:ascii="宋体" w:hAnsi="宋体" w:eastAsia="宋体" w:cs="宋体"/>
          <w:color w:val="000"/>
          <w:sz w:val="28"/>
          <w:szCs w:val="28"/>
        </w:rPr>
        <w:t xml:space="preserve">阳春三月，蝶阵花潮，让人目不暇接，正是：蝶来风有致，溪去人留影。</w:t>
      </w:r>
    </w:p>
    <w:p>
      <w:pPr>
        <w:ind w:left="0" w:right="0" w:firstLine="560"/>
        <w:spacing w:before="450" w:after="450" w:line="312" w:lineRule="auto"/>
      </w:pPr>
      <w:r>
        <w:rPr>
          <w:rFonts w:ascii="黑体" w:hAnsi="黑体" w:eastAsia="黑体" w:cs="黑体"/>
          <w:color w:val="000000"/>
          <w:sz w:val="34"/>
          <w:szCs w:val="34"/>
          <w:b w:val="1"/>
          <w:bCs w:val="1"/>
        </w:rPr>
        <w:t xml:space="preserve">贵州导游词有哪些篇十五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大家早上哈!欢迎大家参加重庆航旅贵州旅游团队。我是大家此行导游员木可。预祝大家旅途愉快!</w:t>
      </w:r>
    </w:p>
    <w:p>
      <w:pPr>
        <w:ind w:left="0" w:right="0" w:firstLine="560"/>
        <w:spacing w:before="450" w:after="450" w:line="312" w:lineRule="auto"/>
      </w:pPr>
      <w:r>
        <w:rPr>
          <w:rFonts w:ascii="宋体" w:hAnsi="宋体" w:eastAsia="宋体" w:cs="宋体"/>
          <w:color w:val="000"/>
          <w:sz w:val="28"/>
          <w:szCs w:val="28"/>
        </w:rPr>
        <w:t xml:space="preserve">贵州的山很多，所以路也艰难，盘山公路在山上绕了一圈儿又一圈儿，即使再快的汽车，沿着盘山公路上山，也要一环一环的绕上去，路程自然是人们行走小径的几十倍，因而，等汽车绕上去了，即便是脚慢的老太太，也早提前到达了啊!</w:t>
      </w:r>
    </w:p>
    <w:p>
      <w:pPr>
        <w:ind w:left="0" w:right="0" w:firstLine="560"/>
        <w:spacing w:before="450" w:after="450" w:line="312" w:lineRule="auto"/>
      </w:pPr>
      <w:r>
        <w:rPr>
          <w:rFonts w:ascii="宋体" w:hAnsi="宋体" w:eastAsia="宋体" w:cs="宋体"/>
          <w:color w:val="000"/>
          <w:sz w:val="28"/>
          <w:szCs w:val="28"/>
        </w:rPr>
        <w:t xml:space="preserve">安顺龙宫景区就有许多依山而建的房屋，借用山体作为后沿墙，巧借地势，也省去了一面墙的石料，据老百姓讲，这样建屋还有冬暖夏凉的优势呢!</w:t>
      </w:r>
    </w:p>
    <w:p>
      <w:pPr>
        <w:ind w:left="0" w:right="0" w:firstLine="560"/>
        <w:spacing w:before="450" w:after="450" w:line="312" w:lineRule="auto"/>
      </w:pPr>
      <w:r>
        <w:rPr>
          <w:rFonts w:ascii="宋体" w:hAnsi="宋体" w:eastAsia="宋体" w:cs="宋体"/>
          <w:color w:val="000"/>
          <w:sz w:val="28"/>
          <w:szCs w:val="28"/>
        </w:rPr>
        <w:t xml:space="preserve">这并非普遍现象，而是一种特殊的方式，就是条件好的居民在建造房子时，往往用水泥加固房顶，然后留有女儿墙，在女儿墙内铺上好土，种些常用蔬菜，却也落得个能不求人就不求人，丰衣足食般的感觉!</w:t>
      </w:r>
    </w:p>
    <w:p>
      <w:pPr>
        <w:ind w:left="0" w:right="0" w:firstLine="560"/>
        <w:spacing w:before="450" w:after="450" w:line="312" w:lineRule="auto"/>
      </w:pPr>
      <w:r>
        <w:rPr>
          <w:rFonts w:ascii="宋体" w:hAnsi="宋体" w:eastAsia="宋体" w:cs="宋体"/>
          <w:color w:val="000"/>
          <w:sz w:val="28"/>
          <w:szCs w:val="28"/>
        </w:rPr>
        <w:t xml:space="preserve">贵州地处高原山区，同时雨勤构成了完整的潮湿气候，常吃辣椒可以驱寒强身吧?有时我就不明白，西北的大漠边缘，在万里夕阳中的居民也是凡食毕有辣椒，那他们是为了什么呢?也许恶劣的食品条件下，为了下饭吧?贵州居民特别是苗、侗族除喜食辣外，更嗜食酸。当地谚云：“三日不吃酸，走路打蹿蹿(意为不稳)”。由此也衍生出两道名菜：一是酸汤鱼。制作时先将西红柿、生姜等放入米汤中，存于瓦缸发酵，再加入多种中草药及花椒、葱、香椿等与鱼煮之，汤鲜肉嫩，酸辣可口，食之胃口大开。二是虎皮辣椒，即将青椒置于火上烤后撕成条，拌以酱油等作料，装盘上菜。</w:t>
      </w:r>
    </w:p>
    <w:p>
      <w:pPr>
        <w:ind w:left="0" w:right="0" w:firstLine="560"/>
        <w:spacing w:before="450" w:after="450" w:line="312" w:lineRule="auto"/>
      </w:pPr>
      <w:r>
        <w:rPr>
          <w:rFonts w:ascii="宋体" w:hAnsi="宋体" w:eastAsia="宋体" w:cs="宋体"/>
          <w:color w:val="000"/>
          <w:sz w:val="28"/>
          <w:szCs w:val="28"/>
        </w:rPr>
        <w:t xml:space="preserve">这里的老鼠当然指的是硕鼠，每个好几公斤重的样子，几个就能装一麻袋。</w:t>
      </w:r>
    </w:p>
    <w:p>
      <w:pPr>
        <w:ind w:left="0" w:right="0" w:firstLine="560"/>
        <w:spacing w:before="450" w:after="450" w:line="312" w:lineRule="auto"/>
      </w:pPr>
      <w:r>
        <w:rPr>
          <w:rFonts w:ascii="宋体" w:hAnsi="宋体" w:eastAsia="宋体" w:cs="宋体"/>
          <w:color w:val="000"/>
          <w:sz w:val="28"/>
          <w:szCs w:val="28"/>
        </w:rPr>
        <w:t xml:space="preserve">不过，这个怪应该和云南的三个老鼠一麻袋应该是如出一辙。</w:t>
      </w:r>
    </w:p>
    <w:p>
      <w:pPr>
        <w:ind w:left="0" w:right="0" w:firstLine="560"/>
        <w:spacing w:before="450" w:after="450" w:line="312" w:lineRule="auto"/>
      </w:pPr>
      <w:r>
        <w:rPr>
          <w:rFonts w:ascii="宋体" w:hAnsi="宋体" w:eastAsia="宋体" w:cs="宋体"/>
          <w:color w:val="000"/>
          <w:sz w:val="28"/>
          <w:szCs w:val="28"/>
        </w:rPr>
        <w:t xml:space="preserve">指过去厕所少，苗族人长裙，随处可如厕方便。在贵州，苗、侗、布依等40多个少数民族和睦相处，民族风情异彩纷呈。妇女尤喜以银饰装扮，据说一个苗族妇女全身所披银饰品重达16千克。但在田间劳作时，则不戴饰品，下半身多穿裙(亦称百折裙)。当需“解手”时，随时可蹲下，裙四下张开笼罩，宛若一天然厕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2025-01-16T03:50:26+08:00</dcterms:created>
  <dcterms:modified xsi:type="dcterms:W3CDTF">2025-01-16T03:50:26+08:00</dcterms:modified>
</cp:coreProperties>
</file>

<file path=docProps/custom.xml><?xml version="1.0" encoding="utf-8"?>
<Properties xmlns="http://schemas.openxmlformats.org/officeDocument/2006/custom-properties" xmlns:vt="http://schemas.openxmlformats.org/officeDocument/2006/docPropsVTypes"/>
</file>