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护理简历自我评价精简(模板11篇)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护理简历自我评价精简篇一护理简历自我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护理简历自我评价精简篇一</w:t>
      </w:r>
    </w:p>
    <w:p>
      <w:pPr>
        <w:ind w:left="0" w:right="0" w:firstLine="560"/>
        <w:spacing w:before="450" w:after="450" w:line="312" w:lineRule="auto"/>
      </w:pPr>
      <w:r>
        <w:rPr>
          <w:rFonts w:ascii="宋体" w:hAnsi="宋体" w:eastAsia="宋体" w:cs="宋体"/>
          <w:color w:val="000"/>
          <w:sz w:val="28"/>
          <w:szCs w:val="28"/>
        </w:rPr>
        <w:t xml:space="preserve">护理简历自我评价范文(一)</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不懈努力，我决心以自己的爱心.耐心.信心.责任心对待未来的事业！    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更多自我评价范文,见应届毕业生求职网</w:t>
      </w:r>
    </w:p>
    <w:p>
      <w:pPr>
        <w:ind w:left="0" w:right="0" w:firstLine="560"/>
        <w:spacing w:before="450" w:after="450" w:line="312" w:lineRule="auto"/>
      </w:pPr>
      <w:r>
        <w:rPr>
          <w:rFonts w:ascii="宋体" w:hAnsi="宋体" w:eastAsia="宋体" w:cs="宋体"/>
          <w:color w:val="000"/>
          <w:sz w:val="28"/>
          <w:szCs w:val="28"/>
        </w:rPr>
        <w:t xml:space="preserve">护理简历自我评价范文(二)</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忠心感谢你能抽出宝贵时间阅读我的简历。我是一名信阳职业技术学院护理专业的２００８届专科生，在即将进入社会参加工作之时，请允许我带着对贵单位的憧憬与向往，想您做诚恳的自我推荐。    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w:t>
      </w:r>
    </w:p>
    <w:p>
      <w:pPr>
        <w:ind w:left="0" w:right="0" w:firstLine="560"/>
        <w:spacing w:before="450" w:after="450" w:line="312" w:lineRule="auto"/>
      </w:pPr>
      <w:r>
        <w:rPr>
          <w:rFonts w:ascii="宋体" w:hAnsi="宋体" w:eastAsia="宋体" w:cs="宋体"/>
          <w:color w:val="000"/>
          <w:sz w:val="28"/>
          <w:szCs w:val="28"/>
        </w:rPr>
        <w:t xml:space="preserve">贵单位的要求，希望更多的了解我的情况，敬请您与我联系。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护理个人自我评价范文(三)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周末的时候多次到医院、敬老院进行义工活动，将我们所学的医学知识帮助需要的人们，从而也增强了自己的实践能力。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一年的实习不但提高了我的护理操作技能，也增强了我的沟通能力和培养了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护理专业个人简历自我评价范文(四)</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2024年，进入卫校从事教学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敬候佳音。</w:t>
      </w:r>
    </w:p>
    <w:p>
      <w:pPr>
        <w:ind w:left="0" w:right="0" w:firstLine="560"/>
        <w:spacing w:before="450" w:after="450" w:line="312" w:lineRule="auto"/>
      </w:pPr>
      <w:r>
        <w:rPr>
          <w:rFonts w:ascii="宋体" w:hAnsi="宋体" w:eastAsia="宋体" w:cs="宋体"/>
          <w:color w:val="000"/>
          <w:sz w:val="28"/>
          <w:szCs w:val="28"/>
        </w:rPr>
        <w:t xml:space="preserve">护理毕业生个人简历自我评价范文(五)</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护士简历自我评价范例二</w:t>
      </w:r>
    </w:p>
    <w:p>
      <w:pPr>
        <w:ind w:left="0" w:right="0" w:firstLine="560"/>
        <w:spacing w:before="450" w:after="450" w:line="312" w:lineRule="auto"/>
      </w:pPr>
      <w:r>
        <w:rPr>
          <w:rFonts w:ascii="宋体" w:hAnsi="宋体" w:eastAsia="宋体" w:cs="宋体"/>
          <w:color w:val="000"/>
          <w:sz w:val="28"/>
          <w:szCs w:val="28"/>
        </w:rPr>
        <w:t xml:space="preserve">护士简历自我评价范例三</w:t>
      </w:r>
    </w:p>
    <w:p>
      <w:pPr>
        <w:ind w:left="0" w:right="0" w:firstLine="560"/>
        <w:spacing w:before="450" w:after="450" w:line="312" w:lineRule="auto"/>
      </w:pPr>
      <w:r>
        <w:rPr>
          <w:rFonts w:ascii="宋体" w:hAnsi="宋体" w:eastAsia="宋体" w:cs="宋体"/>
          <w:color w:val="000"/>
          <w:sz w:val="28"/>
          <w:szCs w:val="28"/>
        </w:rPr>
        <w:t xml:space="preserve">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护士简历自我评价范例四</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fanwen/1600/固的专业知识并能灵活运用到实际工作中。我一直相信只要努力面对生活，心存一份感恩，再黑暗的地方也会有光明。</w:t>
      </w:r>
    </w:p>
    <w:p>
      <w:pPr>
        <w:ind w:left="0" w:right="0" w:firstLine="560"/>
        <w:spacing w:before="450" w:after="450" w:line="312" w:lineRule="auto"/>
      </w:pPr>
      <w:r>
        <w:rPr>
          <w:rFonts w:ascii="宋体" w:hAnsi="宋体" w:eastAsia="宋体" w:cs="宋体"/>
          <w:color w:val="000"/>
          <w:sz w:val="28"/>
          <w:szCs w:val="28"/>
        </w:rPr>
        <w:t xml:space="preserve">护士简历自我评价范例五</w:t>
      </w:r>
    </w:p>
    <w:p>
      <w:pPr>
        <w:ind w:left="0" w:right="0" w:firstLine="560"/>
        <w:spacing w:before="450" w:after="450" w:line="312" w:lineRule="auto"/>
      </w:pPr>
      <w:r>
        <w:rPr>
          <w:rFonts w:ascii="宋体" w:hAnsi="宋体" w:eastAsia="宋体" w:cs="宋体"/>
          <w:color w:val="000"/>
          <w:sz w:val="28"/>
          <w:szCs w:val="28"/>
        </w:rPr>
        <w:t xml:space="preserve">我是一个思想积极进取，内心充满自信，高度责任感的女生，熟悉护理</w:t>
      </w:r>
    </w:p>
    <w:p>
      <w:pPr>
        <w:ind w:left="0" w:right="0" w:firstLine="560"/>
        <w:spacing w:before="450" w:after="450" w:line="312" w:lineRule="auto"/>
      </w:pPr>
      <w:r>
        <w:rPr>
          <w:rFonts w:ascii="宋体" w:hAnsi="宋体" w:eastAsia="宋体" w:cs="宋体"/>
          <w:color w:val="000"/>
          <w:sz w:val="28"/>
          <w:szCs w:val="28"/>
        </w:rPr>
        <w:t xml:space="preserve">操作，应变能力强，有爱心，对病人有耐心，有良好的医德医风.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护理简历自我评价精简篇二</w:t>
      </w:r>
    </w:p>
    <w:p>
      <w:pPr>
        <w:ind w:left="0" w:right="0" w:firstLine="560"/>
        <w:spacing w:before="450" w:after="450" w:line="312" w:lineRule="auto"/>
      </w:pPr>
      <w:r>
        <w:rPr>
          <w:rFonts w:ascii="宋体" w:hAnsi="宋体" w:eastAsia="宋体" w:cs="宋体"/>
          <w:color w:val="000"/>
          <w:sz w:val="28"/>
          <w:szCs w:val="28"/>
        </w:rPr>
        <w:t xml:space="preserve">我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即将走上工作岗位的我，恳切地需要能够在贵单位找到无限动力的事业支点，而我的热情和激情也必将为贵单位带来应有的价值，相信你的选择和我的努力会为我们带来双赢的结果!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真诚地希望你能够为我提供一个施展才华的平台，更希望我的加入能够为你带来卓越的价值!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不是非常好，但我却在学习的过程中收获了很多。首先是我端正了学习态度。我进卫校时,本来想解放一下自己的,但是很快我就明白了,卫校的学习是更需要努力认真的.。看到周围的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都勤于思考，遇有不懂的地方能勤于请教。在学习时，以“独立思考”作为自己的座右铭，时刻不忘警戒。随着学习的进步，我不止是学到了公共基础学科知识和很多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她的高贵精神，称她为女界的英雄：“看，就在那愁闷的地方，我看到一位女士手持油灯，穿行在暗淡的微光中，轻盈地从一间房屋走进另一间房屋。像是在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护理简历自我评价精简篇四</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与适应能力、敢于面对挑战，具有良好的适应性与做事情认真负责的态度。通过临床实习掌握了临床护理的相关常规操作与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与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与人际协调能力。受过系统的护理学专业知识训练，有在国企医院的实习经历；有很强的忍耐力、意志力与吃苦耐劳的品质，培养了自己有爱心、细心、责任心、关心的护理人员，对工作认真负责，积极进取，个性乐观执，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即将走上工作岗位的我，恳切地需要能够在贵单位找到无限动力的事业支点，而我的热情与激情也必将为贵单位带来应有的价值，相信您的选择与我的努力会为我们带来双赢的结果！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护理简历自我评价精简篇五</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护理简历自我评价精简篇六</w:t>
      </w:r>
    </w:p>
    <w:p>
      <w:pPr>
        <w:ind w:left="0" w:right="0" w:firstLine="560"/>
        <w:spacing w:before="450" w:after="450" w:line="312" w:lineRule="auto"/>
      </w:pPr>
      <w:r>
        <w:rPr>
          <w:rFonts w:ascii="宋体" w:hAnsi="宋体" w:eastAsia="宋体" w:cs="宋体"/>
          <w:color w:val="000"/>
          <w:sz w:val="28"/>
          <w:szCs w:val="28"/>
        </w:rPr>
        <w:t xml:space="preserve">我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护理简历自我评价精简篇七</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与团队合作能力；这些经验将成为我以后工作生活中不可或缺的一份宝贵财富。课外还喜欢唱歌跳舞、表演、看书、上网、尤其热爱运动。通过实践进一步提高了我的管理、组织、领导与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护理简历自我评价精简篇八</w:t>
      </w:r>
    </w:p>
    <w:p>
      <w:pPr>
        <w:ind w:left="0" w:right="0" w:firstLine="560"/>
        <w:spacing w:before="450" w:after="450" w:line="312" w:lineRule="auto"/>
      </w:pPr>
      <w:r>
        <w:rPr>
          <w:rFonts w:ascii="宋体" w:hAnsi="宋体" w:eastAsia="宋体" w:cs="宋体"/>
          <w:color w:val="000"/>
          <w:sz w:val="28"/>
          <w:szCs w:val="28"/>
        </w:rPr>
        <w:t xml:space="preserve">在这四年的校园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着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护理简历自我评价精简篇九</w:t>
      </w:r>
    </w:p>
    <w:p>
      <w:pPr>
        <w:ind w:left="0" w:right="0" w:firstLine="560"/>
        <w:spacing w:before="450" w:after="450" w:line="312" w:lineRule="auto"/>
      </w:pPr>
      <w:r>
        <w:rPr>
          <w:rFonts w:ascii="宋体" w:hAnsi="宋体" w:eastAsia="宋体" w:cs="宋体"/>
          <w:color w:val="000"/>
          <w:sz w:val="28"/>
          <w:szCs w:val="28"/>
        </w:rPr>
        <w:t xml:space="preserve">1、学习刻苦认真，成绩优秀，名列前茅。品学兼优，连续三年获得学院奖学金。曾担任系学生会外联部干部、系团总支组织部副部长、班级生活委员等，在学生工作与外出拉赞助与商家联系的过程中，大大提高了自己的办事与处事能力。此外，还积极参加课外文体活动，各种社会实践活动与兼职工作等，以增加自己的阅历，提高自己的能力。在工作中体会办事方式，锻炼口才与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与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与与人合作的精神，能够积极互动努力达成团队的目标；对待工作，充满热忱，积极主动，义无反顾，克己尽职。</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w:t>
      </w:r>
    </w:p>
    <w:p>
      <w:pPr>
        <w:ind w:left="0" w:right="0" w:firstLine="560"/>
        <w:spacing w:before="450" w:after="450" w:line="312" w:lineRule="auto"/>
      </w:pPr>
      <w:r>
        <w:rPr>
          <w:rFonts w:ascii="宋体" w:hAnsi="宋体" w:eastAsia="宋体" w:cs="宋体"/>
          <w:color w:val="000"/>
          <w:sz w:val="28"/>
          <w:szCs w:val="28"/>
        </w:rPr>
        <w:t xml:space="preserve">护理简历自我评价范文(一)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更多自我评价范文,见应届毕业生求职网</w:t>
      </w:r>
    </w:p>
    <w:p>
      <w:pPr>
        <w:ind w:left="0" w:right="0" w:firstLine="560"/>
        <w:spacing w:before="450" w:after="450" w:line="312" w:lineRule="auto"/>
      </w:pPr>
      <w:r>
        <w:rPr>
          <w:rFonts w:ascii="宋体" w:hAnsi="宋体" w:eastAsia="宋体" w:cs="宋体"/>
          <w:color w:val="000"/>
          <w:sz w:val="28"/>
          <w:szCs w:val="28"/>
        </w:rPr>
        <w:t xml:space="preserve">护理简历自我评价范文(二)忠心感谢你能抽出宝贵时间阅读我的简历。我是一名信阳职业技术学院护理专业的２００８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护理个人自我评价范文(三)本人性格开朗、稳重、有活力，待人热情、真诚。工作认真负责，积极主动，能吃苦耐劳。有较强的组织能力、实际动手能力和团体协作精神，能迅速的适应各种环境，并融合其中。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周末的时候多次到医院、敬老院进行义工活动，将我们所学的医学知识帮助需要的人们，从而也增强了自己的实践能力。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一年的实习不但提高了我的护理操作技能，也增强了我的沟通能力和培养了我的临床思维。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护理专业个人简历自我评价范文(四)毕业以后，我顺利地进入二级甲等医院工作，在这段时间里，我在手术室、外科、儿科、妇科等科室踏实工作过两年，了解并掌握了各个科室的工作重点和特点。我于2024年，进入卫校从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敬候佳音。</w:t>
      </w:r>
    </w:p>
    <w:p>
      <w:pPr>
        <w:ind w:left="0" w:right="0" w:firstLine="560"/>
        <w:spacing w:before="450" w:after="450" w:line="312" w:lineRule="auto"/>
      </w:pPr>
      <w:r>
        <w:rPr>
          <w:rFonts w:ascii="宋体" w:hAnsi="宋体" w:eastAsia="宋体" w:cs="宋体"/>
          <w:color w:val="000"/>
          <w:sz w:val="28"/>
          <w:szCs w:val="28"/>
        </w:rPr>
        <w:t xml:space="preserve">护理毕业生个人简历自我评价范文(五)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护理简历自我评价精简篇十一</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xxxx届专科生，在即将进入社会参加工作之时，请允许我带着对贵单位的憧憬与向往，想您做诚恳的自我推荐。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2025-01-16T12:46:58+08:00</dcterms:created>
  <dcterms:modified xsi:type="dcterms:W3CDTF">2025-01-16T12:46:58+08:00</dcterms:modified>
</cp:coreProperties>
</file>

<file path=docProps/custom.xml><?xml version="1.0" encoding="utf-8"?>
<Properties xmlns="http://schemas.openxmlformats.org/officeDocument/2006/custom-properties" xmlns:vt="http://schemas.openxmlformats.org/officeDocument/2006/docPropsVTypes"/>
</file>