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最新教师国培研修计划意思(优质10篇)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下面我帮大家找寻并整理了一些优秀的计划书范文，我们一起来了解一下吧。教师国培研修计划意思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教师国培研修计划意思篇一</w:t>
      </w:r>
    </w:p>
    <w:p>
      <w:pPr>
        <w:ind w:left="0" w:right="0" w:firstLine="560"/>
        <w:spacing w:before="450" w:after="450" w:line="312" w:lineRule="auto"/>
      </w:pPr>
      <w:r>
        <w:rPr>
          <w:rFonts w:ascii="宋体" w:hAnsi="宋体" w:eastAsia="宋体" w:cs="宋体"/>
          <w:color w:val="000"/>
          <w:sz w:val="28"/>
          <w:szCs w:val="28"/>
        </w:rPr>
        <w:t xml:space="preserve">11月中旬的广州，温暖如春花团锦簇，让我们这些来自寒冷的北方，身着厚重的秋冬装的“国培”学员，真正领悟到了：什么是“早穿棉袄午穿纱”冰火两重天，什么是“大阴大阳”恍若隔世。来到华南师大几天来，让我们感受到比广州的天气更给力的是主人的热情，他们张开温暖宽阔的臂膀，迎接我们这些来自全国各地的 “国培”学员。接待工作安排周到细致温馨，让学员们感到宾至如归。我拿到《学员研修手册》，看到了众多的知名专家和日程非常紧张的课程表时，我就意识这次是名副其实的“国字号” 培训，一定会不虚此行!十几天来，先后有22位专家给我们讲课，包括通识课(主要是教育教学理论)和专业课，学员之间的交流有通识教育沙龙，又有课题研究沙龙，听课、评课和辨课，另外还有广州一日文化考察等等，总之是很紧张、狠辛苦、很充实、很快乐。</w:t>
      </w:r>
    </w:p>
    <w:p>
      <w:pPr>
        <w:ind w:left="0" w:right="0" w:firstLine="560"/>
        <w:spacing w:before="450" w:after="450" w:line="312" w:lineRule="auto"/>
      </w:pPr>
      <w:r>
        <w:rPr>
          <w:rFonts w:ascii="宋体" w:hAnsi="宋体" w:eastAsia="宋体" w:cs="宋体"/>
          <w:color w:val="000"/>
          <w:sz w:val="28"/>
          <w:szCs w:val="28"/>
        </w:rPr>
        <w:t xml:space="preserve">我来华南师大参加国培班的学习之前就有一种期盼和愿望：我希望通过“国培”班的学习，在各方面专家的指导下，学习一些教育教学前沿性的理论和知识，使我在教育理论和教学理念上有较大的提升，实现授课方式和教育思想方面的进一步转变和提升，同时消除一些平时教学中的模糊认识。另外，期待通过这次难得的机会，能够与来自全国的高中化学界精英们行一起交流和提高。十几天来，我带着一些问题和期望来到了华南师范大学，如今又带着沉甸甸的收获、反思以及反思与冲动回到亲爱的学校和学生中。临行之前，把我十几天来的主要的收获和体会小结如下：</w:t>
      </w:r>
    </w:p>
    <w:p>
      <w:pPr>
        <w:ind w:left="0" w:right="0" w:firstLine="560"/>
        <w:spacing w:before="450" w:after="450" w:line="312" w:lineRule="auto"/>
      </w:pPr>
      <w:r>
        <w:rPr>
          <w:rFonts w:ascii="宋体" w:hAnsi="宋体" w:eastAsia="宋体" w:cs="宋体"/>
          <w:color w:val="000"/>
          <w:sz w:val="28"/>
          <w:szCs w:val="28"/>
        </w:rPr>
        <w:t xml:space="preserve">一、对基础教育的再认识</w:t>
      </w:r>
    </w:p>
    <w:p>
      <w:pPr>
        <w:ind w:left="0" w:right="0" w:firstLine="560"/>
        <w:spacing w:before="450" w:after="450" w:line="312" w:lineRule="auto"/>
      </w:pPr>
      <w:r>
        <w:rPr>
          <w:rFonts w:ascii="宋体" w:hAnsi="宋体" w:eastAsia="宋体" w:cs="宋体"/>
          <w:color w:val="000"/>
          <w:sz w:val="28"/>
          <w:szCs w:val="28"/>
        </w:rPr>
        <w:t xml:space="preserve">收获体会：中国的教育注重培养学生扎实的“知识体系”，强调的是“学会”，而美国的基础教育注重的是培养学生的学习兴趣、好奇心、质疑能力和探究能力的“能力体系”，强调的是“会学”。中国这种“知识导向性教育”教学模式，侧重于让学生学到更多更难的知识，忽略了“能力导向性目标”教学目标下所注重培养的兴趣、好奇心和探究能力，不利于培养学生的持续学习能力和思维创新能力。基础教育的定位应该是为将来学生的发展奠定基础，追求可持续去“异化”的教育，着重培养学生的思维能力、动手能力、分析问题解决问题的能力，让学生“会学”而不仅是“学会”，为学生的未来发展奠定基础。这与我们青岛二中的“造就终生发展之生命主题的”的教育理念是一致的。</w:t>
      </w:r>
    </w:p>
    <w:p>
      <w:pPr>
        <w:ind w:left="0" w:right="0" w:firstLine="560"/>
        <w:spacing w:before="450" w:after="450" w:line="312" w:lineRule="auto"/>
      </w:pPr>
      <w:r>
        <w:rPr>
          <w:rFonts w:ascii="宋体" w:hAnsi="宋体" w:eastAsia="宋体" w:cs="宋体"/>
          <w:color w:val="000"/>
          <w:sz w:val="28"/>
          <w:szCs w:val="28"/>
        </w:rPr>
        <w:t xml:space="preserve">二、绿色教育</w:t>
      </w:r>
    </w:p>
    <w:p>
      <w:pPr>
        <w:ind w:left="0" w:right="0" w:firstLine="560"/>
        <w:spacing w:before="450" w:after="450" w:line="312" w:lineRule="auto"/>
      </w:pPr>
      <w:r>
        <w:rPr>
          <w:rFonts w:ascii="宋体" w:hAnsi="宋体" w:eastAsia="宋体" w:cs="宋体"/>
          <w:color w:val="000"/>
          <w:sz w:val="28"/>
          <w:szCs w:val="28"/>
        </w:rPr>
        <w:t xml:space="preserve">收获体会：王红教授在讲课中提出的绿色教育的理念，让我们感觉眼前一亮，绿色教育的涵义是：追求教育生态平衡、可持续的教学模式。强调净化学习内容并侧重培养可持续发展的人才。通过分析目前学生的知识结构，真正对学生有用的是知识结构中最核心关键的知识，目前学生所学的大多数知识是将来没有用的垃圾知识(约80%)，通过净化精简知识体系，有效地减轻学生的负担，在教学实践中我们要有绿色教育的理念，特别是不能忽视净化教学内容，创造教育的绿色环境。我们期望“绿色教育”能为中国的基础教育改革带来一股清新的空气。</w:t>
      </w:r>
    </w:p>
    <w:p>
      <w:pPr>
        <w:ind w:left="0" w:right="0" w:firstLine="560"/>
        <w:spacing w:before="450" w:after="450" w:line="312" w:lineRule="auto"/>
      </w:pPr>
      <w:r>
        <w:rPr>
          <w:rFonts w:ascii="宋体" w:hAnsi="宋体" w:eastAsia="宋体" w:cs="宋体"/>
          <w:color w:val="000"/>
          <w:sz w:val="28"/>
          <w:szCs w:val="28"/>
        </w:rPr>
        <w:t xml:space="preserve">三、教师的专业发展</w:t>
      </w:r>
    </w:p>
    <w:p>
      <w:pPr>
        <w:ind w:left="0" w:right="0" w:firstLine="560"/>
        <w:spacing w:before="450" w:after="450" w:line="312" w:lineRule="auto"/>
      </w:pPr>
      <w:r>
        <w:rPr>
          <w:rFonts w:ascii="宋体" w:hAnsi="宋体" w:eastAsia="宋体" w:cs="宋体"/>
          <w:color w:val="000"/>
          <w:sz w:val="28"/>
          <w:szCs w:val="28"/>
        </w:rPr>
        <w:t xml:space="preserve">收获体会：罗秀玲老师的《问卷调查法》、肖常磊老师的《化学学科基本观念研究的内容和方法》、李南萍老师的《中学化学教学目标的研究与反思》、刘良华教授的《教师行动研究》、张俊洪教授的《有效教学的理论与实践》等课程，吴颖民教授的《关于当前教师专业发展的几个问题》。是教学第一线的教师很实用很需要的教育教学教研理论，他们站在理论与实践的高度辅以生动的实例，分析透彻，高屋建瓴，让我们真真切切得到了高端引领。</w:t>
      </w:r>
    </w:p>
    <w:p>
      <w:pPr>
        <w:ind w:left="0" w:right="0" w:firstLine="560"/>
        <w:spacing w:before="450" w:after="450" w:line="312" w:lineRule="auto"/>
      </w:pPr>
      <w:r>
        <w:rPr>
          <w:rFonts w:ascii="宋体" w:hAnsi="宋体" w:eastAsia="宋体" w:cs="宋体"/>
          <w:color w:val="000"/>
          <w:sz w:val="28"/>
          <w:szCs w:val="28"/>
        </w:rPr>
        <w:t xml:space="preserve">吴颖民教授的《关于当前教师专业发展的几个问题》讲座，从以下几个方面论述了教师的专业发展：1、《中国教育未来二十年发展纲要》的核心内容是：促进教育公平、提高教师质量、实施素质教育。教师专业发展是实现以上目标的关键和前提。2、教师专业发展的内涵包括专业知识、专业技能、专业精神，专业精神是教师专业发展的核心内涵;教师不仅要有扎实的专业知识和技能，更要有良好的职业态度和高尚的职业精神。3、教师专业发展要通过对自己的现状进行分析，然后制定发展目标和规划以及具体的保障措施。4、教师的专业发展有利于教师自我完善和人生价值的实现，有利于提高教师的专业地位和社会地位，也是实现教育公平和实施素质教育的保证。因此，作为教师应该自觉的进行专业发展，为基础教育的改革和发展贡献自己的力量。</w:t>
      </w:r>
    </w:p>
    <w:p>
      <w:pPr>
        <w:ind w:left="0" w:right="0" w:firstLine="560"/>
        <w:spacing w:before="450" w:after="450" w:line="312" w:lineRule="auto"/>
      </w:pPr>
      <w:r>
        <w:rPr>
          <w:rFonts w:ascii="宋体" w:hAnsi="宋体" w:eastAsia="宋体" w:cs="宋体"/>
          <w:color w:val="000"/>
          <w:sz w:val="28"/>
          <w:szCs w:val="28"/>
        </w:rPr>
        <w:t xml:space="preserve">张俊洪教授的《有效教学的理论与实践》是目前系统研究有效教学的前沿理论，张教授潜心研究有效教学十几年，长时间在中学教学一线进行有效教学的课题研究，理论水平高，实践经验丰富，对中学教学很有指导意义，他的教学录像很值得一看。</w:t>
      </w:r>
    </w:p>
    <w:p>
      <w:pPr>
        <w:ind w:left="0" w:right="0" w:firstLine="560"/>
        <w:spacing w:before="450" w:after="450" w:line="312" w:lineRule="auto"/>
      </w:pPr>
      <w:r>
        <w:rPr>
          <w:rFonts w:ascii="宋体" w:hAnsi="宋体" w:eastAsia="宋体" w:cs="宋体"/>
          <w:color w:val="000"/>
          <w:sz w:val="28"/>
          <w:szCs w:val="28"/>
        </w:rPr>
        <w:t xml:space="preserve">四、做一个幸福的教师，做一个呵护学生心灵的天使</w:t>
      </w:r>
    </w:p>
    <w:p>
      <w:pPr>
        <w:ind w:left="0" w:right="0" w:firstLine="560"/>
        <w:spacing w:before="450" w:after="450" w:line="312" w:lineRule="auto"/>
      </w:pPr>
      <w:r>
        <w:rPr>
          <w:rFonts w:ascii="宋体" w:hAnsi="宋体" w:eastAsia="宋体" w:cs="宋体"/>
          <w:color w:val="000"/>
          <w:sz w:val="28"/>
          <w:szCs w:val="28"/>
        </w:rPr>
        <w:t xml:space="preserve">收获体会：1、“教师是离幸福最近的职业”，因为教师面对的是天真活泼，灵动可爱的学生。教师幸福的表现在：一是满意，即对自己满意、对工作满意、对生活满意;二是享受，即享受生命，享受工作，享受生活。</w:t>
      </w:r>
    </w:p>
    <w:p>
      <w:pPr>
        <w:ind w:left="0" w:right="0" w:firstLine="560"/>
        <w:spacing w:before="450" w:after="450" w:line="312" w:lineRule="auto"/>
      </w:pPr>
      <w:r>
        <w:rPr>
          <w:rFonts w:ascii="宋体" w:hAnsi="宋体" w:eastAsia="宋体" w:cs="宋体"/>
          <w:color w:val="000"/>
          <w:sz w:val="28"/>
          <w:szCs w:val="28"/>
        </w:rPr>
        <w:t xml:space="preserve">2、教师的表现对学生的影响很大，因此教师本身也是隐性的课程资源。“幸福的教师才能教出幸福的学生”，因此教师的生存状态和对待学生的态度对学生造成的影响巨大。“泰迪的故事”启示我们：建立和谐的师生关系是教育成功的前提和关键，新的师生观认为：关系重于传授，心态重于知识，身教重于言教。</w:t>
      </w:r>
    </w:p>
    <w:p>
      <w:pPr>
        <w:ind w:left="0" w:right="0" w:firstLine="560"/>
        <w:spacing w:before="450" w:after="450" w:line="312" w:lineRule="auto"/>
      </w:pPr>
      <w:r>
        <w:rPr>
          <w:rFonts w:ascii="宋体" w:hAnsi="宋体" w:eastAsia="宋体" w:cs="宋体"/>
          <w:color w:val="000"/>
          <w:sz w:val="28"/>
          <w:szCs w:val="28"/>
        </w:rPr>
        <w:t xml:space="preserve">3、中国的社会环境过分注重人际关系，四书五经的儒家文化就是人际关系，谋人之术，教人如何做官，“学而优则仕”，因此，要想在中国做成事，必须首先学会与人搞好关系。由于中国文化的单一性和不够宽容，对于性格怪癖情商较低的人在中国就很难立足和发展。而“天才”不是“全才”，“天才”往往是一些除了他擅长和喜欢的方面有过人之处外，在其它方面往往有缺陷的人，由于其它方面的“熄火”，才能够让他们把更多的兴趣和精力集中在感兴趣事情上，他们是上帝造人时只开了一部分窗户的人。牛顿、爱迪生、乔布斯就是这样的人。而一个七情六欲兼备，兴趣爱好广泛的人很难成为真正的天才。西方文化对人的个性的宽容成就了牛顿等一批科学巨人和怪人。这就启示我们：做一个教师对学生不要狂妄和求全责备，要对学生的天赋和个性满怀敬畏之心和宽容仁爱之心，保护学生的天性、灵性、求知欲、好奇心，激发学生的学习兴趣，培养学生的问题意识和敢于挑战权威的批判精神。若如此，则是教育幸甚民族幸甚也!</w:t>
      </w:r>
    </w:p>
    <w:p>
      <w:pPr>
        <w:ind w:left="0" w:right="0" w:firstLine="560"/>
        <w:spacing w:before="450" w:after="450" w:line="312" w:lineRule="auto"/>
      </w:pPr>
      <w:r>
        <w:rPr>
          <w:rFonts w:ascii="宋体" w:hAnsi="宋体" w:eastAsia="宋体" w:cs="宋体"/>
          <w:color w:val="000"/>
          <w:sz w:val="28"/>
          <w:szCs w:val="28"/>
        </w:rPr>
        <w:t xml:space="preserve">4、在中国传统文化里，学习知识是一件苦差事和功利性的事，为了学习枯燥的知识要苦思冥想，为了学习要“头悬梁锥刺股”，有道是“书山有路勤为径，学海无涯苦作舟”，“不受苦中苦难为人上人”，而学习的目的是“书中自有黄金屋，书中自有颜如玉，书中自有田中粟”。显而易见，这种传统的观念对我们今天的教育的影响是消极的，成为我们当下的教育“挥之不去的梦魇”。中国青少年研究中心的调查显示，54.7%的父母要求孩子读到博士，83.6%要求孩子考试考前15名。同时相对应的是，中国青少年研究中心对全国6岁-14岁儿童进行了题为“你如何看待学习”的调查表明，仅30.3%的儿童愿意“读书学习”，而“愿意”的动机也是将学习作为老师要求、将来有个好工作、让父母满意和让同学看得起等的手段。剩余69.7%“厌学”!令人痛心疾首!!!华南师大的校长刘鸣教授说：“当下孩子们的幸福在于教育改革的成败，中国教育改革成功之时就是孩子们幸福成长之时”，他还说“一个教师教学的最高境界是让学生乐此不疲的学习”，而要做到这一点，就是让孩子愉快的做有意义的事情。西方教育家认为，孩子的好奇心求知欲是与生俱来的，热爱学习是孩子的天性，成功的教育就是保护学生的天性和灵性，让学生充满兴趣的学习。因此教师的使命首先是尊重生命，其次是呵护生命，然后是培育生命。</w:t>
      </w:r>
    </w:p>
    <w:p>
      <w:pPr>
        <w:ind w:left="0" w:right="0" w:firstLine="560"/>
        <w:spacing w:before="450" w:after="450" w:line="312" w:lineRule="auto"/>
      </w:pPr>
      <w:r>
        <w:rPr>
          <w:rFonts w:ascii="宋体" w:hAnsi="宋体" w:eastAsia="宋体" w:cs="宋体"/>
          <w:color w:val="000"/>
          <w:sz w:val="28"/>
          <w:szCs w:val="28"/>
        </w:rPr>
        <w:t xml:space="preserve">五、专业的提升，化学的今天和明天</w:t>
      </w:r>
    </w:p>
    <w:p>
      <w:pPr>
        <w:ind w:left="0" w:right="0" w:firstLine="560"/>
        <w:spacing w:before="450" w:after="450" w:line="312" w:lineRule="auto"/>
      </w:pPr>
      <w:r>
        <w:rPr>
          <w:rFonts w:ascii="宋体" w:hAnsi="宋体" w:eastAsia="宋体" w:cs="宋体"/>
          <w:color w:val="000"/>
          <w:sz w:val="28"/>
          <w:szCs w:val="28"/>
        </w:rPr>
        <w:t xml:space="preserve">在半个月的学习中，华南师大化学与环境工程学院的近十位专家为我们开设了讲座，先后开设了《纳米化学与超分子化学》、《环境友好高分子材料新进展》、《分子反应的奥秘—从手性分子谈起》、《数字化手持技术在中学化学实验教学中的应用》、《论分析化学与现代色谱分析技术》、《神奇的稀土》等新知识，从不同的方面介绍了当前化学科学的最新发展动态，并预测将来化学的发展趋势，并在中学化学教学中学生了解化学的今天和明天，激励学生热爱科学，从而树立科学的理想和志向。通过这次学习，不仅在教育理论和教育理念上有了较大的提高，在专业知识上的“充电”也很给力，收获颇丰。</w:t>
      </w:r>
    </w:p>
    <w:p>
      <w:pPr>
        <w:ind w:left="0" w:right="0" w:firstLine="560"/>
        <w:spacing w:before="450" w:after="450" w:line="312" w:lineRule="auto"/>
      </w:pPr>
      <w:r>
        <w:rPr>
          <w:rFonts w:ascii="宋体" w:hAnsi="宋体" w:eastAsia="宋体" w:cs="宋体"/>
          <w:color w:val="000"/>
          <w:sz w:val="28"/>
          <w:szCs w:val="28"/>
        </w:rPr>
        <w:t xml:space="preserve">认、冲动与行动</w:t>
      </w:r>
    </w:p>
    <w:p>
      <w:pPr>
        <w:ind w:left="0" w:right="0" w:firstLine="560"/>
        <w:spacing w:before="450" w:after="450" w:line="312" w:lineRule="auto"/>
      </w:pPr>
      <w:r>
        <w:rPr>
          <w:rFonts w:ascii="宋体" w:hAnsi="宋体" w:eastAsia="宋体" w:cs="宋体"/>
          <w:color w:val="000"/>
          <w:sz w:val="28"/>
          <w:szCs w:val="28"/>
        </w:rPr>
        <w:t xml:space="preserve">面对举国上下应试教育仍然大行其道，面对社会家长的急功近利和教育评价机制的不合理，教师和学校的处境很尴尬，学校和教师生存在素质教育和应试教育 “夹缝”中，虽然山东省已不把高考成绩作为评价学校的指标，但谁又能否认高考成绩对学校的影响不是最大的。在在平日的教学中看到我的学生学的很辛苦不快乐甚至厌学时，自己也很压抑和纠结，但为了赶进度和提高成绩，又经常做一些急功近利有违素质教育的事。这一次国培后，在倾听高广芳研究员《做一个幸福的教师》讲座之后，我经过反思后终于有了必须有所行动的冲动，正像福山一中的于丽老师所说：“为了让孩子心里中种下阳光，在学习中也有些许快乐，我愿意做夹缝中的阳光，一己之力，尽己之分，做学生生命中的“贵人”。</w:t>
      </w:r>
    </w:p>
    <w:p>
      <w:pPr>
        <w:ind w:left="0" w:right="0" w:firstLine="560"/>
        <w:spacing w:before="450" w:after="450" w:line="312" w:lineRule="auto"/>
      </w:pPr>
      <w:r>
        <w:rPr>
          <w:rFonts w:ascii="宋体" w:hAnsi="宋体" w:eastAsia="宋体" w:cs="宋体"/>
          <w:color w:val="000"/>
          <w:sz w:val="28"/>
          <w:szCs w:val="28"/>
        </w:rPr>
        <w:t xml:space="preserve">“教师不幸福，学生也不会幸福”，同样，如果学生不幸福，老师又怎会幸福呢，幸福是相互的，为了共同的幸福，也为了救赎自己纠结的灵魂，做一个保护学生天性和灵性，让学生充满兴趣自主学习、主动思考的老师。“最高的智慧是道德”，孩子好奇心求知欲是与生俱来的，热爱学习是孩子的天性，一个保护学生的天性和灵性，让学生充满兴趣自主学习、主动思考的老师，才是一个成功且幸福的教师。</w:t>
      </w:r>
    </w:p>
    <w:p>
      <w:pPr>
        <w:ind w:left="0" w:right="0" w:firstLine="560"/>
        <w:spacing w:before="450" w:after="450" w:line="312" w:lineRule="auto"/>
      </w:pPr>
      <w:r>
        <w:rPr>
          <w:rFonts w:ascii="宋体" w:hAnsi="宋体" w:eastAsia="宋体" w:cs="宋体"/>
          <w:color w:val="000"/>
          <w:sz w:val="28"/>
          <w:szCs w:val="28"/>
        </w:rPr>
        <w:t xml:space="preserve">最后，真心的感谢领导给了我这次学习的机会，感谢华南师大和各位专家在学习和生活上的帮助和支持，我一定把这一次所领悟到的和所学到的应用到教学实际中，在新课程的教学改革中发挥“国培”学员的引领和示范作用!!!</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教师国培研修计划意思篇二</w:t>
      </w:r>
    </w:p>
    <w:p>
      <w:pPr>
        <w:ind w:left="0" w:right="0" w:firstLine="560"/>
        <w:spacing w:before="450" w:after="450" w:line="312" w:lineRule="auto"/>
      </w:pPr>
      <w:r>
        <w:rPr>
          <w:rFonts w:ascii="宋体" w:hAnsi="宋体" w:eastAsia="宋体" w:cs="宋体"/>
          <w:color w:val="000"/>
          <w:sz w:val="28"/>
          <w:szCs w:val="28"/>
        </w:rPr>
        <w:t xml:space="preserve">参加了远程培训后，我对语文教学有了更深的想法，如下：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这样，在教学中才能得心应手发挥信。</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教师国培研修计划意思篇三</w:t>
      </w:r>
    </w:p>
    <w:p>
      <w:pPr>
        <w:ind w:left="0" w:right="0" w:firstLine="560"/>
        <w:spacing w:before="450" w:after="450" w:line="312" w:lineRule="auto"/>
      </w:pPr>
      <w:r>
        <w:rPr>
          <w:rFonts w:ascii="宋体" w:hAnsi="宋体" w:eastAsia="宋体" w:cs="宋体"/>
          <w:color w:val="000"/>
          <w:sz w:val="28"/>
          <w:szCs w:val="28"/>
        </w:rPr>
        <w:t xml:space="preserve">时间过得真快，眼看国培学习即将结束，回顾走过的历程，我觉得自己要学的太多，但遗憾的是培训学习时间太短，不免有些遗憾。这次培训，能与各位专家、教育同仁，一起学习、探讨、交流，我深感荣幸。在为期短短的两个月的学习时间里，我认真聆听了专家们的精彩讲座，并积极参与了网上听课、答题、评论、浏览、推荐和交流(包括专家交流)等活动，从中受益匪浅，感受颇深。现将国培个人研修学习总结如下：</w:t>
      </w:r>
    </w:p>
    <w:p>
      <w:pPr>
        <w:ind w:left="0" w:right="0" w:firstLine="560"/>
        <w:spacing w:before="450" w:after="450" w:line="312" w:lineRule="auto"/>
      </w:pPr>
      <w:r>
        <w:rPr>
          <w:rFonts w:ascii="宋体" w:hAnsi="宋体" w:eastAsia="宋体" w:cs="宋体"/>
          <w:color w:val="000"/>
          <w:sz w:val="28"/>
          <w:szCs w:val="28"/>
        </w:rPr>
        <w:t xml:space="preserve">在为期将近两个月的培训学习里，让我的教育思想得到了提升，真是“一训”惊醒梦中人，我深深地发现教育是需要远见卓识的。这次培训，各位专家的精彩讲座，阐述了他(她)们对中学语文教学的.独特见解，和对新课程的各种看法，并对中学语文教学思想、方法进行了探讨，向我们介绍了比较前沿的教育理论知识，以及如何开展课例、反思研究。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一名中学语文骨干教师，我努力把学习的理论知识转化为实践动能，使之有效地指导平时的语文教育教学工作。在培训过程中，我把自身对语文新课程标准的理解与组内的老师交流，用新的教学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第一，教学需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第二，教学要清晰。教学思路、线索、过程清晰。这首先取决于老师的基本功，基本功扎实了，教学自然也就成功了一半。另外还要在备课时进行大量充分的准备，理清教学脉络。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第三，教学要贴近生活、社会、学生。</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教师国培研修计划意思篇四</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中小学教师国家级培训计划,简称“国培计划”，来看看教师的国培计划是怎样的吧!下面是本站小编收集整理的教师国培研修计划，欢迎阅读。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2、阅读1至2本书并做好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教师国培研修计划意思篇五</w:t>
      </w:r>
    </w:p>
    <w:p>
      <w:pPr>
        <w:ind w:left="0" w:right="0" w:firstLine="560"/>
        <w:spacing w:before="450" w:after="450" w:line="312" w:lineRule="auto"/>
      </w:pPr>
      <w:r>
        <w:rPr>
          <w:rFonts w:ascii="宋体" w:hAnsi="宋体" w:eastAsia="宋体" w:cs="宋体"/>
          <w:color w:val="000"/>
          <w:sz w:val="28"/>
          <w:szCs w:val="28"/>
        </w:rPr>
        <w:t xml:space="preserve">很用心的把个人测评表勾选一边，结果和自己预测的情况差不多，现在根据测评板块给出的\'意见，把xx16年的研修计划拟定如下：</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教师国培研修计划意思篇六</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九个省、市的园长、教研员、保教主任、骨干教师培养对象等聚会在一起——武汉参加国培计划(2024)幼儿园骨干教师培训班。在为期10天的学习时间里，接受了来自省幼儿师范的专家团队专家的指导，感受颇多，既开阔了眼界和思维，许多疑问也在专家、教授那里得到了解决，收获很大。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一、审视好幼儿教育的功能，做好定位，找准幼儿园发展的未来之路给我印象最深的是袁爱玲教授的《对幼儿园教育活动的生态学研究》及王红教授的《幼儿教育的功能定位及幼儿教师专业发展：国际视野》的讲座。两位讲授都不是就题论题的，都结合了他人的旧论和新说，都借用了很多他人的间接经验和案例，这些经验和案例有的来自理论专著，有的来自报刊杂志，有的来自电视网络，2位老师用一双慧眼看到它们的价值，这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下一页更多精彩“教师国培个人研修计划”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教师国培研修计划意思篇七</w:t>
      </w:r>
    </w:p>
    <w:p>
      <w:pPr>
        <w:ind w:left="0" w:right="0" w:firstLine="560"/>
        <w:spacing w:before="450" w:after="450" w:line="312" w:lineRule="auto"/>
      </w:pPr>
      <w:r>
        <w:rPr>
          <w:rFonts w:ascii="宋体" w:hAnsi="宋体" w:eastAsia="宋体" w:cs="宋体"/>
          <w:color w:val="000"/>
          <w:sz w:val="28"/>
          <w:szCs w:val="28"/>
        </w:rPr>
        <w:t xml:space="preserve">向专家同行取经，不断提高自己的教学能力，使自己得到进一步的发展。</w:t>
      </w:r>
    </w:p>
    <w:p>
      <w:pPr>
        <w:ind w:left="0" w:right="0" w:firstLine="560"/>
        <w:spacing w:before="450" w:after="450" w:line="312" w:lineRule="auto"/>
      </w:pPr>
      <w:r>
        <w:rPr>
          <w:rFonts w:ascii="宋体" w:hAnsi="宋体" w:eastAsia="宋体" w:cs="宋体"/>
          <w:color w:val="000"/>
          <w:sz w:val="28"/>
          <w:szCs w:val="28"/>
        </w:rPr>
        <w:t xml:space="preserve">二、个人目标</w:t>
      </w:r>
    </w:p>
    <w:p>
      <w:pPr>
        <w:ind w:left="0" w:right="0" w:firstLine="560"/>
        <w:spacing w:before="450" w:after="450" w:line="312" w:lineRule="auto"/>
      </w:pPr>
      <w:r>
        <w:rPr>
          <w:rFonts w:ascii="宋体" w:hAnsi="宋体" w:eastAsia="宋体" w:cs="宋体"/>
          <w:color w:val="000"/>
          <w:sz w:val="28"/>
          <w:szCs w:val="28"/>
        </w:rPr>
        <w:t xml:space="preserve">1、提高自己对信息技术教学能力。</w:t>
      </w:r>
    </w:p>
    <w:p>
      <w:pPr>
        <w:ind w:left="0" w:right="0" w:firstLine="560"/>
        <w:spacing w:before="450" w:after="450" w:line="312" w:lineRule="auto"/>
      </w:pPr>
      <w:r>
        <w:rPr>
          <w:rFonts w:ascii="宋体" w:hAnsi="宋体" w:eastAsia="宋体" w:cs="宋体"/>
          <w:color w:val="000"/>
          <w:sz w:val="28"/>
          <w:szCs w:val="28"/>
        </w:rPr>
        <w:t xml:space="preserve">2、提高自己的专业发展能力。</w:t>
      </w:r>
    </w:p>
    <w:p>
      <w:pPr>
        <w:ind w:left="0" w:right="0" w:firstLine="560"/>
        <w:spacing w:before="450" w:after="450" w:line="312" w:lineRule="auto"/>
      </w:pPr>
      <w:r>
        <w:rPr>
          <w:rFonts w:ascii="宋体" w:hAnsi="宋体" w:eastAsia="宋体" w:cs="宋体"/>
          <w:color w:val="000"/>
          <w:sz w:val="28"/>
          <w:szCs w:val="28"/>
        </w:rPr>
        <w:t xml:space="preserve">3、学习新的教育观念，与时俱进。</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1、请教</w:t>
      </w:r>
    </w:p>
    <w:p>
      <w:pPr>
        <w:ind w:left="0" w:right="0" w:firstLine="560"/>
        <w:spacing w:before="450" w:after="450" w:line="312" w:lineRule="auto"/>
      </w:pPr>
      <w:r>
        <w:rPr>
          <w:rFonts w:ascii="宋体" w:hAnsi="宋体" w:eastAsia="宋体" w:cs="宋体"/>
          <w:color w:val="000"/>
          <w:sz w:val="28"/>
          <w:szCs w:val="28"/>
        </w:rPr>
        <w:t xml:space="preserve">对学习中不解的问题，及时向同行请教，努力寻求帮助解决。积极参与各项研讨活动，认真向同行交流学习，找出自己的问题请教同行，与同行共同探讨。</w:t>
      </w:r>
    </w:p>
    <w:p>
      <w:pPr>
        <w:ind w:left="0" w:right="0" w:firstLine="560"/>
        <w:spacing w:before="450" w:after="450" w:line="312" w:lineRule="auto"/>
      </w:pPr>
      <w:r>
        <w:rPr>
          <w:rFonts w:ascii="宋体" w:hAnsi="宋体" w:eastAsia="宋体" w:cs="宋体"/>
          <w:color w:val="000"/>
          <w:sz w:val="28"/>
          <w:szCs w:val="28"/>
        </w:rPr>
        <w:t xml:space="preserve">2、提升</w:t>
      </w:r>
    </w:p>
    <w:p>
      <w:pPr>
        <w:ind w:left="0" w:right="0" w:firstLine="560"/>
        <w:spacing w:before="450" w:after="450" w:line="312" w:lineRule="auto"/>
      </w:pPr>
      <w:r>
        <w:rPr>
          <w:rFonts w:ascii="宋体" w:hAnsi="宋体" w:eastAsia="宋体" w:cs="宋体"/>
          <w:color w:val="000"/>
          <w:sz w:val="28"/>
          <w:szCs w:val="28"/>
        </w:rPr>
        <w:t xml:space="preserve">加强专业知识的学习，积极关注新教育信息、新的专业理论，每天抽出半个小时上网学习信息技术学科的新知识、新技能。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利用学校的优质资源积极参与在线研讨。</w:t>
      </w:r>
    </w:p>
    <w:p>
      <w:pPr>
        <w:ind w:left="0" w:right="0" w:firstLine="560"/>
        <w:spacing w:before="450" w:after="450" w:line="312" w:lineRule="auto"/>
      </w:pPr>
      <w:r>
        <w:rPr>
          <w:rFonts w:ascii="宋体" w:hAnsi="宋体" w:eastAsia="宋体" w:cs="宋体"/>
          <w:color w:val="000"/>
          <w:sz w:val="28"/>
          <w:szCs w:val="28"/>
        </w:rPr>
        <w:t xml:space="preserve">在教学中，利用信息技术学科新资源，提高自己的课堂效率。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利用博客，养成网络学习习惯，树立终身学习的理念，为自身的可持续发展奠定基础。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充分利用这次培训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 ;2小时登陆网络研修平台，认真完成培训期间各项任务及作业。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总之，希望通过这次的学习，能让自己的专业知识得到质的飞跃。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教师国培研修计划意思篇八</w:t>
      </w:r>
    </w:p>
    <w:p>
      <w:pPr>
        <w:ind w:left="0" w:right="0" w:firstLine="560"/>
        <w:spacing w:before="450" w:after="450" w:line="312" w:lineRule="auto"/>
      </w:pPr>
      <w:r>
        <w:rPr>
          <w:rFonts w:ascii="宋体" w:hAnsi="宋体" w:eastAsia="宋体" w:cs="宋体"/>
          <w:color w:val="000"/>
          <w:sz w:val="28"/>
          <w:szCs w:val="28"/>
        </w:rPr>
        <w:t xml:space="preserve">认真学习和贯彻《徐汇区教育系统教师队伍建设“十一五”规划》等文件精神，切实落实徐汇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最大的感受就是要让学生获取知识，就要从培养学生的兴趣和习惯入手，赏识、激励学生，为学生搭建舞台，充分发挥学生的主体性。08年9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教师国培研修计划意思篇九</w:t>
      </w:r>
    </w:p>
    <w:p>
      <w:pPr>
        <w:ind w:left="0" w:right="0" w:firstLine="560"/>
        <w:spacing w:before="450" w:after="450" w:line="312" w:lineRule="auto"/>
      </w:pPr>
      <w:r>
        <w:rPr>
          <w:rFonts w:ascii="宋体" w:hAnsi="宋体" w:eastAsia="宋体" w:cs="宋体"/>
          <w:color w:val="000"/>
          <w:sz w:val="28"/>
          <w:szCs w:val="28"/>
        </w:rPr>
        <w:t xml:space="preserve">1、深入解读中小学教师信息技术应用能力标准。</w:t>
      </w:r>
    </w:p>
    <w:p>
      <w:pPr>
        <w:ind w:left="0" w:right="0" w:firstLine="560"/>
        <w:spacing w:before="450" w:after="450" w:line="312" w:lineRule="auto"/>
      </w:pPr>
      <w:r>
        <w:rPr>
          <w:rFonts w:ascii="宋体" w:hAnsi="宋体" w:eastAsia="宋体" w:cs="宋体"/>
          <w:color w:val="000"/>
          <w:sz w:val="28"/>
          <w:szCs w:val="28"/>
        </w:rPr>
        <w:t xml:space="preserve">2、通过师德标兵典型案例和报告的学习，树立乡村教师的职业理想，培养坚守乡村教育的情怀。</w:t>
      </w:r>
    </w:p>
    <w:p>
      <w:pPr>
        <w:ind w:left="0" w:right="0" w:firstLine="560"/>
        <w:spacing w:before="450" w:after="450" w:line="312" w:lineRule="auto"/>
      </w:pPr>
      <w:r>
        <w:rPr>
          <w:rFonts w:ascii="宋体" w:hAnsi="宋体" w:eastAsia="宋体" w:cs="宋体"/>
          <w:color w:val="000"/>
          <w:sz w:val="28"/>
          <w:szCs w:val="28"/>
        </w:rPr>
        <w:t xml:space="preserve">3、掌握教师心理健康与压力管理知识，主动调适自身存在的心理问题。</w:t>
      </w:r>
    </w:p>
    <w:p>
      <w:pPr>
        <w:ind w:left="0" w:right="0" w:firstLine="560"/>
        <w:spacing w:before="450" w:after="450" w:line="312" w:lineRule="auto"/>
      </w:pPr>
      <w:r>
        <w:rPr>
          <w:rFonts w:ascii="宋体" w:hAnsi="宋体" w:eastAsia="宋体" w:cs="宋体"/>
          <w:color w:val="000"/>
          <w:sz w:val="28"/>
          <w:szCs w:val="28"/>
        </w:rPr>
        <w:t xml:space="preserve">4、通过教育教学能力板块的学习，掌握初中化学教学内容的处理，教学难点的分析，教学策略的研究，学案设计应用，初中化学实验的教学策略、校本研修与专业发展。</w:t>
      </w:r>
    </w:p>
    <w:p>
      <w:pPr>
        <w:ind w:left="0" w:right="0" w:firstLine="560"/>
        <w:spacing w:before="450" w:after="450" w:line="312" w:lineRule="auto"/>
      </w:pPr>
      <w:r>
        <w:rPr>
          <w:rFonts w:ascii="宋体" w:hAnsi="宋体" w:eastAsia="宋体" w:cs="宋体"/>
          <w:color w:val="000"/>
          <w:sz w:val="28"/>
          <w:szCs w:val="28"/>
        </w:rPr>
        <w:t xml:space="preserve">5、尝试利用“微课”在复习课中“知识梳理”和“典题引领”教学中的应用。</w:t>
      </w:r>
    </w:p>
    <w:p>
      <w:pPr>
        <w:ind w:left="0" w:right="0" w:firstLine="560"/>
        <w:spacing w:before="450" w:after="450" w:line="312" w:lineRule="auto"/>
      </w:pPr>
      <w:r>
        <w:rPr>
          <w:rFonts w:ascii="宋体" w:hAnsi="宋体" w:eastAsia="宋体" w:cs="宋体"/>
          <w:color w:val="000"/>
          <w:sz w:val="28"/>
          <w:szCs w:val="28"/>
        </w:rPr>
        <w:t xml:space="preserve">1、微课制作方法与技巧。</w:t>
      </w:r>
    </w:p>
    <w:p>
      <w:pPr>
        <w:ind w:left="0" w:right="0" w:firstLine="560"/>
        <w:spacing w:before="450" w:after="450" w:line="312" w:lineRule="auto"/>
      </w:pPr>
      <w:r>
        <w:rPr>
          <w:rFonts w:ascii="宋体" w:hAnsi="宋体" w:eastAsia="宋体" w:cs="宋体"/>
          <w:color w:val="000"/>
          <w:sz w:val="28"/>
          <w:szCs w:val="28"/>
        </w:rPr>
        <w:t xml:space="preserve">2、师德与教师心理调适。</w:t>
      </w:r>
    </w:p>
    <w:p>
      <w:pPr>
        <w:ind w:left="0" w:right="0" w:firstLine="560"/>
        <w:spacing w:before="450" w:after="450" w:line="312" w:lineRule="auto"/>
      </w:pPr>
      <w:r>
        <w:rPr>
          <w:rFonts w:ascii="宋体" w:hAnsi="宋体" w:eastAsia="宋体" w:cs="宋体"/>
          <w:color w:val="000"/>
          <w:sz w:val="28"/>
          <w:szCs w:val="28"/>
        </w:rPr>
        <w:t xml:space="preserve">3、初中化学学案设计在“和合335”教学模式中的应用。</w:t>
      </w:r>
    </w:p>
    <w:p>
      <w:pPr>
        <w:ind w:left="0" w:right="0" w:firstLine="560"/>
        <w:spacing w:before="450" w:after="450" w:line="312" w:lineRule="auto"/>
      </w:pPr>
      <w:r>
        <w:rPr>
          <w:rFonts w:ascii="宋体" w:hAnsi="宋体" w:eastAsia="宋体" w:cs="宋体"/>
          <w:color w:val="000"/>
          <w:sz w:val="28"/>
          <w:szCs w:val="28"/>
        </w:rPr>
        <w:t xml:space="preserve">4、教师校本研修的途径和专业发展。</w:t>
      </w:r>
    </w:p>
    <w:p>
      <w:pPr>
        <w:ind w:left="0" w:right="0" w:firstLine="560"/>
        <w:spacing w:before="450" w:after="450" w:line="312" w:lineRule="auto"/>
      </w:pPr>
      <w:r>
        <w:rPr>
          <w:rFonts w:ascii="宋体" w:hAnsi="宋体" w:eastAsia="宋体" w:cs="宋体"/>
          <w:color w:val="000"/>
          <w:sz w:val="28"/>
          <w:szCs w:val="28"/>
        </w:rPr>
        <w:t xml:space="preserve">1、根据线下藕海初中化学教研组讨论交流的结果，认真拟定“20xx年国培整合培训”个人研修计划，认识的目标，明白各阶段的任务。</w:t>
      </w:r>
    </w:p>
    <w:p>
      <w:pPr>
        <w:ind w:left="0" w:right="0" w:firstLine="560"/>
        <w:spacing w:before="450" w:after="450" w:line="312" w:lineRule="auto"/>
      </w:pPr>
      <w:r>
        <w:rPr>
          <w:rFonts w:ascii="宋体" w:hAnsi="宋体" w:eastAsia="宋体" w:cs="宋体"/>
          <w:color w:val="000"/>
          <w:sz w:val="28"/>
          <w:szCs w:val="28"/>
        </w:rPr>
        <w:t xml:space="preserve">2、利用“国培计划（xxx）”—四川省教师网络研修与校本研修网络培训平台，认真听取专家教授的讲座，踏踏实实地学习理论知识，掌握教师应该具备的通识职业素养，以及化学教育教学能力，以此提高自己的教学水平。</w:t>
      </w:r>
    </w:p>
    <w:p>
      <w:pPr>
        <w:ind w:left="0" w:right="0" w:firstLine="560"/>
        <w:spacing w:before="450" w:after="450" w:line="312" w:lineRule="auto"/>
      </w:pPr>
      <w:r>
        <w:rPr>
          <w:rFonts w:ascii="宋体" w:hAnsi="宋体" w:eastAsia="宋体" w:cs="宋体"/>
          <w:color w:val="000"/>
          <w:sz w:val="28"/>
          <w:szCs w:val="28"/>
        </w:rPr>
        <w:t xml:space="preserve">3、积极参与工作坊研讨活动，在活动中积极发帖和回帖，表达自己的观点，在探讨中提高自己的化学素养。</w:t>
      </w:r>
    </w:p>
    <w:p>
      <w:pPr>
        <w:ind w:left="0" w:right="0" w:firstLine="560"/>
        <w:spacing w:before="450" w:after="450" w:line="312" w:lineRule="auto"/>
      </w:pPr>
      <w:r>
        <w:rPr>
          <w:rFonts w:ascii="宋体" w:hAnsi="宋体" w:eastAsia="宋体" w:cs="宋体"/>
          <w:color w:val="000"/>
          <w:sz w:val="28"/>
          <w:szCs w:val="28"/>
        </w:rPr>
        <w:t xml:space="preserve">4、利用全国中小学教师继续教育网搭建的学科专家在线答疑平台，与在线专家互动，解决教学实践中遇到的困惑。</w:t>
      </w:r>
    </w:p>
    <w:p>
      <w:pPr>
        <w:ind w:left="0" w:right="0" w:firstLine="560"/>
        <w:spacing w:before="450" w:after="450" w:line="312" w:lineRule="auto"/>
      </w:pPr>
      <w:r>
        <w:rPr>
          <w:rFonts w:ascii="宋体" w:hAnsi="宋体" w:eastAsia="宋体" w:cs="宋体"/>
          <w:color w:val="000"/>
          <w:sz w:val="28"/>
          <w:szCs w:val="28"/>
        </w:rPr>
        <w:t xml:space="preserve">5、理论与实践相联，不断在教学中践行，展示自己学习成果。</w:t>
      </w:r>
    </w:p>
    <w:p>
      <w:pPr>
        <w:ind w:left="0" w:right="0" w:firstLine="560"/>
        <w:spacing w:before="450" w:after="450" w:line="312" w:lineRule="auto"/>
      </w:pPr>
      <w:r>
        <w:rPr>
          <w:rFonts w:ascii="宋体" w:hAnsi="宋体" w:eastAsia="宋体" w:cs="宋体"/>
          <w:color w:val="000"/>
          <w:sz w:val="28"/>
          <w:szCs w:val="28"/>
        </w:rPr>
        <w:t xml:space="preserve">通过本次“国培”的整合培训，期望在大数据、云技术、互联网的时代背景下，把现代信息技术与我校提炼的“和合335”高效课堂模式相结合，尝试性利用“微课”替代复习课中“知识梳理”和“典题引领”这两个流程的教学，有利于以后用事先录制的“微课”，解决教师在参加各类培训或者请假情况下，找不到教师代课的难题。</w:t>
      </w:r>
    </w:p>
    <w:p>
      <w:pPr>
        <w:ind w:left="0" w:right="0" w:firstLine="560"/>
        <w:spacing w:before="450" w:after="450" w:line="312" w:lineRule="auto"/>
      </w:pPr>
      <w:r>
        <w:rPr>
          <w:rFonts w:ascii="黑体" w:hAnsi="黑体" w:eastAsia="黑体" w:cs="黑体"/>
          <w:color w:val="000000"/>
          <w:sz w:val="34"/>
          <w:szCs w:val="34"/>
          <w:b w:val="1"/>
          <w:bCs w:val="1"/>
        </w:rPr>
        <w:t xml:space="preserve">教师国培研修计划意思篇十</w:t>
      </w:r>
    </w:p>
    <w:p>
      <w:pPr>
        <w:ind w:left="0" w:right="0" w:firstLine="560"/>
        <w:spacing w:before="450" w:after="450" w:line="312" w:lineRule="auto"/>
      </w:pPr>
      <w:r>
        <w:rPr>
          <w:rFonts w:ascii="宋体" w:hAnsi="宋体" w:eastAsia="宋体" w:cs="宋体"/>
          <w:color w:val="000"/>
          <w:sz w:val="28"/>
          <w:szCs w:val="28"/>
        </w:rPr>
        <w:t xml:space="preserve">很荣幸能成为“国培计划（20xx）”——x省乡村中小学幼儿园教师网络研修与校本研修整合培训小学英语班中的一员，本次培训的研修任务设置分为信息技术应用能力提升培训（60学时）和有效学习研究主题培训（60学时）两部分，为认真完成本阶段的研修任务，特制定以下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1、积极完成日常教学类中研修日志、我的教学故事、教学案例、我来当坊主等内容的发布。</w:t>
      </w:r>
    </w:p>
    <w:p>
      <w:pPr>
        <w:ind w:left="0" w:right="0" w:firstLine="560"/>
        <w:spacing w:before="450" w:after="450" w:line="312" w:lineRule="auto"/>
      </w:pPr>
      <w:r>
        <w:rPr>
          <w:rFonts w:ascii="宋体" w:hAnsi="宋体" w:eastAsia="宋体" w:cs="宋体"/>
          <w:color w:val="000"/>
          <w:sz w:val="28"/>
          <w:szCs w:val="28"/>
        </w:rPr>
        <w:t xml:space="preserve">2、积极参与研修活动：包括学科活动、工作坊活动、协作组活动，进行课程学习、视频答疑、主题研讨点评、资源上传、研修作业成果、自由讨论区发帖回帖等。</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3、反复领悟《英语新课程标准》精神，进一步熟悉英语教材，并付诸实践，提高课堂教学效率。钻研教学专著，努力学习与新课程相关的理论知识，并做好读书笔记，写下读后反思。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2025-01-16T12:52:53+08:00</dcterms:created>
  <dcterms:modified xsi:type="dcterms:W3CDTF">2025-01-16T12:52:53+08:00</dcterms:modified>
</cp:coreProperties>
</file>

<file path=docProps/custom.xml><?xml version="1.0" encoding="utf-8"?>
<Properties xmlns="http://schemas.openxmlformats.org/officeDocument/2006/custom-properties" xmlns:vt="http://schemas.openxmlformats.org/officeDocument/2006/docPropsVTypes"/>
</file>