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最新清华大学开学典礼致辞 大学开学典礼致辞(优秀8篇)</w:t>
      </w:r>
      <w:bookmarkEnd w:id="1"/>
    </w:p>
    <w:p>
      <w:pPr>
        <w:jc w:val="center"/>
        <w:spacing w:before="0" w:after="450"/>
      </w:pPr>
      <w:r>
        <w:rPr>
          <w:rFonts w:ascii="Arial" w:hAnsi="Arial" w:eastAsia="Arial" w:cs="Arial"/>
          <w:color w:val="999999"/>
          <w:sz w:val="20"/>
          <w:szCs w:val="20"/>
        </w:rPr>
        <w:t xml:space="preserve">来源：网络  作者：柔情似水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清华大学开学典礼致辞篇一同学们、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x级新生春季开学典礼。首先，我谨代表学校向网络教育学院的新同学表示热烈的欢迎，并祝贺你们成为大连理工大学这所拥有x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w:t>
      </w:r>
    </w:p>
    <w:p>
      <w:pPr>
        <w:ind w:left="0" w:right="0" w:firstLine="560"/>
        <w:spacing w:before="450" w:after="450" w:line="312" w:lineRule="auto"/>
      </w:pPr>
      <w:r>
        <w:rPr>
          <w:rFonts w:ascii="宋体" w:hAnsi="宋体" w:eastAsia="宋体" w:cs="宋体"/>
          <w:color w:val="000"/>
          <w:sz w:val="28"/>
          <w:szCs w:val="28"/>
        </w:rPr>
        <w:t xml:space="preserve">网络教育学院是大连理工大学下设的二级学院；</w:t>
      </w:r>
    </w:p>
    <w:p>
      <w:pPr>
        <w:ind w:left="0" w:right="0" w:firstLine="560"/>
        <w:spacing w:before="450" w:after="450" w:line="312" w:lineRule="auto"/>
      </w:pPr>
      <w:r>
        <w:rPr>
          <w:rFonts w:ascii="宋体" w:hAnsi="宋体" w:eastAsia="宋体" w:cs="宋体"/>
          <w:color w:val="000"/>
          <w:sz w:val="28"/>
          <w:szCs w:val="28"/>
        </w:rPr>
        <w:t xml:space="preserve">第三，在教学模式上，我们面授和网上学习并重；</w:t>
      </w:r>
    </w:p>
    <w:p>
      <w:pPr>
        <w:ind w:left="0" w:right="0" w:firstLine="560"/>
        <w:spacing w:before="450" w:after="450" w:line="312" w:lineRule="auto"/>
      </w:pPr>
      <w:r>
        <w:rPr>
          <w:rFonts w:ascii="宋体" w:hAnsi="宋体" w:eastAsia="宋体" w:cs="宋体"/>
          <w:color w:val="000"/>
          <w:sz w:val="28"/>
          <w:szCs w:val="28"/>
        </w:rPr>
        <w:t xml:space="preserve">第四，我们有优良的硬件环境和一流的课件。</w:t>
      </w:r>
    </w:p>
    <w:p>
      <w:pPr>
        <w:ind w:left="0" w:right="0" w:firstLine="560"/>
        <w:spacing w:before="450" w:after="450" w:line="312" w:lineRule="auto"/>
      </w:pPr>
      <w:r>
        <w:rPr>
          <w:rFonts w:ascii="宋体" w:hAnsi="宋体" w:eastAsia="宋体" w:cs="宋体"/>
          <w:color w:val="000"/>
          <w:sz w:val="28"/>
          <w:szCs w:val="28"/>
        </w:rPr>
        <w:t xml:space="preserve">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度过了一个充实而愉快的寒假，我们满怀着新的希望迎来了生机勃勃的xx年。在此，向老师和同学们拜个晚年，祝愿大家猴年健康、平安、幸福！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相聚在美丽的英华校园。“一年之计在于春”，春天是播种的季节，只有春天播下希望的种子，秋天才会换来丰硕的成果。</w:t>
      </w:r>
    </w:p>
    <w:p>
      <w:pPr>
        <w:ind w:left="0" w:right="0" w:firstLine="560"/>
        <w:spacing w:before="450" w:after="450" w:line="312" w:lineRule="auto"/>
      </w:pPr>
      <w:r>
        <w:rPr>
          <w:rFonts w:ascii="宋体" w:hAnsi="宋体" w:eastAsia="宋体" w:cs="宋体"/>
          <w:color w:val="000"/>
          <w:sz w:val="28"/>
          <w:szCs w:val="28"/>
        </w:rPr>
        <w:t xml:space="preserve">经过寒假的休息和调整，同学们精力更加充沛，斗志更加高昂，站在新学期的起跑线上，让我们一起努力做到以下几点：</w:t>
      </w:r>
    </w:p>
    <w:p>
      <w:pPr>
        <w:ind w:left="0" w:right="0" w:firstLine="560"/>
        <w:spacing w:before="450" w:after="450" w:line="312" w:lineRule="auto"/>
      </w:pPr>
      <w:r>
        <w:rPr>
          <w:rFonts w:ascii="宋体" w:hAnsi="宋体" w:eastAsia="宋体" w:cs="宋体"/>
          <w:color w:val="000"/>
          <w:sz w:val="28"/>
          <w:szCs w:val="28"/>
        </w:rPr>
        <w:t xml:space="preserve">第一、尽快调整好精神状态和作息时间。松散的寒假生活已经结束了，希望同学们及时进行自我调整，把全部精力投入到紧张的学习中来。严格按照学校作息时间早睡早起，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第二、牢记安全，成为一个健康快乐的小少年。安全是学习生活的保障，人的生命只有一次，希望同学们要珍爱生命，珍爱健康。春季来临，注意多锻炼身体，讲究卫生，预防性流行疾病的防治；在校注意活动安全，遵守安全行为规范，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第三、文明守纪，养成良好习惯。好习惯益终身，希望同学们反思过去的自己，重新修订自己的发展目标，继续培养好习惯，努力争做文明人，争当高素养的小公民。</w:t>
      </w:r>
    </w:p>
    <w:p>
      <w:pPr>
        <w:ind w:left="0" w:right="0" w:firstLine="560"/>
        <w:spacing w:before="450" w:after="450" w:line="312" w:lineRule="auto"/>
      </w:pPr>
      <w:r>
        <w:rPr>
          <w:rFonts w:ascii="宋体" w:hAnsi="宋体" w:eastAsia="宋体" w:cs="宋体"/>
          <w:color w:val="000"/>
          <w:sz w:val="28"/>
          <w:szCs w:val="28"/>
        </w:rPr>
        <w:t xml:space="preserve">第四、勤奋学习，刻苦读书，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第五、讲究卫生，成为绿色校园、和谐校园的守护者。良好的校园环境有利于身心健康，创建一个干净整洁的校园环境是我们共同的责任和义务。希望同学们积极加入到维护校园环境的行列中，严格做到不随意丢弃垃圾，不乱涂乱画，不破坏绿化，不损坏公物，对破坏校园环境的行为要大胆制止，用实际行动来践行校园小主人和守护者的神圣使命。</w:t>
      </w:r>
    </w:p>
    <w:p>
      <w:pPr>
        <w:ind w:left="0" w:right="0" w:firstLine="560"/>
        <w:spacing w:before="450" w:after="450" w:line="312" w:lineRule="auto"/>
      </w:pPr>
      <w:r>
        <w:rPr>
          <w:rFonts w:ascii="宋体" w:hAnsi="宋体" w:eastAsia="宋体" w:cs="宋体"/>
          <w:color w:val="000"/>
          <w:sz w:val="28"/>
          <w:szCs w:val="28"/>
        </w:rPr>
        <w:t xml:space="preserve">同学们，新的学期已经开始，新的目标和任务等着我们去实现，让我们振作精神，以新的状态和面貌去迎接新的挑战，取得新的更大的进步！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清华大学开学典礼致辞篇三</w:t>
      </w:r>
    </w:p>
    <w:p>
      <w:pPr>
        <w:ind w:left="0" w:right="0" w:firstLine="560"/>
        <w:spacing w:before="450" w:after="450" w:line="312" w:lineRule="auto"/>
      </w:pPr>
      <w:r>
        <w:rPr>
          <w:rFonts w:ascii="宋体" w:hAnsi="宋体" w:eastAsia="宋体" w:cs="宋体"/>
          <w:color w:val="000"/>
          <w:sz w:val="28"/>
          <w:szCs w:val="28"/>
        </w:rPr>
        <w:t xml:space="preserve">亲爱的同学们，新的学期开始了。首先我衷心地祝贺全体新生走进天津音乐学院附中这个温暖的大家庭。同样衷心期盼附中所有老同学以最好的精神状态，珍惜光阴，给自己交上一份满意的答卷。值此开学之际，我想与你们说说我的心里话。</w:t>
      </w:r>
    </w:p>
    <w:p>
      <w:pPr>
        <w:ind w:left="0" w:right="0" w:firstLine="560"/>
        <w:spacing w:before="450" w:after="450" w:line="312" w:lineRule="auto"/>
      </w:pPr>
      <w:r>
        <w:rPr>
          <w:rFonts w:ascii="宋体" w:hAnsi="宋体" w:eastAsia="宋体" w:cs="宋体"/>
          <w:color w:val="000"/>
          <w:sz w:val="28"/>
          <w:szCs w:val="28"/>
        </w:rPr>
        <w:t xml:space="preserve">我始终相信，每个能考入附中的同学，个人与家庭都付出了很多，承受了很多……你们是自己前途的主宰；你们是每个家庭的骄傲，你们是祖国未来的希望。</w:t>
      </w:r>
    </w:p>
    <w:p>
      <w:pPr>
        <w:ind w:left="0" w:right="0" w:firstLine="560"/>
        <w:spacing w:before="450" w:after="450" w:line="312" w:lineRule="auto"/>
      </w:pPr>
      <w:r>
        <w:rPr>
          <w:rFonts w:ascii="宋体" w:hAnsi="宋体" w:eastAsia="宋体" w:cs="宋体"/>
          <w:color w:val="000"/>
          <w:sz w:val="28"/>
          <w:szCs w:val="28"/>
        </w:rPr>
        <w:t xml:space="preserve">在附中这个大家庭的共同生活中，你们应该逐渐学习做人，懂得珍惜，能够宽容，强化自律。</w:t>
      </w:r>
    </w:p>
    <w:p>
      <w:pPr>
        <w:ind w:left="0" w:right="0" w:firstLine="560"/>
        <w:spacing w:before="450" w:after="450" w:line="312" w:lineRule="auto"/>
      </w:pPr>
      <w:r>
        <w:rPr>
          <w:rFonts w:ascii="宋体" w:hAnsi="宋体" w:eastAsia="宋体" w:cs="宋体"/>
          <w:color w:val="000"/>
          <w:sz w:val="28"/>
          <w:szCs w:val="28"/>
        </w:rPr>
        <w:t xml:space="preserve">学习做人是首位。做人需要有责任感与荣誉感，需要有是非良知、自尊心与反思精神。任何随心所欲、自由散漫的言行举止，是对自己的不负责，对家长、对师长的不负责。因此，你们要从点滴小事上做起，培养自己的责任感。荣誉感在这里更多指的是集体荣誉感，我相信你们每个人都不想拖班集体的后腿，因为“人之初，性本善”。一个有责任感与集体荣誉感的人，一定能明辨是非，坚持正义，不与错误同流合污。你们正处在青春成长期，难免办错事，说错话……在我看来犯错误并不可怕，可怕的是知错不改，明知故犯，自欺欺人。人的自尊心很可贵，自尊心可以警示你们反思自己的言行，自尊心可以帮助你们改进自己的言行，自尊心可以促使你们加快自己的进步。</w:t>
      </w:r>
    </w:p>
    <w:p>
      <w:pPr>
        <w:ind w:left="0" w:right="0" w:firstLine="560"/>
        <w:spacing w:before="450" w:after="450" w:line="312" w:lineRule="auto"/>
      </w:pPr>
      <w:r>
        <w:rPr>
          <w:rFonts w:ascii="宋体" w:hAnsi="宋体" w:eastAsia="宋体" w:cs="宋体"/>
          <w:color w:val="000"/>
          <w:sz w:val="28"/>
          <w:szCs w:val="28"/>
        </w:rPr>
        <w:t xml:space="preserve">懂得珍惜常感恩。你们从出生至今，接受过家人朋友、同学师长无数次的给予帮助。由此，你们要珍惜人世间的温暖真情，常怀感恩之心。感恩要懂得回报。对于你们，最好的回报是心存理想，志向高远；最可行的回报是认真听好每堂课，扎实用好每分钟，以最佳成绩考取你们心中理想的大学。不懂得珍惜时间，不懂得尊重他人，首先是个不孝之人。中国是个讲孝道的国家，“百善孝为先”。不顾他人感受的我行我素，比如：随意迟到、早退、旷课；上课时明目张胆的玩手机或睡大觉；随性破坏课室、琴房的墙面与书桌；去厕所后不随手将便池冲洗干净；考场上理直气壮的交白卷；面对多门文化课的不及格毫无愧疚感……这一幕幕令人心痛、令人气愤的场面，我觉得首先是对父母的大不孝，其次是对师长、对员工的大不孝。一个不孝的人，一定是被社会唾弃的人。当你们立业成家之日，成为人父人母之时，你们面对自己的孩子还有威信可言吗？我想你们都是有孝心的人，要懂得用自己的智慧与进取，从现在开始去忏悔、去自省、去珍惜、去感恩，用良知、用行动去证明自己的孝心。</w:t>
      </w:r>
    </w:p>
    <w:p>
      <w:pPr>
        <w:ind w:left="0" w:right="0" w:firstLine="560"/>
        <w:spacing w:before="450" w:after="450" w:line="312" w:lineRule="auto"/>
      </w:pPr>
      <w:r>
        <w:rPr>
          <w:rFonts w:ascii="宋体" w:hAnsi="宋体" w:eastAsia="宋体" w:cs="宋体"/>
          <w:color w:val="000"/>
          <w:sz w:val="28"/>
          <w:szCs w:val="28"/>
        </w:rPr>
        <w:t xml:space="preserve">能够宽容才和谐。和谐是共同生活的基本保证。和谐建立在宽容之上，和谐远离抱怨与指责。努力学会欣赏身边的人，努力学会欣赏你的同行，我们的心态就会平和许多。你们作为家庭的唯一小宝贝，进入到与家庭有很多区别、有很大差距的集体生活环境中，自然有许多不适应、不方便、不满意。面对新环境，请每个同学都切记，你不能随心所欲的娇惯自己、迁就自己、放纵自己。你们同住一个屋檐下，只有多些相互理解，多些无私奉献，多些豁达宽容，才能营造出和谐安宁的学习生活氛围，你们可以努力尝试着这样要求自己。我始终相信，给与永远比得到来得更加快乐。</w:t>
      </w:r>
    </w:p>
    <w:p>
      <w:pPr>
        <w:ind w:left="0" w:right="0" w:firstLine="560"/>
        <w:spacing w:before="450" w:after="450" w:line="312" w:lineRule="auto"/>
      </w:pPr>
      <w:r>
        <w:rPr>
          <w:rFonts w:ascii="宋体" w:hAnsi="宋体" w:eastAsia="宋体" w:cs="宋体"/>
          <w:color w:val="000"/>
          <w:sz w:val="28"/>
          <w:szCs w:val="28"/>
        </w:rPr>
        <w:t xml:space="preserve">强化自律能进步。自律就是要学会自我管理、自我约束。你们来自五湖西海，大家能进入同一所学校，是一种缘分。因远离家乡与父母，你们拥有了很多的自主权。比如，生活费用的支配权，课余时间的专属权，结交朋友的选择权，业余爱好的自主权……由此，自律就是要学会管理自己，约束行为，量力而行。在生活开销上，要减少攀比，量入为出；在业余爱好上，要慎重筛选，克制冲动；在时间支配上，应要事为先，兼顾其他；在结交朋友上，应志趣相投，相互促进。迅速发展的时代，带给大家许多诱惑。懂得自律与约束，行为就有度，遵章也守法。自我管理是最难的，管理自我是必须的。</w:t>
      </w:r>
    </w:p>
    <w:p>
      <w:pPr>
        <w:ind w:left="0" w:right="0" w:firstLine="560"/>
        <w:spacing w:before="450" w:after="450" w:line="312" w:lineRule="auto"/>
      </w:pPr>
      <w:r>
        <w:rPr>
          <w:rFonts w:ascii="宋体" w:hAnsi="宋体" w:eastAsia="宋体" w:cs="宋体"/>
          <w:color w:val="000"/>
          <w:sz w:val="28"/>
          <w:szCs w:val="28"/>
        </w:rPr>
        <w:t xml:space="preserve">我与你们是校友，是同行。对我而言，校长只是个工作职责的临时称谓，我更喜欢你们对我以老师相称。很高兴能有机会走到你们身边，我期待着、盼望着做你们的朋友。这个假期，我在人人网上结识了几个附中同学，他们的视角，他们的文笔，都令我欣慰。我始终相信，每个人身上都有与众不同的闪光点。今年我们附中毕业班的高考成绩突破了往年，这足以说明你们有足够的聪明才智。你们从入学之日起，就要有紧迫感。懒惰与侥幸，必定浪费青春；突击与抄袭，换得投机取巧……不良学风是腐蚀剂，会蔓延增长；良好学风是营养剂，需用心栽培。</w:t>
      </w:r>
    </w:p>
    <w:p>
      <w:pPr>
        <w:ind w:left="0" w:right="0" w:firstLine="560"/>
        <w:spacing w:before="450" w:after="450" w:line="312" w:lineRule="auto"/>
      </w:pPr>
      <w:r>
        <w:rPr>
          <w:rFonts w:ascii="宋体" w:hAnsi="宋体" w:eastAsia="宋体" w:cs="宋体"/>
          <w:color w:val="000"/>
          <w:sz w:val="28"/>
          <w:szCs w:val="28"/>
        </w:rPr>
        <w:t xml:space="preserve">你们正处在人生观、世界观逐渐形的关键时期，你们在是非比较模糊的时候，会不知不觉的会沾染上一些不良习气，当你们长大成人，意识到这些毛病阻碍你们发展前进时，你们会痛恨自己当年的无知，你们需要用很多的有意识，去修正对自己的不满意之处。衷心期盼你们从今天开始，就要逐渐培养起自己的良好习惯，纠正自己的小毛病，小缺点。</w:t>
      </w:r>
    </w:p>
    <w:p>
      <w:pPr>
        <w:ind w:left="0" w:right="0" w:firstLine="560"/>
        <w:spacing w:before="450" w:after="450" w:line="312" w:lineRule="auto"/>
      </w:pPr>
      <w:r>
        <w:rPr>
          <w:rFonts w:ascii="宋体" w:hAnsi="宋体" w:eastAsia="宋体" w:cs="宋体"/>
          <w:color w:val="000"/>
          <w:sz w:val="28"/>
          <w:szCs w:val="28"/>
        </w:rPr>
        <w:t xml:space="preserve">良好习惯的养成，可以让你们受益终生，享用终生。</w:t>
      </w:r>
    </w:p>
    <w:p>
      <w:pPr>
        <w:ind w:left="0" w:right="0" w:firstLine="560"/>
        <w:spacing w:before="450" w:after="450" w:line="312" w:lineRule="auto"/>
      </w:pPr>
      <w:r>
        <w:rPr>
          <w:rFonts w:ascii="宋体" w:hAnsi="宋体" w:eastAsia="宋体" w:cs="宋体"/>
          <w:color w:val="000"/>
          <w:sz w:val="28"/>
          <w:szCs w:val="28"/>
        </w:rPr>
        <w:t xml:space="preserve">天津音乐学院附中是天津音乐学院永远的蓄水池，我们希望蓄水池的水不被个别泥沙搅浑，我们希望蓄水池的水永远清澈晶莹。期盼你们不负众望，在附中期间脚踏实地的谱写出自己的青春精彩！</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清华大学开学典礼致辞篇四</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清华大学开学典礼致辞篇五</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w:t>
      </w:r>
    </w:p>
    <w:p>
      <w:pPr>
        <w:ind w:left="0" w:right="0" w:firstLine="560"/>
        <w:spacing w:before="450" w:after="450" w:line="312" w:lineRule="auto"/>
      </w:pPr>
      <w:r>
        <w:rPr>
          <w:rFonts w:ascii="宋体" w:hAnsi="宋体" w:eastAsia="宋体" w:cs="宋体"/>
          <w:color w:val="000"/>
          <w:sz w:val="28"/>
          <w:szCs w:val="28"/>
        </w:rPr>
        <w:t xml:space="preserve">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去年,在国务院学位办和教育部学位管理与研究生教育司的主办下,华东师范大学成功地承办了2024年全国博士生学术论坛的教育学,地理学和中国语言文学分论坛,那时候的情景还历历在目。</w:t>
      </w:r>
    </w:p>
    <w:p>
      <w:pPr>
        <w:ind w:left="0" w:right="0" w:firstLine="560"/>
        <w:spacing w:before="450" w:after="450" w:line="312" w:lineRule="auto"/>
      </w:pPr>
      <w:r>
        <w:rPr>
          <w:rFonts w:ascii="宋体" w:hAnsi="宋体" w:eastAsia="宋体" w:cs="宋体"/>
          <w:color w:val="000"/>
          <w:sz w:val="28"/>
          <w:szCs w:val="28"/>
        </w:rPr>
        <w:t xml:space="preserve">今天的暑期学校,可以说是继去年的博士生论坛以后的,又一次研究生的学术盛会。</w:t>
      </w:r>
    </w:p>
    <w:p>
      <w:pPr>
        <w:ind w:left="0" w:right="0" w:firstLine="560"/>
        <w:spacing w:before="450" w:after="450" w:line="312" w:lineRule="auto"/>
      </w:pPr>
      <w:r>
        <w:rPr>
          <w:rFonts w:ascii="宋体" w:hAnsi="宋体" w:eastAsia="宋体" w:cs="宋体"/>
          <w:color w:val="000"/>
          <w:sz w:val="28"/>
          <w:szCs w:val="28"/>
        </w:rPr>
        <w:t xml:space="preserve">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个一级学科博士点,73个二级学科博士点,如果加上一级学科博士授予权下自主设立的二级学科博士点,可招生的博士点共有94个。</w:t>
      </w:r>
    </w:p>
    <w:p>
      <w:pPr>
        <w:ind w:left="0" w:right="0" w:firstLine="560"/>
        <w:spacing w:before="450" w:after="450" w:line="312" w:lineRule="auto"/>
      </w:pPr>
      <w:r>
        <w:rPr>
          <w:rFonts w:ascii="宋体" w:hAnsi="宋体" w:eastAsia="宋体" w:cs="宋体"/>
          <w:color w:val="000"/>
          <w:sz w:val="28"/>
          <w:szCs w:val="28"/>
        </w:rPr>
        <w:t xml:space="preserve">此外,还有133个硕士点和10个博士后流动站。</w:t>
      </w:r>
    </w:p>
    <w:p>
      <w:pPr>
        <w:ind w:left="0" w:right="0" w:firstLine="560"/>
        <w:spacing w:before="450" w:after="450" w:line="312" w:lineRule="auto"/>
      </w:pPr>
      <w:r>
        <w:rPr>
          <w:rFonts w:ascii="宋体" w:hAnsi="宋体" w:eastAsia="宋体" w:cs="宋体"/>
          <w:color w:val="000"/>
          <w:sz w:val="28"/>
          <w:szCs w:val="28"/>
        </w:rPr>
        <w:t xml:space="preserve">有6个国家重点学科,1个国家重点实验室,5个省部级重点实验室,6个教育部人文社会科学重点研究基地以及5个国家文理科基础学科人才培养和科学研究基地。</w:t>
      </w:r>
    </w:p>
    <w:p>
      <w:pPr>
        <w:ind w:left="0" w:right="0" w:firstLine="560"/>
        <w:spacing w:before="450" w:after="450" w:line="312" w:lineRule="auto"/>
      </w:pPr>
      <w:r>
        <w:rPr>
          <w:rFonts w:ascii="宋体" w:hAnsi="宋体" w:eastAsia="宋体" w:cs="宋体"/>
          <w:color w:val="000"/>
          <w:sz w:val="28"/>
          <w:szCs w:val="28"/>
        </w:rPr>
        <w:t xml:space="preserve">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w:t>
      </w:r>
    </w:p>
    <w:p>
      <w:pPr>
        <w:ind w:left="0" w:right="0" w:firstLine="560"/>
        <w:spacing w:before="450" w:after="450" w:line="312" w:lineRule="auto"/>
      </w:pPr>
      <w:r>
        <w:rPr>
          <w:rFonts w:ascii="宋体" w:hAnsi="宋体" w:eastAsia="宋体" w:cs="宋体"/>
          <w:color w:val="000"/>
          <w:sz w:val="28"/>
          <w:szCs w:val="28"/>
        </w:rPr>
        <w:t xml:space="preserve">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w:t>
      </w:r>
    </w:p>
    <w:p>
      <w:pPr>
        <w:ind w:left="0" w:right="0" w:firstLine="560"/>
        <w:spacing w:before="450" w:after="450" w:line="312" w:lineRule="auto"/>
      </w:pPr>
      <w:r>
        <w:rPr>
          <w:rFonts w:ascii="宋体" w:hAnsi="宋体" w:eastAsia="宋体" w:cs="宋体"/>
          <w:color w:val="000"/>
          <w:sz w:val="28"/>
          <w:szCs w:val="28"/>
        </w:rPr>
        <w:t xml:space="preserve">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w:t>
      </w:r>
    </w:p>
    <w:p>
      <w:pPr>
        <w:ind w:left="0" w:right="0" w:firstLine="560"/>
        <w:spacing w:before="450" w:after="450" w:line="312" w:lineRule="auto"/>
      </w:pPr>
      <w:r>
        <w:rPr>
          <w:rFonts w:ascii="宋体" w:hAnsi="宋体" w:eastAsia="宋体" w:cs="宋体"/>
          <w:color w:val="000"/>
          <w:sz w:val="28"/>
          <w:szCs w:val="28"/>
        </w:rPr>
        <w:t xml:space="preserve">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w:t>
      </w:r>
    </w:p>
    <w:p>
      <w:pPr>
        <w:ind w:left="0" w:right="0" w:firstLine="560"/>
        <w:spacing w:before="450" w:after="450" w:line="312" w:lineRule="auto"/>
      </w:pPr>
      <w:r>
        <w:rPr>
          <w:rFonts w:ascii="宋体" w:hAnsi="宋体" w:eastAsia="宋体" w:cs="宋体"/>
          <w:color w:val="000"/>
          <w:sz w:val="28"/>
          <w:szCs w:val="28"/>
        </w:rPr>
        <w:t xml:space="preserve">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w:t>
      </w:r>
    </w:p>
    <w:p>
      <w:pPr>
        <w:ind w:left="0" w:right="0" w:firstLine="560"/>
        <w:spacing w:before="450" w:after="450" w:line="312" w:lineRule="auto"/>
      </w:pPr>
      <w:r>
        <w:rPr>
          <w:rFonts w:ascii="宋体" w:hAnsi="宋体" w:eastAsia="宋体" w:cs="宋体"/>
          <w:color w:val="000"/>
          <w:sz w:val="28"/>
          <w:szCs w:val="28"/>
        </w:rPr>
        <w:t xml:space="preserve">希望同学们利用好这个宝贵机会,开拓视野,加强合作,加强交流,广交朋友,相互促进,共同提高。</w:t>
      </w:r>
    </w:p>
    <w:p>
      <w:pPr>
        <w:ind w:left="0" w:right="0" w:firstLine="560"/>
        <w:spacing w:before="450" w:after="450" w:line="312" w:lineRule="auto"/>
      </w:pPr>
      <w:r>
        <w:rPr>
          <w:rFonts w:ascii="宋体" w:hAnsi="宋体" w:eastAsia="宋体" w:cs="宋体"/>
          <w:color w:val="000"/>
          <w:sz w:val="28"/>
          <w:szCs w:val="28"/>
        </w:rPr>
        <w:t xml:space="preserve">作为本次暑期学校承办单位,我们将十分珍惜这次难得的机会,虚心求教,热诚服务,希望在各位的共同关心下华东师大的研究生教育水平更上一层楼。</w:t>
      </w:r>
    </w:p>
    <w:p>
      <w:pPr>
        <w:ind w:left="0" w:right="0" w:firstLine="560"/>
        <w:spacing w:before="450" w:after="450" w:line="312" w:lineRule="auto"/>
      </w:pPr>
      <w:r>
        <w:rPr>
          <w:rFonts w:ascii="宋体" w:hAnsi="宋体" w:eastAsia="宋体" w:cs="宋体"/>
          <w:color w:val="000"/>
          <w:sz w:val="28"/>
          <w:szCs w:val="28"/>
        </w:rPr>
        <w:t xml:space="preserve">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清华大学开学典礼致辞篇六</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深圳大学20__年开学典礼，我代表全体师生员工，对新加盟深大的7000名本科生、1600名硕士博士研究生和800名留学生表示热烈的欢迎和衷心的祝贺!借此机会，也向各位家长对深圳大学的信任和厚爱，向社会各界特别是广大校友对学校发展的关注和支持表示诚挚的感谢!</w:t>
      </w:r>
    </w:p>
    <w:p>
      <w:pPr>
        <w:ind w:left="0" w:right="0" w:firstLine="560"/>
        <w:spacing w:before="450" w:after="450" w:line="312" w:lineRule="auto"/>
      </w:pPr>
      <w:r>
        <w:rPr>
          <w:rFonts w:ascii="宋体" w:hAnsi="宋体" w:eastAsia="宋体" w:cs="宋体"/>
          <w:color w:val="000"/>
          <w:sz w:val="28"/>
          <w:szCs w:val="28"/>
        </w:rPr>
        <w:t xml:space="preserve">两个月前，我从武汉大学来到深圳大学担任校长，和同学们一样，我们都是新的深大人。我心目中的深圳大学，年轻美丽、充满活力，这是一所承载着殷切期望和备受关注的“特区大学、窗口大学和实验大学”，她伴随中国改革开放和深圳经济特区建设不断发展壮大。近30年的发展深圳大学已经成为一所学科齐全、设施完善、师资优良、管理规范的现代化大学，成为了一所真正意义上的综合性大学。在现代大学制度建设方面，深圳大学一直积极探索，在体制机制创新上走在全国前列;在学科建设和科学研究方面，深圳大学强调立足深圳、结合产业、服务地方，打造信息、工程、生物、材料、经济、传播、创意等领域的优势和特色;在人才培养方面，深圳大学致力于培养创新创业型人才。杰出校友马化腾是特区三十年创业者的优秀代表，他和他的创业团队创设的腾讯集团已经成为中国最大的互联网综合服务提供商、全球创新型互联网企业的领导者。更多的杰出校友史玉柱、周海江、邓学勤等，也已成为各行各业的佼佼者，为深圳乃至国家发展做出了卓越贡献。今天我们非常荣幸邀请到杰出校友代表邓学勤先生，稍后他将和大家分享他的人生体会。我衷心希望每个“深大人”都能在深圳这片神奇的土地上，燃烧激情，放飞梦想。</w:t>
      </w:r>
    </w:p>
    <w:p>
      <w:pPr>
        <w:ind w:left="0" w:right="0" w:firstLine="560"/>
        <w:spacing w:before="450" w:after="450" w:line="312" w:lineRule="auto"/>
      </w:pPr>
      <w:r>
        <w:rPr>
          <w:rFonts w:ascii="宋体" w:hAnsi="宋体" w:eastAsia="宋体" w:cs="宋体"/>
          <w:color w:val="000"/>
          <w:sz w:val="28"/>
          <w:szCs w:val="28"/>
        </w:rPr>
        <w:t xml:space="preserve">31年前，我像你们一样，通过高考进入大学，从学生到教师再到大学的管理者，对大学之于学生的意义，我有非常切身的体会和深刻的认识。在我看来，大学教育的目的就在于帮助学生发展自己的兴趣、提升自己的能力、拓展自己的视野，选择一条职业和人生的道路，并为此做好准备。</w:t>
      </w:r>
    </w:p>
    <w:p>
      <w:pPr>
        <w:ind w:left="0" w:right="0" w:firstLine="560"/>
        <w:spacing w:before="450" w:after="450" w:line="312" w:lineRule="auto"/>
      </w:pPr>
      <w:r>
        <w:rPr>
          <w:rFonts w:ascii="宋体" w:hAnsi="宋体" w:eastAsia="宋体" w:cs="宋体"/>
          <w:color w:val="000"/>
          <w:sz w:val="28"/>
          <w:szCs w:val="28"/>
        </w:rPr>
        <w:t xml:space="preserve">来到大学，我们首先要寻找的是自己的兴趣。兴趣是一个人职业成功的基础，也是一个人幸福生活的源泉。乔布斯有篇著名的演讲，叫you\'ve got tofind what youlove。你必须找到你热爱的事情，这就是你的兴趣。为自己热爱的事情努力工作，你才能充分发掘自己的潜力、能量和创造力，才能体验发自内心的快乐和幸福。虽然不是每个人都能成为乔布斯，或者马化腾，但是每个人都能因为专注于自己热爱的事业而拥有生机勃勃的人生。希望同学们在大学里培养和发展自己在专业，以及专业之外，艺术、运动、个人生活、社会活动等各方面的兴趣，相信这会让你受益终生。</w:t>
      </w:r>
    </w:p>
    <w:p>
      <w:pPr>
        <w:ind w:left="0" w:right="0" w:firstLine="560"/>
        <w:spacing w:before="450" w:after="450" w:line="312" w:lineRule="auto"/>
      </w:pPr>
      <w:r>
        <w:rPr>
          <w:rFonts w:ascii="宋体" w:hAnsi="宋体" w:eastAsia="宋体" w:cs="宋体"/>
          <w:color w:val="000"/>
          <w:sz w:val="28"/>
          <w:szCs w:val="28"/>
        </w:rPr>
        <w:t xml:space="preserve">来到大学，我们要有意识的锻炼各种能力，主要是三个方面：</w:t>
      </w:r>
    </w:p>
    <w:p>
      <w:pPr>
        <w:ind w:left="0" w:right="0" w:firstLine="560"/>
        <w:spacing w:before="450" w:after="450" w:line="312" w:lineRule="auto"/>
      </w:pPr>
      <w:r>
        <w:rPr>
          <w:rFonts w:ascii="宋体" w:hAnsi="宋体" w:eastAsia="宋体" w:cs="宋体"/>
          <w:color w:val="000"/>
          <w:sz w:val="28"/>
          <w:szCs w:val="28"/>
        </w:rPr>
        <w:t xml:space="preserve">一是认知力，即自主的学习和创新能力，掌握和运用知识的能力。</w:t>
      </w:r>
    </w:p>
    <w:p>
      <w:pPr>
        <w:ind w:left="0" w:right="0" w:firstLine="560"/>
        <w:spacing w:before="450" w:after="450" w:line="312" w:lineRule="auto"/>
      </w:pPr>
      <w:r>
        <w:rPr>
          <w:rFonts w:ascii="宋体" w:hAnsi="宋体" w:eastAsia="宋体" w:cs="宋体"/>
          <w:color w:val="000"/>
          <w:sz w:val="28"/>
          <w:szCs w:val="28"/>
        </w:rPr>
        <w:t xml:space="preserve">大学教育与中学教育的最大不同，在于它是一种自主的、开放式的学习。在过去的十二年里，你们学习的科目和课本，教室和课程安排，都是被老师指定好的，有一个确定的routine。到了大学，你们将发现很多事情需要你自作主张、做出选择。大学里有更加丰富多样的\'学科和专业，你可以选择主辅修、双学位;大学里有更加丰富的课程，你可以文理不限、跨院选修;大学里有很多学识渊博、风格迥异的老师，你可以与之自由交流、教学相长;大学里有更加灵活的学术、社团和实践活动，你可以选择加入老师组织的科研和实验团队，也可以选择自己创业。你不仅在学习知识，还在探索和发展新知，并且学会如何运用这些知识去创新和创造。</w:t>
      </w:r>
    </w:p>
    <w:p>
      <w:pPr>
        <w:ind w:left="0" w:right="0" w:firstLine="560"/>
        <w:spacing w:before="450" w:after="450" w:line="312" w:lineRule="auto"/>
      </w:pPr>
      <w:r>
        <w:rPr>
          <w:rFonts w:ascii="宋体" w:hAnsi="宋体" w:eastAsia="宋体" w:cs="宋体"/>
          <w:color w:val="000"/>
          <w:sz w:val="28"/>
          <w:szCs w:val="28"/>
        </w:rPr>
        <w:t xml:space="preserve">二是思考力，即独立的观察和分析能力，形成判断和理念的能力。</w:t>
      </w:r>
    </w:p>
    <w:p>
      <w:pPr>
        <w:ind w:left="0" w:right="0" w:firstLine="560"/>
        <w:spacing w:before="450" w:after="450" w:line="312" w:lineRule="auto"/>
      </w:pPr>
      <w:r>
        <w:rPr>
          <w:rFonts w:ascii="宋体" w:hAnsi="宋体" w:eastAsia="宋体" w:cs="宋体"/>
          <w:color w:val="000"/>
          <w:sz w:val="28"/>
          <w:szCs w:val="28"/>
        </w:rPr>
        <w:t xml:space="preserve">“要有勇气运用你自己的理智”，这是启蒙的名言，是现代人人格独立的基础，也是每个人形成自己的世界观、人生观、价值观的前提。要用自己的眼睛和心智去进行观察和分析，不盲信教条，不随波逐流。要敢于质疑，挑战权威，所谓“吾爱吾师，但更爱真理”。唯有如此，“自由之思想，独立之人格”的大学精神方能真正彰显，我们才能在不断变化的环境中找准和坚定自己的方向。</w:t>
      </w:r>
    </w:p>
    <w:p>
      <w:pPr>
        <w:ind w:left="0" w:right="0" w:firstLine="560"/>
        <w:spacing w:before="450" w:after="450" w:line="312" w:lineRule="auto"/>
      </w:pPr>
      <w:r>
        <w:rPr>
          <w:rFonts w:ascii="宋体" w:hAnsi="宋体" w:eastAsia="宋体" w:cs="宋体"/>
          <w:color w:val="000"/>
          <w:sz w:val="28"/>
          <w:szCs w:val="28"/>
        </w:rPr>
        <w:t xml:space="preserve">三是行动力，即睿智的领导和决策能力，团结和带领一个团队实现目标的能力。</w:t>
      </w:r>
    </w:p>
    <w:p>
      <w:pPr>
        <w:ind w:left="0" w:right="0" w:firstLine="560"/>
        <w:spacing w:before="450" w:after="450" w:line="312" w:lineRule="auto"/>
      </w:pPr>
      <w:r>
        <w:rPr>
          <w:rFonts w:ascii="宋体" w:hAnsi="宋体" w:eastAsia="宋体" w:cs="宋体"/>
          <w:color w:val="000"/>
          <w:sz w:val="28"/>
          <w:szCs w:val="28"/>
        </w:rPr>
        <w:t xml:space="preserve">现代社会，成就事业往往并不是靠一个人单枪匹马，而需要团队合作。当你确定了一个目标，你需要找到志同道合的人，并且以自己的人格，获得信任。然后，你需要做出正确判断和决策，带领你的团队达成目标。一个好的领导者，是一个大气、诚信、冷静、坚定、有智慧和责任心的人，也是一个善于聆听，能够给他人信念和力量的人。希望同学们在大学里，利用各种机会，培养和锻炼自己的领袖气质和领导能力。</w:t>
      </w:r>
    </w:p>
    <w:p>
      <w:pPr>
        <w:ind w:left="0" w:right="0" w:firstLine="560"/>
        <w:spacing w:before="450" w:after="450" w:line="312" w:lineRule="auto"/>
      </w:pPr>
      <w:r>
        <w:rPr>
          <w:rFonts w:ascii="宋体" w:hAnsi="宋体" w:eastAsia="宋体" w:cs="宋体"/>
          <w:color w:val="000"/>
          <w:sz w:val="28"/>
          <w:szCs w:val="28"/>
        </w:rPr>
        <w:t xml:space="preserve">来到大学，我们还要拓展自己的视野。大学校园，没有围墙。只有读万卷书、行万里路，才能开阔视野，增识广闻、丰富阅历。因为，除了知识的储备和能力的培养，情商、价值观、个性、品质等综合素质的养成同样至关重要。希望同学们主动争取学校和其他方面提供的机会，走出校门，走出国门，拓展“第二校园”的学习经历和社会阅历。通过学习、实践和交流，了解中国、了解世界，了解我们所处的时代。</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大学正是这个“紧要处”。在这个青春洋溢、充满梦想的年龄，你可能遇到你一生中最崇敬的老师、最珍贵的友谊、最美好的爱情、最难忘的经历。希望同学们珍重年华，珍惜机会，发现自我，发展自我，完善自我，找到自己的路，为成就梦想打下基础，为贡献社会做好准备。</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清华大学开学典礼致辞篇七</w:t>
      </w:r>
    </w:p>
    <w:p>
      <w:pPr>
        <w:ind w:left="0" w:right="0" w:firstLine="560"/>
        <w:spacing w:before="450" w:after="450" w:line="312" w:lineRule="auto"/>
      </w:pPr>
      <w:r>
        <w:rPr>
          <w:rFonts w:ascii="宋体" w:hAnsi="宋体" w:eastAsia="宋体" w:cs="宋体"/>
          <w:color w:val="000"/>
          <w:sz w:val="28"/>
          <w:szCs w:val="28"/>
        </w:rPr>
        <w:t xml:space="preserve">在市老干局、区党工委、管委会的高度重视和**飞机制造厂、市老年大学的大力支持下，经过认真组织，多方筹备，开发区**老年大学今天正式开学。这是全区老年人政治、精神、文化生活中的一件大喜事，是我区加强老干部工作，推动老年人事业发展的一项重要成果。在此，我代表中国共产党安顺经济技术开发区党工委、管委会、组织人事部对老年大学的成立和开班表示热烈的祝贺！对莅临指导的市老干局、老年大学的领导表示热烈的欢迎，对一直以来关心、支持我区老干部工作的**厂领导表示衷心的感谢！</w:t>
      </w:r>
    </w:p>
    <w:p>
      <w:pPr>
        <w:ind w:left="0" w:right="0" w:firstLine="560"/>
        <w:spacing w:before="450" w:after="450" w:line="312" w:lineRule="auto"/>
      </w:pPr>
      <w:r>
        <w:rPr>
          <w:rFonts w:ascii="宋体" w:hAnsi="宋体" w:eastAsia="宋体" w:cs="宋体"/>
          <w:color w:val="000"/>
          <w:sz w:val="28"/>
          <w:szCs w:val="28"/>
        </w:rPr>
        <w:t xml:space="preserve">老年大学是加强老干部思想政治建设、满足老干部精神文化生活需求的重要载体，是党和政府联系老干部、凝聚老干部的重要桥梁，也是党在思想文化领域中的一个重要阵地。加强老年大学工作，是我们对老干部政治上尊重、思想上关心、生活上照顾的具体体现。是丰富老干部精神文化生活，使他们共享改革发展成果的需要；是巩固老干部思想文化阵地和加强党的建设的需要；是构建终身教育体系和建设学习型政党、学习型社会的需要；也是深化和提高老干部工作的需要。今年，安顺市委办公室、市xx办公室联合下发了《安顺市老年教育“十一五”发展规划》，开发区结合自身实际制定了《安顺经济技术开发区老年教育“十一五”发展规划》，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我们要借助老年大学这一载体,帮助一批老同志活到老、学到老，不仅使自身学有所获，焕发青春，而且对于带动和促进其它社会群体的学习，形成人人学习、终身学习的社会氛围，发挥积极作用。</w:t>
      </w:r>
    </w:p>
    <w:p>
      <w:pPr>
        <w:ind w:left="0" w:right="0" w:firstLine="560"/>
        <w:spacing w:before="450" w:after="450" w:line="312" w:lineRule="auto"/>
      </w:pPr>
      <w:r>
        <w:rPr>
          <w:rFonts w:ascii="宋体" w:hAnsi="宋体" w:eastAsia="宋体" w:cs="宋体"/>
          <w:color w:val="000"/>
          <w:sz w:val="28"/>
          <w:szCs w:val="28"/>
        </w:rPr>
        <w:t xml:space="preserve">开办老年大学是做好老干部工作、发展老年事业的一项重要工作。因此，要统一思想、提高认识，增强创办老年大学工作的责任感和紧迫感。老年大学是一所光荣的大学，是实现“老有所教”，加强老干部、老年人思想工作的重要阵地；是实现“老有所学、老有所乐、老有所为”提高老年人精神文化生活质量的载体。要充分发挥老年大学的阵地作用，坚持寓教于乐、寓教于学的教学方针，坚持以人为本、和谐发展的办学方向。坚持学习新知，开发潜力，促进健康，与时俱进，服务社会的办学宗旨。以“学、乐、为、教”为原则，提高老年人的素质，展示老年人的精神风貌，努力造就新世纪新型健康老人。要坚持适其所需、授其所宜，不断丰富学习内容，改进学习方式，拓展学习领域，为老干部提供高质量的服务。要采取多渠道、多类型、多层次的方式开展教学，切实满足不同年龄、文化、经历、兴趣爱好老同志的需要。</w:t>
      </w:r>
    </w:p>
    <w:p>
      <w:pPr>
        <w:ind w:left="0" w:right="0" w:firstLine="560"/>
        <w:spacing w:before="450" w:after="450" w:line="312" w:lineRule="auto"/>
      </w:pPr>
      <w:r>
        <w:rPr>
          <w:rFonts w:ascii="宋体" w:hAnsi="宋体" w:eastAsia="宋体" w:cs="宋体"/>
          <w:color w:val="000"/>
          <w:sz w:val="28"/>
          <w:szCs w:val="28"/>
        </w:rPr>
        <w:t xml:space="preserve">区党工委、管委会将对老干部工作和老年大学建设一如既往的关注、关心、支持，协助**厂把老年大学真正办成离退休干部政治活动的中心、学习文化的课堂、文化娱乐的场所、安度晚年的乐园。希望广大老干部、老同志、老年朋友，积极参加到老年大学的各类培训、各项活动中来，做到活到老、学到老，以实际行动，影响和带动身边和周围的年轻同志加强学习，为推动学习型家庭、学习型社区、学习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家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育事业兴旺发达，蓬勃发展。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清华大学开学典礼致辞篇八</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晚上好，在经历了短暂的休整后，我们即将上路迎来大一下学期的学习生活。在大家拿到新书，带着新的完美心愿待步走在大学生活的第一个转折之时，我想耽误大家五分钟宝贵的时间，做一个开学动员的工作。</w:t>
      </w:r>
    </w:p>
    <w:p>
      <w:pPr>
        <w:ind w:left="0" w:right="0" w:firstLine="560"/>
        <w:spacing w:before="450" w:after="450" w:line="312" w:lineRule="auto"/>
      </w:pPr>
      <w:r>
        <w:rPr>
          <w:rFonts w:ascii="宋体" w:hAnsi="宋体" w:eastAsia="宋体" w:cs="宋体"/>
          <w:color w:val="000"/>
          <w:sz w:val="28"/>
          <w:szCs w:val="28"/>
        </w:rPr>
        <w:t xml:space="preserve">如果我们大一上学期学习生活的两个关键词是探索与实践的话，那么大一下学期我们就应将关键词锁定在坚持与努力上。假期里，我观看了一些同学向我极力推荐的电影《那些年，我们一齐追过的女孩》，感触良多，而带给我最深感触的就是这样两个词——坚持与努力。其实追求事业就像我们追求自己的幸福一样，是需要咱们掌握完备的潜力，不懈的付出，适宜的机遇才得以到达目标的一个艰难的过程。</w:t>
      </w:r>
    </w:p>
    <w:p>
      <w:pPr>
        <w:ind w:left="0" w:right="0" w:firstLine="560"/>
        <w:spacing w:before="450" w:after="450" w:line="312" w:lineRule="auto"/>
      </w:pPr>
      <w:r>
        <w:rPr>
          <w:rFonts w:ascii="宋体" w:hAnsi="宋体" w:eastAsia="宋体" w:cs="宋体"/>
          <w:color w:val="000"/>
          <w:sz w:val="28"/>
          <w:szCs w:val="28"/>
        </w:rPr>
        <w:t xml:space="preserve">我身边的同龄人在评论一段大学期间所经历的感情时，总是会说“过程很完美，现实很骨感。”其实，有的时候，过程的完美是我们不断坚持的结果，但是我们是否互相间都在努力提升自我，维系和经营情感甚至让我们的情感能够最终开花结果这是一个需要我们不断的努力提升自己的生存技能、拓宽知识层面和扩展交际范围的自我学习，自我认知、自我反思与自我实践的过程。</w:t>
      </w:r>
    </w:p>
    <w:p>
      <w:pPr>
        <w:ind w:left="0" w:right="0" w:firstLine="560"/>
        <w:spacing w:before="450" w:after="450" w:line="312" w:lineRule="auto"/>
      </w:pPr>
      <w:r>
        <w:rPr>
          <w:rFonts w:ascii="宋体" w:hAnsi="宋体" w:eastAsia="宋体" w:cs="宋体"/>
          <w:color w:val="000"/>
          <w:sz w:val="28"/>
          <w:szCs w:val="28"/>
        </w:rPr>
        <w:t xml:space="preserve">我们在大学期间的学习生活其实也是这样，例如药营班的同学们，在大一的上学期有很多同学利用业余时间去卖场里做兼职，提升自己的销售口才和交际潜力，这就是一个很好的开端。在大一的下学期到大二的上学期这段时间，我推荐这些同学脱离卖场兼职的工作，将你们的经历带上，去找一些附近的药店做一些与专业相关的事情。有很多同学提出过这样的疑惑，表示不清楚我们所学习的专业究竟就应学会什么，能学习到什么其实无论是什么专业，在你毕业之时，最终要学会的就是两个字——生存。而我们学会生存的最好方式就是努力的去认识，实践，积累与不断再学习与反思的过程。拿上面的例子来讲，如果药营班的部分同学，去药店成功的应聘上了某个职位的兼职工作，那么他在工作中就会发现自己欠缺的是哪方面的问题，到底是专业知识、技能匮乏，社会阅历太浅还是销售经验不足我想他回到学校后，如何正确的为自己制定学习目标，就会有一个比较清晰的认识了。</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期望大家无论处于什么阶段，都能够将这梦想和满腔之热情坚持下去。因为坚持是我们人生道路上务必克服的一个魔咒，它与懒惰和满足是相对立而存在的。比如咱们学理科的同学，就应坚持提升自己的知识层面和专业技能，力争将来在专业研究的领域上取得一席之地。那么学文科的药营专业的同学呢，就就应在提升自己专业技能的同时，开拓自己的组织管理潜力和活动策划潜力，力求将来能够成为一个在医药领域，优秀的管理者。</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期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2025-01-16T13:28:13+08:00</dcterms:created>
  <dcterms:modified xsi:type="dcterms:W3CDTF">2025-01-16T13:28:13+08:00</dcterms:modified>
</cp:coreProperties>
</file>

<file path=docProps/custom.xml><?xml version="1.0" encoding="utf-8"?>
<Properties xmlns="http://schemas.openxmlformats.org/officeDocument/2006/custom-properties" xmlns:vt="http://schemas.openxmlformats.org/officeDocument/2006/docPropsVTypes"/>
</file>