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最新小学生法制演讲稿(实用8篇)</w:t>
      </w:r>
      <w:bookmarkEnd w:id="1"/>
    </w:p>
    <w:p>
      <w:pPr>
        <w:jc w:val="center"/>
        <w:spacing w:before="0" w:after="450"/>
      </w:pPr>
      <w:r>
        <w:rPr>
          <w:rFonts w:ascii="Arial" w:hAnsi="Arial" w:eastAsia="Arial" w:cs="Arial"/>
          <w:color w:val="999999"/>
          <w:sz w:val="20"/>
          <w:szCs w:val="20"/>
        </w:rPr>
        <w:t xml:space="preserve">来源：网络  作者：无殇蝶舞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以下我给大家整理了一些优质的演讲稿模板范文，希望对大家能够有所帮助。小学生法制演讲稿篇一尊敬的各位领导、老师、亲爱...</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早上好!今天我演讲的题目是《行荣耀之事，拒耻辱之为》。</w:t>
      </w:r>
    </w:p>
    <w:p>
      <w:pPr>
        <w:ind w:left="0" w:right="0" w:firstLine="560"/>
        <w:spacing w:before="450" w:after="450" w:line="312" w:lineRule="auto"/>
      </w:pPr>
      <w:r>
        <w:rPr>
          <w:rFonts w:ascii="宋体" w:hAnsi="宋体" w:eastAsia="宋体" w:cs="宋体"/>
          <w:color w:val="000"/>
          <w:sz w:val="28"/>
          <w:szCs w:val="28"/>
        </w:rPr>
        <w:t xml:space="preserve">任何人想要让心灵得到净化，思想得到熏陶，认识得到升华，觉悟得到提高，离不开一个荣辱分明，健康和谐的社会环境，对于荣辱的选择，于3月4日，提出了：“八个荣八个耻”，他号召广大干部群众，特别是我们青少年，要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古人云：“人有耻则能有所不为”、“士皆知有耻，则国家永无耻矣;士不知耻，为国之大耻”。可见荣辱抉择于人、于国是何其重要!</w:t>
      </w:r>
    </w:p>
    <w:p>
      <w:pPr>
        <w:ind w:left="0" w:right="0" w:firstLine="560"/>
        <w:spacing w:before="450" w:after="450" w:line="312" w:lineRule="auto"/>
      </w:pPr>
      <w:r>
        <w:rPr>
          <w:rFonts w:ascii="宋体" w:hAnsi="宋体" w:eastAsia="宋体" w:cs="宋体"/>
          <w:color w:val="000"/>
          <w:sz w:val="28"/>
          <w:szCs w:val="28"/>
        </w:rPr>
        <w:t xml:space="preserve">对于我们正是价值观、荣辱观的形成阶段，然而受社会总体氛围的影响，许多青少年对荣辱信仰在某种程度上有所混淆。胡提出的“八荣八耻”是先进的社会主义荣辱观，旗帜鲜明，清晰的告诉我们应坚持什么，反对什么，倡导什么，抑制什么。</w:t>
      </w:r>
    </w:p>
    <w:p>
      <w:pPr>
        <w:ind w:left="0" w:right="0" w:firstLine="560"/>
        <w:spacing w:before="450" w:after="450" w:line="312" w:lineRule="auto"/>
      </w:pPr>
      <w:r>
        <w:rPr>
          <w:rFonts w:ascii="宋体" w:hAnsi="宋体" w:eastAsia="宋体" w:cs="宋体"/>
          <w:color w:val="000"/>
          <w:sz w:val="28"/>
          <w:szCs w:val="28"/>
        </w:rPr>
        <w:t xml:space="preserve">当你思维中出现扔掉剩余馒头的冲动时，请谨记：“以艰苦奋斗为荣，以奢侈浪费为耻。”</w:t>
      </w:r>
    </w:p>
    <w:p>
      <w:pPr>
        <w:ind w:left="0" w:right="0" w:firstLine="560"/>
        <w:spacing w:before="450" w:after="450" w:line="312" w:lineRule="auto"/>
      </w:pPr>
      <w:r>
        <w:rPr>
          <w:rFonts w:ascii="宋体" w:hAnsi="宋体" w:eastAsia="宋体" w:cs="宋体"/>
          <w:color w:val="000"/>
          <w:sz w:val="28"/>
          <w:szCs w:val="28"/>
        </w:rPr>
        <w:t xml:space="preserve">当你脑海中闪浮过要欺骗父母、老师、同学的意念时，请细心体会：“以诚实守信为荣，以见利忘义为耻。”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当你面对集体任务却总是拈轻怕重时，请思索：“以辛勤劳动为荣，以好逸恶劳为耻。”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当你意识里浮现出为哥儿们义气而不惜大打出手时，请仔细体会：“以团结互助为荣，以损人利己为耻。”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同学们，不知荣辱无法构建和谐社会，不知荣辱无法构建和谐校园，不知荣辱甚至不能成人，我们要以社会主义荣辱观为指导，严格要求自己努力养成“热爱祖国，服务人民，崇高科学，热爱劳动，团结互助，诚实守信，遵纪守法，艰苦奋斗”的优良品质，成为“特别有修养、特别有纪律、特别有毅力、特别有作为”的优秀学子。为自己的成功、成才奠定良好的基础，为实验中学的更辉煌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我是来自三7中队的__。今天，我国旗下讲话的主题是：法制教育——规矩成方圆。</w:t>
      </w:r>
    </w:p>
    <w:p>
      <w:pPr>
        <w:ind w:left="0" w:right="0" w:firstLine="560"/>
        <w:spacing w:before="450" w:after="450" w:line="312" w:lineRule="auto"/>
      </w:pPr>
      <w:r>
        <w:rPr>
          <w:rFonts w:ascii="宋体" w:hAnsi="宋体" w:eastAsia="宋体" w:cs="宋体"/>
          <w:color w:val="000"/>
          <w:sz w:val="28"/>
          <w:szCs w:val="28"/>
        </w:rPr>
        <w:t xml:space="preserve">大家都知道，国有国法，校有校纪，没有规矩不成方圆。今天是12月4日，也是全国普法宣传日。我们小学生要从小养成遵纪守法的好习惯，才能迈好人生的第一步。</w:t>
      </w:r>
    </w:p>
    <w:p>
      <w:pPr>
        <w:ind w:left="0" w:right="0" w:firstLine="560"/>
        <w:spacing w:before="450" w:after="450" w:line="312" w:lineRule="auto"/>
      </w:pPr>
      <w:r>
        <w:rPr>
          <w:rFonts w:ascii="宋体" w:hAnsi="宋体" w:eastAsia="宋体" w:cs="宋体"/>
          <w:color w:val="000"/>
          <w:sz w:val="28"/>
          <w:szCs w:val="28"/>
        </w:rPr>
        <w:t xml:space="preserve">在我们的校园内外，不时出现一些不遵纪守法的现象。有的同学不遵守交通规则，过马路乱闯红绿灯，在人行道上踢球;有的同学在楼道里嬉戏追赶，上下楼时互相打闹;有的同学聪明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甚至抢其他同学的东西，这些行为，都是法律不允许的，如果不及时改正的话，将来就可能会伤害别人，也会伤害自己。</w:t>
      </w:r>
    </w:p>
    <w:p>
      <w:pPr>
        <w:ind w:left="0" w:right="0" w:firstLine="560"/>
        <w:spacing w:before="450" w:after="450" w:line="312" w:lineRule="auto"/>
      </w:pPr>
      <w:r>
        <w:rPr>
          <w:rFonts w:ascii="宋体" w:hAnsi="宋体" w:eastAsia="宋体" w:cs="宋体"/>
          <w:color w:val="000"/>
          <w:sz w:val="28"/>
          <w:szCs w:val="28"/>
        </w:rPr>
        <w:t xml:space="preserve">因此，我倡议同学们：</w:t>
      </w:r>
    </w:p>
    <w:p>
      <w:pPr>
        <w:ind w:left="0" w:right="0" w:firstLine="560"/>
        <w:spacing w:before="450" w:after="450" w:line="312" w:lineRule="auto"/>
      </w:pPr>
      <w:r>
        <w:rPr>
          <w:rFonts w:ascii="宋体" w:hAnsi="宋体" w:eastAsia="宋体" w:cs="宋体"/>
          <w:color w:val="000"/>
          <w:sz w:val="28"/>
          <w:szCs w:val="28"/>
        </w:rPr>
        <w:t xml:space="preserve">1.我们要从小培养法律意识，接受健康的\'思想，做一个遵纪守法的小公民。</w:t>
      </w:r>
    </w:p>
    <w:p>
      <w:pPr>
        <w:ind w:left="0" w:right="0" w:firstLine="560"/>
        <w:spacing w:before="450" w:after="450" w:line="312" w:lineRule="auto"/>
      </w:pPr>
      <w:r>
        <w:rPr>
          <w:rFonts w:ascii="宋体" w:hAnsi="宋体" w:eastAsia="宋体" w:cs="宋体"/>
          <w:color w:val="000"/>
          <w:sz w:val="28"/>
          <w:szCs w:val="28"/>
        </w:rPr>
        <w:t xml:space="preserve">2.我们要学会依法保护自己，自觉不损害他人和社会的利益;当个文明学生，规范自己言行，严格要求自己。</w:t>
      </w:r>
    </w:p>
    <w:p>
      <w:pPr>
        <w:ind w:left="0" w:right="0" w:firstLine="560"/>
        <w:spacing w:before="450" w:after="450" w:line="312" w:lineRule="auto"/>
      </w:pPr>
      <w:r>
        <w:rPr>
          <w:rFonts w:ascii="宋体" w:hAnsi="宋体" w:eastAsia="宋体" w:cs="宋体"/>
          <w:color w:val="000"/>
          <w:sz w:val="28"/>
          <w:szCs w:val="28"/>
        </w:rPr>
        <w:t xml:space="preserve">3.我们要热心宣传法律法规，以正确的法制观念去影响身边的人，带动周围的人，为构建和谐社会做出应有的贡献。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同学们，让我们共同携起手来，认真学习、严格遵守各项法律、法规，自觉抵制各种不良现象，一起学法、知法、守法、用法，从身边小事做起，做一个遵纪守法、全面发展的优秀小学生。</w:t>
      </w:r>
    </w:p>
    <w:p>
      <w:pPr>
        <w:ind w:left="0" w:right="0" w:firstLine="560"/>
        <w:spacing w:before="450" w:after="450" w:line="312" w:lineRule="auto"/>
      </w:pPr>
      <w:r>
        <w:rPr>
          <w:rFonts w:ascii="宋体" w:hAnsi="宋体" w:eastAsia="宋体" w:cs="宋体"/>
          <w:color w:val="000"/>
          <w:sz w:val="28"/>
          <w:szCs w:val="28"/>
        </w:rPr>
        <w:t xml:space="preserve">我的讲话结束了，我代表三7中队感谢大家的聆听。再见!</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锦州市工读学校坐落在紫荆山脚下，成立于1979年8月，至今已经走过了30年的风雨历程。为锦州市教育挽救3000多名问题学生。现有教职工29人，其中中学高级教师6人、中级教师10人。这所学校是对违法和轻微犯罪，尚不够刑事处罚的问题学生进行早期干预、早期教育、挽救的特殊学校，是九年义务教育的一种补充形式。它是一所包容“工读教育、托管教育、职业教育、校外教育”等多位一体的综合型学校。</w:t>
      </w:r>
    </w:p>
    <w:p>
      <w:pPr>
        <w:ind w:left="0" w:right="0" w:firstLine="560"/>
        <w:spacing w:before="450" w:after="450" w:line="312" w:lineRule="auto"/>
      </w:pPr>
      <w:r>
        <w:rPr>
          <w:rFonts w:ascii="宋体" w:hAnsi="宋体" w:eastAsia="宋体" w:cs="宋体"/>
          <w:color w:val="000"/>
          <w:sz w:val="28"/>
          <w:szCs w:val="28"/>
        </w:rPr>
        <w:t xml:space="preserve">一般情况下，问题学生通过以下渠道进入工读学校学习。第一、由派出所、刑警队等公安部门直接送到工读学校学习。第二、由所在学校向工读学校申请，教育局审批，进入工读学校学习。第三、由学生家长同意，向工读学校申请，直接进入工读学校学习。</w:t>
      </w:r>
    </w:p>
    <w:p>
      <w:pPr>
        <w:ind w:left="0" w:right="0" w:firstLine="560"/>
        <w:spacing w:before="450" w:after="450" w:line="312" w:lineRule="auto"/>
      </w:pPr>
      <w:r>
        <w:rPr>
          <w:rFonts w:ascii="宋体" w:hAnsi="宋体" w:eastAsia="宋体" w:cs="宋体"/>
          <w:color w:val="000"/>
          <w:sz w:val="28"/>
          <w:szCs w:val="28"/>
        </w:rPr>
        <w:t xml:space="preserve">这里我重点说一下第二个途径即——由所在学校向工读学校申请，教育局审批，进入工读学校学习。根据《预防未成年人犯罪法》和教育局20xx年100号文件精神，对那些小错误不断，大错误不犯，屡次违反校纪校规，扰乱学校教育教学秩序的同学，经原校教育不能改正错误，又不能开除的，由原校直接送工读学校接受教育。</w:t>
      </w:r>
    </w:p>
    <w:p>
      <w:pPr>
        <w:ind w:left="0" w:right="0" w:firstLine="560"/>
        <w:spacing w:before="450" w:after="450" w:line="312" w:lineRule="auto"/>
      </w:pPr>
      <w:r>
        <w:rPr>
          <w:rFonts w:ascii="宋体" w:hAnsi="宋体" w:eastAsia="宋体" w:cs="宋体"/>
          <w:color w:val="000"/>
          <w:sz w:val="28"/>
          <w:szCs w:val="28"/>
        </w:rPr>
        <w:t xml:space="preserve">近年来，我们市的中小学教育工作取得了显著成绩，“勤奋好学，努力向上”正成为校园文化的主流，但同时也存在着一些与这一主流相悖的暗流，校园暴力就是其中之一。今天我们所讲的校园暴力，特指发生在学校及其周边地区，由同学或校外人员针对学生生理或心理实施的、达到一定伤害程度的侵害行为。这也就是我们理解的通常意义上的“校园暴力”，我们称之为狭义的\'“校园暴力”。由于时间关系我今天要向大家汇报的就是这种狭义的校园暴力。</w:t>
      </w:r>
    </w:p>
    <w:p>
      <w:pPr>
        <w:ind w:left="0" w:right="0" w:firstLine="560"/>
        <w:spacing w:before="450" w:after="450" w:line="312" w:lineRule="auto"/>
      </w:pPr>
      <w:r>
        <w:rPr>
          <w:rFonts w:ascii="宋体" w:hAnsi="宋体" w:eastAsia="宋体" w:cs="宋体"/>
          <w:color w:val="000"/>
          <w:sz w:val="28"/>
          <w:szCs w:val="28"/>
        </w:rPr>
        <w:t xml:space="preserve">我想用不着多举例了，校园暴力这个毒瘤的确在给学生、学校和社会造成极为恶劣的影响。给施暴者和受害者都带来了巨大的伤害：</w:t>
      </w:r>
    </w:p>
    <w:p>
      <w:pPr>
        <w:ind w:left="0" w:right="0" w:firstLine="560"/>
        <w:spacing w:before="450" w:after="450" w:line="312" w:lineRule="auto"/>
      </w:pPr>
      <w:r>
        <w:rPr>
          <w:rFonts w:ascii="宋体" w:hAnsi="宋体" w:eastAsia="宋体" w:cs="宋体"/>
          <w:color w:val="000"/>
          <w:sz w:val="28"/>
          <w:szCs w:val="28"/>
        </w:rPr>
        <w:t xml:space="preserve">校园暴力在很多受害者的心里都留下很深的烙印。但是，这种不良影响，不仅仅体现在受害者，也使施暴者的心灵成长和社会前途中增添了大量的阻力。</w:t>
      </w:r>
    </w:p>
    <w:p>
      <w:pPr>
        <w:ind w:left="0" w:right="0" w:firstLine="560"/>
        <w:spacing w:before="450" w:after="450" w:line="312" w:lineRule="auto"/>
      </w:pPr>
      <w:r>
        <w:rPr>
          <w:rFonts w:ascii="宋体" w:hAnsi="宋体" w:eastAsia="宋体" w:cs="宋体"/>
          <w:color w:val="000"/>
          <w:sz w:val="28"/>
          <w:szCs w:val="28"/>
        </w:rPr>
        <w:t xml:space="preserve">施暴者的危害：</w:t>
      </w:r>
    </w:p>
    <w:p>
      <w:pPr>
        <w:ind w:left="0" w:right="0" w:firstLine="560"/>
        <w:spacing w:before="450" w:after="450" w:line="312" w:lineRule="auto"/>
      </w:pPr>
      <w:r>
        <w:rPr>
          <w:rFonts w:ascii="宋体" w:hAnsi="宋体" w:eastAsia="宋体" w:cs="宋体"/>
          <w:color w:val="000"/>
          <w:sz w:val="28"/>
          <w:szCs w:val="28"/>
        </w:rPr>
        <w:t xml:space="preserve">1、走上犯罪道路。那些常在中小学打架，特别是加入到暴力帮派的学生。很多都走上犯罪道路。学生李旭亮的例子。</w:t>
      </w:r>
    </w:p>
    <w:p>
      <w:pPr>
        <w:ind w:left="0" w:right="0" w:firstLine="560"/>
        <w:spacing w:before="450" w:after="450" w:line="312" w:lineRule="auto"/>
      </w:pPr>
      <w:r>
        <w:rPr>
          <w:rFonts w:ascii="宋体" w:hAnsi="宋体" w:eastAsia="宋体" w:cs="宋体"/>
          <w:color w:val="000"/>
          <w:sz w:val="28"/>
          <w:szCs w:val="28"/>
        </w:rPr>
        <w:t xml:space="preserve">2、社会遗弃。很难获得社会(主要是学校和家庭)的认可，社会归属感长期得不到满足，最后仇恨社会，危害社会，最终被社会遗弃。</w:t>
      </w:r>
    </w:p>
    <w:p>
      <w:pPr>
        <w:ind w:left="0" w:right="0" w:firstLine="560"/>
        <w:spacing w:before="450" w:after="450" w:line="312" w:lineRule="auto"/>
      </w:pPr>
      <w:r>
        <w:rPr>
          <w:rFonts w:ascii="宋体" w:hAnsi="宋体" w:eastAsia="宋体" w:cs="宋体"/>
          <w:color w:val="000"/>
          <w:sz w:val="28"/>
          <w:szCs w:val="28"/>
        </w:rPr>
        <w:t xml:space="preserve">3、“捷径”意识。喜欢畸形发展道路，做人不会脚踏实地，难以感受到小成功的激励。最后养成好逸恶劳的恶习。</w:t>
      </w:r>
    </w:p>
    <w:p>
      <w:pPr>
        <w:ind w:left="0" w:right="0" w:firstLine="560"/>
        <w:spacing w:before="450" w:after="450" w:line="312" w:lineRule="auto"/>
      </w:pPr>
      <w:r>
        <w:rPr>
          <w:rFonts w:ascii="宋体" w:hAnsi="宋体" w:eastAsia="宋体" w:cs="宋体"/>
          <w:color w:val="000"/>
          <w:sz w:val="28"/>
          <w:szCs w:val="28"/>
        </w:rPr>
        <w:t xml:space="preserve">受害者的危害：</w:t>
      </w:r>
    </w:p>
    <w:p>
      <w:pPr>
        <w:ind w:left="0" w:right="0" w:firstLine="560"/>
        <w:spacing w:before="450" w:after="450" w:line="312" w:lineRule="auto"/>
      </w:pPr>
      <w:r>
        <w:rPr>
          <w:rFonts w:ascii="宋体" w:hAnsi="宋体" w:eastAsia="宋体" w:cs="宋体"/>
          <w:color w:val="000"/>
          <w:sz w:val="28"/>
          <w:szCs w:val="28"/>
        </w:rPr>
        <w:t xml:space="preserve">1、肉体损伤或者残疾、甚至付出宝贵的生命。</w:t>
      </w:r>
    </w:p>
    <w:p>
      <w:pPr>
        <w:ind w:left="0" w:right="0" w:firstLine="560"/>
        <w:spacing w:before="450" w:after="450" w:line="312" w:lineRule="auto"/>
      </w:pPr>
      <w:r>
        <w:rPr>
          <w:rFonts w:ascii="宋体" w:hAnsi="宋体" w:eastAsia="宋体" w:cs="宋体"/>
          <w:color w:val="000"/>
          <w:sz w:val="28"/>
          <w:szCs w:val="28"/>
        </w:rPr>
        <w:t xml:space="preserve">2、使受害者更加懦弱。在以后的学习生活中缺乏信心和勇气。自卑。逃避。</w:t>
      </w:r>
    </w:p>
    <w:p>
      <w:pPr>
        <w:ind w:left="0" w:right="0" w:firstLine="560"/>
        <w:spacing w:before="450" w:after="450" w:line="312" w:lineRule="auto"/>
      </w:pPr>
      <w:r>
        <w:rPr>
          <w:rFonts w:ascii="宋体" w:hAnsi="宋体" w:eastAsia="宋体" w:cs="宋体"/>
          <w:color w:val="000"/>
          <w:sz w:val="28"/>
          <w:szCs w:val="28"/>
        </w:rPr>
        <w:t xml:space="preserve">3、痛苦。心灵的阴影和伤害。可能一辈子也挥之不去!</w:t>
      </w:r>
    </w:p>
    <w:p>
      <w:pPr>
        <w:ind w:left="0" w:right="0" w:firstLine="560"/>
        <w:spacing w:before="450" w:after="450" w:line="312" w:lineRule="auto"/>
      </w:pPr>
      <w:r>
        <w:rPr>
          <w:rFonts w:ascii="宋体" w:hAnsi="宋体" w:eastAsia="宋体" w:cs="宋体"/>
          <w:color w:val="000"/>
          <w:sz w:val="28"/>
          <w:szCs w:val="28"/>
        </w:rPr>
        <w:t xml:space="preserve">同学们，老师告诉大家，我们的社会是一个法制的社会，我们的学校是一个神圣的殿堂，出现任何问题我们一定要及时的与家长、老师和学校沟通，如果这些都不能沟通，我们还可以诉诸法律，来保护自己的合法权益不受侵害。绝对不能产生以暴制暴的想法，这种想法不会解决任何问题!请同学们切记!</w:t>
      </w:r>
    </w:p>
    <w:p>
      <w:pPr>
        <w:ind w:left="0" w:right="0" w:firstLine="560"/>
        <w:spacing w:before="450" w:after="450" w:line="312" w:lineRule="auto"/>
      </w:pPr>
      <w:r>
        <w:rPr>
          <w:rFonts w:ascii="宋体" w:hAnsi="宋体" w:eastAsia="宋体" w:cs="宋体"/>
          <w:color w:val="000"/>
          <w:sz w:val="28"/>
          <w:szCs w:val="28"/>
        </w:rPr>
        <w:t xml:space="preserve">再有，同学们是未成年人，在遭遇校园暴力的时候，不提倡你们挺身而出，见义勇为，你们用特殊的方式一样可以打击违法犯罪分子的嚣张气焰，那就是在你的身上或者在你的身边发生类似情况首先不要慌张，不要害怕，要保护好自己不受肉体上的侵害，巧妙周旋，脱离险境，然后，及时的向学校的老师、家长等成年人报告或者拨打110求助，一定要说清人物的外观特征和地点!通过这些方式我们一样可以打击违法犯罪行为，使这些犯罪分子没有藏身之地、没有可乘之机。只有这样同学们共同努力我们才能创造一个安定团结的学习环境，使我们健康快乐的成长!</w:t>
      </w:r>
    </w:p>
    <w:p>
      <w:pPr>
        <w:ind w:left="0" w:right="0" w:firstLine="560"/>
        <w:spacing w:before="450" w:after="450" w:line="312" w:lineRule="auto"/>
      </w:pPr>
      <w:r>
        <w:rPr>
          <w:rFonts w:ascii="宋体" w:hAnsi="宋体" w:eastAsia="宋体" w:cs="宋体"/>
          <w:color w:val="000"/>
          <w:sz w:val="28"/>
          <w:szCs w:val="28"/>
        </w:rPr>
        <w:t xml:space="preserve">最后，如果感觉自己的心理受到了伤害，那么一定要做心理调适。在教育心理老师的帮助下，消除心理阴影。</w:t>
      </w:r>
    </w:p>
    <w:p>
      <w:pPr>
        <w:ind w:left="0" w:right="0" w:firstLine="560"/>
        <w:spacing w:before="450" w:after="450" w:line="312" w:lineRule="auto"/>
      </w:pPr>
      <w:r>
        <w:rPr>
          <w:rFonts w:ascii="宋体" w:hAnsi="宋体" w:eastAsia="宋体" w:cs="宋体"/>
          <w:color w:val="000"/>
          <w:sz w:val="28"/>
          <w:szCs w:val="28"/>
        </w:rPr>
        <w:t xml:space="preserve">同学们：今天，我们一起了解了校园暴力的涵义、种类及巨大的危害;导致校园暴力产生的主观(学生自身)原因;校园暴力的预防及处理方法。希望大家能有所收获。</w:t>
      </w:r>
    </w:p>
    <w:p>
      <w:pPr>
        <w:ind w:left="0" w:right="0" w:firstLine="560"/>
        <w:spacing w:before="450" w:after="450" w:line="312" w:lineRule="auto"/>
      </w:pPr>
      <w:r>
        <w:rPr>
          <w:rFonts w:ascii="宋体" w:hAnsi="宋体" w:eastAsia="宋体" w:cs="宋体"/>
          <w:color w:val="000"/>
          <w:sz w:val="28"/>
          <w:szCs w:val="28"/>
        </w:rPr>
        <w:t xml:space="preserve">法律是神圣不可侵犯的，祝愿我们的同学都能高高地举起法律的盾牌，学法、懂法、守法、用法，做一个守法的中学生，加强防范意识，远离校园暴力。平安、健康、茁壮的成长!最后，祝领导、老师们工作顺利、阖家欢乐!祝同学们学习进步!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小学生法制演讲稿</w:t>
      </w:r>
    </w:p>
    <w:p>
      <w:pPr>
        <w:ind w:left="0" w:right="0" w:firstLine="560"/>
        <w:spacing w:before="450" w:after="450" w:line="312" w:lineRule="auto"/>
      </w:pPr>
      <w:r>
        <w:rPr>
          <w:rFonts w:ascii="宋体" w:hAnsi="宋体" w:eastAsia="宋体" w:cs="宋体"/>
          <w:color w:val="000"/>
          <w:sz w:val="28"/>
          <w:szCs w:val="28"/>
        </w:rPr>
        <w:t xml:space="preserve">小学生法制演讲稿</w:t>
      </w:r>
    </w:p>
    <w:p>
      <w:pPr>
        <w:ind w:left="0" w:right="0" w:firstLine="560"/>
        <w:spacing w:before="450" w:after="450" w:line="312" w:lineRule="auto"/>
      </w:pPr>
      <w:r>
        <w:rPr>
          <w:rFonts w:ascii="宋体" w:hAnsi="宋体" w:eastAsia="宋体" w:cs="宋体"/>
          <w:color w:val="000"/>
          <w:sz w:val="28"/>
          <w:szCs w:val="28"/>
        </w:rPr>
        <w:t xml:space="preserve">小学生法制演讲稿范文</w:t>
      </w:r>
    </w:p>
    <w:p>
      <w:pPr>
        <w:ind w:left="0" w:right="0" w:firstLine="560"/>
        <w:spacing w:before="450" w:after="450" w:line="312" w:lineRule="auto"/>
      </w:pPr>
      <w:r>
        <w:rPr>
          <w:rFonts w:ascii="宋体" w:hAnsi="宋体" w:eastAsia="宋体" w:cs="宋体"/>
          <w:color w:val="000"/>
          <w:sz w:val="28"/>
          <w:szCs w:val="28"/>
        </w:rPr>
        <w:t xml:space="preserve">小学生法制演讲稿范文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今天，很荣幸和大家共同学习和探讨小学生应当了解的法律常识，应当具备的自我防范能力及心理素质，应当自觉抵制不良行为等各方面应注意和应了解的问题：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舞厅等地方，同学们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第一、同学们要以避免受违法犯罪行为侵害自己的首要任务，不提倡你们去同违法犯罪分子面对搏斗，比较明智的做法是遇事不慌，然后设法摆脱或向四周的大人呼救，或拔打“110” 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小学生法制演讲稿（2）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首先就是一定要自觉遵守各项法律、法规及社会公共道德规范，这是每一个公民的义务，更是我们同学们在自我防范违法犯罪中的法定义务和责任。作家柳青有这样一句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青少年犯罪人数和比重逐年递增，案件性质涉及盗窃、寻衅滋事、故意伤害、抢劫、敲诈勒索等等，而他们走上犯罪道路的原因有多方面的，只有针对违法犯罪的原因进行分析，才能采取有效措施，预防青少年违法犯罪。总结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家庭环境不好，家庭教育扭曲。家庭是社会的细胞，父母是未成年人的第一任教师。现在由于独生子女增多，家庭生活水平提高，不少家庭过分宠爱子女，无原则迁就子女的要求，养成子女唯我独尊，以自我为中心、自私自利、任性、蛮横、粗野、为所欲为等畸型性格，当他们的需要得不到满足，就会不惜采用违法犯罪的手段铤而走险。也有的父母脾气暴燥，子女一有问题，开口就骂，动手就打，这样久而久之，就会导致子女产生对抗心理，或者造成悲观、自卑心理，失去进取心。还有由于有的家庭父母残缺，有的是去世或者有的是离了婚，缺乏父爱或者母爱，没有健全的家庭教育，失去精神支柱，容易造成情绪低落，从而产生多疑、孤僻等病态心理，形成人格分-裂与性格障碍。也有的虽然父母健在，但是因为教育方法不当，或者父母榜样教育不良，自己整日参与赌博等违法活动，思想不健康或者作风不正派，或者行为不检点，这样时间一长，他们的子女经过耳濡目染，潜移默化，逐步染上恶习，导致有样学样，也走上犯罪道路.据我国某城市对xx名青少年罪犯进行的调查显示，他们中的24%来自父母离异或者父母中有一人去世的家庭，另有20%是家庭其他成员有过犯罪记录的，余下的人是因为缺乏父母管教。</w:t>
      </w:r>
    </w:p>
    <w:p>
      <w:pPr>
        <w:ind w:left="0" w:right="0" w:firstLine="560"/>
        <w:spacing w:before="450" w:after="450" w:line="312" w:lineRule="auto"/>
      </w:pPr>
      <w:r>
        <w:rPr>
          <w:rFonts w:ascii="宋体" w:hAnsi="宋体" w:eastAsia="宋体" w:cs="宋体"/>
          <w:color w:val="000"/>
          <w:sz w:val="28"/>
          <w:szCs w:val="28"/>
        </w:rPr>
        <w:t xml:space="preserve">不良的社会影响，引人误入歧途。目前，我国正处于社会主义初级阶段，各种思潮并存，有些丑恶现象容易诱发未成年人违法犯罪。比如说有钱就有一切这种观念，他们作案时心安理得，根本没有一种负罪感，直到事发东窗才追悔莫及。还有就是现在大街上到处是录像网吧，受到录像网吧里非法出版物的影响，从中学到一些作案方法后不惜以身试法，以致走上犯罪道路。3、放松自己的思想建设，缺乏远大理想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宋体" w:hAnsi="宋体" w:eastAsia="宋体" w:cs="宋体"/>
          <w:color w:val="000"/>
          <w:sz w:val="28"/>
          <w:szCs w:val="28"/>
        </w:rPr>
        <w:t xml:space="preserve">小学生法制演讲稿（3）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与浦外精神》，概括的说浦外精神就是不断的精益求精，追求卓越。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作为每一个浦外人，应该以浦外精神引以为豪，争当遵纪守法的浦外人，积极发扬光大浦外精神，创浦外品牌!努力学习科学知识，为报效祖国、施展抱负打下良好的基础。“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小学生法制演讲稿（4）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与浦外精神》，概括的说浦外精神就是不断的精益求精，追求卓越。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作为每一个浦外人，应该以浦外精神引以为豪，争当遵纪守法的浦外人，积极发扬光大浦外精神，创浦外品牌!努力学习科学知识，为报效祖国、施展抱负打下良好的基础。“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12月4日是全国法制宣传日，“法制教育要从娃娃抓起”，加强对青少年的.法制宣传教育，就一直是普法工作的重点内容。当前，随着改革开放的不断深入，各种思潮的涌现，一些不健康的东西也在渐渐地影响到了我们，我们变坏真是太容易了，比如网吧，你们可知道有多少人因此而荒废学业甚至走向犯罪的啊！年龄特点决定了同学们的幼稚、不成熟，可能会做出一些不该做的事情，甚至因法律意识的淡薄而导致一些违法犯罪现象的发生。有的同学爱打架，甚至抢其他同学的东西吃，敲竹杠等，小小的年纪，就粘上了许多劣迹。走出校园，或早或晚，几乎都走上了犯罪的道路，受到了法律的制裁。他们最后走上这一步，并不是一步就走成的，其实他们就是在我们这个年龄阶段开始，一步一步不听教育，渐渐变坏的。这的确应该引起我们的高度重视。因此，我们完全有必要学习有关的法律知识，真正做到懂法、守法，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借此机会，我们四（1）班的同学向大家提出几点建议：</w:t>
      </w:r>
    </w:p>
    <w:p>
      <w:pPr>
        <w:ind w:left="0" w:right="0" w:firstLine="560"/>
        <w:spacing w:before="450" w:after="450" w:line="312" w:lineRule="auto"/>
      </w:pPr>
      <w:r>
        <w:rPr>
          <w:rFonts w:ascii="宋体" w:hAnsi="宋体" w:eastAsia="宋体" w:cs="宋体"/>
          <w:color w:val="000"/>
          <w:sz w:val="28"/>
          <w:szCs w:val="28"/>
        </w:rPr>
        <w:t xml:space="preserve">1、不带通讯工具进入校园，不沉迷于网络。要充分地认识现代通讯和互联网给我们生活带来的利弊，认识中学生热衷于交往和娱乐、沉湎于虚幻世界给身心健康成长、给学习带来的不良影响。我们要做到自觉地不将通讯工具带进校园，及时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2、不在教学区吃零食。同学们要爱惜父母的劳动成果，做到勤俭节约，当花的节约开支，不当花的分文不浪费，要养成良好生活习惯。</w:t>
      </w:r>
    </w:p>
    <w:p>
      <w:pPr>
        <w:ind w:left="0" w:right="0" w:firstLine="560"/>
        <w:spacing w:before="450" w:after="450" w:line="312" w:lineRule="auto"/>
      </w:pPr>
      <w:r>
        <w:rPr>
          <w:rFonts w:ascii="宋体" w:hAnsi="宋体" w:eastAsia="宋体" w:cs="宋体"/>
          <w:color w:val="000"/>
          <w:sz w:val="28"/>
          <w:szCs w:val="28"/>
        </w:rPr>
        <w:t xml:space="preserve">3、不乱抛乱扔，不准损坏公物。洁净的环境、完好的设施，能体现一个集体的精神面貌，也反映集体中的个体的文明素养水平。洁净的环境不能仅依靠打扫，完好的设施不能仅依靠装备，而要靠同学们的爱护。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4、穿着上不追求时髦，打扮上不标新立异。着装和发型要做到整齐、大方、得体，符合小学生的主流文化和大众趋势。学生时代与别人比吃、比穿、比戴没有什么品位，即使家里的条件好，也不能“骄奢淫逸”，因为这一切非你个人所创造。求学阶段，要比品德好、比表现好，比心灵美，比学习优，比活动积极，比特长显著，这样比才比出今后自己的实力，才能比出自己的美好未来。</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小学生法制演讲稿篇八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我是xx，我今天演讲的题目是《法在我心中》。</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可怜天下父母心，我们哪个同学不是父母的掌上明珠，倍受父母的关爱和呵护。谁愿意起诉自己的父母？如果那个女孩的父母有一点点良知和爱心，有一点点的法律意识，我想他一定不会如此对待自己的骨肉。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2025-01-16T13:47:54+08:00</dcterms:created>
  <dcterms:modified xsi:type="dcterms:W3CDTF">2025-01-16T13:47:54+08:00</dcterms:modified>
</cp:coreProperties>
</file>

<file path=docProps/custom.xml><?xml version="1.0" encoding="utf-8"?>
<Properties xmlns="http://schemas.openxmlformats.org/officeDocument/2006/custom-properties" xmlns:vt="http://schemas.openxmlformats.org/officeDocument/2006/docPropsVTypes"/>
</file>