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2024年钢铁是怎样炼成的读书心得体会(实用13篇)</w:t>
      </w:r>
      <w:bookmarkEnd w:id="1"/>
    </w:p>
    <w:p>
      <w:pPr>
        <w:jc w:val="center"/>
        <w:spacing w:before="0" w:after="450"/>
      </w:pPr>
      <w:r>
        <w:rPr>
          <w:rFonts w:ascii="Arial" w:hAnsi="Arial" w:eastAsia="Arial" w:cs="Arial"/>
          <w:color w:val="999999"/>
          <w:sz w:val="20"/>
          <w:szCs w:val="20"/>
        </w:rPr>
        <w:t xml:space="preserve">来源：网络  作者：紫陌红尘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下面是小编帮大家整理的优秀心得体会范文，供大家参考借鉴，希望可以帮助到有需要的朋友。钢铁是怎样炼成的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钢铁是怎样炼成的读书心得体会篇一</w:t>
      </w:r>
    </w:p>
    <w:p>
      <w:pPr>
        <w:ind w:left="0" w:right="0" w:firstLine="560"/>
        <w:spacing w:before="450" w:after="450" w:line="312" w:lineRule="auto"/>
      </w:pPr>
      <w:r>
        <w:rPr>
          <w:rFonts w:ascii="宋体" w:hAnsi="宋体" w:eastAsia="宋体" w:cs="宋体"/>
          <w:color w:val="000"/>
          <w:sz w:val="28"/>
          <w:szCs w:val="28"/>
        </w:rPr>
        <w:t xml:space="preserve">世界上有着各种各样的名著，寒假里我读了一本名著——《钢铁是怎样炼成的》。这本书表现了人性是多么贪婪残酷在这个世界人都是贪婪的但是在危难时刻能够站出来勇敢的保卫自己国家的人却少之又少。</w:t>
      </w:r>
    </w:p>
    <w:p>
      <w:pPr>
        <w:ind w:left="0" w:right="0" w:firstLine="560"/>
        <w:spacing w:before="450" w:after="450" w:line="312" w:lineRule="auto"/>
      </w:pPr>
      <w:r>
        <w:rPr>
          <w:rFonts w:ascii="宋体" w:hAnsi="宋体" w:eastAsia="宋体" w:cs="宋体"/>
          <w:color w:val="000"/>
          <w:sz w:val="28"/>
          <w:szCs w:val="28"/>
        </w:rPr>
        <w:t xml:space="preserve">尼古拉·奥斯特洛夫斯基描绘出一个真实的人物，品节高尚！令人刮目相看的人物。保尔在参军一年后还能保持初心，不忘自己的初心，现在这种人也很少。依然坚持读书已经是非常了不起的，保尔这种不忘初心的读书并且他一边读书在军营中也是个好苗子。</w:t>
      </w:r>
    </w:p>
    <w:p>
      <w:pPr>
        <w:ind w:left="0" w:right="0" w:firstLine="560"/>
        <w:spacing w:before="450" w:after="450" w:line="312" w:lineRule="auto"/>
      </w:pPr>
      <w:r>
        <w:rPr>
          <w:rFonts w:ascii="宋体" w:hAnsi="宋体" w:eastAsia="宋体" w:cs="宋体"/>
          <w:color w:val="000"/>
          <w:sz w:val="28"/>
          <w:szCs w:val="28"/>
        </w:rPr>
        <w:t xml:space="preserve">保尔在一次大战中失去了自己的左眼，在保尔受伤的时间内，他的生活被一位照顾他的护士小姐记录了下来，虽然是以护士小姐的角度来讲。但是奥斯特洛夫斯基的好的文笔，要写得比任何一个都震撼人心，不仅震撼了他人的心更震撼了读者的心。</w:t>
      </w:r>
    </w:p>
    <w:p>
      <w:pPr>
        <w:ind w:left="0" w:right="0" w:firstLine="560"/>
        <w:spacing w:before="450" w:after="450" w:line="312" w:lineRule="auto"/>
      </w:pPr>
      <w:r>
        <w:rPr>
          <w:rFonts w:ascii="宋体" w:hAnsi="宋体" w:eastAsia="宋体" w:cs="宋体"/>
          <w:color w:val="000"/>
          <w:sz w:val="28"/>
          <w:szCs w:val="28"/>
        </w:rPr>
        <w:t xml:space="preserve">保尔在昏迷期间常常念叨着冬妮娅的名字，保尔和冬妮娅的爱情那所谓感动了许许多多的人，当读到这是我真的非常感动，保尔能在自己昏迷自己受伤的时候也不忘自己的恋人——冬妮娅。</w:t>
      </w:r>
    </w:p>
    <w:p>
      <w:pPr>
        <w:ind w:left="0" w:right="0" w:firstLine="560"/>
        <w:spacing w:before="450" w:after="450" w:line="312" w:lineRule="auto"/>
      </w:pPr>
      <w:r>
        <w:rPr>
          <w:rFonts w:ascii="宋体" w:hAnsi="宋体" w:eastAsia="宋体" w:cs="宋体"/>
          <w:color w:val="000"/>
          <w:sz w:val="28"/>
          <w:szCs w:val="28"/>
        </w:rPr>
        <w:t xml:space="preserve">我曾以为他们会走到最后，但他们还是分手了，我以为保尔分手后会重新开始一个新的恋情。</w:t>
      </w:r>
    </w:p>
    <w:p>
      <w:pPr>
        <w:ind w:left="0" w:right="0" w:firstLine="560"/>
        <w:spacing w:before="450" w:after="450" w:line="312" w:lineRule="auto"/>
      </w:pPr>
      <w:r>
        <w:rPr>
          <w:rFonts w:ascii="宋体" w:hAnsi="宋体" w:eastAsia="宋体" w:cs="宋体"/>
          <w:color w:val="000"/>
          <w:sz w:val="28"/>
          <w:szCs w:val="28"/>
        </w:rPr>
        <w:t xml:space="preserve">保尔是个坚强的人，也因为这个坚强的人给了我许多启迪。在我们人生的道路上会有许多的风风雨雨与许许多多的坎坷，但面对这些困难我们不要想着退缩，要像这本书里的保尔一样。拥有钢铁般的意志。</w:t>
      </w:r>
    </w:p>
    <w:p>
      <w:pPr>
        <w:ind w:left="0" w:right="0" w:firstLine="560"/>
        <w:spacing w:before="450" w:after="450" w:line="312" w:lineRule="auto"/>
      </w:pPr>
      <w:r>
        <w:rPr>
          <w:rFonts w:ascii="宋体" w:hAnsi="宋体" w:eastAsia="宋体" w:cs="宋体"/>
          <w:color w:val="000"/>
          <w:sz w:val="28"/>
          <w:szCs w:val="28"/>
        </w:rPr>
        <w:t xml:space="preserve">钢铁般的意志，并不是万能的，若是不懂得变通，若只是一味的往前冲，那么在成长的道路上就会得罪很多人，那么自己得罪的那些人就不会让自己好过，这样自己就不能在这条路上好好走下去。</w:t>
      </w:r>
    </w:p>
    <w:p>
      <w:pPr>
        <w:ind w:left="0" w:right="0" w:firstLine="560"/>
        <w:spacing w:before="450" w:after="450" w:line="312" w:lineRule="auto"/>
      </w:pPr>
      <w:r>
        <w:rPr>
          <w:rFonts w:ascii="宋体" w:hAnsi="宋体" w:eastAsia="宋体" w:cs="宋体"/>
          <w:color w:val="000"/>
          <w:sz w:val="28"/>
          <w:szCs w:val="28"/>
        </w:rPr>
        <w:t xml:space="preserve">做事要懂得思考，懂得忍耐，懂得劳逸结合，不让自己的受伤，不让自己难过，不让自己不开心，不要让家人担心，要懂得照顾好自己。</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钢铁是怎样炼成的读书心得体会篇二</w:t>
      </w:r>
    </w:p>
    <w:p>
      <w:pPr>
        <w:ind w:left="0" w:right="0" w:firstLine="560"/>
        <w:spacing w:before="450" w:after="450" w:line="312" w:lineRule="auto"/>
      </w:pPr>
      <w:r>
        <w:rPr>
          <w:rFonts w:ascii="宋体" w:hAnsi="宋体" w:eastAsia="宋体" w:cs="宋体"/>
          <w:color w:val="000"/>
          <w:sz w:val="28"/>
          <w:szCs w:val="28"/>
        </w:rPr>
        <w:t xml:space="preserve">我读了《钢铁是怎样炼成的》这本书，敬意。这本书主要讲保尔被老师赶出学校后，在一次偶然的相遇中，他与冬妮亚结为了朋友。他在装配工朱赫来的引导下，布尔什维克是为穷人争取解放的革命政党。他依依不舍的告别了东尼亚，逃离了家乡，加入了红军，成为了一名坚强的布维克战士。但是他的身体状况每况愈下，右腿变成残废，脊椎骨的暗伤也越来越严重，最后终于瘫痪了。但他并没有因此而沮丧，而且开始了他的写作生涯，从此有新生活的良好开端。一次，他有不幸染上了伤寒，他凭他那坚强的毅力，奇迹般地从死亡在线走了回来，重新走向了工作岗位。</w:t>
      </w:r>
    </w:p>
    <w:p>
      <w:pPr>
        <w:ind w:left="0" w:right="0" w:firstLine="560"/>
        <w:spacing w:before="450" w:after="450" w:line="312" w:lineRule="auto"/>
      </w:pPr>
      <w:r>
        <w:rPr>
          <w:rFonts w:ascii="宋体" w:hAnsi="宋体" w:eastAsia="宋体" w:cs="宋体"/>
          <w:color w:val="000"/>
          <w:sz w:val="28"/>
          <w:szCs w:val="28"/>
        </w:rPr>
        <w:t xml:space="preserve">索络面卡区的团组织几乎全部上阵。团省委去了三个人——杜巴瓦、潘克拉托夫和保尔。这三个人是朱赫来亲自选定的。铁路抢修工作开始了，似乎谁也没想到条件会有那么艰苦，寒冷的秋雨浸透了人们的衣衫，冰凉凉的；四周荒凉一片，几百个人晚上只能谁在四间破房子里的水泥地板上穿着淋湿了而又沾泥浆的衣服，紧紧的挤在一起，尽量向对方的体温取暖。早上，大家喝完点茶就去干活，午饭天天都是素扁汤和一只像煤球一样的黑面包。但他们凭着对革命事业的无限忠诚和坚强的革命毅力，出色的完成了任务。</w:t>
      </w:r>
    </w:p>
    <w:p>
      <w:pPr>
        <w:ind w:left="0" w:right="0" w:firstLine="560"/>
        <w:spacing w:before="450" w:after="450" w:line="312" w:lineRule="auto"/>
      </w:pPr>
      <w:r>
        <w:rPr>
          <w:rFonts w:ascii="宋体" w:hAnsi="宋体" w:eastAsia="宋体" w:cs="宋体"/>
          <w:color w:val="000"/>
          <w:sz w:val="28"/>
          <w:szCs w:val="28"/>
        </w:rPr>
        <w:t xml:space="preserve">保尔从小生活十分艰难，不是被母亲打，就是受神父冤打。但他凭着毅力，仍然坚强的生活，并立志要成军。保尔长大以后，终于实现了他的志向——当一名军人。他凭着毅力，在劳动、战斗、工作各方面刻苦学习和严格要求自己，终于锻炼成具有崇高理想、坚毅的意志和刚强性格的革命战士。他把整个生命和所有精力毫无保留地奉献给世界壮丽的事业——为人类的解放而斗争，努力使世界和平！</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对一生是有很大的影响。就说这本书的主人公保尔吧：他一生非常坎坷，然而，他凭什么使自己活下去？是毅力。毅力给了他无穷的力量，上天也使他有了三次生命。像他这样，能十几岁就立足杀场，英勇杀敌的动力是什么？是毅力。年轻的保尔后来疾病缠身，但他仍不停地忘我工作，有休假疗伤的机会他也不愿意放弃工作，这就是毅力的力量就说！</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钢铁是怎样炼成的读书心得体会篇三</w:t>
      </w:r>
    </w:p>
    <w:p>
      <w:pPr>
        <w:ind w:left="0" w:right="0" w:firstLine="560"/>
        <w:spacing w:before="450" w:after="450" w:line="312" w:lineRule="auto"/>
      </w:pPr>
      <w:r>
        <w:rPr>
          <w:rFonts w:ascii="宋体" w:hAnsi="宋体" w:eastAsia="宋体" w:cs="宋体"/>
          <w:color w:val="000"/>
          <w:sz w:val="28"/>
          <w:szCs w:val="28"/>
        </w:rPr>
        <w:t xml:space="preserve">今天我读了《钢铁是怎样炼成》的这本书，看完之后，我收到了很大的启发。</w:t>
      </w:r>
    </w:p>
    <w:p>
      <w:pPr>
        <w:ind w:left="0" w:right="0" w:firstLine="560"/>
        <w:spacing w:before="450" w:after="450" w:line="312" w:lineRule="auto"/>
      </w:pPr>
      <w:r>
        <w:rPr>
          <w:rFonts w:ascii="宋体" w:hAnsi="宋体" w:eastAsia="宋体" w:cs="宋体"/>
          <w:color w:val="000"/>
          <w:sz w:val="28"/>
          <w:szCs w:val="28"/>
        </w:rPr>
        <w:t xml:space="preserve">这本书中塑造了一位坚强，勇敢的人物---保尔柯察金。他一生都在为社会的发展做贡献。保而先进入了战场，负伤后还没有忘记为社会做贡献。一段时间后，他被确诊为精神性中抠出问题时，保尔还是一如既往，想方设法的去工作，直到最后他双腿瘫痪，双目失明，只好无可奈何地放弃了工作，可他还是坚强的拿起笔和命运作着不屈的斗争，这是多么坚强啊!正如贝多芬所说的那样：\"人应该扼住命运的咽喉\"，这句话真的很有道理，人不应该屈服于命运，应当奋斗，顽强拼搏。</w:t>
      </w:r>
    </w:p>
    <w:p>
      <w:pPr>
        <w:ind w:left="0" w:right="0" w:firstLine="560"/>
        <w:spacing w:before="450" w:after="450" w:line="312" w:lineRule="auto"/>
      </w:pPr>
      <w:r>
        <w:rPr>
          <w:rFonts w:ascii="宋体" w:hAnsi="宋体" w:eastAsia="宋体" w:cs="宋体"/>
          <w:color w:val="000"/>
          <w:sz w:val="28"/>
          <w:szCs w:val="28"/>
        </w:rPr>
        <w:t xml:space="preserve">我很欣赏初中的一句话：\"人最宝贵的东西是生命生命对每个人只有一次，这仅有一次的生命应当怎样度过呢?每当回忆起往事的时候，能够不为虚度年华而悔恨，不因碌碌无为而羞耻。\"我很赞同这句话，它说明了我们活在世上的意义。是，一个人不应该虚度年华，更不能碌碌无为。你在这个世上，总应该为社会，为大家，甚至要给自己做一件事，哪怕这件事毫不起眼，也不要让时间白白浪费，这样才算得上是\"活\"在世界上。</w:t>
      </w:r>
    </w:p>
    <w:p>
      <w:pPr>
        <w:ind w:left="0" w:right="0" w:firstLine="560"/>
        <w:spacing w:before="450" w:after="450" w:line="312" w:lineRule="auto"/>
      </w:pPr>
      <w:r>
        <w:rPr>
          <w:rFonts w:ascii="宋体" w:hAnsi="宋体" w:eastAsia="宋体" w:cs="宋体"/>
          <w:color w:val="000"/>
          <w:sz w:val="28"/>
          <w:szCs w:val="28"/>
        </w:rPr>
        <w:t xml:space="preserve">爬山对于我来说，也许坚持不到山顶，可我每次累的时候，心中就有一个声音告诉我，坚持就是胜利。靠着这种信念，我次次都能爬到山顶，次次第一个爬上山顶，这是什么?这就是坚持!</w:t>
      </w:r>
    </w:p>
    <w:p>
      <w:pPr>
        <w:ind w:left="0" w:right="0" w:firstLine="560"/>
        <w:spacing w:before="450" w:after="450" w:line="312" w:lineRule="auto"/>
      </w:pPr>
      <w:r>
        <w:rPr>
          <w:rFonts w:ascii="宋体" w:hAnsi="宋体" w:eastAsia="宋体" w:cs="宋体"/>
          <w:color w:val="000"/>
          <w:sz w:val="28"/>
          <w:szCs w:val="28"/>
        </w:rPr>
        <w:t xml:space="preserve">古今中外，哪个人不是靠坚持才成功的?所以，为了你们的梦想坚持下去吧!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钢铁是怎样炼成的读书心得体会篇四</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该这样度过：当回忆住事的时候，他不会因为虚度年华而悔恨，也不会因碌碌无为而羞愧，在临死的时候他能够说：‘我的整个生命和精力，都已经献给了世界上最壮丽的事业——为人类的解放而斗争。’”这是主人公保尔对生命的见解，也是作者对生命的见解。</w:t>
      </w:r>
    </w:p>
    <w:p>
      <w:pPr>
        <w:ind w:left="0" w:right="0" w:firstLine="560"/>
        <w:spacing w:before="450" w:after="450" w:line="312" w:lineRule="auto"/>
      </w:pPr>
      <w:r>
        <w:rPr>
          <w:rFonts w:ascii="宋体" w:hAnsi="宋体" w:eastAsia="宋体" w:cs="宋体"/>
          <w:color w:val="000"/>
          <w:sz w:val="28"/>
          <w:szCs w:val="28"/>
        </w:rPr>
        <w:t xml:space="preserve">是的，这本书就是苏联作家奥斯特洛夫斯基的作品《钢铁是怎样炼成的》，一部鼓舞人斗志、激励人向上的好书。保尔出生在乌克兰一个贫困的工人家庭，11岁便开始当童工。1919年加入共青团，随即参加国内战争。1923年加入共产党。由于保尔长期参加艰苦斗争，健康受到严重损害，到1927年，健康情况急剧恶化，但保尔毫不屈服，以惊人的毅力同病魔作斗争。同年底，他着手创作一篇关于科托夫斯基师团的历史抒情英雄故事，不幸的是，唯一一份手稿在寄给朋友们审读时被邮局弄丢了。这一残酷的打击并没有挫败保尔的坚强意志，反而使他更加顽强地同疾病作斗争。</w:t>
      </w:r>
    </w:p>
    <w:p>
      <w:pPr>
        <w:ind w:left="0" w:right="0" w:firstLine="560"/>
        <w:spacing w:before="450" w:after="450" w:line="312" w:lineRule="auto"/>
      </w:pPr>
      <w:r>
        <w:rPr>
          <w:rFonts w:ascii="宋体" w:hAnsi="宋体" w:eastAsia="宋体" w:cs="宋体"/>
          <w:color w:val="000"/>
          <w:sz w:val="28"/>
          <w:szCs w:val="28"/>
        </w:rPr>
        <w:t xml:space="preserve">保尔自强不息、勇斗病残、百折不挠的精神让我感动，比起保尔，我们实在是差很多，经常碰到一些小困难小挫折，就哀声叹气，怨天尤人，不是积极地想办法克服困难，解决问题。在学习时总是偷工减料，还说什么“向伟人学习”这样的大目标。常言道“只要功夫深，铁杵磨成针”，想要一下子取得成功是不可能的，要先从生活的细节开始改变。</w:t>
      </w:r>
    </w:p>
    <w:p>
      <w:pPr>
        <w:ind w:left="0" w:right="0" w:firstLine="560"/>
        <w:spacing w:before="450" w:after="450" w:line="312" w:lineRule="auto"/>
      </w:pPr>
      <w:r>
        <w:rPr>
          <w:rFonts w:ascii="宋体" w:hAnsi="宋体" w:eastAsia="宋体" w:cs="宋体"/>
          <w:color w:val="000"/>
          <w:sz w:val="28"/>
          <w:szCs w:val="28"/>
        </w:rPr>
        <w:t xml:space="preserve">“岁月给我们经验，学习给我们知识。”保尔的学历只有小学三年级，但他不甘落后，发愤读书，学到了很多知识。我们小学生主要的任务就是学习，不学习，怎么会有知识？没有知识，又哪儿来的成功？说起学习，似乎和书有着很大的联系，“书籍是人类进步的阶梯。”多读书，读好书，才能获得更多的知识。</w:t>
      </w:r>
    </w:p>
    <w:p>
      <w:pPr>
        <w:ind w:left="0" w:right="0" w:firstLine="560"/>
        <w:spacing w:before="450" w:after="450" w:line="312" w:lineRule="auto"/>
      </w:pPr>
      <w:r>
        <w:rPr>
          <w:rFonts w:ascii="宋体" w:hAnsi="宋体" w:eastAsia="宋体" w:cs="宋体"/>
          <w:color w:val="000"/>
          <w:sz w:val="28"/>
          <w:szCs w:val="28"/>
        </w:rPr>
        <w:t xml:space="preserve">“生活，有时就是变幻莫测，一会儿乌云满天，一会儿阳光灿烂。”人不可能天天都那么顺，有时难免会遇到一些磕磕碰碰的事，我们不能情绪低落，应该以乐观的态度去面对生活，才会感到快乐。</w:t>
      </w:r>
    </w:p>
    <w:p>
      <w:pPr>
        <w:ind w:left="0" w:right="0" w:firstLine="560"/>
        <w:spacing w:before="450" w:after="450" w:line="312" w:lineRule="auto"/>
      </w:pPr>
      <w:r>
        <w:rPr>
          <w:rFonts w:ascii="宋体" w:hAnsi="宋体" w:eastAsia="宋体" w:cs="宋体"/>
          <w:color w:val="000"/>
          <w:sz w:val="28"/>
          <w:szCs w:val="28"/>
        </w:rPr>
        <w:t xml:space="preserve">生命，掌握在你的手中，能不能让生命发出光辉，就看你的了！</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钢铁是怎样炼成的读书心得体会篇五</w:t>
      </w:r>
    </w:p>
    <w:p>
      <w:pPr>
        <w:ind w:left="0" w:right="0" w:firstLine="560"/>
        <w:spacing w:before="450" w:after="450" w:line="312" w:lineRule="auto"/>
      </w:pPr>
      <w:r>
        <w:rPr>
          <w:rFonts w:ascii="宋体" w:hAnsi="宋体" w:eastAsia="宋体" w:cs="宋体"/>
          <w:color w:val="000"/>
          <w:sz w:val="28"/>
          <w:szCs w:val="28"/>
        </w:rPr>
        <w:t xml:space="preserve">以前，我有一个缺点——做事缺乏毅力，常常中途打退堂鼓。比如刚开始学英语时，觉得挺新鲜的，还能天天早起读英语单词。不久，我觉得记单词枯燥乏味。慢慢地变没劲了。爸爸见我像小猫钓鱼似的对待学习，就特意将《钢铁是怎样炼成的》这本书介绍给我看，并说这本书记录的是作者的亲身经历，希望我能从中受到启发。</w:t>
      </w:r>
    </w:p>
    <w:p>
      <w:pPr>
        <w:ind w:left="0" w:right="0" w:firstLine="560"/>
        <w:spacing w:before="450" w:after="450" w:line="312" w:lineRule="auto"/>
      </w:pPr>
      <w:r>
        <w:rPr>
          <w:rFonts w:ascii="宋体" w:hAnsi="宋体" w:eastAsia="宋体" w:cs="宋体"/>
          <w:color w:val="000"/>
          <w:sz w:val="28"/>
          <w:szCs w:val="28"/>
        </w:rPr>
        <w:t xml:space="preserve">我一口气读完了这本书。书中的主人公保尔经历了战火的洗礼，工地上的磨难和病床上的痛苦等考验，他具有坚强的意志和惊人的毅力，他战胜了艰难险阻，把自己铸成一块“钢铁”。是什么力量支配着他？是他对共产主义事业坚定不移的信念。</w:t>
      </w:r>
    </w:p>
    <w:p>
      <w:pPr>
        <w:ind w:left="0" w:right="0" w:firstLine="560"/>
        <w:spacing w:before="450" w:after="450" w:line="312" w:lineRule="auto"/>
      </w:pPr>
      <w:r>
        <w:rPr>
          <w:rFonts w:ascii="宋体" w:hAnsi="宋体" w:eastAsia="宋体" w:cs="宋体"/>
          <w:color w:val="000"/>
          <w:sz w:val="28"/>
          <w:szCs w:val="28"/>
        </w:rPr>
        <w:t xml:space="preserve">书看完了，然而书上一幕幕使人感叹、催人奋进的情景时时出现在我眼前。我想到自己生活在祖国的怀抱中，条件如此优越，却怕苦怕累，不能持之以恒地发愤学习，真是太不应该了……我要感谢保尔，他使我懂得了“钢铁是怎样炼成的”的真正意义，他激励我奋发向上，并不断攀登学习上的高峰。</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钢铁是怎样炼成的读书心得体会篇六</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文学是比鸟飞的还远的梦想，比花开的还美的情感，比星闪得还亮的智慧，是我们到了一百岁还忘不掉的信念。</w:t>
      </w:r>
    </w:p>
    <w:p>
      <w:pPr>
        <w:ind w:left="0" w:right="0" w:firstLine="560"/>
        <w:spacing w:before="450" w:after="450" w:line="312" w:lineRule="auto"/>
      </w:pPr>
      <w:r>
        <w:rPr>
          <w:rFonts w:ascii="宋体" w:hAnsi="宋体" w:eastAsia="宋体" w:cs="宋体"/>
          <w:color w:val="000"/>
          <w:sz w:val="28"/>
          <w:szCs w:val="28"/>
        </w:rPr>
        <w:t xml:space="preserve">《钢铁是怎样炼成的》这本书描写的是主人公保尔·柯察金怎样从一个沙皇统治时代的懵懂少年成为苏维埃政权里的一个优秀青年的历程。保尔出生贫寒，自强不息，坚持信念，身残志坚，以惊人的毅力奋斗到生命的最后时刻，即使双目失明，四肢残废，他依然没有放弃自己的理想与追求。</w:t>
      </w:r>
    </w:p>
    <w:p>
      <w:pPr>
        <w:ind w:left="0" w:right="0" w:firstLine="560"/>
        <w:spacing w:before="450" w:after="450" w:line="312" w:lineRule="auto"/>
      </w:pPr>
      <w:r>
        <w:rPr>
          <w:rFonts w:ascii="宋体" w:hAnsi="宋体" w:eastAsia="宋体" w:cs="宋体"/>
          <w:color w:val="000"/>
          <w:sz w:val="28"/>
          <w:szCs w:val="28"/>
        </w:rPr>
        <w:t xml:space="preserve">保尔是一个多么坚强的人，这让我联想到了轮椅上的科学巨人——斯蒂芬·威廉·霍金，就是这样一位不畏困难的坚强的人。霍金曾先后毕业于牛津大学和剑桥大学，并获得剑桥大学哲学博士学位。他之所以被病魔困在轮椅上47年，是因为他在21岁时就不幸患上了会使人肌肉萎缩的卢伽雷氏症，演讲和问答只能通过语音合成器来完成。可是就在极度困难中，他以坚强的毅力发现了黑洞的辐射、爆炸、将力，里子力学和统计力学结合在一起。</w:t>
      </w:r>
    </w:p>
    <w:p>
      <w:pPr>
        <w:ind w:left="0" w:right="0" w:firstLine="560"/>
        <w:spacing w:before="450" w:after="450" w:line="312" w:lineRule="auto"/>
      </w:pPr>
      <w:r>
        <w:rPr>
          <w:rFonts w:ascii="宋体" w:hAnsi="宋体" w:eastAsia="宋体" w:cs="宋体"/>
          <w:color w:val="000"/>
          <w:sz w:val="28"/>
          <w:szCs w:val="28"/>
        </w:rPr>
        <w:t xml:space="preserve">比起霍金、保尔，我们的命运是多么的幸运，我们没有尝过双目失明，全身瘫痪的滋味。我们每天生活在蜜罐儿里，被甜水泡着。可是，我们还是那么脆弱，遇到一点小的挫折都会放弃，不知道什么是坚强，但现在我明白了!</w:t>
      </w:r>
    </w:p>
    <w:p>
      <w:pPr>
        <w:ind w:left="0" w:right="0" w:firstLine="560"/>
        <w:spacing w:before="450" w:after="450" w:line="312" w:lineRule="auto"/>
      </w:pPr>
      <w:r>
        <w:rPr>
          <w:rFonts w:ascii="宋体" w:hAnsi="宋体" w:eastAsia="宋体" w:cs="宋体"/>
          <w:color w:val="000"/>
          <w:sz w:val="28"/>
          <w:szCs w:val="28"/>
        </w:rPr>
        <w:t xml:space="preserve">我们应该像保尔、霍金、张海迪、贝多芬一样，做一个拒绝脆弱，迎接坚强的人吧。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钢铁是怎样炼成的读书心得体会篇七</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该这样度过：当他回首往事时，不因虚度年华而悔恨，也不因碌碌无为而羞愧。这样，在临终的时候，他可以说，我的整个生命和全部精力，都已献给了世界上最壮丽的事业——为人类的解放而奋斗！”正如保尔所说的那样，他经历了了工作、生活、家庭、爱情、朋友等各方面的考验，从一个普通老百姓变成了一名优秀的红军战士。</w:t>
      </w:r>
    </w:p>
    <w:p>
      <w:pPr>
        <w:ind w:left="0" w:right="0" w:firstLine="560"/>
        <w:spacing w:before="450" w:after="450" w:line="312" w:lineRule="auto"/>
      </w:pPr>
      <w:r>
        <w:rPr>
          <w:rFonts w:ascii="宋体" w:hAnsi="宋体" w:eastAsia="宋体" w:cs="宋体"/>
          <w:color w:val="000"/>
          <w:sz w:val="28"/>
          <w:szCs w:val="28"/>
        </w:rPr>
        <w:t xml:space="preserve">我记得网上曾经有一个这样的互动，是这样说的：保尔和微软公司的创始人到底谁是英雄？我认为，其实也不能说他们两人一个是英雄而另一个就不是了，只是他们两个人被人们记住的方式不同，在生活中也有许多像保尔这样默默无闻付出的人，即使他们不为许多人所知道。</w:t>
      </w:r>
    </w:p>
    <w:p>
      <w:pPr>
        <w:ind w:left="0" w:right="0" w:firstLine="560"/>
        <w:spacing w:before="450" w:after="450" w:line="312" w:lineRule="auto"/>
      </w:pPr>
      <w:r>
        <w:rPr>
          <w:rFonts w:ascii="宋体" w:hAnsi="宋体" w:eastAsia="宋体" w:cs="宋体"/>
          <w:color w:val="000"/>
          <w:sz w:val="28"/>
          <w:szCs w:val="28"/>
        </w:rPr>
        <w:t xml:space="preserve">读完这本书我认为最应思考的问题是：钢铁到底是如何炼成的呢？我想这应该是在烈火中炼成的。在这过程中，难免会遇到各种各样的淬炼，就像是保尔，他曾经被神父误解、被朋友出卖、被恋人抛弃，甚至连组织都误传了他的死讯，但正是因为他不服输的精神，最终炼铸他这钢铁般的精神。</w:t>
      </w:r>
    </w:p>
    <w:p>
      <w:pPr>
        <w:ind w:left="0" w:right="0" w:firstLine="560"/>
        <w:spacing w:before="450" w:after="450" w:line="312" w:lineRule="auto"/>
      </w:pPr>
      <w:r>
        <w:rPr>
          <w:rFonts w:ascii="宋体" w:hAnsi="宋体" w:eastAsia="宋体" w:cs="宋体"/>
          <w:color w:val="000"/>
          <w:sz w:val="28"/>
          <w:szCs w:val="28"/>
        </w:rPr>
        <w:t xml:space="preserve">在这个道路上，保尔经历的不仅是挫折，当然还有在革命道路上欣赏他的人——朱赫来，他也可以算作是保尔革命路上的“启蒙老师”，是他，引导保尔走上了正确的革命道路，也是因为他，最终成就了保尔这个英雄人物。</w:t>
      </w:r>
    </w:p>
    <w:p>
      <w:pPr>
        <w:ind w:left="0" w:right="0" w:firstLine="560"/>
        <w:spacing w:before="450" w:after="450" w:line="312" w:lineRule="auto"/>
      </w:pPr>
      <w:r>
        <w:rPr>
          <w:rFonts w:ascii="宋体" w:hAnsi="宋体" w:eastAsia="宋体" w:cs="宋体"/>
          <w:color w:val="000"/>
          <w:sz w:val="28"/>
          <w:szCs w:val="28"/>
        </w:rPr>
        <w:t xml:space="preserve">“轮椅上的宇宙之王”霍金可以说和保尔十分相像，他一生致力于科学研究，但可怕的病魔使他丧失了说话的能力，甚至无法写字，但他仍然坚持自己的事业，成为科学界的奇迹。</w:t>
      </w:r>
    </w:p>
    <w:p>
      <w:pPr>
        <w:ind w:left="0" w:right="0" w:firstLine="560"/>
        <w:spacing w:before="450" w:after="450" w:line="312" w:lineRule="auto"/>
      </w:pPr>
      <w:r>
        <w:rPr>
          <w:rFonts w:ascii="宋体" w:hAnsi="宋体" w:eastAsia="宋体" w:cs="宋体"/>
          <w:color w:val="000"/>
          <w:sz w:val="28"/>
          <w:szCs w:val="28"/>
        </w:rPr>
        <w:t xml:space="preserve">人生路漫漫，我们应把自己的精力投入到有意义的事业上，为梦想而拼搏，为理想而奋斗！</w:t>
      </w:r>
    </w:p>
    <w:p>
      <w:pPr>
        <w:ind w:left="0" w:right="0" w:firstLine="560"/>
        <w:spacing w:before="450" w:after="450" w:line="312" w:lineRule="auto"/>
      </w:pPr>
      <w:r>
        <w:rPr>
          <w:rFonts w:ascii="宋体" w:hAnsi="宋体" w:eastAsia="宋体" w:cs="宋体"/>
          <w:color w:val="000"/>
          <w:sz w:val="28"/>
          <w:szCs w:val="28"/>
        </w:rPr>
        <w:t xml:space="preserve">《钢铁是怎样炼成的》读书心得体会篇人应该怎样活着才有意义?保尔·柯察金用自己的实际行动做出了完美的回答。今年暑假，我有幸阅读了著名作家奥斯特洛夫斯基的名著—《钢铁是怎样炼成的》，让我饱食了一顿丰盛的精神大餐。它是我最喜欢的课外阅读物之一。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钢铁是怎样炼成的?钢铁是在熊熊大火中，在极其恶劣的情况下炼成的。想要炼成一块好钢，就得经得住千锤百炼。保尔就是这样的，他钢铁般的精神和意志就是在这种情况下炼成的。</w:t>
      </w:r>
    </w:p>
    <w:p>
      <w:pPr>
        <w:ind w:left="0" w:right="0" w:firstLine="560"/>
        <w:spacing w:before="450" w:after="450" w:line="312" w:lineRule="auto"/>
      </w:pPr>
      <w:r>
        <w:rPr>
          <w:rFonts w:ascii="宋体" w:hAnsi="宋体" w:eastAsia="宋体" w:cs="宋体"/>
          <w:color w:val="000"/>
          <w:sz w:val="28"/>
          <w:szCs w:val="28"/>
        </w:rPr>
        <w:t xml:space="preserve">《钢铁是怎样炼成的》主要讲述保尔·柯察金在遭遇到无数困境与挫折时，仍不放弃对生活的热爱，对革命事业的热爱。他在经历了无数次磨难，在革命烽火和艰辛环境中练就了他钢铁般的意志，成为了一个真正的、无私而伟大的无产阶级革命战士。</w:t>
      </w:r>
    </w:p>
    <w:p>
      <w:pPr>
        <w:ind w:left="0" w:right="0" w:firstLine="560"/>
        <w:spacing w:before="450" w:after="450" w:line="312" w:lineRule="auto"/>
      </w:pPr>
      <w:r>
        <w:rPr>
          <w:rFonts w:ascii="宋体" w:hAnsi="宋体" w:eastAsia="宋体" w:cs="宋体"/>
          <w:color w:val="000"/>
          <w:sz w:val="28"/>
          <w:szCs w:val="28"/>
        </w:rPr>
        <w:t xml:space="preserve">在保尔的身上，我看到了他的勇敢、坚强，而在现实生活中，人们更需要这种精神和品质。所以，我们要学习保尔的这种精神和品质，让我们的人生更加辉煌，更加坚强。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钢铁是怎样炼成的读书心得体会篇八</w:t>
      </w:r>
    </w:p>
    <w:p>
      <w:pPr>
        <w:ind w:left="0" w:right="0" w:firstLine="560"/>
        <w:spacing w:before="450" w:after="450" w:line="312" w:lineRule="auto"/>
      </w:pPr>
      <w:r>
        <w:rPr>
          <w:rFonts w:ascii="宋体" w:hAnsi="宋体" w:eastAsia="宋体" w:cs="宋体"/>
          <w:color w:val="000"/>
          <w:sz w:val="28"/>
          <w:szCs w:val="28"/>
        </w:rPr>
        <w:t xml:space="preserve">人生怎么才能叫做有意义呢？保安已经用实际行动告诉了我们生活的意义。</w:t>
      </w:r>
    </w:p>
    <w:p>
      <w:pPr>
        <w:ind w:left="0" w:right="0" w:firstLine="560"/>
        <w:spacing w:before="450" w:after="450" w:line="312" w:lineRule="auto"/>
      </w:pPr>
      <w:r>
        <w:rPr>
          <w:rFonts w:ascii="宋体" w:hAnsi="宋体" w:eastAsia="宋体" w:cs="宋体"/>
          <w:color w:val="000"/>
          <w:sz w:val="28"/>
          <w:szCs w:val="28"/>
        </w:rPr>
        <w:t xml:space="preserve">保尔只是一名普通的.战士，历经了悲惨的童年，双目失明，最后还全身瘫痪，但经过完全的努力，终于写出了《在暴风雨中诞生》。这名普通的战士却有着钢铁一般的意志，真让我佩服得五体投地。</w:t>
      </w:r>
    </w:p>
    <w:p>
      <w:pPr>
        <w:ind w:left="0" w:right="0" w:firstLine="560"/>
        <w:spacing w:before="450" w:after="450" w:line="312" w:lineRule="auto"/>
      </w:pPr>
      <w:r>
        <w:rPr>
          <w:rFonts w:ascii="宋体" w:hAnsi="宋体" w:eastAsia="宋体" w:cs="宋体"/>
          <w:color w:val="000"/>
          <w:sz w:val="28"/>
          <w:szCs w:val="28"/>
        </w:rPr>
        <w:t xml:space="preserve">面对困难，一是是保罗的人会选择逃避而意志坚强的人，却会勇往直前，成功自然属于后者，人生在世都难免会遇到坎坷，有些人心灰，但是有些人则会拿出一种顽强的精神，勇往直前，不屈不挠，努力的走到最后，最终享受成功的喜悦。</w:t>
      </w:r>
    </w:p>
    <w:p>
      <w:pPr>
        <w:ind w:left="0" w:right="0" w:firstLine="560"/>
        <w:spacing w:before="450" w:after="450" w:line="312" w:lineRule="auto"/>
      </w:pPr>
      <w:r>
        <w:rPr>
          <w:rFonts w:ascii="宋体" w:hAnsi="宋体" w:eastAsia="宋体" w:cs="宋体"/>
          <w:color w:val="000"/>
          <w:sz w:val="28"/>
          <w:szCs w:val="28"/>
        </w:rPr>
        <w:t xml:space="preserve">现在，我们这生活水平好了，很少有机会，甚至没有机会去吃苦，去面对困难，总认为有爸爸，妈妈这两面挡箭牌就什么也不怕了。爱迪生曾经说过，天才等于1%的灵感，再加上99%的汗水。由此可见，吃苦耐劳，对一个人而言是多么的重要。</w:t>
      </w:r>
    </w:p>
    <w:p>
      <w:pPr>
        <w:ind w:left="0" w:right="0" w:firstLine="560"/>
        <w:spacing w:before="450" w:after="450" w:line="312" w:lineRule="auto"/>
      </w:pPr>
      <w:r>
        <w:rPr>
          <w:rFonts w:ascii="宋体" w:hAnsi="宋体" w:eastAsia="宋体" w:cs="宋体"/>
          <w:color w:val="000"/>
          <w:sz w:val="28"/>
          <w:szCs w:val="28"/>
        </w:rPr>
        <w:t xml:space="preserve">从此我们要记住一句话，一个人只有具备了钢铁一般的意志和吃苦耐劳的精神，才能享受永久的喜悦。</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钢铁是怎样炼成的读书心得体会篇九</w:t>
      </w:r>
    </w:p>
    <w:p>
      <w:pPr>
        <w:ind w:left="0" w:right="0" w:firstLine="560"/>
        <w:spacing w:before="450" w:after="450" w:line="312" w:lineRule="auto"/>
      </w:pPr>
      <w:r>
        <w:rPr>
          <w:rFonts w:ascii="宋体" w:hAnsi="宋体" w:eastAsia="宋体" w:cs="宋体"/>
          <w:color w:val="000"/>
          <w:sz w:val="28"/>
          <w:szCs w:val="28"/>
        </w:rPr>
        <w:t xml:space="preserve">书，作为我们的精神粮食有着举足轻重的作用。在我读过的书中，有一本对我影响颇深，那就是《钢铁是怎样炼成的》。</w:t>
      </w:r>
    </w:p>
    <w:p>
      <w:pPr>
        <w:ind w:left="0" w:right="0" w:firstLine="560"/>
        <w:spacing w:before="450" w:after="450" w:line="312" w:lineRule="auto"/>
      </w:pPr>
      <w:r>
        <w:rPr>
          <w:rFonts w:ascii="宋体" w:hAnsi="宋体" w:eastAsia="宋体" w:cs="宋体"/>
          <w:color w:val="000"/>
          <w:sz w:val="28"/>
          <w:szCs w:val="28"/>
        </w:rPr>
        <w:t xml:space="preserve">苏联小说《钢铁是怎样炼成的》并非出自大文豪之手，它是由红军伤残战士尼·奥斯特洛夫斯基以自身经历为基本素材撰写的小说，自作品问世之后，在国内外读者心中享有盛誉，成为影响几代人的经典作品。作品的取胜之处不在于语言的优美，不在于情节的曲折，而在于真实的记述所体现出的震撼人心的精神力量和引人深思的人生哲理与价值观。</w:t>
      </w:r>
    </w:p>
    <w:p>
      <w:pPr>
        <w:ind w:left="0" w:right="0" w:firstLine="560"/>
        <w:spacing w:before="450" w:after="450" w:line="312" w:lineRule="auto"/>
      </w:pPr>
      <w:r>
        <w:rPr>
          <w:rFonts w:ascii="宋体" w:hAnsi="宋体" w:eastAsia="宋体" w:cs="宋体"/>
          <w:color w:val="000"/>
          <w:sz w:val="28"/>
          <w:szCs w:val="28"/>
        </w:rPr>
        <w:t xml:space="preserve">主人公保尔·柯察金具有为革命事业而奉献一切的精神，所以无论在任何工作岗位上，无论在任何时刻，都把自己的生命完全奉献，虽然生命短暂，但他的光辉事迹永留人们心中。</w:t>
      </w:r>
    </w:p>
    <w:p>
      <w:pPr>
        <w:ind w:left="0" w:right="0" w:firstLine="560"/>
        <w:spacing w:before="450" w:after="450" w:line="312" w:lineRule="auto"/>
      </w:pPr>
      <w:r>
        <w:rPr>
          <w:rFonts w:ascii="宋体" w:hAnsi="宋体" w:eastAsia="宋体" w:cs="宋体"/>
          <w:color w:val="000"/>
          <w:sz w:val="28"/>
          <w:szCs w:val="28"/>
        </w:rPr>
        <w:t xml:space="preserve">保尔的一生是十分曲折的。他绝不是一个天生的英雄，而是由一个出身贫贱的少年成为一个具有崇高理想、坚毅意志和刚强性格的战士。即使当保尔因伤退伍，依旧是那样顽强不屈，把笔作为武器，开始了另一种新的生活。</w:t>
      </w:r>
    </w:p>
    <w:p>
      <w:pPr>
        <w:ind w:left="0" w:right="0" w:firstLine="560"/>
        <w:spacing w:before="450" w:after="450" w:line="312" w:lineRule="auto"/>
      </w:pPr>
      <w:r>
        <w:rPr>
          <w:rFonts w:ascii="宋体" w:hAnsi="宋体" w:eastAsia="宋体" w:cs="宋体"/>
          <w:color w:val="000"/>
          <w:sz w:val="28"/>
          <w:szCs w:val="28"/>
        </w:rPr>
        <w:t xml:space="preserve">人生路是一段坎坷不平的路，但困难、挫折、失败、艰苦虽是前进的障碍，同时也是造就人才的材料。正如文中的一句话“纵然到了生活难以忍受的时候，也要设法活下去。要竭尽全力，以使生命变得有益于人民”，只要跨越坎坷，永不松懈，大步前进，这才是生活的主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在学校中虽然也会遇到一些困难，但和保尔相比，却是微不足道的。因此，我们应努力广泛地学习，扩大自己的知识面，做到“永不松懈”和“学无止境”。不仅在学习时做到，而且在生活上也要同样做到。</w:t>
      </w:r>
    </w:p>
    <w:p>
      <w:pPr>
        <w:ind w:left="0" w:right="0" w:firstLine="560"/>
        <w:spacing w:before="450" w:after="450" w:line="312" w:lineRule="auto"/>
      </w:pPr>
      <w:r>
        <w:rPr>
          <w:rFonts w:ascii="宋体" w:hAnsi="宋体" w:eastAsia="宋体" w:cs="宋体"/>
          <w:color w:val="000"/>
          <w:sz w:val="28"/>
          <w:szCs w:val="28"/>
        </w:rPr>
        <w:t xml:space="preserve">同学们，让我们赶快坚强起来正视生活中那些微不足道的失败、挫折，做到顽强不屈、永不松懈、掌握命运、抓住未来。</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钢铁是怎样炼成的读书心得体会篇十</w:t>
      </w:r>
    </w:p>
    <w:p>
      <w:pPr>
        <w:ind w:left="0" w:right="0" w:firstLine="560"/>
        <w:spacing w:before="450" w:after="450" w:line="312" w:lineRule="auto"/>
      </w:pPr>
      <w:r>
        <w:rPr>
          <w:rFonts w:ascii="宋体" w:hAnsi="宋体" w:eastAsia="宋体" w:cs="宋体"/>
          <w:color w:val="000"/>
          <w:sz w:val="28"/>
          <w:szCs w:val="28"/>
        </w:rPr>
        <w:t xml:space="preserve">“做人，就要做钢铁般的人，经过千锤百炼，锻造出不凡的壮丽人生！”我手捧《钢铁是怎样炼成的》这部巨著，脑海中不停转悠着我从中悟出的道理。</w:t>
      </w:r>
    </w:p>
    <w:p>
      <w:pPr>
        <w:ind w:left="0" w:right="0" w:firstLine="560"/>
        <w:spacing w:before="450" w:after="450" w:line="312" w:lineRule="auto"/>
      </w:pPr>
      <w:r>
        <w:rPr>
          <w:rFonts w:ascii="宋体" w:hAnsi="宋体" w:eastAsia="宋体" w:cs="宋体"/>
          <w:color w:val="000"/>
          <w:sz w:val="28"/>
          <w:szCs w:val="28"/>
        </w:rPr>
        <w:t xml:space="preserve">这本小说是一部激励了无数人的佳作，它真实而又深刻地描绘了俄国十月革命时乌克兰广阔而又轰轰烈烈的革命之路，且塑造了保尔·柯察金柯察金这一个光辉英雄形象，保尔·柯察金这位英雄机智，勇敢且刚毅。他面对生与死从容不迫，镇定地走向革命之路，用他的光辉一生告诉读者一块钢铁是怎样炼成的。</w:t>
      </w:r>
    </w:p>
    <w:p>
      <w:pPr>
        <w:ind w:left="0" w:right="0" w:firstLine="560"/>
        <w:spacing w:before="450" w:after="450" w:line="312" w:lineRule="auto"/>
      </w:pPr>
      <w:r>
        <w:rPr>
          <w:rFonts w:ascii="宋体" w:hAnsi="宋体" w:eastAsia="宋体" w:cs="宋体"/>
          <w:color w:val="000"/>
          <w:sz w:val="28"/>
          <w:szCs w:val="28"/>
        </w:rPr>
        <w:t xml:space="preserve">若想铸造钢铁的人生，我想，必须用千锤百炼作为磨炼和用刚毅不屈的精神克服一切困难。回望过去的自己，莫说铸造钢铁，恐怕只能用海绵来形容：懦弱无能，碌碌无为，平庸的虚度光阴。无论在生活或是学习有了一点困难，便退缩不去做了；无论遇到什么困难，便信息大受打击，潸然泪下；无论是身体或是学习的一些原因，便不再乐观。相比保尔·柯察金无数次受到生不如死的折磨仍然朝气蓬勃，咬牙坚持，我是多么无能！</w:t>
      </w:r>
    </w:p>
    <w:p>
      <w:pPr>
        <w:ind w:left="0" w:right="0" w:firstLine="560"/>
        <w:spacing w:before="450" w:after="450" w:line="312" w:lineRule="auto"/>
      </w:pPr>
      <w:r>
        <w:rPr>
          <w:rFonts w:ascii="宋体" w:hAnsi="宋体" w:eastAsia="宋体" w:cs="宋体"/>
          <w:color w:val="000"/>
          <w:sz w:val="28"/>
          <w:szCs w:val="28"/>
        </w:rPr>
        <w:t xml:space="preserve">钢铁，钢铁，这个社会需要钢铁！唯有经过频繁的捶打与具有顽强生存意志才能成为钢铁，我一定要努力成为钢铁！</w:t>
      </w:r>
    </w:p>
    <w:p>
      <w:pPr>
        <w:ind w:left="0" w:right="0" w:firstLine="560"/>
        <w:spacing w:before="450" w:after="450" w:line="312" w:lineRule="auto"/>
      </w:pPr>
      <w:r>
        <w:rPr>
          <w:rFonts w:ascii="宋体" w:hAnsi="宋体" w:eastAsia="宋体" w:cs="宋体"/>
          <w:color w:val="000"/>
          <w:sz w:val="28"/>
          <w:szCs w:val="28"/>
        </w:rPr>
        <w:t xml:space="preserve">我希望未来的我有顽强的意志和足够的磨练，成为保尔·柯察金一样的钢铁！战胜各种困难。</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钢铁是怎样炼成的读书心得体会篇十一</w:t>
      </w:r>
    </w:p>
    <w:p>
      <w:pPr>
        <w:ind w:left="0" w:right="0" w:firstLine="560"/>
        <w:spacing w:before="450" w:after="450" w:line="312" w:lineRule="auto"/>
      </w:pPr>
      <w:r>
        <w:rPr>
          <w:rFonts w:ascii="宋体" w:hAnsi="宋体" w:eastAsia="宋体" w:cs="宋体"/>
          <w:color w:val="000"/>
          <w:sz w:val="28"/>
          <w:szCs w:val="28"/>
        </w:rPr>
        <w:t xml:space="preserve">《钢铁是怎样炼成的》这部长篇小说通过描写主人公保尔·柯察金的生活道路，反映了苏联革命和建设初期的广阔前景，揭示了苏维埃国家新一代的紧张激烈的革命风景中锤炼成为具有钢铁般的坚强意志和崇高的品德的无产阶级英雄人物的过程。</w:t>
      </w:r>
    </w:p>
    <w:p>
      <w:pPr>
        <w:ind w:left="0" w:right="0" w:firstLine="560"/>
        <w:spacing w:before="450" w:after="450" w:line="312" w:lineRule="auto"/>
      </w:pPr>
      <w:r>
        <w:rPr>
          <w:rFonts w:ascii="宋体" w:hAnsi="宋体" w:eastAsia="宋体" w:cs="宋体"/>
          <w:color w:val="000"/>
          <w:sz w:val="28"/>
          <w:szCs w:val="28"/>
        </w:rPr>
        <w:t xml:space="preserve">保尔·柯察金是苏联第一代共青团员，坚强的布尔什维克战士。一次他来到烈士墓前，悼念为革命而英勇牺牲的战友时，曾默默地想到”人最宝贵的东西是生命，生命属于我们，生命只有一次。人的一生应当这样度过：当他回首往事时他不因虚度年华而悔恨，也不因碌碌无为而羞愧。这样在他临死的时候就能够说‘我已把我整个生命和全部精力都献给最伟大的事业—为人类的解放而斗争’“这段名言既是贯穿全书的思想，又是保尔·柯察金一生恪守的原则。</w:t>
      </w:r>
    </w:p>
    <w:p>
      <w:pPr>
        <w:ind w:left="0" w:right="0" w:firstLine="560"/>
        <w:spacing w:before="450" w:after="450" w:line="312" w:lineRule="auto"/>
      </w:pPr>
      <w:r>
        <w:rPr>
          <w:rFonts w:ascii="宋体" w:hAnsi="宋体" w:eastAsia="宋体" w:cs="宋体"/>
          <w:color w:val="000"/>
          <w:sz w:val="28"/>
          <w:szCs w:val="28"/>
        </w:rPr>
        <w:t xml:space="preserve">保尔在电厂工作时认识了朱赫来，也是朱赫来启发了他的阶级觉悟。不久，保尔从匪徒手中救出了朱赫来，自己却不幸被捕。这也是他平生第一个自觉的革命行为。</w:t>
      </w:r>
    </w:p>
    <w:p>
      <w:pPr>
        <w:ind w:left="0" w:right="0" w:firstLine="560"/>
        <w:spacing w:before="450" w:after="450" w:line="312" w:lineRule="auto"/>
      </w:pPr>
      <w:r>
        <w:rPr>
          <w:rFonts w:ascii="宋体" w:hAnsi="宋体" w:eastAsia="宋体" w:cs="宋体"/>
          <w:color w:val="000"/>
          <w:sz w:val="28"/>
          <w:szCs w:val="28"/>
        </w:rPr>
        <w:t xml:space="preserve">当保尔在重伤初愈即将返回前线的前夕，母亲曾暗暗悲伤。满怀革命豪情的保尔向母亲表示：他的任务就是要把全世界的敌人清除，在国内取得革命胜利之后还要到”美洲去解决资产阶级。“可见，保尔和他的同志们革命到底的决定何等坚定，为实现共产主义的伟大理想而奋斗终身的革命热情何等高涨!</w:t>
      </w:r>
    </w:p>
    <w:p>
      <w:pPr>
        <w:ind w:left="0" w:right="0" w:firstLine="560"/>
        <w:spacing w:before="450" w:after="450" w:line="312" w:lineRule="auto"/>
      </w:pPr>
      <w:r>
        <w:rPr>
          <w:rFonts w:ascii="宋体" w:hAnsi="宋体" w:eastAsia="宋体" w:cs="宋体"/>
          <w:color w:val="000"/>
          <w:sz w:val="28"/>
          <w:szCs w:val="28"/>
        </w:rPr>
        <w:t xml:space="preserve">由此，我想到我国那八年的抗战时期。我国那些革命先烈是以坚强的决心及毅力来支持自己，以顽强的革命斗志使人民团结起来，最终使人民解放。</w:t>
      </w:r>
    </w:p>
    <w:p>
      <w:pPr>
        <w:ind w:left="0" w:right="0" w:firstLine="560"/>
        <w:spacing w:before="450" w:after="450" w:line="312" w:lineRule="auto"/>
      </w:pPr>
      <w:r>
        <w:rPr>
          <w:rFonts w:ascii="宋体" w:hAnsi="宋体" w:eastAsia="宋体" w:cs="宋体"/>
          <w:color w:val="000"/>
          <w:sz w:val="28"/>
          <w:szCs w:val="28"/>
        </w:rPr>
        <w:t xml:space="preserve">作品中还胡关于友谊和爱情的描写，反映了保尔·柯察金在建立共产主义道德情操的斗争中，是怎样严于律己、克服缺点、不断前进的。</w:t>
      </w:r>
    </w:p>
    <w:p>
      <w:pPr>
        <w:ind w:left="0" w:right="0" w:firstLine="560"/>
        <w:spacing w:before="450" w:after="450" w:line="312" w:lineRule="auto"/>
      </w:pPr>
      <w:r>
        <w:rPr>
          <w:rFonts w:ascii="宋体" w:hAnsi="宋体" w:eastAsia="宋体" w:cs="宋体"/>
          <w:color w:val="000"/>
          <w:sz w:val="28"/>
          <w:szCs w:val="28"/>
        </w:rPr>
        <w:t xml:space="preserve">少年时期的保尔与林务官的女儿冬尼亚相爱。随着时光的流逝，冬尼亚在资产阶级环境的熏陶下，小资产阶级的劣根性愈加显露。而此时的保尔认识到集体主义的力量和意义指导所以郑重地向冬尼亚申明：革命的利益是至高无上的。并再三劝告冬尼亚和他一道为摧毁统治阶级而奋斗。后来保尔得知冬尼亚另有所图便毅然地与之分手。</w:t>
      </w:r>
    </w:p>
    <w:p>
      <w:pPr>
        <w:ind w:left="0" w:right="0" w:firstLine="560"/>
        <w:spacing w:before="450" w:after="450" w:line="312" w:lineRule="auto"/>
      </w:pPr>
      <w:r>
        <w:rPr>
          <w:rFonts w:ascii="宋体" w:hAnsi="宋体" w:eastAsia="宋体" w:cs="宋体"/>
          <w:color w:val="000"/>
          <w:sz w:val="28"/>
          <w:szCs w:val="28"/>
        </w:rPr>
        <w:t xml:space="preserve">后来的一次，保尔·柯察金与丽达·乌斯金诺维苏在学习理论的日子中发生了爱情。但是，保尔自从把丽达的哥哥误认为是丽达的男友而陷入深深的痛苦之中以后，就把这种强烈的爱情看作是革命不能相容的累赘，并以他特有的意志国抑压下去：”情给人带来多少不安与痛苦，难道现在是闹爱情的时候么?“且认为：在紧张的战争年代考虑爱情是对革命的不忠。当武装斗争的紧张时期过去以后，保尔意识到当年在爱情上的表现，完全是受了小资产阶级革命者牛虻的影响，照牛虻的偏见和方式，把爱情当成”痛苦地考验自己的意志力的一个无谓的悲剧“的时候，一切已经晚了，丽达·乌斯金诺维苏已有一个幸福美满的家庭。这时的保尔只是从容地接受了现实，对丽达只表示了纯洁的友谊并表示自己得到的还是比失去的要多得多。</w:t>
      </w:r>
    </w:p>
    <w:p>
      <w:pPr>
        <w:ind w:left="0" w:right="0" w:firstLine="560"/>
        <w:spacing w:before="450" w:after="450" w:line="312" w:lineRule="auto"/>
      </w:pPr>
      <w:r>
        <w:rPr>
          <w:rFonts w:ascii="宋体" w:hAnsi="宋体" w:eastAsia="宋体" w:cs="宋体"/>
          <w:color w:val="000"/>
          <w:sz w:val="28"/>
          <w:szCs w:val="28"/>
        </w:rPr>
        <w:t xml:space="preserve">还有一点令我敬佩保尔的是他在修铁路时，装束简陋，一双破烂的套鞋”使他那五个脚指总是一齐露在外面“、”脖子围着一条脏毛巾，脸上的胡子很久没有修理了“，只有那一双光焰不熄的眼睛跟从前一样。而这时，又偶然遇见了冬尼亚。这时的冬尼亚已是一位脚上穿着漂亮的长统雪靴，头上戴磁卡翻皮海豹帽子的贵夫人了。冬尼亚以旧时代剥削阶级的名利、地位与荣辱来看待保尔·柯察金。面对冬尼亚的挑衅，保尔·柯察金一针见血地直刺冬尼亚的灵魂：”我的生活倒是挺美好的，只是你的生活已变得比我想象的还要腐臭。“因为在他看来居住在秀彼多夫卡镇时期的冬尼亚，还不过是个小资产阶级的小姐;那么，现在的冬尼亚已完全成为时代的落伍者和寄生虫、腐朽的资产阶级的的世界观和人生观，集中表现在她对生活的”好“与”惨“的评价之中。保尔·柯察金为自己能成为新时代的开拓者而骄傲，为能够为无产阶级创业而自豪。</w:t>
      </w:r>
    </w:p>
    <w:p>
      <w:pPr>
        <w:ind w:left="0" w:right="0" w:firstLine="560"/>
        <w:spacing w:before="450" w:after="450" w:line="312" w:lineRule="auto"/>
      </w:pPr>
      <w:r>
        <w:rPr>
          <w:rFonts w:ascii="宋体" w:hAnsi="宋体" w:eastAsia="宋体" w:cs="宋体"/>
          <w:color w:val="000"/>
          <w:sz w:val="28"/>
          <w:szCs w:val="28"/>
        </w:rPr>
        <w:t xml:space="preserve">当今社会，物质生活的诱惑实在是太大了。有多少人成为了金钱的奴隶，陶醉于灯红酒绿之中，在他们的眼里好的物质条件就是享受，那才是天堂般的感觉。于是出现了钓金龟婿、傍大款以及抢劫的事例。对此，我不知道该咋形容，只是感到可悲。为了所谓的幸福而葬送自己的青春，到头来只是无尽的悔意。由此，我对保尔·柯察金的敬意又增加了一分。他可以为了革命而付出自己的一切，看淡金钱，这也正是当今社会所缺乏的。</w:t>
      </w:r>
    </w:p>
    <w:p>
      <w:pPr>
        <w:ind w:left="0" w:right="0" w:firstLine="560"/>
        <w:spacing w:before="450" w:after="450" w:line="312" w:lineRule="auto"/>
      </w:pPr>
      <w:r>
        <w:rPr>
          <w:rFonts w:ascii="宋体" w:hAnsi="宋体" w:eastAsia="宋体" w:cs="宋体"/>
          <w:color w:val="000"/>
          <w:sz w:val="28"/>
          <w:szCs w:val="28"/>
        </w:rPr>
        <w:t xml:space="preserve">当”体力全部丧失“的悲剧降临到保尔·柯察金身上的时候，他失去了最可贵的东西—进行斗争的能力，于是保尔举起了手枪……但是面对枪口时，他狠狠地自责：”朋友，你是一个假英雄!任何一个傻瓜在任何时候能结束自己。这是最怯懦也是最容易的出路。有没有尝试去战胜这种生活呢?“于是他又拿起了新的武器—笔。最后他信心百倍地创作了《暴风雨里诞生的》。</w:t>
      </w:r>
    </w:p>
    <w:p>
      <w:pPr>
        <w:ind w:left="0" w:right="0" w:firstLine="560"/>
        <w:spacing w:before="450" w:after="450" w:line="312" w:lineRule="auto"/>
      </w:pPr>
      <w:r>
        <w:rPr>
          <w:rFonts w:ascii="宋体" w:hAnsi="宋体" w:eastAsia="宋体" w:cs="宋体"/>
          <w:color w:val="000"/>
          <w:sz w:val="28"/>
          <w:szCs w:val="28"/>
        </w:rPr>
        <w:t xml:space="preserve">人生的曲折是众所周知的，一但挫折来临时人们想到的就是死，一了百了。__的父亲就是这样，面对自己的女儿痴迷__而自己无能为力时想到以死来结束自己的生命，也希望以死来呼唤__对自己女儿的注意。是的，他死了。但结果呢?痛苦的还是自己的家人。死，实际上什么效果也达不到。还有的人，连死的勇气也没有，面对死亡，他们的脚步退缩了，绝望、最后自甘堕落。</w:t>
      </w:r>
    </w:p>
    <w:p>
      <w:pPr>
        <w:ind w:left="0" w:right="0" w:firstLine="560"/>
        <w:spacing w:before="450" w:after="450" w:line="312" w:lineRule="auto"/>
      </w:pPr>
      <w:r>
        <w:rPr>
          <w:rFonts w:ascii="宋体" w:hAnsi="宋体" w:eastAsia="宋体" w:cs="宋体"/>
          <w:color w:val="000"/>
          <w:sz w:val="28"/>
          <w:szCs w:val="28"/>
        </w:rPr>
        <w:t xml:space="preserve">我觉得《钢铁是怎样炼成的》不仅是生活的教科书，也是艺术珍品。”无疑将唤醒世人最美好的、奋发向上的良知。“，作品的取胜之处不在于语言的优美，不在于情节的曲折;而在于从斗争、劳动、友谊和日常生活各方面描写保尔的性格及其成长的过程，从而体现出来的震撼人心的精神力量和引人深思的人生哲理与人生价值。</w:t>
      </w:r>
    </w:p>
    <w:p>
      <w:pPr>
        <w:ind w:left="0" w:right="0" w:firstLine="560"/>
        <w:spacing w:before="450" w:after="450" w:line="312" w:lineRule="auto"/>
      </w:pPr>
      <w:r>
        <w:rPr>
          <w:rFonts w:ascii="宋体" w:hAnsi="宋体" w:eastAsia="宋体" w:cs="宋体"/>
          <w:color w:val="000"/>
          <w:sz w:val="28"/>
          <w:szCs w:val="28"/>
        </w:rPr>
        <w:t xml:space="preserve">现在徘徊在大学的校园里，咀嚼着保尔的品格与毅力，心中的热情和执着油然而生，它早化作一团烈火，永远在我的心中燃烧!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钢铁是怎样炼成的读书心得体会篇十二</w:t>
      </w:r>
    </w:p>
    <w:p>
      <w:pPr>
        <w:ind w:left="0" w:right="0" w:firstLine="560"/>
        <w:spacing w:before="450" w:after="450" w:line="312" w:lineRule="auto"/>
      </w:pPr>
      <w:r>
        <w:rPr>
          <w:rFonts w:ascii="宋体" w:hAnsi="宋体" w:eastAsia="宋体" w:cs="宋体"/>
          <w:color w:val="000"/>
          <w:sz w:val="28"/>
          <w:szCs w:val="28"/>
        </w:rPr>
        <w:t xml:space="preserve">读了这本书后，我深深地体会到：一个人能不能取得成功，不在于条件的\'好坏，而在于有没有奋斗的目标和坚强的意志力。有的人总以条件不好、生活水平差、困难多等等理由作为不成功的理由，但是，这些困难和保尔比起来，是多么的微不足道啊!</w:t>
      </w:r>
    </w:p>
    <w:p>
      <w:pPr>
        <w:ind w:left="0" w:right="0" w:firstLine="560"/>
        <w:spacing w:before="450" w:after="450" w:line="312" w:lineRule="auto"/>
      </w:pPr>
      <w:r>
        <w:rPr>
          <w:rFonts w:ascii="宋体" w:hAnsi="宋体" w:eastAsia="宋体" w:cs="宋体"/>
          <w:color w:val="000"/>
          <w:sz w:val="28"/>
          <w:szCs w:val="28"/>
        </w:rPr>
        <w:t xml:space="preserve">一个人只要有远大的目标和坚强的意志力，就一定能实现自己的梦想。</w:t>
      </w:r>
    </w:p>
    <w:p>
      <w:pPr>
        <w:ind w:left="0" w:right="0" w:firstLine="560"/>
        <w:spacing w:before="450" w:after="450" w:line="312" w:lineRule="auto"/>
      </w:pPr>
      <w:r>
        <w:rPr>
          <w:rFonts w:ascii="宋体" w:hAnsi="宋体" w:eastAsia="宋体" w:cs="宋体"/>
          <w:color w:val="000"/>
          <w:sz w:val="28"/>
          <w:szCs w:val="28"/>
        </w:rPr>
        <w:t xml:space="preserve">正如保尔.柯察金所说：人最宝贵的东西是生命。生命属于我们只有一次，一个人的一生应当这样度过：当他回忆往事的时候，他不因虚度年华而悔恨，也不因碌碌无为而羞耻。这样，在临死的时候，他就能够说：“我整个的生命和全部的精力，都已献给了世界上最壮丽的事业——为人类的解放而斗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钢铁是怎样炼成的读书心得体会篇十三</w:t>
      </w:r>
    </w:p>
    <w:p>
      <w:pPr>
        <w:ind w:left="0" w:right="0" w:firstLine="560"/>
        <w:spacing w:before="450" w:after="450" w:line="312" w:lineRule="auto"/>
      </w:pPr>
      <w:r>
        <w:rPr>
          <w:rFonts w:ascii="宋体" w:hAnsi="宋体" w:eastAsia="宋体" w:cs="宋体"/>
          <w:color w:val="000"/>
          <w:sz w:val="28"/>
          <w:szCs w:val="28"/>
        </w:rPr>
        <w:t xml:space="preserve">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小说《钢铁是怎样炼成的》是作者本人的经历和亲身的见闻为素材写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一次，保尔来到烈士墓前悼念为革命而牺牲的战友时，曾默默地想到：“人最宝贵的是生命。它给予我们只有一次。人的一生应当这样度过：当他回首往事时不因虚度年华而悔恨，也不因碌碌无为而羞耻。这样在他临死的时侯就能够说：“我已把我整个的生命和全部精力都献给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很大影响的。就说这本书中的主人公帕唯尔吧，他的一生非常坎坷，然而他凭什么使自己继续活下去呢?是毅力。毅力给了他无穷的力量，老天也使他有了三次生命。像他这样，十几岁就立足杀场，英勇杀敌，热爱祖国，在战场上，他受了重伤，身体稍加修养便立即投入革命工作为什么?仍然是毅力。年轻的帕唯尔后来疾病缠身，但他仍不停地忘我工作，有休假疗伤的机会他也不愿意放弃工作，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要想一步登天，那是不可能的——许多名人志士也是在挫折中锻炼了自己，考验了自己，使其成为千古佳话。不要以为当作家写一本书是件很容易的事情，因为往往在这过程中会有挫折和困难等着你去迎接。例如马克思写《资本论》用了40年，李时珍的《本草纲目》花了30年时间，司马迁编《史记》历史20多年等等。古今中外，有谁能够一步登天呢?人生不如意十之八、九，不要自卑，要有信心，因为挫折是培养毅力的必要前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2025-01-16T16:54:24+08:00</dcterms:created>
  <dcterms:modified xsi:type="dcterms:W3CDTF">2025-01-16T16:54:24+08:00</dcterms:modified>
</cp:coreProperties>
</file>

<file path=docProps/custom.xml><?xml version="1.0" encoding="utf-8"?>
<Properties xmlns="http://schemas.openxmlformats.org/officeDocument/2006/custom-properties" xmlns:vt="http://schemas.openxmlformats.org/officeDocument/2006/docPropsVTypes"/>
</file>