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2024年家风家训演讲稿一等奖(实用8篇)</w:t>
      </w:r>
      <w:bookmarkEnd w:id="1"/>
    </w:p>
    <w:p>
      <w:pPr>
        <w:jc w:val="center"/>
        <w:spacing w:before="0" w:after="450"/>
      </w:pPr>
      <w:r>
        <w:rPr>
          <w:rFonts w:ascii="Arial" w:hAnsi="Arial" w:eastAsia="Arial" w:cs="Arial"/>
          <w:color w:val="999999"/>
          <w:sz w:val="20"/>
          <w:szCs w:val="20"/>
        </w:rPr>
        <w:t xml:space="preserve">来源：网络  作者：莲雾凝露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家风家训演讲稿一等奖篇一</w:t>
      </w:r>
    </w:p>
    <w:p>
      <w:pPr>
        <w:ind w:left="0" w:right="0" w:firstLine="560"/>
        <w:spacing w:before="450" w:after="450" w:line="312" w:lineRule="auto"/>
      </w:pPr>
      <w:r>
        <w:rPr>
          <w:rFonts w:ascii="宋体" w:hAnsi="宋体" w:eastAsia="宋体" w:cs="宋体"/>
          <w:color w:val="000"/>
          <w:sz w:val="28"/>
          <w:szCs w:val="28"/>
        </w:rPr>
        <w:t xml:space="preserve">俗话说：“国有国法，家有家规。”一个国家有一个国家的法律，一个家庭有一个家庭的规矩，我们家也有自己的家风家训。</w:t>
      </w:r>
    </w:p>
    <w:p>
      <w:pPr>
        <w:ind w:left="0" w:right="0" w:firstLine="560"/>
        <w:spacing w:before="450" w:after="450" w:line="312" w:lineRule="auto"/>
      </w:pPr>
      <w:r>
        <w:rPr>
          <w:rFonts w:ascii="宋体" w:hAnsi="宋体" w:eastAsia="宋体" w:cs="宋体"/>
          <w:color w:val="000"/>
          <w:sz w:val="28"/>
          <w:szCs w:val="28"/>
        </w:rPr>
        <w:t xml:space="preserve">从小父母就教育我：无论做什么事都要守时，上学要守时，同学聚会也要守时。以前爸爸妈妈跟我说守时这件事我却似懂非懂，但一件儿时的往事使我真正明白了守时的重要性。</w:t>
      </w:r>
    </w:p>
    <w:p>
      <w:pPr>
        <w:ind w:left="0" w:right="0" w:firstLine="560"/>
        <w:spacing w:before="450" w:after="450" w:line="312" w:lineRule="auto"/>
      </w:pPr>
      <w:r>
        <w:rPr>
          <w:rFonts w:ascii="宋体" w:hAnsi="宋体" w:eastAsia="宋体" w:cs="宋体"/>
          <w:color w:val="000"/>
          <w:sz w:val="28"/>
          <w:szCs w:val="28"/>
        </w:rPr>
        <w:t xml:space="preserve">暑假里，我和小伙伴们一起参加夏令营的爬山活动。出发前，老师叮嘱我们一定要在11:00前回班车集合。我和同学出发了，因为难得的好天气，大家玩得很高兴。我和同学有说有笑，我不时地拿出相机，按下快门，将大家的笑脸与这美景合个影。正当我们玩得兴高采烈的时候，不知谁说了一句：“时间不早了!”我看了下表，确实离集合时间只有40分钟了。我们正玩在兴头上，被这儿的美景所吸引，还真有些恋恋不舍，这时我想起出门前父母反复叮嘱的一句话：跟大部队走，要听老师的要求，按时回集合地，一个人如果不守时，会影响下面的行程无法正常进行。这时有两位同学还在拍照，我冲她们喊了一声：“时间到了，该回去了。”我劝了她们半天，可她们却没有要回的意思。我只好和其他小伙伴们往回走了。</w:t>
      </w:r>
    </w:p>
    <w:p>
      <w:pPr>
        <w:ind w:left="0" w:right="0" w:firstLine="560"/>
        <w:spacing w:before="450" w:after="450" w:line="312" w:lineRule="auto"/>
      </w:pPr>
      <w:r>
        <w:rPr>
          <w:rFonts w:ascii="宋体" w:hAnsi="宋体" w:eastAsia="宋体" w:cs="宋体"/>
          <w:color w:val="000"/>
          <w:sz w:val="28"/>
          <w:szCs w:val="28"/>
        </w:rPr>
        <w:t xml:space="preserve">当我们回到集合地时，老师们正在清点人数：“少了两位同学，你们谁看见了?”“我下山时她们还在拍照。”我说。老师只好拿起手机给她们打电话，可是却打不通。老师们也有些着急了，因为晚开车意味着下一项活动不能正常进行。有两位老师去找她们了，我们却只能坐在车上焦急地等待着，不知过了多久，老师带着她们回来了，但是大家却怎么也高兴不起来。</w:t>
      </w:r>
    </w:p>
    <w:p>
      <w:pPr>
        <w:ind w:left="0" w:right="0" w:firstLine="560"/>
        <w:spacing w:before="450" w:after="450" w:line="312" w:lineRule="auto"/>
      </w:pPr>
      <w:r>
        <w:rPr>
          <w:rFonts w:ascii="宋体" w:hAnsi="宋体" w:eastAsia="宋体" w:cs="宋体"/>
          <w:color w:val="000"/>
          <w:sz w:val="28"/>
          <w:szCs w:val="28"/>
        </w:rPr>
        <w:t xml:space="preserve">这时我才真正明白爸妈经常跟我说的那句话：“做任何事，都要守时。”以前我对这话很不以为然，今天才真正认识到了守时的重要性。</w:t>
      </w:r>
    </w:p>
    <w:p>
      <w:pPr>
        <w:ind w:left="0" w:right="0" w:firstLine="560"/>
        <w:spacing w:before="450" w:after="450" w:line="312" w:lineRule="auto"/>
      </w:pPr>
      <w:r>
        <w:rPr>
          <w:rFonts w:ascii="宋体" w:hAnsi="宋体" w:eastAsia="宋体" w:cs="宋体"/>
          <w:color w:val="000"/>
          <w:sz w:val="28"/>
          <w:szCs w:val="28"/>
        </w:rPr>
        <w:t xml:space="preserve">做事要守时是我们家的家风家训，父母从小教育我做个诚实守信，做事要守时的好孩子，我要把它继续传承下去。</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我叫崔恩赫，来自振兴路小学二年级三班。现任班长一职。今天我演讲的题目是《我的家风家训——孝老爱亲、善良有爱心》。</w:t>
      </w:r>
    </w:p>
    <w:p>
      <w:pPr>
        <w:ind w:left="0" w:right="0" w:firstLine="560"/>
        <w:spacing w:before="450" w:after="450" w:line="312" w:lineRule="auto"/>
      </w:pPr>
      <w:r>
        <w:rPr>
          <w:rFonts w:ascii="宋体" w:hAnsi="宋体" w:eastAsia="宋体" w:cs="宋体"/>
          <w:color w:val="000"/>
          <w:sz w:val="28"/>
          <w:szCs w:val="28"/>
        </w:rPr>
        <w:t xml:space="preserve">我出生在一个大家庭里。有太爷爷，太姥姥，爷爷、奶奶，好多大伯叔叔。所以我从小就被大家捧在手心里。尽管有这么多人宠爱着我，但爸爸妈妈从小就教育我一定要孝老爱亲。从我刚学会说话，每次到爷爷家，我就会被妈妈抱到太爷爷身边，用我稚嫩的声音喊“太爷爷”这时老人们别提多开心了。慢慢地我长大点后，我会自己主动地跑到他们身边，亲切地、大声地叫他们，这时他们脸上露出的笑容，传出的开心的笑声是对我最大的奖赏。每逢过年，我也一定早早地去给他们拜年；家中聚餐的时候，我也一定“忙里忙外”给他们搬凳子、夹菜、倒酒、倒茶。</w:t>
      </w:r>
    </w:p>
    <w:p>
      <w:pPr>
        <w:ind w:left="0" w:right="0" w:firstLine="560"/>
        <w:spacing w:before="450" w:after="450" w:line="312" w:lineRule="auto"/>
      </w:pPr>
      <w:r>
        <w:rPr>
          <w:rFonts w:ascii="宋体" w:hAnsi="宋体" w:eastAsia="宋体" w:cs="宋体"/>
          <w:color w:val="000"/>
          <w:sz w:val="28"/>
          <w:szCs w:val="28"/>
        </w:rPr>
        <w:t xml:space="preserve">那一次，我们家大聚餐，因为我刚打完球，实在太饿了。菜刚一上桌，我就迫不及待地拿起筷子准备开动。这时，爸爸立刻严厉地瞅了我一眼，我慌忙放下筷子，眼泪顿时在眼眶里直打转。这时爷爷看到了，他一把搂住我，说：“别吓着孩子，孩子刚打完球，饿坏了，先吃口怎么了。”这时满屋的人都说：没关系、没关系，他饿了，先让他吃。最后还是太爷爷拿起筷子，象征性的吃了一口，然后我才开始吃的。</w:t>
      </w:r>
    </w:p>
    <w:p>
      <w:pPr>
        <w:ind w:left="0" w:right="0" w:firstLine="560"/>
        <w:spacing w:before="450" w:after="450" w:line="312" w:lineRule="auto"/>
      </w:pPr>
      <w:r>
        <w:rPr>
          <w:rFonts w:ascii="宋体" w:hAnsi="宋体" w:eastAsia="宋体" w:cs="宋体"/>
          <w:color w:val="000"/>
          <w:sz w:val="28"/>
          <w:szCs w:val="28"/>
        </w:rPr>
        <w:t xml:space="preserve">回家后，爸爸妈妈很严肃地告诉我：你生长在一个有很多长辈的家庭里，孝敬老人，爱每一位家人绝不是口头上的，而是发自内心，表现在生活中的一点一滴上的。对老人不光要孝，还要顺，关心他们的冷暖，更要关注他们内心的真实想法。陪他们干他们爱干的事情，尽可能多地陪伴在他们身边。从那以后，我才明白，孝老爱亲绝不是一句空话，它更多地应该付诸行动上。</w:t>
      </w:r>
    </w:p>
    <w:p>
      <w:pPr>
        <w:ind w:left="0" w:right="0" w:firstLine="560"/>
        <w:spacing w:before="450" w:after="450" w:line="312" w:lineRule="auto"/>
      </w:pPr>
      <w:r>
        <w:rPr>
          <w:rFonts w:ascii="宋体" w:hAnsi="宋体" w:eastAsia="宋体" w:cs="宋体"/>
          <w:color w:val="000"/>
          <w:sz w:val="28"/>
          <w:szCs w:val="28"/>
        </w:rPr>
        <w:t xml:space="preserve">父慈子孝，兄友弟恭。弟弟的出生让我的童年不再孤独。我们两个彼此陪伴，彼此玩耍，我再也不会感到孤独了。同时也更让我懂得分享和爱。现在我们家更热闹了，也更和谐了。我爱你————弟弟。</w:t>
      </w:r>
    </w:p>
    <w:p>
      <w:pPr>
        <w:ind w:left="0" w:right="0" w:firstLine="560"/>
        <w:spacing w:before="450" w:after="450" w:line="312" w:lineRule="auto"/>
      </w:pPr>
      <w:r>
        <w:rPr>
          <w:rFonts w:ascii="宋体" w:hAnsi="宋体" w:eastAsia="宋体" w:cs="宋体"/>
          <w:color w:val="000"/>
          <w:sz w:val="28"/>
          <w:szCs w:val="28"/>
        </w:rPr>
        <w:t xml:space="preserve">父母是孩子最好的榜样。我庆幸我就有这样的一对父母。爸爸是一名医生，他的工作非常忙碌。每天都早出晚归的，好不容易休息一天，一个电话就又马上回医院了。他经常说：病人那么信任你，病人的家属把所有的希望都放在了你的身上，必须以精湛的医技挽救一切可以挽救的人。为此，在妈妈怀弟弟最辛苦的时候，爸爸还去北京进修学习。妈妈也是，生下弟弟还不到一百天，就又投入到了繁忙的工作中。在行业技能比赛中，被评为“人民的好医生”。妈妈连续三年获得了“能手”称号；前一段时间妈妈上报纸了。起因是一个重伤妈妈因伤无法给自己的孩子喂奶，结果才几个月大的孩子被饿得一直哇哇大哭。就在大家都束手无策的时候，我妈妈毅然地抱起孩子给孩子喂奶。望着报纸上妈妈给他喂奶的照片，我觉得她是世界上最美丽的人。</w:t>
      </w:r>
    </w:p>
    <w:p>
      <w:pPr>
        <w:ind w:left="0" w:right="0" w:firstLine="560"/>
        <w:spacing w:before="450" w:after="450" w:line="312" w:lineRule="auto"/>
      </w:pPr>
      <w:r>
        <w:rPr>
          <w:rFonts w:ascii="宋体" w:hAnsi="宋体" w:eastAsia="宋体" w:cs="宋体"/>
          <w:color w:val="000"/>
          <w:sz w:val="28"/>
          <w:szCs w:val="28"/>
        </w:rPr>
        <w:t xml:space="preserve">父母的行为也无时无刻不在影响着我。在学校里，我努力做好老师的小助手：抱书的时候，我会抢在最前面，也会抱的最多；放学排队时，我会帮老师组织好队伍；上自习时，我会管理好同学不要打闹，维持好秩序，哪位同学有困难，也都一定会找我帮忙。在家里，我会帮爸爸妈妈做力所能及的事情：刷碗、扫地、拖地、哄弟弟，自己的房间自己打扫等。在路上，见到老爷爷老奶奶过马路，我会过去搀扶他们；看到有人摔倒，我会及时上前扶住他们。</w:t>
      </w:r>
    </w:p>
    <w:p>
      <w:pPr>
        <w:ind w:left="0" w:right="0" w:firstLine="560"/>
        <w:spacing w:before="450" w:after="450" w:line="312" w:lineRule="auto"/>
      </w:pPr>
      <w:r>
        <w:rPr>
          <w:rFonts w:ascii="宋体" w:hAnsi="宋体" w:eastAsia="宋体" w:cs="宋体"/>
          <w:color w:val="000"/>
          <w:sz w:val="28"/>
          <w:szCs w:val="28"/>
        </w:rPr>
        <w:t xml:space="preserve">记得那是一个炎热的中午，炙热的太阳烘烤着大地，实在太热了，我向爸爸要钱买冰淇淋，就在我欢天喜地地冲向摊点时，我看到在马路旁边趴着一个全身脏兮兮、蓬头垢面的大叔。他拿着一个瓷杯子，头碰到地上，不住地哀求：行行好，行行好吧。我看了看他，又看了看我手中的五十元钱，又回头望了望背后的冰淇淋，最终我还是把钱放到了那位大叔的瓷杯子里。当我回到爸爸身边时，他向我竖起了大拇指。他说：“一个有爱心、善良的人一定会得到别人的尊敬的。你能在诱惑下依然保持一颗善良的爱心，孩子，你的人生一定会走得更高、更远，爸妈为你感到骄傲。”我重重地点了一个头，那一刻，我比吃了冰淇淋还感到高兴。</w:t>
      </w:r>
    </w:p>
    <w:p>
      <w:pPr>
        <w:ind w:left="0" w:right="0" w:firstLine="560"/>
        <w:spacing w:before="450" w:after="450" w:line="312" w:lineRule="auto"/>
      </w:pPr>
      <w:r>
        <w:rPr>
          <w:rFonts w:ascii="宋体" w:hAnsi="宋体" w:eastAsia="宋体" w:cs="宋体"/>
          <w:color w:val="000"/>
          <w:sz w:val="28"/>
          <w:szCs w:val="28"/>
        </w:rPr>
        <w:t xml:space="preserve">因为品学兼优，我被评为历山街道办的“好少年”，我的照片还被贴上了光荣榜呢。</w:t>
      </w:r>
    </w:p>
    <w:p>
      <w:pPr>
        <w:ind w:left="0" w:right="0" w:firstLine="560"/>
        <w:spacing w:before="450" w:after="450" w:line="312" w:lineRule="auto"/>
      </w:pPr>
      <w:r>
        <w:rPr>
          <w:rFonts w:ascii="宋体" w:hAnsi="宋体" w:eastAsia="宋体" w:cs="宋体"/>
          <w:color w:val="000"/>
          <w:sz w:val="28"/>
          <w:szCs w:val="28"/>
        </w:rPr>
        <w:t xml:space="preserve">我希望我能好好遵循我家的家风家训，把我家的家风家训世世代代传承下去，并且感染身边的每一个人，让大家都充满正能量！</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家风家训演讲稿一等奖篇三</w:t>
      </w:r>
    </w:p>
    <w:p>
      <w:pPr>
        <w:ind w:left="0" w:right="0" w:firstLine="560"/>
        <w:spacing w:before="450" w:after="450" w:line="312" w:lineRule="auto"/>
      </w:pPr>
      <w:r>
        <w:rPr>
          <w:rFonts w:ascii="宋体" w:hAnsi="宋体" w:eastAsia="宋体" w:cs="宋体"/>
          <w:color w:val="000"/>
          <w:sz w:val="28"/>
          <w:szCs w:val="28"/>
        </w:rPr>
        <w:t xml:space="preserve">1.家风家训就在父母的言行里，它充满正能量。</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宋体" w:hAnsi="宋体" w:eastAsia="宋体" w:cs="宋体"/>
          <w:color w:val="000"/>
          <w:sz w:val="28"/>
          <w:szCs w:val="28"/>
        </w:rPr>
        <w:t xml:space="preserve">2.好的家风就是一所好学校</w:t>
      </w:r>
    </w:p>
    <w:p>
      <w:pPr>
        <w:ind w:left="0" w:right="0" w:firstLine="560"/>
        <w:spacing w:before="450" w:after="450" w:line="312" w:lineRule="auto"/>
      </w:pPr>
      <w:r>
        <w:rPr>
          <w:rFonts w:ascii="宋体" w:hAnsi="宋体" w:eastAsia="宋体" w:cs="宋体"/>
          <w:color w:val="000"/>
          <w:sz w:val="28"/>
          <w:szCs w:val="28"/>
        </w:rPr>
        <w:t xml:space="preserve">现实在平时的学校教育中，家风体现在孩子的言行之中，我们经常说的一句话就是这个孩子有家教，那个孩子没家教。家教也是一个家风的体现，它是通过孩子的言行表现出来了。大凡家庭教育良好的家庭，孩子的行为习惯作为学校是不大需要操心的，因为家长在平时的.一言一行中已经帮学校教育好了。当然也有一些家庭教育，家风不怎么的家庭，表现在孩子也是很难管理和教育的对象。有的时候甚至家长也拿他没有办法。</w:t>
      </w:r>
    </w:p>
    <w:p>
      <w:pPr>
        <w:ind w:left="0" w:right="0" w:firstLine="560"/>
        <w:spacing w:before="450" w:after="450" w:line="312" w:lineRule="auto"/>
      </w:pPr>
      <w:r>
        <w:rPr>
          <w:rFonts w:ascii="宋体" w:hAnsi="宋体" w:eastAsia="宋体" w:cs="宋体"/>
          <w:color w:val="000"/>
          <w:sz w:val="28"/>
          <w:szCs w:val="28"/>
        </w:rPr>
        <w:t xml:space="preserve">家风虽然是一些道德教育、礼貌教育、规矩教育，它就是对我们的一种规范、一种风气、一种文化，好家风就是一所好学校。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3.家风教育是践行社会主义核心价值观的有效手段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\"培育好的‘家风’，也是践行社会主义核心价值观的有效手段。\" \"家风\"不仅是一种规范、一种风气、一种文化，也是主流道德价值观大众化最有效、最简洁的途径。\"对于一个小学生来说，社会主义核心价值观可能还难以真正的理解和领会，但通过挖掘学生‘家风’中的优良因素，将核心价值观融入其中，可以让每一位学生通过耳濡目染，学习和传承社会主义核心价值观的内涵精髓。\"</w:t>
      </w:r>
    </w:p>
    <w:p>
      <w:pPr>
        <w:ind w:left="0" w:right="0" w:firstLine="560"/>
        <w:spacing w:before="450" w:after="450" w:line="312" w:lineRule="auto"/>
      </w:pPr>
      <w:r>
        <w:rPr>
          <w:rFonts w:ascii="宋体" w:hAnsi="宋体" w:eastAsia="宋体" w:cs="宋体"/>
          <w:color w:val="000"/>
          <w:sz w:val="28"/>
          <w:szCs w:val="28"/>
        </w:rPr>
        <w:t xml:space="preserve">4.学校有责任有义务为家风传承做贡献。</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孩子的心灵，塑造孩子的人格。学校可以把家风教育与推进社会主义核心价值观融合起来，融入中小学教育全过程、各方面，发挥家庭教育在学生成长中的重要作用。</w:t>
      </w:r>
    </w:p>
    <w:p>
      <w:pPr>
        <w:ind w:left="0" w:right="0" w:firstLine="560"/>
        <w:spacing w:before="450" w:after="450" w:line="312" w:lineRule="auto"/>
      </w:pPr>
      <w:r>
        <w:rPr>
          <w:rFonts w:ascii="宋体" w:hAnsi="宋体" w:eastAsia="宋体" w:cs="宋体"/>
          <w:color w:val="000"/>
          <w:sz w:val="28"/>
          <w:szCs w:val="28"/>
        </w:rPr>
        <w:t xml:space="preserve">通过活动要让学生知晓家风家训，围绕传承好家训、培育好家风、共筑\"中国梦\",切实加强家校联系，强化\"感恩父母，对父母负责\"的意识\" ,为孩子的健康成长营造了良好的家庭环境。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家风家训演讲稿一等奖篇四</w:t>
      </w:r>
    </w:p>
    <w:p>
      <w:pPr>
        <w:ind w:left="0" w:right="0" w:firstLine="560"/>
        <w:spacing w:before="450" w:after="450" w:line="312" w:lineRule="auto"/>
      </w:pPr>
      <w:r>
        <w:rPr>
          <w:rFonts w:ascii="宋体" w:hAnsi="宋体" w:eastAsia="宋体" w:cs="宋体"/>
          <w:color w:val="000"/>
          <w:sz w:val="28"/>
          <w:szCs w:val="28"/>
        </w:rPr>
        <w:t xml:space="preserve">“古今来许多世家皆积德，天地间第一人品是读书。”——梁河县河西乡邦读村尹氏宗祠老宅牌匾刻录的尹氏家规家训，河西乡纪委组织工作人员进行整理，“勤耕苦读”贯穿于尹氏先辈的历史故事中，尹氏先辈尹艺创建了梁河县最早的私塾，以“千苦万苦不苦读书”的精神教书育人，该县广泛宣讲“尹氏家风”。这是德宏州纪委开展“讲家史、立家规、传家风”四项教育的一项内容。</w:t>
      </w:r>
    </w:p>
    <w:p>
      <w:pPr>
        <w:ind w:left="0" w:right="0" w:firstLine="560"/>
        <w:spacing w:before="450" w:after="450" w:line="312" w:lineRule="auto"/>
      </w:pPr>
      <w:r>
        <w:rPr>
          <w:rFonts w:ascii="宋体" w:hAnsi="宋体" w:eastAsia="宋体" w:cs="宋体"/>
          <w:color w:val="000"/>
          <w:sz w:val="28"/>
          <w:szCs w:val="28"/>
        </w:rPr>
        <w:t xml:space="preserve">今年4月，德宏州启动了以“讲家史、立家规、传家风”为主题的家规家训家风建设，号召全州各级党组织、广大党员、学生，重点是党员领导干部行动起来，从中华民族优秀传统文化中汲取营养和智慧，挖掘德宏各民族家规家风、乡规民约、官德箴言精华，引导广大党员干部向善向上，廉洁修身、廉洁齐家。</w:t>
      </w:r>
    </w:p>
    <w:p>
      <w:pPr>
        <w:ind w:left="0" w:right="0" w:firstLine="560"/>
        <w:spacing w:before="450" w:after="450" w:line="312" w:lineRule="auto"/>
      </w:pPr>
      <w:r>
        <w:rPr>
          <w:rFonts w:ascii="宋体" w:hAnsi="宋体" w:eastAsia="宋体" w:cs="宋体"/>
          <w:color w:val="000"/>
          <w:sz w:val="28"/>
          <w:szCs w:val="28"/>
        </w:rPr>
        <w:t xml:space="preserve">家风建设以“最美家规家训”征集、“最美家规家训”挂厅堂、“最美家风故事”宣讲、“最美家规家训”进校园“四项教育”为主要内容。党员领导干部带头“讲家史、立家规、传家风”，带动家庭成员行动起来，建设“廉洁之家”;各级党组织将家风建设与党员志愿服务、优秀共产党员、优秀基层干部培育工作相结合，与党员日常教育管理工作相结合，与学生德育教育相结合，与“两学一做”学习教育和党章党规“进党校、进课堂、进媒体”学习教育相结合，以规范的家训约束人、优良的家风塑造人、生动的故事感染人，以好的家风支撑起好的社会风尚。</w:t>
      </w:r>
    </w:p>
    <w:p>
      <w:pPr>
        <w:ind w:left="0" w:right="0" w:firstLine="560"/>
        <w:spacing w:before="450" w:after="450" w:line="312" w:lineRule="auto"/>
      </w:pPr>
      <w:r>
        <w:rPr>
          <w:rFonts w:ascii="宋体" w:hAnsi="宋体" w:eastAsia="宋体" w:cs="宋体"/>
          <w:color w:val="000"/>
          <w:sz w:val="28"/>
          <w:szCs w:val="28"/>
        </w:rPr>
        <w:t xml:space="preserve">截止6月30日，德宏州共组织开展家规家训家风教育458场次、23379人次接受教育，征集“最美家规家训”6892条，7144名党员干部把“最美家规家训”挂在厅堂，宣讲“最美家风故事”192场次、6812人次参加宣讲活动，开展“最美家规家训”进校园80场次、6487名青少年学生接受教育。</w:t>
      </w:r>
    </w:p>
    <w:p>
      <w:pPr>
        <w:ind w:left="0" w:right="0" w:firstLine="560"/>
        <w:spacing w:before="450" w:after="450" w:line="312" w:lineRule="auto"/>
      </w:pPr>
      <w:r>
        <w:rPr>
          <w:rFonts w:ascii="宋体" w:hAnsi="宋体" w:eastAsia="宋体" w:cs="宋体"/>
          <w:color w:val="000"/>
          <w:sz w:val="28"/>
          <w:szCs w:val="28"/>
        </w:rPr>
        <w:t xml:space="preserve">此外，德宏州纪委还开辟“传承好家训、建设好家风”教育专栏，建立“优秀家规家训家风”互动平台，以文字、照片或视频等形式，亮晒“好家规、好家训、好家风”，鼓励广大群众、网友、微博、微信用户积极参与，良性互动，使人们在互动中受到教育和熏陶。州纪委还将编印《德宏最美家规家训家风》宣传册，在州纪委州监察局网站、《清风》杂志和德宏团结报、德宏广播电视台、德宏网刊登(播)宣传，促进党风民风向善向上。</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家风家训演讲稿一等奖篇五</w:t>
      </w:r>
    </w:p>
    <w:p>
      <w:pPr>
        <w:ind w:left="0" w:right="0" w:firstLine="560"/>
        <w:spacing w:before="450" w:after="450" w:line="312" w:lineRule="auto"/>
      </w:pPr>
      <w:r>
        <w:rPr>
          <w:rFonts w:ascii="宋体" w:hAnsi="宋体" w:eastAsia="宋体" w:cs="宋体"/>
          <w:color w:val="000"/>
          <w:sz w:val="28"/>
          <w:szCs w:val="28"/>
        </w:rPr>
        <w:t xml:space="preserve">家风、家训、是中国的传统文化，是深深刻在每个中国人心中的，家风是一个家庭在世代传承中形成的一种较为稳定的道德规范、传统习惯、为人之道、生活作风和生活方式的总和，它首先体现的是道德的力量。</w:t>
      </w:r>
    </w:p>
    <w:p>
      <w:pPr>
        <w:ind w:left="0" w:right="0" w:firstLine="560"/>
        <w:spacing w:before="450" w:after="450" w:line="312" w:lineRule="auto"/>
      </w:pPr>
      <w:r>
        <w:rPr>
          <w:rFonts w:ascii="宋体" w:hAnsi="宋体" w:eastAsia="宋体" w:cs="宋体"/>
          <w:color w:val="000"/>
          <w:sz w:val="28"/>
          <w:szCs w:val="28"/>
        </w:rPr>
        <w:t xml:space="preserve">家训其实就是在家庭里形成统一的道德标准，也就是家风。体现着家人的价值追求和传承。家风也是社会风气，公民道德的源头。 家风又称为门风，所以说，一个良好的家风可以帮助在家庭中的成员更好地学习一些人生的道理和做人的道理！</w:t>
      </w:r>
    </w:p>
    <w:p>
      <w:pPr>
        <w:ind w:left="0" w:right="0" w:firstLine="560"/>
        <w:spacing w:before="450" w:after="450" w:line="312" w:lineRule="auto"/>
      </w:pPr>
      <w:r>
        <w:rPr>
          <w:rFonts w:ascii="宋体" w:hAnsi="宋体" w:eastAsia="宋体" w:cs="宋体"/>
          <w:color w:val="000"/>
          <w:sz w:val="28"/>
          <w:szCs w:val="28"/>
        </w:rPr>
        <w:t xml:space="preserve">“治家严，家乃和，居家怒，乡木和。”正如王豫所说，家风家训与我们的生活是息息相关，每一个人的成长，总会伴随着好家风和坏家风。我们家的家风真可是一分为二，一个严厉，一个柔和，对我来说有两种教育方法，到底如何呢，还是我给你讲述一下吧。 很多名人都有家风家训，我们家不是名人家庭，如果要说有什么家风家训，最基本的，那一定是爸爸经常挂在嘴边的那句话：百善孝为先 。</w:t>
      </w:r>
    </w:p>
    <w:p>
      <w:pPr>
        <w:ind w:left="0" w:right="0" w:firstLine="560"/>
        <w:spacing w:before="450" w:after="450" w:line="312" w:lineRule="auto"/>
      </w:pPr>
      <w:r>
        <w:rPr>
          <w:rFonts w:ascii="宋体" w:hAnsi="宋体" w:eastAsia="宋体" w:cs="宋体"/>
          <w:color w:val="000"/>
          <w:sz w:val="28"/>
          <w:szCs w:val="28"/>
        </w:rPr>
        <w:t xml:space="preserve">我们家是个大家庭，十多年来一直其乐融融。 从小爸爸妈妈就教我要有孝心，要尊老爱幼，他们自己也在身体力行我们中华民族的传统美德——孝道。</w:t>
      </w:r>
    </w:p>
    <w:p>
      <w:pPr>
        <w:ind w:left="0" w:right="0" w:firstLine="560"/>
        <w:spacing w:before="450" w:after="450" w:line="312" w:lineRule="auto"/>
      </w:pPr>
      <w:r>
        <w:rPr>
          <w:rFonts w:ascii="宋体" w:hAnsi="宋体" w:eastAsia="宋体" w:cs="宋体"/>
          <w:color w:val="000"/>
          <w:sz w:val="28"/>
          <w:szCs w:val="28"/>
        </w:rPr>
        <w:t xml:space="preserve">“我回来了”。听到说话声，我从房间走出来，凝望着刚下班的妈妈。她拖着疲惫的身子，有气无力地坐在沙发上，我赶紧拿上拖鞋，走到妈妈面前说：“妈妈换下鞋子，让脚舒服点吧。”妈妈抬头微笑着说：“聪聪长大了，懂事了。”我又帮妈妈捶捶背说：“我都是跟你学的，每次奶奶到我们家，你都会这样做的。有时候为父母递上一杯热茶，为劳累的父母倒上一盆洗脚水。往往一件小事就会让家充满温馨。“百善孝为先”行孝善是中华民族的传统美德，也是我们每个做儿女的义务责任。孝敬父母这不仅是我家的家规，也是我们一生的责任。</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爸妈妈总是耐心劝说，从不顶撞他们，即使有时外公外婆看上去很没有道理，爸爸妈妈也没有丝毫责怪他们的意思。爸爸总是说，孝顺孝敬，没有顺没有敬，哪来孝？对长辈首先是顺从，要让他们顺心，感觉到被人尊重，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做事，做任何事情都要用心去做。“认真做事只是把事情做对，用心做事才能把事情做好”这句名言经常被妈妈当口头禅。每次写完作业拿给父母检查的时，若是由于自已的粗心做错了，必定会把我的耳朵听出老茧来才肯罢休。</w:t>
      </w:r>
    </w:p>
    <w:p>
      <w:pPr>
        <w:ind w:left="0" w:right="0" w:firstLine="560"/>
        <w:spacing w:before="450" w:after="450" w:line="312" w:lineRule="auto"/>
      </w:pPr>
      <w:r>
        <w:rPr>
          <w:rFonts w:ascii="宋体" w:hAnsi="宋体" w:eastAsia="宋体" w:cs="宋体"/>
          <w:color w:val="000"/>
          <w:sz w:val="28"/>
          <w:szCs w:val="28"/>
        </w:rPr>
        <w:t xml:space="preserve">数学是我最伤脑筋的一门学科了，可我妈妈还偏偏抓我的数学成绩，试卷试题一大堆。还记得那是寒假里的一天下午，下起了鹅毛大雪我正急着和爸爸出去赏雪，可偏偏被妈妈拦住了。“今天的题做完了吗，赶快回屋做题。”就这样，我就心不甘，情不愿的回屋做题。刚坐下，我就动了个坏脑筋，把题随便做了一下，然后就跑出去玩了。殊不知，一场暴风雨就要来了。我刚进家门，就看见妈妈拿着我的作业本怒气冲冲的坐在沙发上。我想蹑手蹑脚的逃回屋里，谁知一把就被妈妈的手给抓住了，就这样我被妈妈的“低音小喇叭”训斥了一番。</w:t>
      </w:r>
    </w:p>
    <w:p>
      <w:pPr>
        <w:ind w:left="0" w:right="0" w:firstLine="560"/>
        <w:spacing w:before="450" w:after="450" w:line="312" w:lineRule="auto"/>
      </w:pPr>
      <w:r>
        <w:rPr>
          <w:rFonts w:ascii="宋体" w:hAnsi="宋体" w:eastAsia="宋体" w:cs="宋体"/>
          <w:color w:val="000"/>
          <w:sz w:val="28"/>
          <w:szCs w:val="28"/>
        </w:rPr>
        <w:t xml:space="preserve">做人，要诚实、诚信、知错就改。“诚信是做人之根本，立业之基”这句则是爸爸的口头禅。父母从小就教育我做人要诚实，认识到自己的错误，就要改正，不能撒谎。</w:t>
      </w:r>
    </w:p>
    <w:p>
      <w:pPr>
        <w:ind w:left="0" w:right="0" w:firstLine="560"/>
        <w:spacing w:before="450" w:after="450" w:line="312" w:lineRule="auto"/>
      </w:pPr>
      <w:r>
        <w:rPr>
          <w:rFonts w:ascii="宋体" w:hAnsi="宋体" w:eastAsia="宋体" w:cs="宋体"/>
          <w:color w:val="000"/>
          <w:sz w:val="28"/>
          <w:szCs w:val="28"/>
        </w:rPr>
        <w:t xml:space="preserve">那是一个阴沉的下午，我正开心的与我的好朋友玩耍，可谁知，我跑的太快，竟无意间撞倒了爸爸的花瓶，随着一声巨响，我惊呆了，完了，完了，这可是爸爸的最爱呢！完了，这次的“竹笋炒肉丝”吃定了，想像着那样的画面，“不……”我仰天长喊道，这是爸爸的车声进入我的耳中，这是爷爷向我走来了“哎呦，乖孙子，怎么了这是？”“我，我，我，一不小心……”说着说着，我便哽咽的要哭出声来。“好孙子，不要哭啊，人人都会有不小心的时候，别哭。”完了，爸爸到了，看到这满地的碎片，爸爸十分生气，说：“谁干的。”爷爷说：“不就一个花瓶吗？能值几个钱？”“这可是古董花瓶。”爷爷为了护着我说：“我的老花镜不见了，不小心撞倒了他。”爷爷便做了背黑锅的，替我挨了一顿训斥。 几天后，我想爸爸应该已经消气了，便主动向爸爸承认错误，可谁知，爸爸并没有打我骂我，而是说了一段对我有很大意义的话“孩子，这个世界也许一时谎言比诚实更好，但长久来看还是诚实的会更好，自己做的事要自己承担，让无辜之人替你受罪，怎么成就一番事业？”</w:t>
      </w:r>
    </w:p>
    <w:p>
      <w:pPr>
        <w:ind w:left="0" w:right="0" w:firstLine="560"/>
        <w:spacing w:before="450" w:after="450" w:line="312" w:lineRule="auto"/>
      </w:pPr>
      <w:r>
        <w:rPr>
          <w:rFonts w:ascii="宋体" w:hAnsi="宋体" w:eastAsia="宋体" w:cs="宋体"/>
          <w:color w:val="000"/>
          <w:sz w:val="28"/>
          <w:szCs w:val="28"/>
        </w:rPr>
        <w:t xml:space="preserve">每个家庭的家训都有所不同，一句话、一个故事、一段记忆都是家训的载体。在生活点滴中影响着我们的心灵，塑造着我们的人格，从而带动整个社会乃至整个国家的发展。相信我们在这种良好家规的教育下，未来一定是辉煌的、灿烂的。</w:t>
      </w:r>
    </w:p>
    <w:p>
      <w:pPr>
        <w:ind w:left="0" w:right="0" w:firstLine="560"/>
        <w:spacing w:before="450" w:after="450" w:line="312" w:lineRule="auto"/>
      </w:pPr>
      <w:r>
        <w:rPr>
          <w:rFonts w:ascii="宋体" w:hAnsi="宋体" w:eastAsia="宋体" w:cs="宋体"/>
          <w:color w:val="000"/>
          <w:sz w:val="28"/>
          <w:szCs w:val="28"/>
        </w:rPr>
        <w:t xml:space="preserve">家风家训从儿时跟着我共同走进了青春，它无时无刻的提醒着我，鼓励着我。</w:t>
      </w:r>
    </w:p>
    <w:p>
      <w:pPr>
        <w:ind w:left="0" w:right="0" w:firstLine="560"/>
        <w:spacing w:before="450" w:after="450" w:line="312" w:lineRule="auto"/>
      </w:pPr>
      <w:r>
        <w:rPr>
          <w:rFonts w:ascii="宋体" w:hAnsi="宋体" w:eastAsia="宋体" w:cs="宋体"/>
          <w:color w:val="000"/>
          <w:sz w:val="28"/>
          <w:szCs w:val="28"/>
        </w:rPr>
        <w:t xml:space="preserve">我们家的\'家风，愿它常驻我家。愿那不辍的改进之风飘在中国民族的上空，飘进千家万户之中。愿我的家庭会因它变得更充实，更美好。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家风家训演讲稿一等奖篇六</w:t>
      </w:r>
    </w:p>
    <w:p>
      <w:pPr>
        <w:ind w:left="0" w:right="0" w:firstLine="560"/>
        <w:spacing w:before="450" w:after="450" w:line="312" w:lineRule="auto"/>
      </w:pPr>
      <w:r>
        <w:rPr>
          <w:rFonts w:ascii="宋体" w:hAnsi="宋体" w:eastAsia="宋体" w:cs="宋体"/>
          <w:color w:val="000"/>
          <w:sz w:val="28"/>
          <w:szCs w:val="28"/>
        </w:rPr>
        <w:t xml:space="preserve">家庭是构成社会的基本单位，在社会主义精神文明的指导下，每个家庭在不违背国形成良好家风;借助互联网家谱为工具传承家文化(家规、家训、家风)，延续家兴业旺，谱泽后世;实现幸福家庭的四大目标：和谐、文明、健康、富有。</w:t>
      </w:r>
    </w:p>
    <w:p>
      <w:pPr>
        <w:ind w:left="0" w:right="0" w:firstLine="560"/>
        <w:spacing w:before="450" w:after="450" w:line="312" w:lineRule="auto"/>
      </w:pPr>
      <w:r>
        <w:rPr>
          <w:rFonts w:ascii="宋体" w:hAnsi="宋体" w:eastAsia="宋体" w:cs="宋体"/>
          <w:color w:val="000"/>
          <w:sz w:val="28"/>
          <w:szCs w:val="28"/>
        </w:rPr>
        <w:t xml:space="preserve">家规：家规是指一个家庭所规定的行为规范，一般是由一个家族所遗传下来的教育规范后代子孙的准则，也叫家法。所谓“国有国法，家有家规”就是指一个国家有一个国家的法律，一个家庭有一个家庭的规矩;这个家庭的规矩就相当于国家的法律。孟子曰：“不以规矩，不成方圆”。一个家庭要想兴旺发达，做人做事都要懂得讲规矩。家人违背家规就要像国民触犯法律一样受到处罚。</w:t>
      </w:r>
    </w:p>
    <w:p>
      <w:pPr>
        <w:ind w:left="0" w:right="0" w:firstLine="560"/>
        <w:spacing w:before="450" w:after="450" w:line="312" w:lineRule="auto"/>
      </w:pPr>
      <w:r>
        <w:rPr>
          <w:rFonts w:ascii="宋体" w:hAnsi="宋体" w:eastAsia="宋体" w:cs="宋体"/>
          <w:color w:val="000"/>
          <w:sz w:val="28"/>
          <w:szCs w:val="28"/>
        </w:rPr>
        <w:t xml:space="preserve">家训： 家训是指对子孙立身处世、持家治业的教诲。家训，是中国传统文化的重要组成部分，也是家谱中的重要组成部分，它在中国历史上对个人的修身、齐家发挥着重要的作用。道德包括社会公德、职业道德、家庭美德等等，家训属于家庭美德的范畴。家国同构，一个家庭的家训相当于一个国家的道德标准，如曾国藩家训、朱子家训、颜氏家训等等。家训即是家人做人的道德标准，违背家训，就会遭受道德的谴责。</w:t>
      </w:r>
    </w:p>
    <w:p>
      <w:pPr>
        <w:ind w:left="0" w:right="0" w:firstLine="560"/>
        <w:spacing w:before="450" w:after="450" w:line="312" w:lineRule="auto"/>
      </w:pPr>
      <w:r>
        <w:rPr>
          <w:rFonts w:ascii="宋体" w:hAnsi="宋体" w:eastAsia="宋体" w:cs="宋体"/>
          <w:color w:val="000"/>
          <w:sz w:val="28"/>
          <w:szCs w:val="28"/>
        </w:rPr>
        <w:t xml:space="preserve">家风：家风是指一个家庭或家族的传统风尚。也就是说一个家庭的生活方式、文化氛围即构成了家风。顾名思义，家风就是一个家庭的风气、风格与风尚。换一句话说，当一个家庭的家规、家训形成家庭的公众行为习惯即构成了家风，家风也就是一个家庭或一个家族的家文化。家谱即是承载家文化的工具，互联网家谱是新一代承载家文化的工具。</w:t>
      </w:r>
    </w:p>
    <w:p>
      <w:pPr>
        <w:ind w:left="0" w:right="0" w:firstLine="560"/>
        <w:spacing w:before="450" w:after="450" w:line="312" w:lineRule="auto"/>
      </w:pPr>
      <w:r>
        <w:rPr>
          <w:rFonts w:ascii="宋体" w:hAnsi="宋体" w:eastAsia="宋体" w:cs="宋体"/>
          <w:color w:val="000"/>
          <w:sz w:val="28"/>
          <w:szCs w:val="28"/>
        </w:rPr>
        <w:t xml:space="preserve">没有家规的家庭，缺乏做人做事的规矩; 没有家训的家庭，缺乏教育子女做人的标准;没有家风的家庭，缺乏延续家兴业旺的环境。</w:t>
      </w:r>
    </w:p>
    <w:p>
      <w:pPr>
        <w:ind w:left="0" w:right="0" w:firstLine="560"/>
        <w:spacing w:before="450" w:after="450" w:line="312" w:lineRule="auto"/>
      </w:pPr>
      <w:r>
        <w:rPr>
          <w:rFonts w:ascii="宋体" w:hAnsi="宋体" w:eastAsia="宋体" w:cs="宋体"/>
          <w:color w:val="000"/>
          <w:sz w:val="28"/>
          <w:szCs w:val="28"/>
        </w:rPr>
        <w:t xml:space="preserve">您的家庭属于什么之家?</w:t>
      </w:r>
    </w:p>
    <w:p>
      <w:pPr>
        <w:ind w:left="0" w:right="0" w:firstLine="560"/>
        <w:spacing w:before="450" w:after="450" w:line="312" w:lineRule="auto"/>
      </w:pPr>
      <w:r>
        <w:rPr>
          <w:rFonts w:ascii="宋体" w:hAnsi="宋体" w:eastAsia="宋体" w:cs="宋体"/>
          <w:color w:val="000"/>
          <w:sz w:val="28"/>
          <w:szCs w:val="28"/>
        </w:rPr>
        <w:t xml:space="preserve">古人云：有家谱的家庭，属于耕读靠谱之家;有收藏家谱的家庭，属于名门望族之家;有家谱、有家规的家庭，属于书香门第之家;有家谱、有家规、有家训的家庭，属于豪门贵族之家;有家谱、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在思考：我的家庭属于什么之家呢?虽然我们没有明文规定但是我们家世代传承了华夏民族优良的品质，在不知不觉中延续着这样的家风：家德是尊老爱幼、宽容博爱、善待他人、重礼谦让;家规是站坐有姿、互敬互爱、勤俭持家等;家训是诚实守信、见义勇为、清白做人、爱岗敬业等;随着时代的进步，我们的家风也要增添新的内容;尊重孩子、善于学习。</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爸爸妈妈都要给爷爷奶奶和姥姥姥爷打个伟德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伟德视，忙完家务，大多时候她总是看些有关伟德类的书籍，她总说要与时俱进，不断给自己充伟德。爸爸爱鼓捣他的伟德脑，妈妈不会操作时，爸爸轻点鼠标，就把问题解决了；很多时候，爸爸的同事在下班后还会向爸爸请教伟德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宋体" w:hAnsi="宋体" w:eastAsia="宋体" w:cs="宋体"/>
          <w:color w:val="000"/>
          <w:sz w:val="28"/>
          <w:szCs w:val="28"/>
        </w:rPr>
        <w:t xml:space="preserve">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我现在是一个小学高年级的学生了，已经懂得了很多道理，我也能辨别出很多事情的好坏和是非了。我们每一个人都应该做无私奉献、有爱心的好心人。只有这样，我们的国家我们的社会才能更加美好更加强大。</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2025-01-16T12:43:41+08:00</dcterms:created>
  <dcterms:modified xsi:type="dcterms:W3CDTF">2025-01-16T12:43:41+08:00</dcterms:modified>
</cp:coreProperties>
</file>

<file path=docProps/custom.xml><?xml version="1.0" encoding="utf-8"?>
<Properties xmlns="http://schemas.openxmlformats.org/officeDocument/2006/custom-properties" xmlns:vt="http://schemas.openxmlformats.org/officeDocument/2006/docPropsVTypes"/>
</file>