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最新疫情后开学演讲稿题目(优质13篇)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疫情后开学演讲稿题目篇一尊敬的老师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今天，我们终于正式复课了。</w:t>
      </w:r>
    </w:p>
    <w:p>
      <w:pPr>
        <w:ind w:left="0" w:right="0" w:firstLine="560"/>
        <w:spacing w:before="450" w:after="450" w:line="312" w:lineRule="auto"/>
      </w:pPr>
      <w:r>
        <w:rPr>
          <w:rFonts w:ascii="宋体" w:hAnsi="宋体" w:eastAsia="宋体" w:cs="宋体"/>
          <w:color w:val="000"/>
          <w:sz w:val="28"/>
          <w:szCs w:val="28"/>
        </w:rPr>
        <w:t xml:space="preserve">尽管新冠疫情给我们的带来了巨大的艰辛和挑战，但是全体实验师生共克时艰，用两个月的“空中课堂”架起了一座属于我们心灵的桥梁。看到你们奋力向上，展现着的自己，我被你们感动，更为你们深深的骄傲。在这里，我要感谢全体的xx老师和xx学子！感谢你们所有的付出，感谢你们在灾难面前表现出的一往无前的勇气和高度空前的自律。</w:t>
      </w:r>
    </w:p>
    <w:p>
      <w:pPr>
        <w:ind w:left="0" w:right="0" w:firstLine="560"/>
        <w:spacing w:before="450" w:after="450" w:line="312" w:lineRule="auto"/>
      </w:pPr>
      <w:r>
        <w:rPr>
          <w:rFonts w:ascii="宋体" w:hAnsi="宋体" w:eastAsia="宋体" w:cs="宋体"/>
          <w:color w:val="000"/>
          <w:sz w:val="28"/>
          <w:szCs w:val="28"/>
        </w:rPr>
        <w:t xml:space="preserve">疫情是试金石也是照妖镜，虽然它给我们带来了痛苦和磨难，折射出了人情冷暖，人生百态，但它让我们看到了如金子般闪光的中华文明和中国力量。此生不悔入华夏，我们要感恩这个伟大的时代和我们伟大的祖国，一线的英雄和平凡的`人们共同书写了一曲曲感人至深的抗疫战歌，你我皆在其中，心中充满感动。老师们、同学们，病毒无情，我们还要相当一段时间严守上级防疫各项纪律要求，人间有爱，我们会同心同向共度难忘岁月；阴霾终将会过去，春天就在眼前。经历过的这一切，其实就是一种人生生命的历练。我们应该在历练中思考，在感悟中前行。</w:t>
      </w:r>
    </w:p>
    <w:p>
      <w:pPr>
        <w:ind w:left="0" w:right="0" w:firstLine="560"/>
        <w:spacing w:before="450" w:after="450" w:line="312" w:lineRule="auto"/>
      </w:pPr>
      <w:r>
        <w:rPr>
          <w:rFonts w:ascii="宋体" w:hAnsi="宋体" w:eastAsia="宋体" w:cs="宋体"/>
          <w:color w:val="000"/>
          <w:sz w:val="28"/>
          <w:szCs w:val="28"/>
        </w:rPr>
        <w:t xml:space="preserve">历练中，我们应该学会敬畏和感恩。敬畏生命和自然，感恩祖国和社会，敬畏规则和天道，感恩师长亲人和帮助我们的每一个人。不因年少而自恃，不因鲁莽而无畏。心存敬畏的人们在任何艰难困苦面前一定知道如何担当。心存感恩的人总能为天地撑起晴空万里。历练中，我们应该学会珍惜和自律。老师们、同学们，珍惜吧！珍惜自由呼吸的空气和阳光，珍惜友谊和健康，珍惜我们现在所拥有的一切美好的东西。珍惜了，我们才能有资本去工作学习、去应对当下的高考，乃至去找寻生命的意义。</w:t>
      </w:r>
    </w:p>
    <w:p>
      <w:pPr>
        <w:ind w:left="0" w:right="0" w:firstLine="560"/>
        <w:spacing w:before="450" w:after="450" w:line="312" w:lineRule="auto"/>
      </w:pPr>
      <w:r>
        <w:rPr>
          <w:rFonts w:ascii="宋体" w:hAnsi="宋体" w:eastAsia="宋体" w:cs="宋体"/>
          <w:color w:val="000"/>
          <w:sz w:val="28"/>
          <w:szCs w:val="28"/>
        </w:rPr>
        <w:t xml:space="preserve">老师们，同学们，你我都是历史的见证者和参与者，更将是历史的创造者！风劲潮涌，自当扬帆破浪；任重道远，更需策马扬鞭！当下灾道阻且长，行则必至。让我们向阳而生、结伴同行，书写属于我们自己的人生篇章，属于这个时代的最美华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作为一名_的老师，我们为有你们这样的好学生而自豪!希望高三同学的这种不怕吃苦、努力拼搏的精神在我们盛中更加发扬光大!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疫情后开学演讲稿题目篇三</w:t>
      </w:r>
    </w:p>
    <w:p>
      <w:pPr>
        <w:ind w:left="0" w:right="0" w:firstLine="560"/>
        <w:spacing w:before="450" w:after="450" w:line="312" w:lineRule="auto"/>
      </w:pPr>
      <w:r>
        <w:rPr>
          <w:rFonts w:ascii="宋体" w:hAnsi="宋体" w:eastAsia="宋体" w:cs="宋体"/>
          <w:color w:val="000"/>
          <w:sz w:val="28"/>
          <w:szCs w:val="28"/>
        </w:rPr>
        <w:t xml:space="preserve">尊敬的校领导，尊敬的老师，亲爱的同学们：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武威卫校行列的新同学表示热烈的欢迎。</w:t>
      </w:r>
    </w:p>
    <w:p>
      <w:pPr>
        <w:ind w:left="0" w:right="0" w:firstLine="560"/>
        <w:spacing w:before="450" w:after="450" w:line="312" w:lineRule="auto"/>
      </w:pPr>
      <w:r>
        <w:rPr>
          <w:rFonts w:ascii="宋体" w:hAnsi="宋体" w:eastAsia="宋体" w:cs="宋体"/>
          <w:color w:val="000"/>
          <w:sz w:val="28"/>
          <w:szCs w:val="28"/>
        </w:rPr>
        <w:t xml:space="preserve">两年以前，我和很多学弟学妹们一样，坏揣自己的尊严与梦想，来到了白衣天使的摇篮——武威卫生学校。两年之后的今天，我对自己的选择感到无悔，因为这是一个充满激情，理性，爱心的校园。这里充满着机遇与挑战，孕育着发展与成功，只要努力，命运就会改变，明天会更加灿烂。</w:t>
      </w:r>
    </w:p>
    <w:p>
      <w:pPr>
        <w:ind w:left="0" w:right="0" w:firstLine="560"/>
        <w:spacing w:before="450" w:after="450" w:line="312" w:lineRule="auto"/>
      </w:pPr>
      <w:r>
        <w:rPr>
          <w:rFonts w:ascii="宋体" w:hAnsi="宋体" w:eastAsia="宋体" w:cs="宋体"/>
          <w:color w:val="000"/>
          <w:sz w:val="28"/>
          <w:szCs w:val="28"/>
        </w:rPr>
        <w:t xml:space="preserve">卫校赋予我们的是与初中，高中截然不同的学习模式和生活方式，我们拥有了更多自主选择的机会，拥有更大的空间与自由，也肩负了更大的责任和更高的期望，我们要保持正确的心态，确定明确的目标，这是我们走向成功的关键。</w:t>
      </w:r>
    </w:p>
    <w:p>
      <w:pPr>
        <w:ind w:left="0" w:right="0" w:firstLine="560"/>
        <w:spacing w:before="450" w:after="450" w:line="312" w:lineRule="auto"/>
      </w:pPr>
      <w:r>
        <w:rPr>
          <w:rFonts w:ascii="宋体" w:hAnsi="宋体" w:eastAsia="宋体" w:cs="宋体"/>
          <w:color w:val="000"/>
          <w:sz w:val="28"/>
          <w:szCs w:val="28"/>
        </w:rPr>
        <w:t xml:space="preserve">生命属于我们的只有一次，要想使你的生命闪闪发光，要想是你的一生能服务人民，贡献于人民就必须珍惜青春时期的宝贵年华，脚踏实地，发奋学习，夯实基础，用自己的勤奋与智慧展现青春靓丽的风采。</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新学年视为一个新的起点，以崭新的面孔投入到学习和生活中去；遵守学校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校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最后，再次感谢学校领导，各位老师多年来对我们的关心爱护，祝愿您们身体健康，工作顺利；祝愿同学们快乐成长，学业有成。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春节，我们又迎来了新的学期，相信大家看到许久未见的老师、同学都感到格外开心。虽然疫情已经趋势转好，但是我们仍然没有到放松的时候，目前疫情防控还是重中之重的工作。下面，有几点要和大家强调，希望我们都能做到：</w:t>
      </w:r>
    </w:p>
    <w:p>
      <w:pPr>
        <w:ind w:left="0" w:right="0" w:firstLine="560"/>
        <w:spacing w:before="450" w:after="450" w:line="312" w:lineRule="auto"/>
      </w:pPr>
      <w:r>
        <w:rPr>
          <w:rFonts w:ascii="宋体" w:hAnsi="宋体" w:eastAsia="宋体" w:cs="宋体"/>
          <w:color w:val="000"/>
          <w:sz w:val="28"/>
          <w:szCs w:val="28"/>
        </w:rPr>
        <w:t xml:space="preserve">1、返校后，请同学们每日关注自己的健康状况，每天上学前我们应该对自己有一个评估，如果出现任何不舒服，应立刻告知家人，并且当天不要上学，必要时我们要到医院就诊。在校期间我们如果出现了不适，应第一时间告诉班主任老师。</w:t>
      </w:r>
    </w:p>
    <w:p>
      <w:pPr>
        <w:ind w:left="0" w:right="0" w:firstLine="560"/>
        <w:spacing w:before="450" w:after="450" w:line="312" w:lineRule="auto"/>
      </w:pPr>
      <w:r>
        <w:rPr>
          <w:rFonts w:ascii="宋体" w:hAnsi="宋体" w:eastAsia="宋体" w:cs="宋体"/>
          <w:color w:val="000"/>
          <w:sz w:val="28"/>
          <w:szCs w:val="28"/>
        </w:rPr>
        <w:t xml:space="preserve">2、养成良好的卫生习惯。勤洗手，学会七步洗手法，洗手后用免洗手消毒液或使用移动消毒站，这些都可以帮助我们维持手卫生。我们要学会合理的利用，不要去浪费洗手液、免洗手消毒液。每天要记得带我们的健康包，上学前要提前检查健康包里是不是装好了一天要用的口罩等等物品，口罩我们要求每天至少备好2个，可以带消毒纸巾。戴口罩的方法要正确，口罩要完全遮盖口鼻，每天入校会进行检查，并参加班级评比。此外，如果我们要咳嗽、打喷嚏，尤其是我们摘掉口罩的时间里，一定不要对着他人，要学会咳嗽打喷嚏的礼仪。</w:t>
      </w:r>
    </w:p>
    <w:p>
      <w:pPr>
        <w:ind w:left="0" w:right="0" w:firstLine="560"/>
        <w:spacing w:before="450" w:after="450" w:line="312" w:lineRule="auto"/>
      </w:pPr>
      <w:r>
        <w:rPr>
          <w:rFonts w:ascii="宋体" w:hAnsi="宋体" w:eastAsia="宋体" w:cs="宋体"/>
          <w:color w:val="000"/>
          <w:sz w:val="28"/>
          <w:szCs w:val="28"/>
        </w:rPr>
        <w:t xml:space="preserve">3、我们在学校内，要严格按照一米线的标识来活动，同学与同学之间，要拉开距离。不要串班，不要聚集，不要打闹。</w:t>
      </w:r>
    </w:p>
    <w:p>
      <w:pPr>
        <w:ind w:left="0" w:right="0" w:firstLine="560"/>
        <w:spacing w:before="450" w:after="450" w:line="312" w:lineRule="auto"/>
      </w:pPr>
      <w:r>
        <w:rPr>
          <w:rFonts w:ascii="宋体" w:hAnsi="宋体" w:eastAsia="宋体" w:cs="宋体"/>
          <w:color w:val="000"/>
          <w:sz w:val="28"/>
          <w:szCs w:val="28"/>
        </w:rPr>
        <w:t xml:space="preserve">4、我们复课之后，希望每一个同学都能及时调整自己，保证规律的作息，充分的睡眠，饮食上要注意不要挑食，营养丰富、均衡。每天要带够足量的水，多喝水。我们每天的饮水量不应小于1500毫升，也就是至少三瓶矿泉水的量。积极进行体育锻炼，保持心情的舒畅。这些都有助于维持我们自身的免疫力。</w:t>
      </w:r>
    </w:p>
    <w:p>
      <w:pPr>
        <w:ind w:left="0" w:right="0" w:firstLine="560"/>
        <w:spacing w:before="450" w:after="450" w:line="312" w:lineRule="auto"/>
      </w:pPr>
      <w:r>
        <w:rPr>
          <w:rFonts w:ascii="宋体" w:hAnsi="宋体" w:eastAsia="宋体" w:cs="宋体"/>
          <w:color w:val="000"/>
          <w:sz w:val="28"/>
          <w:szCs w:val="28"/>
        </w:rPr>
        <w:t xml:space="preserve">同时，我们也要提醒家里人，家中要多开窗通风、特殊时期尽量不出远门，不到人员密集的公共场所，为我们的家庭营造一个健康的环境。</w:t>
      </w:r>
    </w:p>
    <w:p>
      <w:pPr>
        <w:ind w:left="0" w:right="0" w:firstLine="560"/>
        <w:spacing w:before="450" w:after="450" w:line="312" w:lineRule="auto"/>
      </w:pPr>
      <w:r>
        <w:rPr>
          <w:rFonts w:ascii="宋体" w:hAnsi="宋体" w:eastAsia="宋体" w:cs="宋体"/>
          <w:color w:val="000"/>
          <w:sz w:val="28"/>
          <w:szCs w:val="28"/>
        </w:rPr>
        <w:t xml:space="preserve">5、这里我们还要谈到我们的视力保护问题。我们现在仍然有上午、下午各一次的眼保健操，希望大家认真对待，且在眼操前，将手彻底洗干净。不要前一分钟我们摸了地面或是其他物品，马上又去做眼操。</w:t>
      </w:r>
    </w:p>
    <w:p>
      <w:pPr>
        <w:ind w:left="0" w:right="0" w:firstLine="560"/>
        <w:spacing w:before="450" w:after="450" w:line="312" w:lineRule="auto"/>
      </w:pPr>
      <w:r>
        <w:rPr>
          <w:rFonts w:ascii="宋体" w:hAnsi="宋体" w:eastAsia="宋体" w:cs="宋体"/>
          <w:color w:val="000"/>
          <w:sz w:val="28"/>
          <w:szCs w:val="28"/>
        </w:rPr>
        <w:t xml:space="preserve">阅读、写字时，我们要学会正确的读写姿势，做到“三个一”，即眼离书本一尺（约35厘米），手离笔尖一寸（约3厘米），胸离桌的边沿一拳。正确的读写姿势，不仅有助于保护视力，也可以有效预防脊柱侧弯的发生。</w:t>
      </w:r>
    </w:p>
    <w:p>
      <w:pPr>
        <w:ind w:left="0" w:right="0" w:firstLine="560"/>
        <w:spacing w:before="450" w:after="450" w:line="312" w:lineRule="auto"/>
      </w:pPr>
      <w:r>
        <w:rPr>
          <w:rFonts w:ascii="宋体" w:hAnsi="宋体" w:eastAsia="宋体" w:cs="宋体"/>
          <w:color w:val="000"/>
          <w:sz w:val="28"/>
          <w:szCs w:val="28"/>
        </w:rPr>
        <w:t xml:space="preserve">以上我说的这些，希望我们的同学们都能够做到，并且能够相互监督，最后祝大家新的学期健康、快乐、圆满。感谢大家！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全党全军全国各族人民都同你们站在一起，都是你们的坚强后盾”。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的疫情强势入脑入心，朋友圈刷屏式地分享着各地的各种防控措施和防疫小贴士。30个省市及地区启动真的突发公共卫生事件一级响应。湖北13个城市等地封城，各大景区关闭，贺岁电影下线，全国戒备，万城空巷。新闻内的数据不断地更新，“疫情就是命令，防控就是责任”，这场没有硝烟的战争已在全国各地打响。</w:t>
      </w:r>
    </w:p>
    <w:p>
      <w:pPr>
        <w:ind w:left="0" w:right="0" w:firstLine="560"/>
        <w:spacing w:before="450" w:after="450" w:line="312" w:lineRule="auto"/>
      </w:pPr>
      <w:r>
        <w:rPr>
          <w:rFonts w:ascii="宋体" w:hAnsi="宋体" w:eastAsia="宋体" w:cs="宋体"/>
          <w:color w:val="000"/>
          <w:sz w:val="28"/>
          <w:szCs w:val="28"/>
        </w:rPr>
        <w:t xml:space="preserve">在万众一心众志成城抗疫情时，却有些人不顾形势。好人和坏人永远是相对的，不少卑劣的投机分子，借机赚取不义之财；为流量而制造谣言，产生恐慌；回收口罩二次销售，加剧病毒传染；趁机抬高物价，将平时廉价的物品卖出天价。但最终，他们也难逃法律的制裁。</w:t>
      </w:r>
    </w:p>
    <w:p>
      <w:pPr>
        <w:ind w:left="0" w:right="0" w:firstLine="560"/>
        <w:spacing w:before="450" w:after="450" w:line="312" w:lineRule="auto"/>
      </w:pPr>
      <w:r>
        <w:rPr>
          <w:rFonts w:ascii="宋体" w:hAnsi="宋体" w:eastAsia="宋体" w:cs="宋体"/>
          <w:color w:val="000"/>
          <w:sz w:val="28"/>
          <w:szCs w:val="28"/>
        </w:rPr>
        <w:t xml:space="preserve">在灾难面前，每个平凡的人该做些什么？这不能不引起了我们对生命的意义和人生价值的思考。本是欢天喜地，走亲访友的热闹节日，在本应有川流不息车流，摩肩接踵人群的街道，却只剩零星的带着口罩的路人。人人宅在家里，“客厅——厨房——卧室——卫生间”成了旅行路线。虽然少了过年热热闹闹的节日气氛，但我们却多了与家人相处的时间，一家人在一起，无需言语，也很安心。</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有一种病毒悄悄袭来，并迅速崛起，传播。它就是新型冠状病毒，这种病毒的传染力很强，尤其是在人群聚集的时候。</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病毒爆发的\'心脏区域——xx。他们是一群拿着注射器与手术刀的战士，舍生忘我，就想尽己所能，抵御病毒，挽救患者。而他们当中，最首当其冲的，竟然是已至耄耋之年的呼吸道专家——钟南山院士！他今年已经是xx岁高龄，这个年龄绝大部分的老人都该是颐养天年的时候，可他却在祖国需要他的时候，挺身而出，第一时间逆行奔赴到xx，科学专业地给出指导建议。面对疫情，我们团结一致，有信心打胜仗。</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一年一度的春节又来临了，今年的春节和往年不一样，因为武汉突发新型冠状病毒感染的肺炎，导致全国各地人士都宅在家放弃外出旅行、走亲访友等活动，甚至连老师组织的户外活动都被取消了。</w:t>
      </w:r>
    </w:p>
    <w:p>
      <w:pPr>
        <w:ind w:left="0" w:right="0" w:firstLine="560"/>
        <w:spacing w:before="450" w:after="450" w:line="312" w:lineRule="auto"/>
      </w:pPr>
      <w:r>
        <w:rPr>
          <w:rFonts w:ascii="宋体" w:hAnsi="宋体" w:eastAsia="宋体" w:cs="宋体"/>
          <w:color w:val="000"/>
          <w:sz w:val="28"/>
          <w:szCs w:val="28"/>
        </w:rPr>
        <w:t xml:space="preserve">这种病毒是来自于各种野生动物身上的细菌传播到人体内的疾病，尤其是蝙蝠、果子狸、野猪、浣熊、野生土拨鼠……他们身上有一百多种病毒，已经被科学家证实发现的就有：sars病毒、马尔堡病毒、埃博拉病毒、尼帕病毒、mers病毒等。所以我们不能随便捕捉野生动物，更要学会和大自然、野生动物和平共处！</w:t>
      </w:r>
    </w:p>
    <w:p>
      <w:pPr>
        <w:ind w:left="0" w:right="0" w:firstLine="560"/>
        <w:spacing w:before="450" w:after="450" w:line="312" w:lineRule="auto"/>
      </w:pPr>
      <w:r>
        <w:rPr>
          <w:rFonts w:ascii="宋体" w:hAnsi="宋体" w:eastAsia="宋体" w:cs="宋体"/>
          <w:color w:val="000"/>
          <w:sz w:val="28"/>
          <w:szCs w:val="28"/>
        </w:rPr>
        <w:t xml:space="preserve">在这场战役中，我最敬佩的是已经84岁高龄的钟南山老爷爷，不远千里去武汉支援，他为了研制这种病毒的抗体，每日通宵达旦，还有许多白衣天使日夜劳累，即使病毒感染了自己的身体，但为了我们的健康，还是义无反顾的坚守在一线。还有全国各地有很多爱心人士自愿捐款和捐助物资，他们的付出与大爱，感染着我，激励着我，我心中暗下决心，长大后一定要用自己的力量回报社会。</w:t>
      </w:r>
    </w:p>
    <w:p>
      <w:pPr>
        <w:ind w:left="0" w:right="0" w:firstLine="560"/>
        <w:spacing w:before="450" w:after="450" w:line="312" w:lineRule="auto"/>
      </w:pPr>
      <w:r>
        <w:rPr>
          <w:rFonts w:ascii="宋体" w:hAnsi="宋体" w:eastAsia="宋体" w:cs="宋体"/>
          <w:color w:val="000"/>
          <w:sz w:val="28"/>
          <w:szCs w:val="28"/>
        </w:rPr>
        <w:t xml:space="preserve">虽然现在我还很小，不能和敬佩的钟南山爷爷以及广大的白衣天使们一起战斗在疫情的第一线，但是我能做的就是保护好自己，不给他们添乱。</w:t>
      </w:r>
    </w:p>
    <w:p>
      <w:pPr>
        <w:ind w:left="0" w:right="0" w:firstLine="560"/>
        <w:spacing w:before="450" w:after="450" w:line="312" w:lineRule="auto"/>
      </w:pPr>
      <w:r>
        <w:rPr>
          <w:rFonts w:ascii="宋体" w:hAnsi="宋体" w:eastAsia="宋体" w:cs="宋体"/>
          <w:color w:val="000"/>
          <w:sz w:val="28"/>
          <w:szCs w:val="28"/>
        </w:rPr>
        <w:t xml:space="preserve">在这里，我要呼吁更多的小朋友，尽量呆在家中不串门，勤洗手，戴口罩，不给国家添麻烦。在家中好好学习，用知识武装自己，长大后为国家做出更多的贡献！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一、要从小养成优良品德。这是一个人做人做事的根本。我们要继承和发扬中华民族的传统美德，实践“传承中华美德，争做礼仪之星”，从一点一滴、一言一行做起，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二、要有信心和毅力。要树立“我一定能行”的坚定信心，相信自己一定会学有所成;同时要持之以恒，坚持不懈，具有顽强的毅力和吃苦耐劳的精神，培养学习的兴趣，这是学习好的基础。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三、要重视科学的学习方法和养成,学习要讲究,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四、在老师的指导下,培养自己创新能力和社会实践。要在学习的基础上有所创新，要在复习的基础上有所发现，并把自己所学广泛的与社会实践结合起来，让自己的学习创新在实践中发挥更大作用。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五、学会与老师同学们协作。，尺有所短，寸有所长，要学习别人的长处，弥补自己的短处，公平竞争，创设一种良好的学习氛围。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六、从小强健体魄，享受阳光体育，要坚持体育锻炼，养成良好的卫生习惯，不断增强体质。要磨练勇敢顽强的意志，不向困难低头，不被挫折压倒，以乐观向上、积极进取的精神状态迎接未来的挑战。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在这个秋高气爽的季节里，同学们的到来，给我们美丽的校园又增添了一片蓬勃的朝气，带来了青春的活力。在这里，我代表某大学某某学院的全体教师，向你们的到来表示热烈的欢迎!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社会、学校、家长都对你们寄以很高的期望，希望你们不负众望，从我做起，从现在做起，学会做人，学会做事，学会生活，学会学习，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在大学的学习生活中，一定会有很多困难。对于每位同学来说，大学的学习意义重大，然而大学生活又不会像你想象的那么完美，你会发现大学的学习生活是朴实的、平凡的、甚至是艰辛的：也许原来你们向往的课程很乏味，大名鼎鼎的教师也很平常，期末考试的紧张和辛苦，甚至比高考还要累。但是，你也会发现，大学的学习生活是美好的、丰富的：上课、讲座、演出、比赛、科技活动、社会实践、同学聚会。</w:t>
      </w:r>
    </w:p>
    <w:p>
      <w:pPr>
        <w:ind w:left="0" w:right="0" w:firstLine="560"/>
        <w:spacing w:before="450" w:after="450" w:line="312" w:lineRule="auto"/>
      </w:pPr>
      <w:r>
        <w:rPr>
          <w:rFonts w:ascii="宋体" w:hAnsi="宋体" w:eastAsia="宋体" w:cs="宋体"/>
          <w:color w:val="000"/>
          <w:sz w:val="28"/>
          <w:szCs w:val="28"/>
        </w:rPr>
        <w:t xml:space="preserve">如果你愿意，你们也会忙得不亦乐乎。作为教师，我们会本着“传道、授业、解惑”的宗旨，成为你学业上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最后，我祝福同学们的大学学习生活是愉快的、幸福的，是你一生中，最骄傲和值得回忆的阶段。也期待着四年后，还是这个地方，毕业典礼上，见到硕果累累、更加成熟的你!谢谢大家!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春伊始，万象更新!寂静了x个月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最大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一个平静快乐的假期后，我们带着对未来的希望和憧憬，带着兴奋和激动，迎来了充满活力的虎年春天。今天，在这个特殊的时刻，我很荣幸地站在这里，和我的老师和同学们一起举行20__年春季学期的开学典礼。</w:t>
      </w:r>
    </w:p>
    <w:p>
      <w:pPr>
        <w:ind w:left="0" w:right="0" w:firstLine="560"/>
        <w:spacing w:before="450" w:after="450" w:line="312" w:lineRule="auto"/>
      </w:pPr>
      <w:r>
        <w:rPr>
          <w:rFonts w:ascii="宋体" w:hAnsi="宋体" w:eastAsia="宋体" w:cs="宋体"/>
          <w:color w:val="000"/>
          <w:sz w:val="28"/>
          <w:szCs w:val="28"/>
        </w:rPr>
        <w:t xml:space="preserve">首先，我为我们实验中学20__年来取得的突出成绩感到骄傲。20__年实验中学涌现出一批优秀教师、优秀班主任、优秀学生、优秀学生干部、德育明星等。所以，实验中学的20__年是成功的一年。实验中学发展势头强劲，是领导和管理好，全体教师努力，全体学生努力的共同结果。</w:t>
      </w:r>
    </w:p>
    <w:p>
      <w:pPr>
        <w:ind w:left="0" w:right="0" w:firstLine="560"/>
        <w:spacing w:before="450" w:after="450" w:line="312" w:lineRule="auto"/>
      </w:pPr>
      <w:r>
        <w:rPr>
          <w:rFonts w:ascii="宋体" w:hAnsi="宋体" w:eastAsia="宋体" w:cs="宋体"/>
          <w:color w:val="000"/>
          <w:sz w:val="28"/>
          <w:szCs w:val="28"/>
        </w:rPr>
        <w:t xml:space="preserve">新的术语意味着新的愿景和新的旅程。在这里，我代表所有的老师，向学生承诺，在新的学期里，我们将一如既往地对学生尽责，对家长负责，保持专业务实的工作态度，不断学习，锐意进取，兢兢业业，脚踏实地。要转变教育观念，优化课堂教学，提高教学质量。说到这里，我感慨万千，说不出心里话。就几个谗言来表明你的真实感受：九年级学生，20__是你的人生驿站。学校，社会，家长对你寄予厚望。希望你持之以恒，努力拼搏，在20__年中考取得优异成绩，回报父母，回报社会。为实验中学争光!八年级的同学们，你们肩负重任。希望你们在实验中学的发展道路上再接再厉，再创佳绩。七年级学生，祝你们更加自信自强，新起点新收获!只有你进步了，我们才能幸福。只有你快乐，我们才能快乐;只有你成功了，我们才优秀。</w:t>
      </w:r>
    </w:p>
    <w:p>
      <w:pPr>
        <w:ind w:left="0" w:right="0" w:firstLine="560"/>
        <w:spacing w:before="450" w:after="450" w:line="312" w:lineRule="auto"/>
      </w:pPr>
      <w:r>
        <w:rPr>
          <w:rFonts w:ascii="宋体" w:hAnsi="宋体" w:eastAsia="宋体" w:cs="宋体"/>
          <w:color w:val="000"/>
          <w:sz w:val="28"/>
          <w:szCs w:val="28"/>
        </w:rPr>
        <w:t xml:space="preserve">同学：借此机会送你三句话：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第一，要有理想和目标。就像一棵树，正是带着对阳光的渴望，才能直上云霄;就像一只鹰，是对蓝天的向往，才使得遨游天空成为可能。因为只有有理想的人才能飞得更高，看得更远。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自信坚强。在我们的学习生活中，难免会有沙尘暴，但有了信心和力量，跌倒了就会爬起来;如果我们失败了，我们会再试一次。表现出“既然上天给了人才，那就让它被录用吧!”，不屈不挠的“见金前吹黄沙”，和“扬帆直上，桥下深海”的勇气迎接人生的洗礼。大浪淘沙，展现英雄本色;大雨冲过，还看到参天的松树!第三，勤奋努力。不要像一只懒兔子，睡得像个咕噜人。古人说得好，“只要努力，铁杵磨成针”，“年轻不努力，老板伤心”。这些耳熟能详的话时刻警醒着我们：勤奋和努力才是成功之道!</w:t>
      </w:r>
    </w:p>
    <w:p>
      <w:pPr>
        <w:ind w:left="0" w:right="0" w:firstLine="560"/>
        <w:spacing w:before="450" w:after="450" w:line="312" w:lineRule="auto"/>
      </w:pPr>
      <w:r>
        <w:rPr>
          <w:rFonts w:ascii="宋体" w:hAnsi="宋体" w:eastAsia="宋体" w:cs="宋体"/>
          <w:color w:val="000"/>
          <w:sz w:val="28"/>
          <w:szCs w:val="28"/>
        </w:rPr>
        <w:t xml:space="preserve">作为实验中学的老师，我们深感责任重大。我们知道每一个同学的梦想，父母的厚望，都激励着我们把工作做得更好。我们会一直坚守自己的课堂，专心写好每一个教案，认真教好每一节课，耐心辅导每一个学生。我们将与日月同行，与知识相伴，把我们的热情和梦想献给实验中学，引导学生健康快乐自信的生活。同学们，让我们用勤奋和汗水、智慧和热情抓住宝贵的今天。让我们团结一致，鼓足勇气，把握航向，扬起风帆，放飞希望，努力在实验中学创造更加辉煌的明天。</w:t>
      </w:r>
    </w:p>
    <w:p>
      <w:pPr>
        <w:ind w:left="0" w:right="0" w:firstLine="560"/>
        <w:spacing w:before="450" w:after="450" w:line="312" w:lineRule="auto"/>
      </w:pPr>
      <w:r>
        <w:rPr>
          <w:rFonts w:ascii="宋体" w:hAnsi="宋体" w:eastAsia="宋体" w:cs="宋体"/>
          <w:color w:val="000"/>
          <w:sz w:val="28"/>
          <w:szCs w:val="28"/>
        </w:rPr>
        <w:t xml:space="preserve">最后，祝实验中学的老师们在新的一年里身体健康，工作愉快，家庭幸福!祝所有同学在新的一年里学习成长进步愉快!祝我们实验中学吉祥如意!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疫情后开学演讲稿题目篇十三</w:t>
      </w:r>
    </w:p>
    <w:p>
      <w:pPr>
        <w:ind w:left="0" w:right="0" w:firstLine="560"/>
        <w:spacing w:before="450" w:after="450" w:line="312" w:lineRule="auto"/>
      </w:pPr>
      <w:r>
        <w:rPr>
          <w:rFonts w:ascii="宋体" w:hAnsi="宋体" w:eastAsia="宋体" w:cs="宋体"/>
          <w:color w:val="000"/>
          <w:sz w:val="28"/>
          <w:szCs w:val="28"/>
        </w:rPr>
        <w:t xml:space="preserve">我是____的___，此刻我很荣幸代表全院__级新生在这儿发言。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江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江南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我们无悔我们的选择，我们将捍卫__的尊严，我们要为____学院的腾飞贡献微博的力量。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2025-01-16T14:59:05+08:00</dcterms:created>
  <dcterms:modified xsi:type="dcterms:W3CDTF">2025-01-16T14:59:05+08:00</dcterms:modified>
</cp:coreProperties>
</file>

<file path=docProps/custom.xml><?xml version="1.0" encoding="utf-8"?>
<Properties xmlns="http://schemas.openxmlformats.org/officeDocument/2006/custom-properties" xmlns:vt="http://schemas.openxmlformats.org/officeDocument/2006/docPropsVTypes"/>
</file>