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2024年哈姆雷特读书笔记(通用15篇)</w:t>
      </w:r>
      <w:bookmarkEnd w:id="1"/>
    </w:p>
    <w:p>
      <w:pPr>
        <w:jc w:val="center"/>
        <w:spacing w:before="0" w:after="450"/>
      </w:pPr>
      <w:r>
        <w:rPr>
          <w:rFonts w:ascii="Arial" w:hAnsi="Arial" w:eastAsia="Arial" w:cs="Arial"/>
          <w:color w:val="999999"/>
          <w:sz w:val="20"/>
          <w:szCs w:val="20"/>
        </w:rPr>
        <w:t xml:space="preserve">来源：网络  作者：静默星光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哈姆雷特读书笔记篇一本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哈姆雷特读书笔记篇一</w:t>
      </w:r>
    </w:p>
    <w:p>
      <w:pPr>
        <w:ind w:left="0" w:right="0" w:firstLine="560"/>
        <w:spacing w:before="450" w:after="450" w:line="312" w:lineRule="auto"/>
      </w:pPr>
      <w:r>
        <w:rPr>
          <w:rFonts w:ascii="宋体" w:hAnsi="宋体" w:eastAsia="宋体" w:cs="宋体"/>
          <w:color w:val="000"/>
          <w:sz w:val="28"/>
          <w:szCs w:val="28"/>
        </w:rPr>
        <w:t xml:space="preserve">本剧是围绕着丹麦王子哈姆雷特的故事：他在德国的威登堡大学学习时，国内传来噩耗，父王突然惨死，叔叔克劳斯迪篡夺王位，母亲改嫁克劳斯迪。哈姆雷特回国奔丧，在一天深夜，他在城堡里见到了父亲的鬼魂，父亲的鬼魂告诉了他自己是被其叔克劳斯迪所害的真相，并要求儿子为他报仇，但不许伤害他的母亲，要让她受到良心的责备。哈姆雷特知道真相后，精神恍惚，他整天穿着黑色的丧服，一心想着复仇。</w:t>
      </w:r>
    </w:p>
    <w:p>
      <w:pPr>
        <w:ind w:left="0" w:right="0" w:firstLine="560"/>
        <w:spacing w:before="450" w:after="450" w:line="312" w:lineRule="auto"/>
      </w:pPr>
      <w:r>
        <w:rPr>
          <w:rFonts w:ascii="宋体" w:hAnsi="宋体" w:eastAsia="宋体" w:cs="宋体"/>
          <w:color w:val="000"/>
          <w:sz w:val="28"/>
          <w:szCs w:val="28"/>
        </w:rPr>
        <w:t xml:space="preserve">一天，他去见自己的恋人首相的女儿奥菲利娅，他又想求爱又想复仇，行为怪诞。奥菲利娅把王子的情况告诉了首相，首相又报告了克劳斯迪。克劳斯迪虽然不知道老国王鬼魂出现的事，但他心中有鬼，派人试探哈姆雷特。哈姆雷特一方面想复仇，一方面又碍于母亲的面子，同时他也不十分确定父亲鬼魂的话，非常苦恼。哈姆雷特决定要证实克劳斯迪的罪行，正好这时宫中来了一个戏班子，他安排了一出戏，内容是一个维也纳的公爵被他的一个近亲在花园里毒死，不久这个凶手还骗取了公爵夫人的爱。戏演时，他在旁边注意观察克劳斯迪，见克劳斯迪坐立不安，中途就离去。哈姆雷特确认了父亲鬼魂的话，决定复仇。一天，克劳斯迪独自一人的忏悔，哈姆雷特本可以杀死他，可又觉得忏悔中的人被杀后会进入天堂结果罢手。克劳斯迪派王后劝说哈姆雷特，哈姆雷特与母亲发生争执，误杀了躲在帏幕后偷听的首相。克劳斯迪以首相的儿子要复仇为由，要将哈姆雷特送往英国，准备借英王之手除掉哈姆雷特。哈姆雷特识破克劳斯迪的诡计，中途返回丹麦。当时，奥菲利娅受刺激发疯，落水身亡，哈姆雷特回国时，正赶上她的葬礼。克劳斯迪挑拨奥菲利娅的哥哥同哈姆雷特决斗，并在暗中准备了毒剑和毒酒。哈姆雷特第一会合获胜，克劳斯迪假意祝贺送上毒酒，但哈姆雷特没喝。哈姆雷特第二回合获胜，王后非常高兴，端起原准备给哈姆雷特的毒酒喝了下去。决斗中，哈姆雷特中了对手的毒剑，但他夺过剑后又击中了对方。王后中毒死去，奥菲利娅的哥哥也在生命的最后一刻揭露了克劳斯迪的阴谋。哈姆雷特用最后的一点力气用手中的毒剑击中了克劳斯迪，自己了毒发自亡。</w:t>
      </w:r>
    </w:p>
    <w:p>
      <w:pPr>
        <w:ind w:left="0" w:right="0" w:firstLine="560"/>
        <w:spacing w:before="450" w:after="450" w:line="312" w:lineRule="auto"/>
      </w:pPr>
      <w:r>
        <w:rPr>
          <w:rFonts w:ascii="宋体" w:hAnsi="宋体" w:eastAsia="宋体" w:cs="宋体"/>
          <w:color w:val="000"/>
          <w:sz w:val="28"/>
          <w:szCs w:val="28"/>
        </w:rPr>
        <w:t xml:space="preserve">在人物刻画上，莎翁可谓是煞费苦心。剧中人物的语言充分表现出了人物鲜明的性格。主人公哈姆雷特的性格和环境是相矛盾很有复杂性的。他从“时代脱臼了，真糟糕，天生我要把它板正过来”这句豪言壮语，到“生存还是毁灭，这是一个值得考虑的问题”这句绝望的叹息的全部心里背景。他一系列的语言表明他是一个纯洁，高尚，有道德，有知识，有决心，只能以思想代替行为，不可能成为英雄的人。歌德说过：“这是一株橡树给我栽在一个只应开放娇嫩的花朵的花瓶里。”而他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因如此，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本剧表现得并不只是那个年代的某个故事，也不只是那个时代矛盾的缩影，更是我们每个人的“命运”，为我们指引航向。所以说： 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在这个故事中，我们看到的不只是曲折的情节，深入的人物刻画，更是其中蕴含的哲理。这也许就是莎翁及其戏剧经久不衰的原因吧。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哈姆雷特读书笔记篇二</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霍拉旭，第一幕、第五场露台的另一部分)，这句话，无疑，相当精辟。</w:t>
      </w:r>
    </w:p>
    <w:p>
      <w:pPr>
        <w:ind w:left="0" w:right="0" w:firstLine="560"/>
        <w:spacing w:before="450" w:after="450" w:line="312" w:lineRule="auto"/>
      </w:pPr>
      <w:r>
        <w:rPr>
          <w:rFonts w:ascii="宋体" w:hAnsi="宋体" w:eastAsia="宋体" w:cs="宋体"/>
          <w:color w:val="000"/>
          <w:sz w:val="28"/>
          <w:szCs w:val="28"/>
        </w:rPr>
        <w:t xml:space="preserve">主人公哈姆雷特首先应对的是自我的原先的梦想世界的破灭。一开始的哈姆雷特处于某种意义上的“童年时期”，他没有经历过什么巨大的挫折，生活的环境也比较单纯。一向学习西方正统思想的他认为“人类是一件多么了不得的杰作!多么高贵的理性!多么伟大的力量!多么优美的仪表!多么文雅的举动!在行为上多么像一个天使!在智慧上多么像一个天神!宇宙的精华!万物的灵长!到头来，高贵的令人崇拜的父亲死了，而贞洁的母亲一个月不到就改嫁了篡夺了王位的叔父。这使他对世界产生怀疑。而这种怀疑直接促成了他之后的彷徨。他见到了鬼，得知了原先是叔父杀死了父亲，这加重了他对现实社会的失望，对它的原先的天真进行了再次否定，使他不信任，“我所见的幽灵也许是魔鬼的化身”。之后，经过戏中戏发现了叔父的罪大恶极之后，他依然没有终止他的彷徨为什么哈姆雷特并不是那种高喊口号的人，怀疑使他思索。原先完美的东西原先并不存在，贞洁抵可是欲望，道德战胜不了贪念。他认为他也许应当去复仇，可是那道德败坏的人是他的母亲，他有她的血。可是杀死他父亲的叔父和他一样是人，拥有的是人的思想。可是就算复仇成功，一切还会回来吗。为此他说：“生存还是毁灭，这是一个值得思考的问题”活着是一种痛苦，可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哈姆雷特的情形并不是唯一的，细细分析，我们能够发现，生活的大手对每一个人握得是如此之紧。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横死，这和王后并没有关系。可是作为妇人的她面临着两种选择，那就是道德或者是欲望。是做寡妇保护自我的名声，还是嫁给新国王满足自我的需求。这能够理解为精神欲望和物质欲望的相分离。，她选择了后者。然而她遭到了哈姆雷特的蔑视和批评，道德的空虚带给她相当大的痛苦，其实王后是一个善良的人，她并不是道德败坏。那么，她灵魂里那些污点是什么以前没有吗就算她最初选择了道德她就幸福吗国王死去的瞬间她的不幸就被决定下来。这种不幸从一开始她就无力改变。说到底，她是在选择哪种不幸，而不是在选择自我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最大的反派，是道德的败坏者。他一心想要王位，并且对王后怀有欲望。但国王是别人。是他的兄长，他注定得不到王位。我们能够把这种命运绝对不会给予他的东西称作失去。他和剧中所有人一样面临着自我心中的梦想世界的消失。但他努力去争取，其实在此刻，他表现了一个英雄一般的气概，他勇敢地去争取绝对不属于自我的东西。而他的杯具就在于此。他付出了代价，他的手上沾满了别人的鲜血。他无力地忏悔。在之后，他发现哈姆雷特得知了真相后，他又开始拯救自我的可能会失去的辛苦到手的幸福生活。他徘徊在罪孽和理性之间，最终都没有跳出来，死在自我淬了毒的剑下。</w:t>
      </w:r>
    </w:p>
    <w:p>
      <w:pPr>
        <w:ind w:left="0" w:right="0" w:firstLine="560"/>
        <w:spacing w:before="450" w:after="450" w:line="312" w:lineRule="auto"/>
      </w:pPr>
      <w:r>
        <w:rPr>
          <w:rFonts w:ascii="宋体" w:hAnsi="宋体" w:eastAsia="宋体" w:cs="宋体"/>
          <w:color w:val="000"/>
          <w:sz w:val="28"/>
          <w:szCs w:val="28"/>
        </w:rPr>
        <w:t xml:space="preserve">勒替斯和莪菲莉霞的命运和哈姆雷特惊人的相似。他们的父亲一样被人杀死了。在生存还是毁灭的选择中，莪菲莉霞选择了后者，逃避，她选择了自杀。在复仇与否的选择中，勒替斯完全是哈姆雷特完全相反的复仇者。尽管应对的哈姆雷特，这个丹麦的王子，人民拥戴的将来的国王，他依然斗志昂扬地喊出来“那么难道我的一个高贵的父亲就这样白白死去，一个好好的妹妹就这这样白白疯了不成……我的报仇的机会总有一天会到来。这样的呼声代表的一种斗争精神。他和新国王是一样的。却最终死在了新国王为哈姆雷特设计的陷阱中。他们两个能够认为是对哈姆雷特这个人物的补充，在复仇这件事情上，在“不可避免”的死亡这件事情上，所有的选择都指向了同样一个终点。</w:t>
      </w:r>
    </w:p>
    <w:p>
      <w:pPr>
        <w:ind w:left="0" w:right="0" w:firstLine="560"/>
        <w:spacing w:before="450" w:after="450" w:line="312" w:lineRule="auto"/>
      </w:pPr>
      <w:r>
        <w:rPr>
          <w:rFonts w:ascii="宋体" w:hAnsi="宋体" w:eastAsia="宋体" w:cs="宋体"/>
          <w:color w:val="000"/>
          <w:sz w:val="28"/>
          <w:szCs w:val="28"/>
        </w:rPr>
        <w:t xml:space="preserve">我们发现了剧中所有的人物都面临着一个异常强大的势力，那就是外部世界。原本他们都像孩子一样比较欢乐的生存在完美的上天为他们安排的温床里。直到他们有一天发现这个襁褓实际上是一个深渊一般的沼泽，而自我是多么的渺小。“这是一个颠倒混乱的时代，唉，倒霉的我却要负起重整乾坤的职责”。哈姆雷特最早发现了自我的无能。这不仅仅是他对复仇的无能，还在于复仇这种行为本身的无能。国王的篡夺王位，王后的改嫁，都不一样意义上和这个行为有共同之处。他们全都没有到达自我想要达成的目的。反而陷入了另外的困境中。</w:t>
      </w:r>
    </w:p>
    <w:p>
      <w:pPr>
        <w:ind w:left="0" w:right="0" w:firstLine="560"/>
        <w:spacing w:before="450" w:after="450" w:line="312" w:lineRule="auto"/>
      </w:pPr>
      <w:r>
        <w:rPr>
          <w:rFonts w:ascii="宋体" w:hAnsi="宋体" w:eastAsia="宋体" w:cs="宋体"/>
          <w:color w:val="000"/>
          <w:sz w:val="28"/>
          <w:szCs w:val="28"/>
        </w:rPr>
        <w:t xml:space="preserve">这个剧本的又一个一名叫做《王子复仇记》。实际上这个王子并没有给老国王复仇，尽管他最终刺死了新国王，但这更大的意义上是为了行将死去的自我。他的复仇很失败，因为他一向在彷徨，他憎恨这个世界，也憎恨自我。他对别人冷嘲热讽，对自我则是不断地责备。他尝试着去做一些事情，但更多时候他一动不动。他的形象，和其他人的\'英雄般的鲁莽相比，更像是一位痛苦的智者。他更多的进行精神上的抗争。</w:t>
      </w:r>
    </w:p>
    <w:p>
      <w:pPr>
        <w:ind w:left="0" w:right="0" w:firstLine="560"/>
        <w:spacing w:before="450" w:after="450" w:line="312" w:lineRule="auto"/>
      </w:pPr>
      <w:r>
        <w:rPr>
          <w:rFonts w:ascii="宋体" w:hAnsi="宋体" w:eastAsia="宋体" w:cs="宋体"/>
          <w:color w:val="000"/>
          <w:sz w:val="28"/>
          <w:szCs w:val="28"/>
        </w:rPr>
        <w:t xml:space="preserve">与哈姆雷特的停滞不前不一样，其他人进行了行动上的抗争。新国王杀死了老国王，并且尝试着忏悔来洗清自我的罪孽，并且妄图经过杀死哈姆雷特保住王位。勒替斯和国王一齐实施了计划，企图让哈姆雷特为自我的父亲的死付出代价。莪菲莉霞投湖了。还有那个指示自我的孩子为自我报仇的鬼魂，他的情感悲痛，而又态度坚决。</w:t>
      </w:r>
    </w:p>
    <w:p>
      <w:pPr>
        <w:ind w:left="0" w:right="0" w:firstLine="560"/>
        <w:spacing w:before="450" w:after="450" w:line="312" w:lineRule="auto"/>
      </w:pPr>
      <w:r>
        <w:rPr>
          <w:rFonts w:ascii="宋体" w:hAnsi="宋体" w:eastAsia="宋体" w:cs="宋体"/>
          <w:color w:val="000"/>
          <w:sz w:val="28"/>
          <w:szCs w:val="28"/>
        </w:rPr>
        <w:t xml:space="preserve">可是最终呢新国王死了，他也许能够说被复仇了。勒替斯死了，计划失败了。哈姆雷特死在了别人对他的复仇里。鬼魂依然在地下，上不了天堂。</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样可能所有人都死了。可是这恰恰是现实所在。他向我们表现了一群对抗命运的人的最终的结局。他们尝试着改变命运，结果什么也没有解救。他们尝试着挽回过去，结果什么得到。这种无奈，依存于每一人身上，也许也就是人本身的最大的不幸。《哈姆雷特》式的杯具伴随着每一个人，各个方面，并且无时不刻。</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哈姆雷特读书笔记篇三</w:t>
      </w:r>
    </w:p>
    <w:p>
      <w:pPr>
        <w:ind w:left="0" w:right="0" w:firstLine="560"/>
        <w:spacing w:before="450" w:after="450" w:line="312" w:lineRule="auto"/>
      </w:pPr>
      <w:r>
        <w:rPr>
          <w:rFonts w:ascii="宋体" w:hAnsi="宋体" w:eastAsia="宋体" w:cs="宋体"/>
          <w:color w:val="000"/>
          <w:sz w:val="28"/>
          <w:szCs w:val="28"/>
        </w:rPr>
        <w:t xml:space="preserve">它描述的是一种极其原始的杯具，人的杯具。</w:t>
      </w:r>
    </w:p>
    <w:p>
      <w:pPr>
        <w:ind w:left="0" w:right="0" w:firstLine="560"/>
        <w:spacing w:before="450" w:after="450" w:line="312" w:lineRule="auto"/>
      </w:pPr>
      <w:r>
        <w:rPr>
          <w:rFonts w:ascii="宋体" w:hAnsi="宋体" w:eastAsia="宋体" w:cs="宋体"/>
          <w:color w:val="000"/>
          <w:sz w:val="28"/>
          <w:szCs w:val="28"/>
        </w:rPr>
        <w:t xml:space="preserve">主人公哈姆雷特首先应对的是自己的原先的理想世界的破灭。一开始的哈姆雷特处于某种好处上的“童年时期”，他没有经历过什么巨大的挫折，生活的环境也比较单纯，一向学习西方正统思想。但到头来，高贵的，令人崇拜的父亲死了，贞洁的母亲一个月不到就改嫁给篡夺王位的叔父。这使他对世界产生怀疑。而这种怀疑直接促成了他之后的彷徨。</w:t>
      </w:r>
    </w:p>
    <w:p>
      <w:pPr>
        <w:ind w:left="0" w:right="0" w:firstLine="560"/>
        <w:spacing w:before="450" w:after="450" w:line="312" w:lineRule="auto"/>
      </w:pPr>
      <w:r>
        <w:rPr>
          <w:rFonts w:ascii="宋体" w:hAnsi="宋体" w:eastAsia="宋体" w:cs="宋体"/>
          <w:color w:val="000"/>
          <w:sz w:val="28"/>
          <w:szCs w:val="28"/>
        </w:rPr>
        <w:t xml:space="preserve">他意识到：完美的东西原来并不存在，贞洁抵但是欲望，道德战胜不了贪念。他认为就应去复仇，但是那道德败坏的人是他的母亲；杀死他父亲的叔父和他一样是人，拥有的是人的思想。但是就算复仇成功，又能怎样？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哈姆雷特的情形并不是的，生活的大手对每一个人握得是如此之紧。</w:t>
      </w:r>
    </w:p>
    <w:p>
      <w:pPr>
        <w:ind w:left="0" w:right="0" w:firstLine="560"/>
        <w:spacing w:before="450" w:after="450" w:line="312" w:lineRule="auto"/>
      </w:pPr>
      <w:r>
        <w:rPr>
          <w:rFonts w:ascii="宋体" w:hAnsi="宋体" w:eastAsia="宋体" w:cs="宋体"/>
          <w:color w:val="000"/>
          <w:sz w:val="28"/>
          <w:szCs w:val="28"/>
        </w:rPr>
        <w:t xml:space="preserve">老国王的死，这和王后并没有关联。但是作为妇人的她面临着两种选取，那就是道德或者是欲望。她选取了后者。然而她遭到了哈姆雷特的蔑视和批评，道德的空虚带给她相当大的痛苦，其实王后是一个善良的人，她并不是道德败坏。她是在选取哪种不幸，而不是在选取自己的命运。</w:t>
      </w:r>
    </w:p>
    <w:p>
      <w:pPr>
        <w:ind w:left="0" w:right="0" w:firstLine="560"/>
        <w:spacing w:before="450" w:after="450" w:line="312" w:lineRule="auto"/>
      </w:pPr>
      <w:r>
        <w:rPr>
          <w:rFonts w:ascii="宋体" w:hAnsi="宋体" w:eastAsia="宋体" w:cs="宋体"/>
          <w:color w:val="000"/>
          <w:sz w:val="28"/>
          <w:szCs w:val="28"/>
        </w:rPr>
        <w:t xml:space="preserve">新国王，那个篡夺了王位的叔父，他是剧中的反派主角。他一心想要王位，并且对王后怀有欲望。但国王是别人。是他的兄长，他注定得不到王位。他和剧中所有人一样面临着自己心中的理想世界的消失。但他发奋去争取，其实在此刻，他表现了一个英雄一般的气概，他勇敢地去争取本来不属于自己的东西。但这也是杯具之所在。他付出了代价：他的手上沾满了别人的鲜血，却无力地忏悔。在之后，他发现哈姆雷特得知了真相后，他又开始拯救自己可能会失去的的幸福生活。他徘徊在罪孽和理性之间，最终他没有跳出来，死在自己的剑下。</w:t>
      </w:r>
    </w:p>
    <w:p>
      <w:pPr>
        <w:ind w:left="0" w:right="0" w:firstLine="560"/>
        <w:spacing w:before="450" w:after="450" w:line="312" w:lineRule="auto"/>
      </w:pPr>
      <w:r>
        <w:rPr>
          <w:rFonts w:ascii="宋体" w:hAnsi="宋体" w:eastAsia="宋体" w:cs="宋体"/>
          <w:color w:val="000"/>
          <w:sz w:val="28"/>
          <w:szCs w:val="28"/>
        </w:rPr>
        <w:t xml:space="preserve">勒替斯和莪菲莉霞的命运与哈姆雷特惊人的相似。而在生存还是毁灭的选取中，莪菲莉霞选取了后者，她选取了自杀。在复仇与否的选取中，勒替斯完全是哈姆雷特完全相反的复仇者，“那么难道我的一个高贵的父亲就这样白白死去，一个好好的妹妹就这这样白白疯了不成？……我的报仇的机会总有一天会到来。”在复仇以及“不可避免”的死亡这件事情上，所有的选取都指向了同样的终点。</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样可能所有人都死了。但是这恰恰是现实所在。文章向我们表现了一群对抗命运的人的最终的结局。他们尝试着改变命运，结果什么也没有解救。他们尝试着挽回过去，结果什么得到。这种无奈，依存于每一人身上，也许也就是人本身的的不幸。《哈姆雷特》式的杯具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哈姆雷特读书笔记篇四</w:t>
      </w:r>
    </w:p>
    <w:p>
      <w:pPr>
        <w:ind w:left="0" w:right="0" w:firstLine="560"/>
        <w:spacing w:before="450" w:after="450" w:line="312" w:lineRule="auto"/>
      </w:pPr>
      <w:r>
        <w:rPr>
          <w:rFonts w:ascii="宋体" w:hAnsi="宋体" w:eastAsia="宋体" w:cs="宋体"/>
          <w:color w:val="000"/>
          <w:sz w:val="28"/>
          <w:szCs w:val="28"/>
        </w:rPr>
        <w:t xml:space="preserve">有人说，他是一位孤军奋斗，忧郁跌宕，最后征服一切困难，具有萌芽和上升时期资产阶级精神面貌的`王子。</w:t>
      </w:r>
    </w:p>
    <w:p>
      <w:pPr>
        <w:ind w:left="0" w:right="0" w:firstLine="560"/>
        <w:spacing w:before="450" w:after="450" w:line="312" w:lineRule="auto"/>
      </w:pPr>
      <w:r>
        <w:rPr>
          <w:rFonts w:ascii="宋体" w:hAnsi="宋体" w:eastAsia="宋体" w:cs="宋体"/>
          <w:color w:val="000"/>
          <w:sz w:val="28"/>
          <w:szCs w:val="28"/>
        </w:rPr>
        <w:t xml:space="preserve">有人说，他是一个代表先进人们为了把人类从压迫中解放出来，热烈的寻求人生的理想和精神枷锁解脱方式，成为解放人类的光荣战斗中的一员杰出战士。</w:t>
      </w:r>
    </w:p>
    <w:p>
      <w:pPr>
        <w:ind w:left="0" w:right="0" w:firstLine="560"/>
        <w:spacing w:before="450" w:after="450" w:line="312" w:lineRule="auto"/>
      </w:pPr>
      <w:r>
        <w:rPr>
          <w:rFonts w:ascii="宋体" w:hAnsi="宋体" w:eastAsia="宋体" w:cs="宋体"/>
          <w:color w:val="000"/>
          <w:sz w:val="28"/>
          <w:szCs w:val="28"/>
        </w:rPr>
        <w:t xml:space="preserve">有人说，他还是为了人类美好的理想，反抗社会罪恶的一个人文主义思想家。</w:t>
      </w:r>
    </w:p>
    <w:p>
      <w:pPr>
        <w:ind w:left="0" w:right="0" w:firstLine="560"/>
        <w:spacing w:before="450" w:after="450" w:line="312" w:lineRule="auto"/>
      </w:pPr>
      <w:r>
        <w:rPr>
          <w:rFonts w:ascii="宋体" w:hAnsi="宋体" w:eastAsia="宋体" w:cs="宋体"/>
          <w:color w:val="000"/>
          <w:sz w:val="28"/>
          <w:szCs w:val="28"/>
        </w:rPr>
        <w:t xml:space="preserve">也有人说，他更是处于精神危机中的理想与现实冲突中的人，甚至有浓厚的宗教神学色*彩和封建意识。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他是谁？</w:t>
      </w:r>
    </w:p>
    <w:p>
      <w:pPr>
        <w:ind w:left="0" w:right="0" w:firstLine="560"/>
        <w:spacing w:before="450" w:after="450" w:line="312" w:lineRule="auto"/>
      </w:pPr>
      <w:r>
        <w:rPr>
          <w:rFonts w:ascii="宋体" w:hAnsi="宋体" w:eastAsia="宋体" w:cs="宋体"/>
          <w:color w:val="000"/>
          <w:sz w:val="28"/>
          <w:szCs w:val="28"/>
        </w:rPr>
        <w:t xml:space="preserve">他是莎士比亚笔下的一位传奇人物，他是丹麦的一位王子，他是世界文学史上一个经典形象，他就是哈姆雷特。</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位读者对于哈姆雷特的形象，都有属于自己的独特见解。以上的文字是他人对哈姆雷特的解读，而我眼中的哈姆雷特也是别具一格的。我认为，我们不能静态的去看待哈姆雷特这个形象，我们应该把他看作是一个动态的，富有生命力的过程。在莎士比亚的笔下，哈姆雷特从一个无知善良的孩子，一步一步的迈向成熟，最终成为一个英勇的战士。当然在这个净化过程中有许多的徘徊与后退，但是站在人性*的角度而言，这些都是可以理解的。如果他一有为父报仇想法，就开始为此坚定不移，进行一系列报仇行为，那么我们这个文学上的经典形象将会大打折扣，变得与那些三流小说的人物没有什么区别了。他的经典就是因为他面对复仇，道德，爱情的种种思考，“生或是死，都是一个问题”，他在积极报仇过程中所表现的一些懦弱与退怯，才让这个形象，更加的真实，更加贴近我们读者的内心世界。并且在某些地方让哈姆雷特的矛盾心理与读者产生共鸣。</w:t>
      </w:r>
    </w:p>
    <w:p>
      <w:pPr>
        <w:ind w:left="0" w:right="0" w:firstLine="560"/>
        <w:spacing w:before="450" w:after="450" w:line="312" w:lineRule="auto"/>
      </w:pPr>
      <w:r>
        <w:rPr>
          <w:rFonts w:ascii="宋体" w:hAnsi="宋体" w:eastAsia="宋体" w:cs="宋体"/>
          <w:color w:val="000"/>
          <w:sz w:val="28"/>
          <w:szCs w:val="28"/>
        </w:rPr>
        <w:t xml:space="preserve">哈姆雷特的经典形象，在中外的文学研究史上都是无人质疑的事实。</w:t>
      </w:r>
    </w:p>
    <w:p>
      <w:pPr>
        <w:ind w:left="0" w:right="0" w:firstLine="560"/>
        <w:spacing w:before="450" w:after="450" w:line="312" w:lineRule="auto"/>
      </w:pPr>
      <w:r>
        <w:rPr>
          <w:rFonts w:ascii="宋体" w:hAnsi="宋体" w:eastAsia="宋体" w:cs="宋体"/>
          <w:color w:val="000"/>
          <w:sz w:val="28"/>
          <w:szCs w:val="28"/>
        </w:rPr>
        <w:t xml:space="preserve">首先，在老国王未死之前，哈姆雷特就像是生活在温室的花朵。他的社会地位是丹麦的王子，在物质上，他十分富有，不存在任何物质生活上的担忧；在精神方面，他就读的是英国威登堡大学，接受的是人文主义等先进思想的熏陶。他对世界充满着无限的热情，他高声称赞：“人是何等的巧妙的天工，理性*何等的高贵，智能何等的广大……行动是多么像天使，悟性*是多么像神明，真是世界之美，万物之灵！”在爱情领域也是有着无尽的憧憬。在给哦菲利亚的信中，他说：“你可怀疑星是火，你可怀疑太陽会动，怀疑真理变成谎言，但永莫怀疑我的情。”可以说此时的哈姆雷特是十分的幸福，因为幸福而单纯。社会的黑暗一面的在他的生活中是没有出现的机会。如果按照他这样的生活轨迹，他应该可以保持这份孩童的赤子之心，以乐观的心态去面对他之后的人生。</w:t>
      </w:r>
    </w:p>
    <w:p>
      <w:pPr>
        <w:ind w:left="0" w:right="0" w:firstLine="560"/>
        <w:spacing w:before="450" w:after="450" w:line="312" w:lineRule="auto"/>
      </w:pPr>
      <w:r>
        <w:rPr>
          <w:rFonts w:ascii="宋体" w:hAnsi="宋体" w:eastAsia="宋体" w:cs="宋体"/>
          <w:color w:val="000"/>
          <w:sz w:val="28"/>
          <w:szCs w:val="28"/>
        </w:rPr>
        <w:t xml:space="preserve">可是磨难还在等待着我们的王子。两个月不到的时光里，老国王去世了，哈姆雷特的叔叔继承了王位，他的母亲成了新王的妻子。这个突然来袭的噩耗，让我们单纯的王子——慌了。他觉得事情的不对劲，却没有勇气去调查真相。他有着自己的反抗，却只能是默默的。“乌云满面，愁眉不展”。这似乎是他唯一可以去做的表情。再多的言语都无法改变的事实，他的反抗没有任何的效益，只有默默接受国王和王后的安排，留在丹麦。想要真相，想要反抗，想要挣扎，却受到外在无形的，巨大的压力，剩下只有忍受。孩子没有说不的权利。</w:t>
      </w:r>
    </w:p>
    <w:p>
      <w:pPr>
        <w:ind w:left="0" w:right="0" w:firstLine="560"/>
        <w:spacing w:before="450" w:after="450" w:line="312" w:lineRule="auto"/>
      </w:pPr>
      <w:r>
        <w:rPr>
          <w:rFonts w:ascii="宋体" w:hAnsi="宋体" w:eastAsia="宋体" w:cs="宋体"/>
          <w:color w:val="000"/>
          <w:sz w:val="28"/>
          <w:szCs w:val="28"/>
        </w:rPr>
        <w:t xml:space="preserve">当然，如果哈姆雷特就这样的屈服了，我们的剧本也无法继续。在这个事件中，他慢慢成长着，他看到了世界的另一面，那些社会的黑暗在不断显现出来，之前的完美世界在一步一步的走向崩溃。但是这些还是不够，他需要更大的动力来反抗压在他身上的绝对权利。</w:t>
      </w:r>
    </w:p>
    <w:p>
      <w:pPr>
        <w:ind w:left="0" w:right="0" w:firstLine="560"/>
        <w:spacing w:before="450" w:after="450" w:line="312" w:lineRule="auto"/>
      </w:pPr>
      <w:r>
        <w:rPr>
          <w:rFonts w:ascii="宋体" w:hAnsi="宋体" w:eastAsia="宋体" w:cs="宋体"/>
          <w:color w:val="000"/>
          <w:sz w:val="28"/>
          <w:szCs w:val="28"/>
        </w:rPr>
        <w:t xml:space="preserve">老国王的灵魂出现了，把他死去的真相告诉了哈姆雷特。这是王子从一个孩子向一个战士进化的重要契机。但是这时的哈姆雷特虽然穿上了战衣，准备为自己的父亲复仇，可是他的灵魂还是一个孩子，他的意志还不够坚强。道德，大局，宗教还是影响他的决定。知道自己父亲的惨死，母亲的失贞，叔叔的残暴，他开始了对于一切都保持着怀疑的态度。当他的朋友想要帮忙时，他的回答“你们可以去照你们自己的意思干你们自己的事情，各人都有各人的意思和各人的事情。”他不相信友情；对于自己曾经心爱的女孩欧菲利亚，他也恶言相对“你去进尼姑庵吧”，这是哈姆雷特对欧菲利亚唯一的“要求”，不相信爱情；对于这个世界充满着不满，他对自己也是相当不满。</w:t>
      </w:r>
    </w:p>
    <w:p>
      <w:pPr>
        <w:ind w:left="0" w:right="0" w:firstLine="560"/>
        <w:spacing w:before="450" w:after="450" w:line="312" w:lineRule="auto"/>
      </w:pPr>
      <w:r>
        <w:rPr>
          <w:rFonts w:ascii="宋体" w:hAnsi="宋体" w:eastAsia="宋体" w:cs="宋体"/>
          <w:color w:val="000"/>
          <w:sz w:val="28"/>
          <w:szCs w:val="28"/>
        </w:rPr>
        <w:t xml:space="preserve">他的装疯卖傻是一个智者深思熟虑的结果，还是一个孩子不知所以下的答案？他的那些疯言疯语中，“可是我，一个糊涂的家伙，垂头丧气，一天到晚永在梦似的忘记了杀父的大仇……我却始终不支一声，我是懦夫吗？谁骂我恶人？谁敲破我的脑壳？……吓！我应该忍受这样的侮辱，因为我是一个没有心肝，逆来顺受的怯汉……报仇……空言，软弱和忧郁。”我们看到的是一个犹豫不决的，敢言不敢做的形象。他是一个被社会道德压迫下——为父亲报仇，想要找到解脱，却又怕报仇的后果，对于自己的懦弱感到羞耻，对罪恶的世界却也不敢太多的挑战，另一方面，也在寻找合适的时机，合适的方式来进行报仇。他孩子般的灵魂在内心争斗着。</w:t>
      </w:r>
    </w:p>
    <w:p>
      <w:pPr>
        <w:ind w:left="0" w:right="0" w:firstLine="560"/>
        <w:spacing w:before="450" w:after="450" w:line="312" w:lineRule="auto"/>
      </w:pPr>
      <w:r>
        <w:rPr>
          <w:rFonts w:ascii="宋体" w:hAnsi="宋体" w:eastAsia="宋体" w:cs="宋体"/>
          <w:color w:val="000"/>
          <w:sz w:val="28"/>
          <w:szCs w:val="28"/>
        </w:rPr>
        <w:t xml:space="preserve">如果一个人的内心是软弱的，不坚定的，那让他变得坚强的很大一部分原因可能来自他身处的外在环境。在哈姆雷特犹豫，徘徊时，他身边的人在无意识的帮助他做出最后的决定。他的好朋友罗森克兰背叛了他们之间的友谊，他的爱慕的女子成了封建社会的工具，善良的艺术家被迫流浪，所有的不公正事件，社会的种种黑暗现象，这些都在影响哈姆雷特，督促他要去报仇，去改变整个世界，这是他一部分的精神力量。像个孩子一样，轻易接受来自别人的苦难。</w:t>
      </w:r>
    </w:p>
    <w:p>
      <w:pPr>
        <w:ind w:left="0" w:right="0" w:firstLine="560"/>
        <w:spacing w:before="450" w:after="450" w:line="312" w:lineRule="auto"/>
      </w:pPr>
      <w:r>
        <w:rPr>
          <w:rFonts w:ascii="宋体" w:hAnsi="宋体" w:eastAsia="宋体" w:cs="宋体"/>
          <w:color w:val="000"/>
          <w:sz w:val="28"/>
          <w:szCs w:val="28"/>
        </w:rPr>
        <w:t xml:space="preserve">当然最重要的还是哈姆雷特自己的成长，自己的报仇的信念的增强。</w:t>
      </w:r>
    </w:p>
    <w:p>
      <w:pPr>
        <w:ind w:left="0" w:right="0" w:firstLine="560"/>
        <w:spacing w:before="450" w:after="450" w:line="312" w:lineRule="auto"/>
      </w:pPr>
      <w:r>
        <w:rPr>
          <w:rFonts w:ascii="宋体" w:hAnsi="宋体" w:eastAsia="宋体" w:cs="宋体"/>
          <w:color w:val="000"/>
          <w:sz w:val="28"/>
          <w:szCs w:val="28"/>
        </w:rPr>
        <w:t xml:space="preserve">“生或是死，这是一个问题”。哈姆雷特最经典的独白。在面对这个残酷的世界，哈路雷特的选择是多么的困难。他如果选择死亡，那么可能是什么责任，报仇都可以抛弃，因为不能要求一个死人去做什么事情，但是哈姆雷特对于死亡充满的恐惧，对于自己父亲的死，还有种种责任，让他连死都不安心。如果选择活着，那他就是要杀死自己的叔叔，要重整国家，政治，亲情，道德，责任把他压迫没有多余的空间呼吸。所以他唯有不断的批判才能让自己振作，尽可能去完成自己的使命。</w:t>
      </w:r>
    </w:p>
    <w:p>
      <w:pPr>
        <w:ind w:left="0" w:right="0" w:firstLine="560"/>
        <w:spacing w:before="450" w:after="450" w:line="312" w:lineRule="auto"/>
      </w:pPr>
      <w:r>
        <w:rPr>
          <w:rFonts w:ascii="宋体" w:hAnsi="宋体" w:eastAsia="宋体" w:cs="宋体"/>
          <w:color w:val="000"/>
          <w:sz w:val="28"/>
          <w:szCs w:val="28"/>
        </w:rPr>
        <w:t xml:space="preserve">因为戏剧演出，哈姆雷特被迫去了英国，在途中了解了国王的－陰－谋，逃脱后他能不振作吗？挪威王子为父报仇的事情也在激励我们的王子。在墓地中，当看到掘墓者手中的骷髅，哈姆雷特终于看透了生死。一个人不管生前是怎样的有权有势，死后依旧是白骨一推。一切的东西都是命运早就安排好的。那么就让命运掌控他的生命。现实逼着他走向战场，穿上了战衣，灵魂终于成长。</w:t>
      </w:r>
    </w:p>
    <w:p>
      <w:pPr>
        <w:ind w:left="0" w:right="0" w:firstLine="560"/>
        <w:spacing w:before="450" w:after="450" w:line="312" w:lineRule="auto"/>
      </w:pPr>
      <w:r>
        <w:rPr>
          <w:rFonts w:ascii="宋体" w:hAnsi="宋体" w:eastAsia="宋体" w:cs="宋体"/>
          <w:color w:val="000"/>
          <w:sz w:val="28"/>
          <w:szCs w:val="28"/>
        </w:rPr>
        <w:t xml:space="preserve">最后一幕中，当国王下毒，王后因误毒酒而死，哈姆雷特也因中剑毒将不久于世，终于哈姆雷特爆发了，他用尽最后的力量，把国王刺死，自己也同归于尽。</w:t>
      </w:r>
    </w:p>
    <w:p>
      <w:pPr>
        <w:ind w:left="0" w:right="0" w:firstLine="560"/>
        <w:spacing w:before="450" w:after="450" w:line="312" w:lineRule="auto"/>
      </w:pPr>
      <w:r>
        <w:rPr>
          <w:rFonts w:ascii="宋体" w:hAnsi="宋体" w:eastAsia="宋体" w:cs="宋体"/>
          <w:color w:val="000"/>
          <w:sz w:val="28"/>
          <w:szCs w:val="28"/>
        </w:rPr>
        <w:t xml:space="preserve">这是他成长的结局，是他报仇的终点，是他斗争的成果。</w:t>
      </w:r>
    </w:p>
    <w:p>
      <w:pPr>
        <w:ind w:left="0" w:right="0" w:firstLine="560"/>
        <w:spacing w:before="450" w:after="450" w:line="312" w:lineRule="auto"/>
      </w:pPr>
      <w:r>
        <w:rPr>
          <w:rFonts w:ascii="宋体" w:hAnsi="宋体" w:eastAsia="宋体" w:cs="宋体"/>
          <w:color w:val="000"/>
          <w:sz w:val="28"/>
          <w:szCs w:val="28"/>
        </w:rPr>
        <w:t xml:space="preserve">哈姆雷特的死，是一场悲剧，却也是对他最好的结果。当将命运的枷锁揭开了，他的责任也应该是放下了。生存在这个世界上对于哈姆雷特，失去了任何的意义。</w:t>
      </w:r>
    </w:p>
    <w:p>
      <w:pPr>
        <w:ind w:left="0" w:right="0" w:firstLine="560"/>
        <w:spacing w:before="450" w:after="450" w:line="312" w:lineRule="auto"/>
      </w:pPr>
      <w:r>
        <w:rPr>
          <w:rFonts w:ascii="宋体" w:hAnsi="宋体" w:eastAsia="宋体" w:cs="宋体"/>
          <w:color w:val="000"/>
          <w:sz w:val="28"/>
          <w:szCs w:val="28"/>
        </w:rPr>
        <w:t xml:space="preserve">莎士比亚的哈姆雷特，他的形象经典，不仅在于塑造了一个为父报仇的英雄式形象，更是因为他的英雄行为下的懦弱，他是一个传统意义下的一个大的突破。在一个痛苦的转变过程中，哈姆雷特从一个孩子成长为一个英勇的战士，这个过程也是我们每一个人都必须经历过的，所以每个人身上都有哈姆雷特的影子，他的形象也就更加引起我们的关注。</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哈姆雷特读书笔记篇五</w:t>
      </w:r>
    </w:p>
    <w:p>
      <w:pPr>
        <w:ind w:left="0" w:right="0" w:firstLine="560"/>
        <w:spacing w:before="450" w:after="450" w:line="312" w:lineRule="auto"/>
      </w:pPr>
      <w:r>
        <w:rPr>
          <w:rFonts w:ascii="宋体" w:hAnsi="宋体" w:eastAsia="宋体" w:cs="宋体"/>
          <w:color w:val="000"/>
          <w:sz w:val="28"/>
          <w:szCs w:val="28"/>
        </w:rPr>
        <w:t xml:space="preserve">相信大家都读过《哈姆雷特》吧。它是英国的莎士比亚写的。莎士比亚写过喜剧集，也写过悲剧集。而《哈姆雷特》正是悲剧集中的一篇。</w:t>
      </w:r>
    </w:p>
    <w:p>
      <w:pPr>
        <w:ind w:left="0" w:right="0" w:firstLine="560"/>
        <w:spacing w:before="450" w:after="450" w:line="312" w:lineRule="auto"/>
      </w:pPr>
      <w:r>
        <w:rPr>
          <w:rFonts w:ascii="宋体" w:hAnsi="宋体" w:eastAsia="宋体" w:cs="宋体"/>
          <w:color w:val="000"/>
          <w:sz w:val="28"/>
          <w:szCs w:val="28"/>
        </w:rPr>
        <w:t xml:space="preserve">在剧中，哈姆雷特从鬼魂那儿知道知道了是叔叔杀了自己的父亲。于是，不惜扮成了一个得了某种癫狂病的人，然后又委托戏团表演了一出威尼斯大公被杀害，其遗孀嫁给了凶手的故事，这与丹麦先王驾崩的情况非常相似。</w:t>
      </w:r>
    </w:p>
    <w:p>
      <w:pPr>
        <w:ind w:left="0" w:right="0" w:firstLine="560"/>
        <w:spacing w:before="450" w:after="450" w:line="312" w:lineRule="auto"/>
      </w:pPr>
      <w:r>
        <w:rPr>
          <w:rFonts w:ascii="宋体" w:hAnsi="宋体" w:eastAsia="宋体" w:cs="宋体"/>
          <w:color w:val="000"/>
          <w:sz w:val="28"/>
          <w:szCs w:val="28"/>
        </w:rPr>
        <w:t xml:space="preserve">在剧中，还有个叫奥菲利娅的女孩，是御前大臣波洛涅斯的女儿。但她却因为王子的“癫狂病”，父亲的暴卒和兄长雷欧提斯的失踪而不断焦虑，悲伤，以至于自己精神失常。她在宫廷周围边唱歌边撒花，游荡了半天，终于来到了一个河岸失足溺水身亡。</w:t>
      </w:r>
    </w:p>
    <w:p>
      <w:pPr>
        <w:ind w:left="0" w:right="0" w:firstLine="560"/>
        <w:spacing w:before="450" w:after="450" w:line="312" w:lineRule="auto"/>
      </w:pPr>
      <w:r>
        <w:rPr>
          <w:rFonts w:ascii="宋体" w:hAnsi="宋体" w:eastAsia="宋体" w:cs="宋体"/>
          <w:color w:val="000"/>
          <w:sz w:val="28"/>
          <w:szCs w:val="28"/>
        </w:rPr>
        <w:t xml:space="preserve">我觉得，在剧中，最可怜，最无辜的就是奥菲利娅。她美丽，她善良，却因为宫廷里的阴谋而死。</w:t>
      </w:r>
    </w:p>
    <w:p>
      <w:pPr>
        <w:ind w:left="0" w:right="0" w:firstLine="560"/>
        <w:spacing w:before="450" w:after="450" w:line="312" w:lineRule="auto"/>
      </w:pPr>
      <w:r>
        <w:rPr>
          <w:rFonts w:ascii="宋体" w:hAnsi="宋体" w:eastAsia="宋体" w:cs="宋体"/>
          <w:color w:val="000"/>
          <w:sz w:val="28"/>
          <w:szCs w:val="28"/>
        </w:rPr>
        <w:t xml:space="preserve">在剧中，还有一个“人物”，和其他人相比，虽然他的出场次数不多，可他却似乎拥有支配故事情节发展的决定性的作用。他，就是先王的鬼魂。</w:t>
      </w:r>
    </w:p>
    <w:p>
      <w:pPr>
        <w:ind w:left="0" w:right="0" w:firstLine="560"/>
        <w:spacing w:before="450" w:after="450" w:line="312" w:lineRule="auto"/>
      </w:pPr>
      <w:r>
        <w:rPr>
          <w:rFonts w:ascii="宋体" w:hAnsi="宋体" w:eastAsia="宋体" w:cs="宋体"/>
          <w:color w:val="000"/>
          <w:sz w:val="28"/>
          <w:szCs w:val="28"/>
        </w:rPr>
        <w:t xml:space="preserve">在我看来，在这本书里我最喜欢的就是哈姆雷特。事实上，说喜欢他，不如说我佩服他。他纯洁，高尚，有道德，有决心有……同时，我也很可怜他，因为他家破人亡。</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哈姆雷特读书笔记篇六</w:t>
      </w:r>
    </w:p>
    <w:p>
      <w:pPr>
        <w:ind w:left="0" w:right="0" w:firstLine="560"/>
        <w:spacing w:before="450" w:after="450" w:line="312" w:lineRule="auto"/>
      </w:pPr>
      <w:r>
        <w:rPr>
          <w:rFonts w:ascii="宋体" w:hAnsi="宋体" w:eastAsia="宋体" w:cs="宋体"/>
          <w:color w:val="000"/>
          <w:sz w:val="28"/>
          <w:szCs w:val="28"/>
        </w:rPr>
        <w:t xml:space="preserve">不久前又看了一遍《哈姆雷特》，对人物有了一些新的认识。这个故事让我明白了，奥菲利亚只能如一条自生自灭的小船，能让她从容美丽的香消玉损，已经是作者的仁慈了。在那样的时代，在那个特定的典型的环境里。</w:t>
      </w:r>
    </w:p>
    <w:p>
      <w:pPr>
        <w:ind w:left="0" w:right="0" w:firstLine="560"/>
        <w:spacing w:before="450" w:after="450" w:line="312" w:lineRule="auto"/>
      </w:pPr>
      <w:r>
        <w:rPr>
          <w:rFonts w:ascii="宋体" w:hAnsi="宋体" w:eastAsia="宋体" w:cs="宋体"/>
          <w:color w:val="000"/>
          <w:sz w:val="28"/>
          <w:szCs w:val="28"/>
        </w:rPr>
        <w:t xml:space="preserve">奥菲利亚的命运只能维系在王子身上！王子爱她，至少曾经爱过。她也确信王子爱她。连她的哥哥、父亲都看得出来。可是，王子背负着替父报仇，为母雪耻，为国除害的大任！这些都比对一个女人的爱情来的重要！他在复仇的火海中挣扎，他在叔叔一次又一次的构陷中抗争，他在对母亲的失望中奋斗，他在对周围人的围追堵截中，像个猎豹一样左躲右闪，伺机反攻，这一切，让他没有时间再去关心爱情，关心一个爱着她的女人。</w:t>
      </w:r>
    </w:p>
    <w:p>
      <w:pPr>
        <w:ind w:left="0" w:right="0" w:firstLine="560"/>
        <w:spacing w:before="450" w:after="450" w:line="312" w:lineRule="auto"/>
      </w:pPr>
      <w:r>
        <w:rPr>
          <w:rFonts w:ascii="宋体" w:hAnsi="宋体" w:eastAsia="宋体" w:cs="宋体"/>
          <w:color w:val="000"/>
          <w:sz w:val="28"/>
          <w:szCs w:val="28"/>
        </w:rPr>
        <w:t xml:space="preserve">这个女人甚至成了试探他的筹码，这个单纯的姑娘被人利用了来试探自己的爱人，她自己都不知道，因为利用她的正是自己的父亲，而父亲是受新国王的指使。不得已中，王子杀掉了偷听的老臣——他心爱的姑娘的父亲，王子因此被堂而皇之的遣送出境。可想而知，奥菲利亚，这个孤苦无依的姑娘，在父亲被情人杀死、情人不在身边，哥哥在外流浪的情况下，疯了。</w:t>
      </w:r>
    </w:p>
    <w:p>
      <w:pPr>
        <w:ind w:left="0" w:right="0" w:firstLine="560"/>
        <w:spacing w:before="450" w:after="450" w:line="312" w:lineRule="auto"/>
      </w:pPr>
      <w:r>
        <w:rPr>
          <w:rFonts w:ascii="宋体" w:hAnsi="宋体" w:eastAsia="宋体" w:cs="宋体"/>
          <w:color w:val="000"/>
          <w:sz w:val="28"/>
          <w:szCs w:val="28"/>
        </w:rPr>
        <w:t xml:space="preserve">她把一些小花插在王子坐过的椅子上，嘴巴里念念有词：“这是给您的茴香和漏斗花，这是给您的芸香。这儿还留着一些给我自己，遇到礼拜天，我们不妨叫它慈悲草。啊！您可以把您的芸香插戴的别致一点。这儿是一支雏菊，我想要给你几朵紫罗兰，可是我父亲一死，他们全都谢了。”</w:t>
      </w:r>
    </w:p>
    <w:p>
      <w:pPr>
        <w:ind w:left="0" w:right="0" w:firstLine="560"/>
        <w:spacing w:before="450" w:after="450" w:line="312" w:lineRule="auto"/>
      </w:pPr>
      <w:r>
        <w:rPr>
          <w:rFonts w:ascii="宋体" w:hAnsi="宋体" w:eastAsia="宋体" w:cs="宋体"/>
          <w:color w:val="000"/>
          <w:sz w:val="28"/>
          <w:szCs w:val="28"/>
        </w:rPr>
        <w:t xml:space="preserve">作为大臣的女儿，她必须谨言慎行，就在不久前，哥哥还要她跟王子保持距离，她这样做了，因为她是个乖女孩。父亲让她试探王子是否真的疯了，她也做了，因为她是个乖女儿。现在，她可以说自己心里想说的话，做自己想做的事，爱自己想爱的人。她可以照自己的方式给自己所爱的人采花，跟他对话，在王宫里出出进进。甚至，按自己的意愿，去编织花环，爬到高高的树枝上，唱歌远望，那结果是，树枝断了，连同她一起，顺水漂流、顺水漂流，带着这个美丽的姑娘回到了天国。</w:t>
      </w:r>
    </w:p>
    <w:p>
      <w:pPr>
        <w:ind w:left="0" w:right="0" w:firstLine="560"/>
        <w:spacing w:before="450" w:after="450" w:line="312" w:lineRule="auto"/>
      </w:pPr>
      <w:r>
        <w:rPr>
          <w:rFonts w:ascii="宋体" w:hAnsi="宋体" w:eastAsia="宋体" w:cs="宋体"/>
          <w:color w:val="000"/>
          <w:sz w:val="28"/>
          <w:szCs w:val="28"/>
        </w:rPr>
        <w:t xml:space="preserve">没有她的世界里，男人们的血腥的角斗，更加肆无忌惮！</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哈姆雷特读书笔记篇七</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霍拉旭，第一幕、第五场露台的另一部分），这句话，无疑，相当精辟。</w:t>
      </w:r>
    </w:p>
    <w:p>
      <w:pPr>
        <w:ind w:left="0" w:right="0" w:firstLine="560"/>
        <w:spacing w:before="450" w:after="450" w:line="312" w:lineRule="auto"/>
      </w:pPr>
      <w:r>
        <w:rPr>
          <w:rFonts w:ascii="宋体" w:hAnsi="宋体" w:eastAsia="宋体" w:cs="宋体"/>
          <w:color w:val="000"/>
          <w:sz w:val="28"/>
          <w:szCs w:val="28"/>
        </w:rPr>
        <w:t xml:space="preserve">创作于1600~1601年的剧本《哈姆雷特》整整被推崇了几个世纪。就是到现在，依然感觉他震撼人心。而这一切不是情节的因素，也不仅仅是出色的文学手法，是它所体现出来的问题。在很大的层面上，它描写的是一种极其原始的悲剧，人的悲剧。剧中的人物，地位不同，性格鲜明，但都遭受了同样的东西的摧残，那就是摆布自己的欲望，还有被称之为命运的伟大的囚笼。这样的情形，也许自从有人以来，便不曾消失过。他们是与人共生共在的。</w:t>
      </w:r>
    </w:p>
    <w:p>
      <w:pPr>
        <w:ind w:left="0" w:right="0" w:firstLine="560"/>
        <w:spacing w:before="450" w:after="450" w:line="312" w:lineRule="auto"/>
      </w:pPr>
      <w:r>
        <w:rPr>
          <w:rFonts w:ascii="宋体" w:hAnsi="宋体" w:eastAsia="宋体" w:cs="宋体"/>
          <w:color w:val="000"/>
          <w:sz w:val="28"/>
          <w:szCs w:val="28"/>
        </w:rPr>
        <w:t xml:space="preserve">主人公哈姆雷特首先面对的是自己的原先的理想世界的破灭。一开始的哈姆雷特处于某种意义上的“童年时期”，他没有经历过什么巨大的挫折，生活的环境也比较单纯。一直学习西方正统思想的他认为“人类是一件多么了不得的杰作！多么高贵的理性！多么伟大的力量！多么优美的仪表！多么文雅的举动！在行为上多么像一个天使！在智慧上多么像一个天神！宇宙的精华！万物的灵长！</w:t>
      </w:r>
    </w:p>
    <w:p>
      <w:pPr>
        <w:ind w:left="0" w:right="0" w:firstLine="560"/>
        <w:spacing w:before="450" w:after="450" w:line="312" w:lineRule="auto"/>
      </w:pPr>
      <w:r>
        <w:rPr>
          <w:rFonts w:ascii="宋体" w:hAnsi="宋体" w:eastAsia="宋体" w:cs="宋体"/>
          <w:color w:val="000"/>
          <w:sz w:val="28"/>
          <w:szCs w:val="28"/>
        </w:rPr>
        <w:t xml:space="preserve">我们发现了剧中所有的人物都面临着一个异常强大的势力，那就是外部世界。原本他们都像孩子一样比较快乐的生存在美好的上天为他们安排的温床里。直到他们有一天发现这个襁褓实际上是一个深渊一般的沼泽，而自己是多么的渺小。“这是一个颠倒混乱的时代，唉，倒霉的我却要负起重整乾坤的责任”。哈姆雷特最早发现了自己的无能。这不仅仅是他对复仇的无能，还在于复仇这种行为本身的无能。国王的篡夺王位，王后的改嫁，都不同意义上和这个行为有共同之处。他们全都没有达到自己想要达成的目的。反而陷入了另外的困境中。</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么可能所有人都死了。但是这恰恰是现实所在。他向我们表现了一群对抗命运的人的最终的结局。他们尝试着改变命运，结果什么也没有解救。他们尝试着挽回过去，结果什么得到。这种无奈，依存于每一人身上，也许也就是人本身的最大的不幸。《哈姆雷特》式的悲剧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哈姆雷特读后感6</w:t>
      </w:r>
    </w:p>
    <w:p>
      <w:pPr>
        <w:ind w:left="0" w:right="0" w:firstLine="560"/>
        <w:spacing w:before="450" w:after="450" w:line="312" w:lineRule="auto"/>
      </w:pPr>
      <w:r>
        <w:rPr>
          <w:rFonts w:ascii="宋体" w:hAnsi="宋体" w:eastAsia="宋体" w:cs="宋体"/>
          <w:color w:val="000"/>
          <w:sz w:val="28"/>
          <w:szCs w:val="28"/>
        </w:rPr>
        <w:t xml:space="preserve">随着老国王的死去，克劳狄斯登上了王位，并娶了自我的嫂子。年轻的王子哈姆莱特回国奔丧，父亲的死使他痛不欲生，但老国王的鬼魂的出现，使哈姆莱特明白父亲是被自我的叔叔谋杀的。此后，哈姆莱特开始了自我的复仇计划。</w:t>
      </w:r>
    </w:p>
    <w:p>
      <w:pPr>
        <w:ind w:left="0" w:right="0" w:firstLine="560"/>
        <w:spacing w:before="450" w:after="450" w:line="312" w:lineRule="auto"/>
      </w:pPr>
      <w:r>
        <w:rPr>
          <w:rFonts w:ascii="宋体" w:hAnsi="宋体" w:eastAsia="宋体" w:cs="宋体"/>
          <w:color w:val="000"/>
          <w:sz w:val="28"/>
          <w:szCs w:val="28"/>
        </w:rPr>
        <w:t xml:space="preserve">哈姆莱特对人自身，对人类的明天满怀热爱和信心，是一个典型的人文主义形象。当他应对黑暗的封建势力，再加上杀父之仇，他必然回去反抗、去斗争。</w:t>
      </w:r>
    </w:p>
    <w:p>
      <w:pPr>
        <w:ind w:left="0" w:right="0" w:firstLine="560"/>
        <w:spacing w:before="450" w:after="450" w:line="312" w:lineRule="auto"/>
      </w:pPr>
      <w:r>
        <w:rPr>
          <w:rFonts w:ascii="宋体" w:hAnsi="宋体" w:eastAsia="宋体" w:cs="宋体"/>
          <w:color w:val="000"/>
          <w:sz w:val="28"/>
          <w:szCs w:val="28"/>
        </w:rPr>
        <w:t xml:space="preserve">可是当他应对强大的邪恶势力时，他犹豫了，痛苦了。甚至开始怀疑了鬼魂的话，最终奋军孤战导致了自我的惨死，尽管他复了仇。</w:t>
      </w:r>
    </w:p>
    <w:p>
      <w:pPr>
        <w:ind w:left="0" w:right="0" w:firstLine="560"/>
        <w:spacing w:before="450" w:after="450" w:line="312" w:lineRule="auto"/>
      </w:pPr>
      <w:r>
        <w:rPr>
          <w:rFonts w:ascii="宋体" w:hAnsi="宋体" w:eastAsia="宋体" w:cs="宋体"/>
          <w:color w:val="000"/>
          <w:sz w:val="28"/>
          <w:szCs w:val="28"/>
        </w:rPr>
        <w:t xml:space="preserve">在复仇的同时，哈姆莱特疯狂地爱上了首相的女儿奥菲利娅，可是波洛涅斯阻止女儿和他来往。一天，哈姆莱特突然找到她，在她面前做了许多疯癫的举动。其实奥菲利娅也深爱着哈姆莱特，可是她不够坚强，太单纯了。不了解周围社会问题的复杂。最终做了帮凶的作用，使哈姆莱特的精神受到很大的打击。揭示了封建教育对人性的摧残，这也致使资产阶级人文主义形象的哈姆莱特必定要去抵抗，将封建势力打倒。</w:t>
      </w:r>
    </w:p>
    <w:p>
      <w:pPr>
        <w:ind w:left="0" w:right="0" w:firstLine="560"/>
        <w:spacing w:before="450" w:after="450" w:line="312" w:lineRule="auto"/>
      </w:pPr>
      <w:r>
        <w:rPr>
          <w:rFonts w:ascii="宋体" w:hAnsi="宋体" w:eastAsia="宋体" w:cs="宋体"/>
          <w:color w:val="000"/>
          <w:sz w:val="28"/>
          <w:szCs w:val="28"/>
        </w:rPr>
        <w:t xml:space="preserve">克劳狄斯是邪恶的化身，他自私自利，他只爱他自我，他是个极端利己主义者。他杀兄、篡位、淫嫂，坏事做尽。他使宫廷挥霍浪费，社会动乱不堪。这也是当时英国社会的真实写照。</w:t>
      </w:r>
    </w:p>
    <w:p>
      <w:pPr>
        <w:ind w:left="0" w:right="0" w:firstLine="560"/>
        <w:spacing w:before="450" w:after="450" w:line="312" w:lineRule="auto"/>
      </w:pPr>
      <w:r>
        <w:rPr>
          <w:rFonts w:ascii="宋体" w:hAnsi="宋体" w:eastAsia="宋体" w:cs="宋体"/>
          <w:color w:val="000"/>
          <w:sz w:val="28"/>
          <w:szCs w:val="28"/>
        </w:rPr>
        <w:t xml:space="preserve">哈姆莱特作为深受广大群众爱戴的王子，他身上具备整顿局势、治理国家、报仇雪恨的本事。然而应对强大的封建势力，作为一个资产阶级人文主义者，他始终把这种和人民紧密相连的事业看作一个人的仇恨。所以，他成为一个杯具，成为一个真善美与邪恶力量相冲突的杯具。</w:t>
      </w:r>
    </w:p>
    <w:p>
      <w:pPr>
        <w:ind w:left="0" w:right="0" w:firstLine="560"/>
        <w:spacing w:before="450" w:after="450" w:line="312" w:lineRule="auto"/>
      </w:pPr>
      <w:r>
        <w:rPr>
          <w:rFonts w:ascii="宋体" w:hAnsi="宋体" w:eastAsia="宋体" w:cs="宋体"/>
          <w:color w:val="000"/>
          <w:sz w:val="28"/>
          <w:szCs w:val="28"/>
        </w:rPr>
        <w:t xml:space="preserve">《哈姆莱特》写于17世纪初，只是英国农村的“圈地运动”正在加速进行，王权和资产阶级新贵族的联盟瓦解。社会矛盾深化，政治形式日益恶化。詹姆士一世继位后的挥霍无度和倒行逆施，使人民生活痛苦加剧，反抗此起彼伏。</w:t>
      </w:r>
    </w:p>
    <w:p>
      <w:pPr>
        <w:ind w:left="0" w:right="0" w:firstLine="560"/>
        <w:spacing w:before="450" w:after="450" w:line="312" w:lineRule="auto"/>
      </w:pPr>
      <w:r>
        <w:rPr>
          <w:rFonts w:ascii="宋体" w:hAnsi="宋体" w:eastAsia="宋体" w:cs="宋体"/>
          <w:color w:val="000"/>
          <w:sz w:val="28"/>
          <w:szCs w:val="28"/>
        </w:rPr>
        <w:t xml:space="preserve">《哈姆莱特》展现了一场提高势力与黑暗势力寡不敌众的惊心动魄的斗争，揭示了权势野心对人的毁灭性腐蚀毒害作用，揭示批判社会的种种罪恶。</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哈姆雷特读书笔记篇八</w:t>
      </w:r>
    </w:p>
    <w:p>
      <w:pPr>
        <w:ind w:left="0" w:right="0" w:firstLine="560"/>
        <w:spacing w:before="450" w:after="450" w:line="312" w:lineRule="auto"/>
      </w:pPr>
      <w:r>
        <w:rPr>
          <w:rFonts w:ascii="宋体" w:hAnsi="宋体" w:eastAsia="宋体" w:cs="宋体"/>
          <w:color w:val="000"/>
          <w:sz w:val="28"/>
          <w:szCs w:val="28"/>
        </w:rPr>
        <w:t xml:space="preserve">《哈姆雷特》是莎士比亚的四大悲剧之一，也是其最知名的悲剧作品，被许多莎评家视为莎士比亚全部创作乃至英国文艺复兴时期的代表性作品。如果说《奥赛罗》是关于感情的悲剧，《李尔王》是关于亲情的悲剧，《麦克白》是关于野心的悲剧，那么《哈姆雷特》则是这三者的综合，并且在这感情、亲情与野心的悲剧中最终体现人的性格悲剧。</w:t>
      </w:r>
    </w:p>
    <w:p>
      <w:pPr>
        <w:ind w:left="0" w:right="0" w:firstLine="560"/>
        <w:spacing w:before="450" w:after="450" w:line="312" w:lineRule="auto"/>
      </w:pPr>
      <w:r>
        <w:rPr>
          <w:rFonts w:ascii="宋体" w:hAnsi="宋体" w:eastAsia="宋体" w:cs="宋体"/>
          <w:color w:val="000"/>
          <w:sz w:val="28"/>
          <w:szCs w:val="28"/>
        </w:rPr>
        <w:t xml:space="preserve">哈姆雷特像我们每个人一样真实，但又比我们伟大。他是一个巨人，却又是一个真实的人。哈姆雷特以自己的“毁灭”去毁灭了丑陋的叔叔克劳迪亚斯；以自己的“毁灭”深深的把当时丑陋的现实刺了一刀；以自己的“毁灭”成就了他的祖国——丹麦的“生存”；也以自己的“毁灭”留下了那振聋发聩的“哈姆雷特命题”。哈姆雷特是个与恶劣世俗同归于尽的悲剧英雄，但他悲壮不悲观！曾有人这样说过：其实悲剧具有一种深刻的美，悲剧存在的好处就在于它不只是为了赢得人们一掬同情的眼泪，而是要透过对悲剧产生、发展、结局的整个过程唤起人们对生命好处的严肃思索。悲剧也正是透过对一切矛盾冲突必然性的揭示，表达了对真、善、美的肯定！</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争议的一部，也是注目的一部。无论你在人生的哪一个阶段，当你经历了一场丰富而深刻的精神生活，当你提升了自己的人格，重新发现了一个全新的自我，你总是能在〈哈姆雷特〉里找到一些你会觉得那似乎就应是属于永恒与不朽的东西。在很大的层面上，它描述的是一种极其原始的悲剧，人的悲剧。</w:t>
      </w:r>
    </w:p>
    <w:p>
      <w:pPr>
        <w:ind w:left="0" w:right="0" w:firstLine="560"/>
        <w:spacing w:before="450" w:after="450" w:line="312" w:lineRule="auto"/>
      </w:pPr>
      <w:r>
        <w:rPr>
          <w:rFonts w:ascii="宋体" w:hAnsi="宋体" w:eastAsia="宋体" w:cs="宋体"/>
          <w:color w:val="000"/>
          <w:sz w:val="28"/>
          <w:szCs w:val="28"/>
        </w:rPr>
        <w:t xml:space="preserve">这个戏剧中有一段十分经典的关于死亡的台词：</w:t>
      </w:r>
    </w:p>
    <w:p>
      <w:pPr>
        <w:ind w:left="0" w:right="0" w:firstLine="560"/>
        <w:spacing w:before="450" w:after="450" w:line="312" w:lineRule="auto"/>
      </w:pPr>
      <w:r>
        <w:rPr>
          <w:rFonts w:ascii="宋体" w:hAnsi="宋体" w:eastAsia="宋体" w:cs="宋体"/>
          <w:color w:val="000"/>
          <w:sz w:val="28"/>
          <w:szCs w:val="28"/>
        </w:rPr>
        <w:t xml:space="preserve">哈姆雷特选取了死，“死即睡眠，它但是如此！倘若一眠能了结心灵之苦楚与肉体之百患，那么，此结局是可盼的！”死并不是可怕的，而是一种归宿，一种最安全最适宜安抚灵魂的方式。只可惜，在死的时候也不是彻底清净的。没有人能告诉我们死了之后是什么样貌，不知道死去以后是否真的有梦，而那梦又将是完美的还是残酷的。</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哈姆雷特读书笔记篇九</w:t>
      </w:r>
    </w:p>
    <w:p>
      <w:pPr>
        <w:ind w:left="0" w:right="0" w:firstLine="560"/>
        <w:spacing w:before="450" w:after="450" w:line="312" w:lineRule="auto"/>
      </w:pPr>
      <w:r>
        <w:rPr>
          <w:rFonts w:ascii="宋体" w:hAnsi="宋体" w:eastAsia="宋体" w:cs="宋体"/>
          <w:color w:val="000"/>
          <w:sz w:val="28"/>
          <w:szCs w:val="28"/>
        </w:rPr>
        <w:t xml:space="preserve">《哈姆雷特》是大文豪莎士比亚的悲剧杰作，成于1601年，那时正是英国资产阶级革命前夜，“圈地运动”正在进行中，社会中充满矛盾。这本书也表现出了这一点。</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最好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宋体" w:hAnsi="宋体" w:eastAsia="宋体" w:cs="宋体"/>
          <w:color w:val="000"/>
          <w:sz w:val="28"/>
          <w:szCs w:val="28"/>
        </w:rPr>
        <w:t xml:space="preserve">哈姆雷特的迷茫也反映了作者迷茫。莎士比亚是人文主义者，但当时各个阶级为了利益而不停斗争，使英国社会现状与他的人文主义理想差距越来越大。莎士比亚能怎么办呢？踌躇满志的他却无法“负起重整乾坤的责任”，于是他陷入了无尽的思考与矛盾中，《哈姆雷特》正是这思考与矛盾画出的省略号。他想借这个省略号引发世人同他一起思考，希望得到一个最终的答案。</w:t>
      </w:r>
    </w:p>
    <w:p>
      <w:pPr>
        <w:ind w:left="0" w:right="0" w:firstLine="560"/>
        <w:spacing w:before="450" w:after="450" w:line="312" w:lineRule="auto"/>
      </w:pPr>
      <w:r>
        <w:rPr>
          <w:rFonts w:ascii="宋体" w:hAnsi="宋体" w:eastAsia="宋体" w:cs="宋体"/>
          <w:color w:val="000"/>
          <w:sz w:val="28"/>
          <w:szCs w:val="28"/>
        </w:rPr>
        <w:t xml:space="preserve">被马克思喻为“最伟大的戏剧大师”的莎士比亚是英国文艺复兴时期最杰出的艺术大师，他不仅属于一个时代，而且属于所有世纪；他不仅属于英国，而且属于全世界。浪漫派诗人济慈曾说，“莎士比亚过的是寓言的一生：他的作品就是诠释。”世界上对这位巨人的剧作一往情深的导演不计其数，特别是对《哈姆莱特》这部杰出的经典戏剧更是情有独钟，俄国导演梅耶荷德就曾说：“如果将来的某一天世界上所有的剧本都失传了，而《哈姆莱特》没有失传，那么戏剧就还存在。”</w:t>
      </w:r>
    </w:p>
    <w:p>
      <w:pPr>
        <w:ind w:left="0" w:right="0" w:firstLine="560"/>
        <w:spacing w:before="450" w:after="450" w:line="312" w:lineRule="auto"/>
      </w:pPr>
      <w:r>
        <w:rPr>
          <w:rFonts w:ascii="宋体" w:hAnsi="宋体" w:eastAsia="宋体" w:cs="宋体"/>
          <w:color w:val="000"/>
          <w:sz w:val="28"/>
          <w:szCs w:val="28"/>
        </w:rPr>
        <w:t xml:space="preserve">‘‘to be or not to be,that is a question”这句话总是被人们在不经意的时候提起。莎士比亚的名言，即使年代相差远久，对于现在人仍是非常熟悉。</w:t>
      </w:r>
    </w:p>
    <w:p>
      <w:pPr>
        <w:ind w:left="0" w:right="0" w:firstLine="560"/>
        <w:spacing w:before="450" w:after="450" w:line="312" w:lineRule="auto"/>
      </w:pPr>
      <w:r>
        <w:rPr>
          <w:rFonts w:ascii="宋体" w:hAnsi="宋体" w:eastAsia="宋体" w:cs="宋体"/>
          <w:color w:val="000"/>
          <w:sz w:val="28"/>
          <w:szCs w:val="28"/>
        </w:rPr>
        <w:t xml:space="preserve">完成於1601年的《哈姆雷特》是莎士比亚戏剧创作的最高成就，别林斯基称《哈姆雷特》是戏剧诗人之王的灿烂王冠上面的“一颗最光辉的金刚钻”。据联合国教科文组织的统计，《哈姆雷特》是当今世界最受欢迎的戏剧，他的剧本仅在1979——1985年间就出版了92次。</w:t>
      </w:r>
    </w:p>
    <w:p>
      <w:pPr>
        <w:ind w:left="0" w:right="0" w:firstLine="560"/>
        <w:spacing w:before="450" w:after="450" w:line="312" w:lineRule="auto"/>
      </w:pPr>
      <w:r>
        <w:rPr>
          <w:rFonts w:ascii="宋体" w:hAnsi="宋体" w:eastAsia="宋体" w:cs="宋体"/>
          <w:color w:val="000"/>
          <w:sz w:val="28"/>
          <w:szCs w:val="28"/>
        </w:rPr>
        <w:t xml:space="preserve">好的作品往往源于社会生活。《哈姆雷特》故事情节取材於12世纪末的一部丹麦史，1567年一位法国作家把它写进自己的故事集里，16世纪80年代中，伦敦舞台上曾多次上演过莎士比亚同时代剧作家据此改编成的戏。1601年，莎士比亚又把它重新改编，把一段中世纪的封建复仇故事改写成一部深刻反映时代面貌，具有强烈反封建意识的悲剧，哈姆莱特的形象也因此成为世界文学中著名的艺术典型之一。</w:t>
      </w:r>
    </w:p>
    <w:p>
      <w:pPr>
        <w:ind w:left="0" w:right="0" w:firstLine="560"/>
        <w:spacing w:before="450" w:after="450" w:line="312" w:lineRule="auto"/>
      </w:pPr>
      <w:r>
        <w:rPr>
          <w:rFonts w:ascii="宋体" w:hAnsi="宋体" w:eastAsia="宋体" w:cs="宋体"/>
          <w:color w:val="000"/>
          <w:sz w:val="28"/>
          <w:szCs w:val="28"/>
        </w:rPr>
        <w:t xml:space="preserve">据说莎士比亚写《哈姆莱特》的时候，英国是“一个颠倒混乱的时代”。这时，宫廷挥霍浪费，社会动乱不堪，王室同资产阶级之间的矛盾越来越尖锐。莎士比亚深深感到自己的人文主义思想和英国现实之间存在着无法解释的矛盾。他开始在《哈姆莱特》中深刻揭示出这一矛盾。他通过这一个古老的宫廷仇杀故事，对以克劳狄斯为首的专制王朝进行了无情的揭露，对王子哈姆莱特这个人文主义者所进行的反封建暴政的斗争，给予了热情的赞赏和深厚的同情。</w:t>
      </w:r>
    </w:p>
    <w:p>
      <w:pPr>
        <w:ind w:left="0" w:right="0" w:firstLine="560"/>
        <w:spacing w:before="450" w:after="450" w:line="312" w:lineRule="auto"/>
      </w:pPr>
      <w:r>
        <w:rPr>
          <w:rFonts w:ascii="宋体" w:hAnsi="宋体" w:eastAsia="宋体" w:cs="宋体"/>
          <w:color w:val="000"/>
          <w:sz w:val="28"/>
          <w:szCs w:val="28"/>
        </w:rPr>
        <w:t xml:space="preserve">第一幕：哈姆莱特听王家城堡上的哨兵报告，城垛上出现了一个酷似先王的幽灵。遇见了它，证实了他的最大疑惧：原来正是先王的兄弟克劳狄斯，在先王熟睡时分谋害了他，随即篡夺了他的王位，并娶了孀居的王后。鬼魂告诫他要严守秘密，伺机为他报仇，然后消失了。在这一幕中，哈姆莱特的一段话让我感受颇深。</w:t>
      </w:r>
    </w:p>
    <w:p>
      <w:pPr>
        <w:ind w:left="0" w:right="0" w:firstLine="560"/>
        <w:spacing w:before="450" w:after="450" w:line="312" w:lineRule="auto"/>
      </w:pPr>
      <w:r>
        <w:rPr>
          <w:rFonts w:ascii="宋体" w:hAnsi="宋体" w:eastAsia="宋体" w:cs="宋体"/>
          <w:color w:val="000"/>
          <w:sz w:val="28"/>
          <w:szCs w:val="28"/>
        </w:rPr>
        <w:t xml:space="preserve">“在个人方面也常常是这样，由于品行上有某些丑恶的瘢痣，或者是天生的——这就不能怪本人，因为天性不能由自己选择；或者是某种脾气发展到反常地步，冲破了理智的约束和防卫；或者是某种习惯玷污了原来人喜爱的举止；这些人只要带着上述一点缺点的烙印——人生的标记或者偶然的机缘——不管在其余方面他们是如何圣洁，如何具备一个人所能有的无限美德，由于那点特殊的毛病，在世人的非议中也会感染溃烂；少量的邪恶足以勾销全部高贵的品质，害得人声名狼藉。”</w:t>
      </w:r>
    </w:p>
    <w:p>
      <w:pPr>
        <w:ind w:left="0" w:right="0" w:firstLine="560"/>
        <w:spacing w:before="450" w:after="450" w:line="312" w:lineRule="auto"/>
      </w:pPr>
      <w:r>
        <w:rPr>
          <w:rFonts w:ascii="宋体" w:hAnsi="宋体" w:eastAsia="宋体" w:cs="宋体"/>
          <w:color w:val="000"/>
          <w:sz w:val="28"/>
          <w:szCs w:val="28"/>
        </w:rPr>
        <w:t xml:space="preserve">确实如此，人的本性，很多时候都在被争论着。究竟是“性本善”还是“性本恶”呢？人的品行，似乎随着时代的发展反而一步步退化了。古代所提倡的“大同思想”，似乎已被遗忘。人的丑恶渐渐显露了出来，抢劫等已是司空见惯的事了。而“发脾气发到反常地步”这便是心胸狭窄的表现。</w:t>
      </w:r>
    </w:p>
    <w:p>
      <w:pPr>
        <w:ind w:left="0" w:right="0" w:firstLine="560"/>
        <w:spacing w:before="450" w:after="450" w:line="312" w:lineRule="auto"/>
      </w:pPr>
      <w:r>
        <w:rPr>
          <w:rFonts w:ascii="宋体" w:hAnsi="宋体" w:eastAsia="宋体" w:cs="宋体"/>
          <w:color w:val="000"/>
          <w:sz w:val="28"/>
          <w:szCs w:val="28"/>
        </w:rPr>
        <w:t xml:space="preserve">第二幕：慑于那个可怕的秘密和所承诺担当的艰巨任务，哈姆莱特让江湖戏班演了一出戏。第三幕则重点描述了这出戏。其独白再次深深地打动了我。</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“生存还是毁灭，这是一个值得考虑的问题，默默忍受命运的暴虐的毒箭，或是挺身反抗人世的无涯的苦难，通过斗争把它们扫清，这两种行为，那一种更高贵？”</w:t>
      </w:r>
    </w:p>
    <w:p>
      <w:pPr>
        <w:ind w:left="0" w:right="0" w:firstLine="560"/>
        <w:spacing w:before="450" w:after="450" w:line="312" w:lineRule="auto"/>
      </w:pPr>
      <w:r>
        <w:rPr>
          <w:rFonts w:ascii="宋体" w:hAnsi="宋体" w:eastAsia="宋体" w:cs="宋体"/>
          <w:color w:val="000"/>
          <w:sz w:val="28"/>
          <w:szCs w:val="28"/>
        </w:rPr>
        <w:t xml:space="preserve">“生存还是毁灭”的疑问应该说贯穿于整个悲剧，最终导致哈姆莱特走向死亡。这段内心独白不仅是哈姆莱特的疑问，更是许多人类痛苦的根源。哈姆莱特的悲剧命运也根源于对这个疑问的理解和阐释。一般认为，这个人物既有文艺复兴时期人文主义者反封建、崇尚人的理性的特征，又有宫廷贵族后代悲观、忧郁的消极一面。在面对死亡时，具有人文主义色彩的一面令其勇于走出黑暗，面对人生，而悲观的一面则让他对摆脱不了死亡的恐惧而痛苦万分。尽管哈姆莱特最终选择了勇敢面对，但死亡最终还是降临在他的身上，更重要的是，对死亡的恐惧至始至终困扰着他。</w:t>
      </w:r>
    </w:p>
    <w:p>
      <w:pPr>
        <w:ind w:left="0" w:right="0" w:firstLine="560"/>
        <w:spacing w:before="450" w:after="450" w:line="312" w:lineRule="auto"/>
      </w:pPr>
      <w:r>
        <w:rPr>
          <w:rFonts w:ascii="宋体" w:hAnsi="宋体" w:eastAsia="宋体" w:cs="宋体"/>
          <w:color w:val="000"/>
          <w:sz w:val="28"/>
          <w:szCs w:val="28"/>
        </w:rPr>
        <w:t xml:space="preserve">“生存还是毁灭”确实引发人的深思。处于这个年龄的我从来都没有好好考虑过这个问题，最大的`愿望就是无忧无虑地过着每一天。确实如此，我想的事情都很简单，从未停下来好好想过一个问题。现实的我，不想去太过于繁琐的问题，一遇到问题，似乎都是在爸爸妈妈的指导下走出一个又一个迷宫。现在回过头来想想，自己确实很幼稚。生存？毁灭？似乎在一念之间。不明白为什么世间有那么多人选择逃避而结束自己的生命。“忍”，世间有很多事情都要忍。其实，静下心来想想自己为什么要气愤和不满呢？只有自己知道。</w:t>
      </w:r>
    </w:p>
    <w:p>
      <w:pPr>
        <w:ind w:left="0" w:right="0" w:firstLine="560"/>
        <w:spacing w:before="450" w:after="450" w:line="312" w:lineRule="auto"/>
      </w:pPr>
      <w:r>
        <w:rPr>
          <w:rFonts w:ascii="宋体" w:hAnsi="宋体" w:eastAsia="宋体" w:cs="宋体"/>
          <w:color w:val="000"/>
          <w:sz w:val="28"/>
          <w:szCs w:val="28"/>
        </w:rPr>
        <w:t xml:space="preserve">我们生存的社会不可能达到古代所提倡的“大同社会”。对于环境，我想只有自己学着去适应吧。如果你没有能力改变周围的生存环境，那么努力去适应便是自己最大的成功。</w:t>
      </w:r>
    </w:p>
    <w:p>
      <w:pPr>
        <w:ind w:left="0" w:right="0" w:firstLine="560"/>
        <w:spacing w:before="450" w:after="450" w:line="312" w:lineRule="auto"/>
      </w:pPr>
      <w:r>
        <w:rPr>
          <w:rFonts w:ascii="宋体" w:hAnsi="宋体" w:eastAsia="宋体" w:cs="宋体"/>
          <w:color w:val="000"/>
          <w:sz w:val="28"/>
          <w:szCs w:val="28"/>
        </w:rPr>
        <w:t xml:space="preserve">在哈姆雷特身上，人的脆弱性和环境的残暴性是如此相反而又相成。()社会环境的混乱，人心的险恶便是悲剧的最大根源。面对诱惑和挫折，我们不能一味地抱怨。读好书不仅是思想的净化，也是心灵的净化。最起码，读了这本书，我开始深深地思考自己的问题，也明白很多看似简单的道理。我不愿有哈姆雷特的软弱，虽然偶尔会有点脆弱，但是每一次从挫折中爬起来时，我对着自己一笑。因为我知道自己没有想象中脆弱。</w:t>
      </w:r>
    </w:p>
    <w:p>
      <w:pPr>
        <w:ind w:left="0" w:right="0" w:firstLine="560"/>
        <w:spacing w:before="450" w:after="450" w:line="312" w:lineRule="auto"/>
      </w:pPr>
      <w:r>
        <w:rPr>
          <w:rFonts w:ascii="宋体" w:hAnsi="宋体" w:eastAsia="宋体" w:cs="宋体"/>
          <w:color w:val="000"/>
          <w:sz w:val="28"/>
          <w:szCs w:val="28"/>
        </w:rPr>
        <w:t xml:space="preserve">总而言之，真正的经典是不会被时间的尘埃所埋没，相反，犹如陈年的美酒，越是年代久远，越能散发醉人的醇香，《哈姆雷特》就是这样一部作品。</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哈姆雷特读书笔记篇十</w:t>
      </w:r>
    </w:p>
    <w:p>
      <w:pPr>
        <w:ind w:left="0" w:right="0" w:firstLine="560"/>
        <w:spacing w:before="450" w:after="450" w:line="312" w:lineRule="auto"/>
      </w:pPr>
      <w:r>
        <w:rPr>
          <w:rFonts w:ascii="宋体" w:hAnsi="宋体" w:eastAsia="宋体" w:cs="宋体"/>
          <w:color w:val="000"/>
          <w:sz w:val="28"/>
          <w:szCs w:val="28"/>
        </w:rPr>
        <w:t xml:space="preserve">如果你身上背负着深仇大恨，你将怎么做？如果你的仇人是你的亲人，是你不易复仇的对象，你将如何面对？这些问题离我们很遥远，可是，并非不存在。</w:t>
      </w:r>
    </w:p>
    <w:p>
      <w:pPr>
        <w:ind w:left="0" w:right="0" w:firstLine="560"/>
        <w:spacing w:before="450" w:after="450" w:line="312" w:lineRule="auto"/>
      </w:pPr>
      <w:r>
        <w:rPr>
          <w:rFonts w:ascii="宋体" w:hAnsi="宋体" w:eastAsia="宋体" w:cs="宋体"/>
          <w:color w:val="000"/>
          <w:sz w:val="28"/>
          <w:szCs w:val="28"/>
        </w:rPr>
        <w:t xml:space="preserve">父亲去世，母亲再嫁给自己的叔叔，哈姆雷特无法接受这所谓为了减少悲伤而办的喜事。父亲的鬼魂告诉他自己死亡的真相时，他心里应该是很痛苦的吧，自己的母亲竟然是那样不堪的人，而叔父成了他杀父夺母的大仇人。因此他决定复仇，他所选的办法是很通俗的装疯。为了复仇，他杀死了恋人的父亲；为了复仇，他失去了深爱人；为了复仇，他冷酷的对待性格柔弱的母亲。他内心的那些善良呢？他内心的那些柔情呢？他内心的那些正义呢？在仇恨中，他丧失了这一切。他在真理和仇恨中挣扎，在仇恨中燃烧，在仇恨中呐喊：“to be or not to be，this is a question。” 深深的震撼着我们的灵魂。他喊出了我们每个人都不敢出口的，但在内心深处都曾思考过的对生命的怀疑。</w:t>
      </w:r>
    </w:p>
    <w:p>
      <w:pPr>
        <w:ind w:left="0" w:right="0" w:firstLine="560"/>
        <w:spacing w:before="450" w:after="450" w:line="312" w:lineRule="auto"/>
      </w:pPr>
      <w:r>
        <w:rPr>
          <w:rFonts w:ascii="宋体" w:hAnsi="宋体" w:eastAsia="宋体" w:cs="宋体"/>
          <w:color w:val="000"/>
          <w:sz w:val="28"/>
          <w:szCs w:val="28"/>
        </w:rPr>
        <w:t xml:space="preserve">无法理解哈姆雷特的做法，或许是无法设身处地地进入到情节里，我并不赞同他的行为，正如他自己所说的那样，他过于优柔寡断，若非如此，有些人的死是不必要的。他很勇敢，但有常人所有的缺点他也拥有了。过于谨慎，不断的在杀与不杀间徘徊，思索着他认为最佳的方法，全副精力的在做决定，而错过了时机，这或许是导致这场悲剧的原因之一。</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不曾泯灭的高贵的王子！对于那些奉命想从他口中套出他癫狂的真相的所谓同学，他采取的是智斗，用亦真亦假的话混乱他们的视听。对于爱情，我无法评价他起初对奥菲利娅的感情是否出自肺腑，但至少我认为那并非作假，只是他身上背负的仇恨不允许他去爱吧。奥菲利亚是个令人同情的人，她的悲剧可以说是莫名其妙的。父亲不明不白的去世，连丧葬也是偷偷摸摸进行的，她无法接受这突如其来的悲伤，导致精神错乱，她的美丽，高贵，优雅成了泡影，最终失去了生命。这些不必要的悲剧是完全可以避免的，而它却发生了，这或许就是悲剧的悲所在。</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这种种的考虑，无不造成他复仇行动上的犹豫延宕。正如他自己所说的，“重重的顾虑是我们全变成了懦夫，决心赤热的光彩，被审慎的思维盖上了一层灰色，伟大的事业在这一种考虑之下，也会逆流而退，失去了行动的意义。”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哈姆雷特读书笔记篇十一</w:t>
      </w:r>
    </w:p>
    <w:p>
      <w:pPr>
        <w:ind w:left="0" w:right="0" w:firstLine="560"/>
        <w:spacing w:before="450" w:after="450" w:line="312" w:lineRule="auto"/>
      </w:pPr>
      <w:r>
        <w:rPr>
          <w:rFonts w:ascii="宋体" w:hAnsi="宋体" w:eastAsia="宋体" w:cs="宋体"/>
          <w:color w:val="000"/>
          <w:sz w:val="28"/>
          <w:szCs w:val="28"/>
        </w:rPr>
        <w:t xml:space="preserve">暑假中我读了《哈姆雷特》这本书。这是一个伟大的剧作家莎士比亚写的，保持了莎士比亚的.精髓和风格。</w:t>
      </w:r>
    </w:p>
    <w:p>
      <w:pPr>
        <w:ind w:left="0" w:right="0" w:firstLine="560"/>
        <w:spacing w:before="450" w:after="450" w:line="312" w:lineRule="auto"/>
      </w:pPr>
      <w:r>
        <w:rPr>
          <w:rFonts w:ascii="宋体" w:hAnsi="宋体" w:eastAsia="宋体" w:cs="宋体"/>
          <w:color w:val="000"/>
          <w:sz w:val="28"/>
          <w:szCs w:val="28"/>
        </w:rPr>
        <w:t xml:space="preserve">让时间逆时针旋转到21世纪的丹麦。有一个意志坚强、刚失去父亲，而感到伤痛万分的人。他，就是伟大的哈姆雷特。他竟在失去父亲的魔爪中用装“疯”来对抗新丹麦王——哈姆雷特以前的叔叔——哈姆雷特现在的父亲。</w:t>
      </w:r>
    </w:p>
    <w:p>
      <w:pPr>
        <w:ind w:left="0" w:right="0" w:firstLine="560"/>
        <w:spacing w:before="450" w:after="450" w:line="312" w:lineRule="auto"/>
      </w:pPr>
      <w:r>
        <w:rPr>
          <w:rFonts w:ascii="宋体" w:hAnsi="宋体" w:eastAsia="宋体" w:cs="宋体"/>
          <w:color w:val="000"/>
          <w:sz w:val="28"/>
          <w:szCs w:val="28"/>
        </w:rPr>
        <w:t xml:space="preserve">他为什么要来对抗新丹麦王呢？这又应该从那个旧丹麦的鬼魂说起了。在午夜12时后，旧丹麦王的鬼魂告诉他是他的叔叔害死了他爸爸。哈姆雷特气愤不已，通过演戏的方法来让大臣们看见老丹麦王是怎么死的，使新丹麦王人心惶惶。</w:t>
      </w:r>
    </w:p>
    <w:p>
      <w:pPr>
        <w:ind w:left="0" w:right="0" w:firstLine="560"/>
        <w:spacing w:before="450" w:after="450" w:line="312" w:lineRule="auto"/>
      </w:pPr>
      <w:r>
        <w:rPr>
          <w:rFonts w:ascii="宋体" w:hAnsi="宋体" w:eastAsia="宋体" w:cs="宋体"/>
          <w:color w:val="000"/>
          <w:sz w:val="28"/>
          <w:szCs w:val="28"/>
        </w:rPr>
        <w:t xml:space="preserve">由此可见：他想报仇，用叔叔的命来换取父亲的命，但是忽视了别人对自己的看法。</w:t>
      </w:r>
    </w:p>
    <w:p>
      <w:pPr>
        <w:ind w:left="0" w:right="0" w:firstLine="560"/>
        <w:spacing w:before="450" w:after="450" w:line="312" w:lineRule="auto"/>
      </w:pPr>
      <w:r>
        <w:rPr>
          <w:rFonts w:ascii="宋体" w:hAnsi="宋体" w:eastAsia="宋体" w:cs="宋体"/>
          <w:color w:val="000"/>
          <w:sz w:val="28"/>
          <w:szCs w:val="28"/>
        </w:rPr>
        <w:t xml:space="preserve">某月某日，哈姆雷特接受了雷欧提斯的意外挑战。谁知国王和雷欧提斯早早地准备好了毒箭和毒药，只要一触到肉体，就会死。我们伟大的哈姆雷特王子不幸中毒箭，半个小时之内就会死，他完成了遗愿，杀死了国王和雷欧提斯之后，他光明伟大地牺牲了。</w:t>
      </w:r>
    </w:p>
    <w:p>
      <w:pPr>
        <w:ind w:left="0" w:right="0" w:firstLine="560"/>
        <w:spacing w:before="450" w:after="450" w:line="312" w:lineRule="auto"/>
      </w:pPr>
      <w:r>
        <w:rPr>
          <w:rFonts w:ascii="宋体" w:hAnsi="宋体" w:eastAsia="宋体" w:cs="宋体"/>
          <w:color w:val="000"/>
          <w:sz w:val="28"/>
          <w:szCs w:val="28"/>
        </w:rPr>
        <w:t xml:space="preserve">这本书告诉我们在痛苦万分的情况下，用智力来对抗坏之人，胜利就在你的手中。牺牲也是值得的。</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哈姆雷特读书笔记篇十二</w:t>
      </w:r>
    </w:p>
    <w:p>
      <w:pPr>
        <w:ind w:left="0" w:right="0" w:firstLine="560"/>
        <w:spacing w:before="450" w:after="450" w:line="312" w:lineRule="auto"/>
      </w:pPr>
      <w:r>
        <w:rPr>
          <w:rFonts w:ascii="宋体" w:hAnsi="宋体" w:eastAsia="宋体" w:cs="宋体"/>
          <w:color w:val="000"/>
          <w:sz w:val="28"/>
          <w:szCs w:val="28"/>
        </w:rPr>
        <w:t xml:space="preserve">有人说，他是一位孤军奋斗，忧郁跌宕，最后征服一切困难，具有萌芽和上升时期资产阶级精神面貌的王子。</w:t>
      </w:r>
    </w:p>
    <w:p>
      <w:pPr>
        <w:ind w:left="0" w:right="0" w:firstLine="560"/>
        <w:spacing w:before="450" w:after="450" w:line="312" w:lineRule="auto"/>
      </w:pPr>
      <w:r>
        <w:rPr>
          <w:rFonts w:ascii="宋体" w:hAnsi="宋体" w:eastAsia="宋体" w:cs="宋体"/>
          <w:color w:val="000"/>
          <w:sz w:val="28"/>
          <w:szCs w:val="28"/>
        </w:rPr>
        <w:t xml:space="preserve">有人说，他是一个代表先进人们为了把人类从压迫中解放出来，热烈的寻求人生的理想和精神枷锁解脱方式，成为解放人类的光荣战斗中的一员杰出战士。</w:t>
      </w:r>
    </w:p>
    <w:p>
      <w:pPr>
        <w:ind w:left="0" w:right="0" w:firstLine="560"/>
        <w:spacing w:before="450" w:after="450" w:line="312" w:lineRule="auto"/>
      </w:pPr>
      <w:r>
        <w:rPr>
          <w:rFonts w:ascii="宋体" w:hAnsi="宋体" w:eastAsia="宋体" w:cs="宋体"/>
          <w:color w:val="000"/>
          <w:sz w:val="28"/>
          <w:szCs w:val="28"/>
        </w:rPr>
        <w:t xml:space="preserve">有人说，他还是为了人类美好的理想，反抗社会罪恶的一个人文主义思想家。</w:t>
      </w:r>
    </w:p>
    <w:p>
      <w:pPr>
        <w:ind w:left="0" w:right="0" w:firstLine="560"/>
        <w:spacing w:before="450" w:after="450" w:line="312" w:lineRule="auto"/>
      </w:pPr>
      <w:r>
        <w:rPr>
          <w:rFonts w:ascii="宋体" w:hAnsi="宋体" w:eastAsia="宋体" w:cs="宋体"/>
          <w:color w:val="000"/>
          <w:sz w:val="28"/>
          <w:szCs w:val="28"/>
        </w:rPr>
        <w:t xml:space="preserve">也有人说，他更是处于精神危机中的理想与现实冲突中的人，甚至有浓厚的宗教神学色彩和封建意识。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他是谁?</w:t>
      </w:r>
    </w:p>
    <w:p>
      <w:pPr>
        <w:ind w:left="0" w:right="0" w:firstLine="560"/>
        <w:spacing w:before="450" w:after="450" w:line="312" w:lineRule="auto"/>
      </w:pPr>
      <w:r>
        <w:rPr>
          <w:rFonts w:ascii="宋体" w:hAnsi="宋体" w:eastAsia="宋体" w:cs="宋体"/>
          <w:color w:val="000"/>
          <w:sz w:val="28"/>
          <w:szCs w:val="28"/>
        </w:rPr>
        <w:t xml:space="preserve">他是莎士比亚笔下的一位传奇人物，他是丹麦的一位王子，他是世界文学史上一个经典形象，他就是哈姆雷特。</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位读者对于哈姆雷特的形象，都有属于自己的独特见解。以上的文字是他人对哈姆雷特的解读，而我眼中的哈姆雷特也是别具一格的。我认为，我们不能静态的去看待哈姆雷特这个形象，我们应该把他看作是一个动态的，富有生命力的过程。在莎士比亚的笔下，哈姆雷特从一个无知善良的孩子，一步一步的迈向成熟，最终成为一个英勇的战士。当然在这个净化过程中有许多的徘徊与后退，但是站在人性的角度而言，这些都是可以理解的。如果他一有为父报仇想法，就开始为此坚定不移，进行一系列报仇行为，那么我们这个文学上的经典形象将会大打折扣，变得与那些三流小说的人物没有什么区别了。他的经典就是因为他面对复仇，道德，爱情的种种思考，“生或是死，都是一个问题”，他在积极报仇过程中所表现的一些懦弱与退怯，才让这个形象，更加的真实，更加贴近我们读者的内心世界。并且在某些地方让哈姆雷特的矛盾心理与读者产生共鸣。</w:t>
      </w:r>
    </w:p>
    <w:p>
      <w:pPr>
        <w:ind w:left="0" w:right="0" w:firstLine="560"/>
        <w:spacing w:before="450" w:after="450" w:line="312" w:lineRule="auto"/>
      </w:pPr>
      <w:r>
        <w:rPr>
          <w:rFonts w:ascii="宋体" w:hAnsi="宋体" w:eastAsia="宋体" w:cs="宋体"/>
          <w:color w:val="000"/>
          <w:sz w:val="28"/>
          <w:szCs w:val="28"/>
        </w:rPr>
        <w:t xml:space="preserve">哈姆雷特的经典形象，在中外的文学研究史上都是无人质疑的事实。</w:t>
      </w:r>
    </w:p>
    <w:p>
      <w:pPr>
        <w:ind w:left="0" w:right="0" w:firstLine="560"/>
        <w:spacing w:before="450" w:after="450" w:line="312" w:lineRule="auto"/>
      </w:pPr>
      <w:r>
        <w:rPr>
          <w:rFonts w:ascii="宋体" w:hAnsi="宋体" w:eastAsia="宋体" w:cs="宋体"/>
          <w:color w:val="000"/>
          <w:sz w:val="28"/>
          <w:szCs w:val="28"/>
        </w:rPr>
        <w:t xml:space="preserve">首先，在老国王未死之前，哈姆雷特就像是生活在温室的花朵。他的社会地位是丹麦的王子，在物质上，他十分富有，不存在任何物质生活上的担忧;在精神方面，他就读的是英国威登堡大学，接受的是人文主义等先进思想的熏陶。他对世界充满着无限的热情，他高声“人是何等的巧妙的天工，理性何等的高贵，智能何等的广大……行动是多么像天使，悟性是多么像神明，真是世界之美，万物之灵!”在爱情领域也是有着无尽的憧憬。在给哦菲利亚的信中，他说：“你可怀疑星是火，你可怀疑太阳会动，怀疑真理变成谎言，但永莫怀疑我的情。”可以说此时的哈姆雷特是十分的幸福，因为幸福而单纯。社会的黑暗一面的在他的生活中是没有出现的机会。如果按照他这样的生活轨迹，他应该可以保持这份孩童的赤子之心，以乐观的心态去面对他之后的人生。</w:t>
      </w:r>
    </w:p>
    <w:p>
      <w:pPr>
        <w:ind w:left="0" w:right="0" w:firstLine="560"/>
        <w:spacing w:before="450" w:after="450" w:line="312" w:lineRule="auto"/>
      </w:pPr>
      <w:r>
        <w:rPr>
          <w:rFonts w:ascii="宋体" w:hAnsi="宋体" w:eastAsia="宋体" w:cs="宋体"/>
          <w:color w:val="000"/>
          <w:sz w:val="28"/>
          <w:szCs w:val="28"/>
        </w:rPr>
        <w:t xml:space="preserve">可是磨难还在等待着我们的.王子。两个月不到的时光里，老国王去世了，哈姆雷特的叔叔继承了王位，他的母亲成了新王的妻子。这个突然来袭的噩耗，让我们单纯的王子——慌了。他觉得事情的不对劲，却没有勇气去调查真相。他有着自己的反抗，却只能是默默的。“乌云满面，愁眉不展”。这似乎是他唯一可以去做的表情。再多的言语都无法改变的事实，他的反抗没有任何的效益，只有默默接受国王和王后的安排，留在丹麦。想要真相，想要反抗，想要挣扎，却受到外在无形的，巨大的压力，剩下只有忍受。孩子没有说不的权利。</w:t>
      </w:r>
    </w:p>
    <w:p>
      <w:pPr>
        <w:ind w:left="0" w:right="0" w:firstLine="560"/>
        <w:spacing w:before="450" w:after="450" w:line="312" w:lineRule="auto"/>
      </w:pPr>
      <w:r>
        <w:rPr>
          <w:rFonts w:ascii="宋体" w:hAnsi="宋体" w:eastAsia="宋体" w:cs="宋体"/>
          <w:color w:val="000"/>
          <w:sz w:val="28"/>
          <w:szCs w:val="28"/>
        </w:rPr>
        <w:t xml:space="preserve">当然，如果哈姆雷特就这样的屈服了，我们的剧本也无法继续。在这个事件中，他慢慢成长着，他看到了世界的另一面，那些社会的黑暗在不断显现出来，之前的完美世界在一步一步的走向崩溃。但是这些还是不够，他需要更大的动力来反抗压在他身上的绝对权利。</w:t>
      </w:r>
    </w:p>
    <w:p>
      <w:pPr>
        <w:ind w:left="0" w:right="0" w:firstLine="560"/>
        <w:spacing w:before="450" w:after="450" w:line="312" w:lineRule="auto"/>
      </w:pPr>
      <w:r>
        <w:rPr>
          <w:rFonts w:ascii="宋体" w:hAnsi="宋体" w:eastAsia="宋体" w:cs="宋体"/>
          <w:color w:val="000"/>
          <w:sz w:val="28"/>
          <w:szCs w:val="28"/>
        </w:rPr>
        <w:t xml:space="preserve">老国王的灵魂出现了，把他死去的真相告诉了哈姆雷特。这是王子从一个孩子向一个战士进化的重要契机。但是这时的哈姆雷特虽然穿上了战衣，准备为自己的父亲复仇，可是他的灵魂还是一个孩子，他的意志还不够坚强。道德，大局，宗教还是影响他的决定。知道自己父亲的惨死，母亲的失贞，叔叔的残暴，他开始了对于一切都保持着怀疑的态度。当他的朋友想要帮忙时，他的回答“你们可以去照你们自己的意思干你们自己的事情，各人都有各人的意思和各人的事情。”他不相信友情;对于自己曾经心爱的女孩欧菲利亚，他也恶言相对“你去进尼姑庵吧”，这是哈姆雷特对欧菲利亚唯一的“要求”，不相信爱情;对于这个世界充满着不满，他对自己也是相当不满。</w:t>
      </w:r>
    </w:p>
    <w:p>
      <w:pPr>
        <w:ind w:left="0" w:right="0" w:firstLine="560"/>
        <w:spacing w:before="450" w:after="450" w:line="312" w:lineRule="auto"/>
      </w:pPr>
      <w:r>
        <w:rPr>
          <w:rFonts w:ascii="宋体" w:hAnsi="宋体" w:eastAsia="宋体" w:cs="宋体"/>
          <w:color w:val="000"/>
          <w:sz w:val="28"/>
          <w:szCs w:val="28"/>
        </w:rPr>
        <w:t xml:space="preserve">他的装疯卖傻是一个智者深思熟虑的结果，还是一个孩子不知所以下的答案?他的那些疯言疯语中，“可是我，一个糊涂的家伙，垂头丧气，一天到晚永在梦似的忘记了杀父的大仇……我却始终不支一声，我是懦夫吗?谁骂我恶人?谁敲破我的脑壳?……吓!我应该忍受这样的侮辱，因为我是一个没有心肝，逆来顺受的怯汉……报仇……空言，软弱和忧郁。”我们看到的是一个犹豫不决的，敢言不敢做的形象。他是一个被社会道德压迫下——为父亲报仇，想要找到解脱，却又怕报仇的后果，对于自己的懦弱感到羞耻，对罪恶的世界却也不敢太多的挑战，另一方面，也在寻找合适的时机，合适的方式来进行报仇。他孩子般的灵魂在内心争斗着。</w:t>
      </w:r>
    </w:p>
    <w:p>
      <w:pPr>
        <w:ind w:left="0" w:right="0" w:firstLine="560"/>
        <w:spacing w:before="450" w:after="450" w:line="312" w:lineRule="auto"/>
      </w:pPr>
      <w:r>
        <w:rPr>
          <w:rFonts w:ascii="宋体" w:hAnsi="宋体" w:eastAsia="宋体" w:cs="宋体"/>
          <w:color w:val="000"/>
          <w:sz w:val="28"/>
          <w:szCs w:val="28"/>
        </w:rPr>
        <w:t xml:space="preserve">如果一个人的内心是软弱的，不坚定的，那让他变得坚强的很大一部分原因可能来自他身处的外在环境。在哈姆雷特犹豫，徘徊时，他身边的人在无意识的帮助他做出最后的决定。他的好朋友罗森克兰背叛了他们之间的友谊，他的爱慕的女子成了封建社会的工具，善良的艺术家被迫流浪，所有的不公正事件，社会的种种黑暗现象，这些都在影响哈姆雷特，督促他要去报仇，去改变整个世界，这是他一部分的精神力量。像个孩子一样，轻易接受来自别人的苦难。</w:t>
      </w:r>
    </w:p>
    <w:p>
      <w:pPr>
        <w:ind w:left="0" w:right="0" w:firstLine="560"/>
        <w:spacing w:before="450" w:after="450" w:line="312" w:lineRule="auto"/>
      </w:pPr>
      <w:r>
        <w:rPr>
          <w:rFonts w:ascii="宋体" w:hAnsi="宋体" w:eastAsia="宋体" w:cs="宋体"/>
          <w:color w:val="000"/>
          <w:sz w:val="28"/>
          <w:szCs w:val="28"/>
        </w:rPr>
        <w:t xml:space="preserve">当然最重要的还是哈姆雷特自己的成长，自己的报仇的信念的增强。</w:t>
      </w:r>
    </w:p>
    <w:p>
      <w:pPr>
        <w:ind w:left="0" w:right="0" w:firstLine="560"/>
        <w:spacing w:before="450" w:after="450" w:line="312" w:lineRule="auto"/>
      </w:pPr>
      <w:r>
        <w:rPr>
          <w:rFonts w:ascii="宋体" w:hAnsi="宋体" w:eastAsia="宋体" w:cs="宋体"/>
          <w:color w:val="000"/>
          <w:sz w:val="28"/>
          <w:szCs w:val="28"/>
        </w:rPr>
        <w:t xml:space="preserve">“生或是死，这是一个问题”。哈姆雷特最经典的独白。在面对这个残酷的世界，哈路雷特的选择是多么的困难。他如果选择死亡，那么可能是什么责任，报仇都可以抛弃，因为不能要求一个死人去做什么事情，但是哈姆雷特对于死亡充满的恐惧，对于自己父亲的死，还有种种责任，让他连死都不安心。如果选择活着，那他就是要杀死自己的叔叔，要重整国家，政治，亲情，道德，责任把他压迫没有多余的空间呼吸。所以他唯有不断的批判才能让自己振作，尽可能去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哈姆雷特读书笔记篇十三</w:t>
      </w:r>
    </w:p>
    <w:p>
      <w:pPr>
        <w:ind w:left="0" w:right="0" w:firstLine="560"/>
        <w:spacing w:before="450" w:after="450" w:line="312" w:lineRule="auto"/>
      </w:pPr>
      <w:r>
        <w:rPr>
          <w:rFonts w:ascii="宋体" w:hAnsi="宋体" w:eastAsia="宋体" w:cs="宋体"/>
          <w:color w:val="000"/>
          <w:sz w:val="28"/>
          <w:szCs w:val="28"/>
        </w:rPr>
        <w:t xml:space="preserve">莎士比亚是欧洲文艺复兴时期英国伟大的戏剧家和诗人。本·琼森称他为“时代的灵魂”，马克思称他和古希腊的埃斯库罗斯为“人类最伟大的\'戏剧天才”。虽然莎士比亚只用英文写作，但他却是世界著名作家，他的大部分作品都已被译成多种文字，其剧作也在许多国家上演。他对文学史的发展有着巨大的影响，人们尊称他为“莎翁”。</w:t>
      </w:r>
    </w:p>
    <w:p>
      <w:pPr>
        <w:ind w:left="0" w:right="0" w:firstLine="560"/>
        <w:spacing w:before="450" w:after="450" w:line="312" w:lineRule="auto"/>
      </w:pPr>
      <w:r>
        <w:rPr>
          <w:rFonts w:ascii="宋体" w:hAnsi="宋体" w:eastAsia="宋体" w:cs="宋体"/>
          <w:color w:val="000"/>
          <w:sz w:val="28"/>
          <w:szCs w:val="28"/>
        </w:rPr>
        <w:t xml:space="preserve">莎士比亚的代表作有四大杯具：《哈姆雷特》、《奥赛罗》、《李尔王》、《麦克白》。著名喜剧：《仲夏夜之梦》、《威尼斯商人》、《第十二夜》、《皆大欢喜》。历史剧：《亨利四世》、《亨利五世》、《查理二世》。正剧、悲喜剧：《罗密欧与朱丽叶》。我们必修四的教材中就有《哈姆雷特》的选段。看了课文之后，我对这部戏剧产生了好奇，于是就利用休息的时间读了这本书。</w:t>
      </w:r>
    </w:p>
    <w:p>
      <w:pPr>
        <w:ind w:left="0" w:right="0" w:firstLine="560"/>
        <w:spacing w:before="450" w:after="450" w:line="312" w:lineRule="auto"/>
      </w:pPr>
      <w:r>
        <w:rPr>
          <w:rFonts w:ascii="宋体" w:hAnsi="宋体" w:eastAsia="宋体" w:cs="宋体"/>
          <w:color w:val="000"/>
          <w:sz w:val="28"/>
          <w:szCs w:val="28"/>
        </w:rPr>
        <w:t xml:space="preserve">《哈姆雷特》讲述了这样一个故事：丹麦王子哈姆雷特因父王突然去世，怀着沉痛的心境回到祖国。不久，母后又与国王的弟弟、新国王克劳狄斯结了婚，更使他感到难过。新王声称老国王是在花园被蛇咬死的，而老国王的灵魂显灵，告诉哈姆雷特自我是被人害死的，凶手就是他的亲弟弟克劳狄斯，目的是为篡夺王位、霸占王嫂。鬼魂请求哈姆雷特说，要是他确实崇拜和挚爱他父亲的话，那他必须要向那卑鄙的凶手复仇。哈姆雷特担心泄露心事，于是作出了一个奇特而大胆的决定：假装发疯。</w:t>
      </w:r>
    </w:p>
    <w:p>
      <w:pPr>
        <w:ind w:left="0" w:right="0" w:firstLine="560"/>
        <w:spacing w:before="450" w:after="450" w:line="312" w:lineRule="auto"/>
      </w:pPr>
      <w:r>
        <w:rPr>
          <w:rFonts w:ascii="宋体" w:hAnsi="宋体" w:eastAsia="宋体" w:cs="宋体"/>
          <w:color w:val="000"/>
          <w:sz w:val="28"/>
          <w:szCs w:val="28"/>
        </w:rPr>
        <w:t xml:space="preserve">哈姆雷特借一个戏班子进宫演出的机会，自我改编了一出描述阴谋杀兄的旧戏“贡扎古之死”，让戏班子演出以试探新国王。戏未演完，新国王就做贼心虚，仓皇而去。这样，哈姆雷特相信新国王的罪行属实。新国王下在坐立不安，奥菲利亚的父亲———宫内大臣波洛涅斯为他献计，让王后将哈姆雷特叫到房中谈话，自我躲在帷幕后偷听，以便探明情景。与母后谈话时，哈姆雷特发现帷幕后面有人，以为是新国王，便一剑刺过去，结果杀死了波洛涅斯。新国王明白事已败露，又想出借刀杀人的办法。他派哈姆雷特去英国，并让与他同行的两个老同学带上一封密信，集中要英国国王在哈姆雷特上岸时将其杀死。没想到哈姆雷特已有察觉，调换了密信，反让英国国王杀死克劳狄斯的这两个特使；他自我则跳上海盗船，回到丹麦。</w:t>
      </w:r>
    </w:p>
    <w:p>
      <w:pPr>
        <w:ind w:left="0" w:right="0" w:firstLine="560"/>
        <w:spacing w:before="450" w:after="450" w:line="312" w:lineRule="auto"/>
      </w:pPr>
      <w:r>
        <w:rPr>
          <w:rFonts w:ascii="宋体" w:hAnsi="宋体" w:eastAsia="宋体" w:cs="宋体"/>
          <w:color w:val="000"/>
          <w:sz w:val="28"/>
          <w:szCs w:val="28"/>
        </w:rPr>
        <w:t xml:space="preserve">哈姆雷特这才明白：奥菲利亚因为父亲被杀、情人远离而发了疯，落水溺死了。奥菲利亚的哥哥雷欧提斯与哈姆雷特带领一批人冲进宫来，要为父亲和妹妹报仇。新国王利用雷芡提斯与哈姆雷特决斗的机会，在雷欧提斯的剑上蘸了毒，同时还准备好毒酒，以便将哈姆雷特除掉。最终，哈姆雷特和雷欧提斯都中了毒谋剑，王后饮了毒酒，奸王克劳提斯也被哈姆雷特刺死。哈姆雷特留下遗嘱，让好友霍拉旭完成他的心愿。赞同在这部剧中，哈姆雷特是不完美的，有时他的抉择很不理性，例如当他在愤怒之下一剑刺死他误以为是国王的波洛涅斯，这或许会让人觉得他太冲动了，然而就是他这种不理智的行为，这种人性的弱点的表现，让我们从心里理解和认同他的艺术形象，因为这样不完美的人，才是也个有血有肉的正常人。</w:t>
      </w:r>
    </w:p>
    <w:p>
      <w:pPr>
        <w:ind w:left="0" w:right="0" w:firstLine="560"/>
        <w:spacing w:before="450" w:after="450" w:line="312" w:lineRule="auto"/>
      </w:pPr>
      <w:r>
        <w:rPr>
          <w:rFonts w:ascii="宋体" w:hAnsi="宋体" w:eastAsia="宋体" w:cs="宋体"/>
          <w:color w:val="000"/>
          <w:sz w:val="28"/>
          <w:szCs w:val="28"/>
        </w:rPr>
        <w:t xml:space="preserve">戏剧中有许多经典的语句，生存还是毁灭，这是一个值得研究的问题；倾听每个人的意见，但只对少数人发表你的意见；理解每个人的批评，可是坚持你自我的确定；你能够怀疑星星是火把；你重重的顾虑使我们全变成了懦夫，炽热决心的光彩，被审慎的思维盖上了一层灰色，伟大的事业在这种研究下，也逆流而退，失去行动的意义；能够怀疑太阳会移动；你能够怀疑事实是谎言；可是不要怀疑我对你的爱意……这些话中充满着哲理，当然，整个故事对我们也有着莫大的启发。</w:t>
      </w:r>
    </w:p>
    <w:p>
      <w:pPr>
        <w:ind w:left="0" w:right="0" w:firstLine="560"/>
        <w:spacing w:before="450" w:after="450" w:line="312" w:lineRule="auto"/>
      </w:pPr>
      <w:r>
        <w:rPr>
          <w:rFonts w:ascii="宋体" w:hAnsi="宋体" w:eastAsia="宋体" w:cs="宋体"/>
          <w:color w:val="000"/>
          <w:sz w:val="28"/>
          <w:szCs w:val="28"/>
        </w:rPr>
        <w:t xml:space="preserve">在一个“脱了节”的时代，哈姆雷特立志重整乾坤，但他又耽于沉思、自责、自我怀疑，加之犹豫与孤独，于是一再拖延复仇计划。他身上集中体现着文艺复兴运动中人文主义的优点和缺点及他们的迷惘、矛盾和痛苦，反映着16—17世纪初人文主义思想的危机。哈姆雷特的精神苦闷具有超越时空的意义，他已经成为世界文学画廊中不休的经典形象。</w:t>
      </w:r>
    </w:p>
    <w:p>
      <w:pPr>
        <w:ind w:left="0" w:right="0" w:firstLine="560"/>
        <w:spacing w:before="450" w:after="450" w:line="312" w:lineRule="auto"/>
      </w:pPr>
      <w:r>
        <w:rPr>
          <w:rFonts w:ascii="宋体" w:hAnsi="宋体" w:eastAsia="宋体" w:cs="宋体"/>
          <w:color w:val="000"/>
          <w:sz w:val="28"/>
          <w:szCs w:val="28"/>
        </w:rPr>
        <w:t xml:space="preserve">《哈姆雷特》被誉为莎翁戏剧王冠上最璀璨的一颗钻石，它是莎士比亚的骄傲。他经过“将人生有价值的东西毁灭给我们看”的方式来揭示人类的深层灵魂以及对人类前景的再思考。哈姆雷特的变化过程正是我们每个人都会经历，是我们每个人都无法避免的。当我们没有踏入真实的社会中的时候我们都是踌躇满志的王子，在我们的眼中一切都是完美的，我们有太多的梦与想。</w:t>
      </w:r>
    </w:p>
    <w:p>
      <w:pPr>
        <w:ind w:left="0" w:right="0" w:firstLine="560"/>
        <w:spacing w:before="450" w:after="450" w:line="312" w:lineRule="auto"/>
      </w:pPr>
      <w:r>
        <w:rPr>
          <w:rFonts w:ascii="宋体" w:hAnsi="宋体" w:eastAsia="宋体" w:cs="宋体"/>
          <w:color w:val="000"/>
          <w:sz w:val="28"/>
          <w:szCs w:val="28"/>
        </w:rPr>
        <w:t xml:space="preserve">当我们慢慢地成长起来到了青春年少的时候，遇到一些不顺心的事情也是如此，更何况我们在这个时候是比较敏感与心萌动的时代，也仍然保留着童年时代的那颗童心，对有些事情仍然抱有完美的憧憬，当事情的结局不如自我的梦想之中或梦想的时候，我们就会变得郁郁寡欢甚至是自暴自弃，那时周围的一切对我们来说都是那么的丑恶与厌恶，让我们觉得个社会、世界是异常的残酷，当我们经历了一些残酷的事情之后，或许就会左思右面想，迟迟不肯行动，顾虑太多，到头来只是错过一次又一次的机会，有时我们错过了机会反而还会给我们自我找借口以此来摆脱我们的内心的失望与空虚，更会以此来向别人证明自我的无奈与清白。</w:t>
      </w:r>
    </w:p>
    <w:p>
      <w:pPr>
        <w:ind w:left="0" w:right="0" w:firstLine="560"/>
        <w:spacing w:before="450" w:after="450" w:line="312" w:lineRule="auto"/>
      </w:pPr>
      <w:r>
        <w:rPr>
          <w:rFonts w:ascii="宋体" w:hAnsi="宋体" w:eastAsia="宋体" w:cs="宋体"/>
          <w:color w:val="000"/>
          <w:sz w:val="28"/>
          <w:szCs w:val="28"/>
        </w:rPr>
        <w:t xml:space="preserve">在我们研究不周全或鲁莽的无奈的行动失败之后仍然还会给我们自我找种种的借口以此来完善自我的面目，可是我们却不曾想过这样做反而到头来只会弄巧成拙。经历也是一种财富，让我们学会时刻呵护自我的心灵吧，慢慢的成长，在以后的岁月里，在前人的教导下，慢慢的走向属于自我的那片天地，期许着与自我的梦想更贴近些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哈姆雷特读书笔记篇十四</w:t>
      </w:r>
    </w:p>
    <w:p>
      <w:pPr>
        <w:ind w:left="0" w:right="0" w:firstLine="560"/>
        <w:spacing w:before="450" w:after="450" w:line="312" w:lineRule="auto"/>
      </w:pPr>
      <w:r>
        <w:rPr>
          <w:rFonts w:ascii="宋体" w:hAnsi="宋体" w:eastAsia="宋体" w:cs="宋体"/>
          <w:color w:val="000"/>
          <w:sz w:val="28"/>
          <w:szCs w:val="28"/>
        </w:rPr>
        <w:t xml:space="preserve">依我之见，哈姆雷特之延宕一是使这个角色更贴近于真实的人性，二是出于剧本创作和戏剧表演的需要，恐怕哈姆雷特必须得一直戴着“延宕王子”这顶帽子了。</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曲折选宕的情节,紧紧围绕着复仇而展开.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哈姆雷特读书笔记篇十五</w:t>
      </w:r>
    </w:p>
    <w:p>
      <w:pPr>
        <w:ind w:left="0" w:right="0" w:firstLine="560"/>
        <w:spacing w:before="450" w:after="450" w:line="312" w:lineRule="auto"/>
      </w:pPr>
      <w:r>
        <w:rPr>
          <w:rFonts w:ascii="宋体" w:hAnsi="宋体" w:eastAsia="宋体" w:cs="宋体"/>
          <w:color w:val="000"/>
          <w:sz w:val="28"/>
          <w:szCs w:val="28"/>
        </w:rPr>
        <w:t xml:space="preserve">《哈姆雷特》取材于12世纪xx历史中“xx王子为父报仇”的故事，是莎士比亚“四大悲剧”中的代表作，也是世界文学中最著名的作品之一，不仅代表了莎士比亚的最高戏剧艺术成就，也代表了文艺复兴时期欧洲文学的最高成就。细细读来，慢慢咀嚼，愈发让人感到内心的震撼。</w:t>
      </w:r>
    </w:p>
    <w:p>
      <w:pPr>
        <w:ind w:left="0" w:right="0" w:firstLine="560"/>
        <w:spacing w:before="450" w:after="450" w:line="312" w:lineRule="auto"/>
      </w:pPr>
      <w:r>
        <w:rPr>
          <w:rFonts w:ascii="宋体" w:hAnsi="宋体" w:eastAsia="宋体" w:cs="宋体"/>
          <w:color w:val="000"/>
          <w:sz w:val="28"/>
          <w:szCs w:val="28"/>
        </w:rPr>
        <w:t xml:space="preserve">本文最初的哈姆雷特是天真、单纯，也是幸福的一个王子，他对未来充满着美好的希望。后来，父亲的暴死、母亲的改嫁，让他觉得一切都天翻地覆了。于是，他失望、孤寂，开始忧郁了，他无目的地，浑浑噩噩地生活着。</w:t>
      </w:r>
    </w:p>
    <w:p>
      <w:pPr>
        <w:ind w:left="0" w:right="0" w:firstLine="560"/>
        <w:spacing w:before="450" w:after="450" w:line="312" w:lineRule="auto"/>
      </w:pPr>
      <w:r>
        <w:rPr>
          <w:rFonts w:ascii="宋体" w:hAnsi="宋体" w:eastAsia="宋体" w:cs="宋体"/>
          <w:color w:val="000"/>
          <w:sz w:val="28"/>
          <w:szCs w:val="28"/>
        </w:rPr>
        <w:t xml:space="preserve">恰在此时，父亲的鬼魂告诉了他事情的真相，这下，哈姆雷特愤怒了，他从浑噩中觉醒过来——他要为父报仇。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并认真地沉思着自己是否应该担起重任。最终，哈姆雷特做出了决断，他放弃了安逸的生活，放弃了自己的爱情，放弃了许许多多安逸的物质生活。然而，就当一切按照他自己的想法做好安排的时候，却中了国王的奸计，被毒剑刺伤，但他最后还是杀死了国王。他虽然没有完成自己的使命，但却为实现自己的理想铺平了道路。他的灵魂因为自己的抉择而走得更远了，直到消失在那条通往天堂的大道上.</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w:t>
      </w:r>
    </w:p>
    <w:p>
      <w:pPr>
        <w:ind w:left="0" w:right="0" w:firstLine="560"/>
        <w:spacing w:before="450" w:after="450" w:line="312" w:lineRule="auto"/>
      </w:pPr>
      <w:r>
        <w:rPr>
          <w:rFonts w:ascii="宋体" w:hAnsi="宋体" w:eastAsia="宋体" w:cs="宋体"/>
          <w:color w:val="000"/>
          <w:sz w:val="28"/>
          <w:szCs w:val="28"/>
        </w:rPr>
        <w:t xml:space="preserve">什么才是英雄？我认为，像哈姆雷特这样能抛弃个人情感，维护大众利益，做出正确选择的人，才是真正的英雄。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2025-01-16T16:44:57+08:00</dcterms:created>
  <dcterms:modified xsi:type="dcterms:W3CDTF">2025-01-16T16:44:57+08:00</dcterms:modified>
</cp:coreProperties>
</file>

<file path=docProps/custom.xml><?xml version="1.0" encoding="utf-8"?>
<Properties xmlns="http://schemas.openxmlformats.org/officeDocument/2006/custom-properties" xmlns:vt="http://schemas.openxmlformats.org/officeDocument/2006/docPropsVTypes"/>
</file>