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最新小班月份工作总结(模板9篇)</w:t>
      </w:r>
      <w:bookmarkEnd w:id="1"/>
    </w:p>
    <w:p>
      <w:pPr>
        <w:jc w:val="center"/>
        <w:spacing w:before="0" w:after="450"/>
      </w:pPr>
      <w:r>
        <w:rPr>
          <w:rFonts w:ascii="Arial" w:hAnsi="Arial" w:eastAsia="Arial" w:cs="Arial"/>
          <w:color w:val="999999"/>
          <w:sz w:val="20"/>
          <w:szCs w:val="20"/>
        </w:rPr>
        <w:t xml:space="preserve">来源：网络  作者：独酌月影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小班月份工作总结篇一</w:t>
      </w:r>
    </w:p>
    <w:p>
      <w:pPr>
        <w:ind w:left="0" w:right="0" w:firstLine="560"/>
        <w:spacing w:before="450" w:after="450" w:line="312" w:lineRule="auto"/>
      </w:pPr>
      <w:r>
        <w:rPr>
          <w:rFonts w:ascii="宋体" w:hAnsi="宋体" w:eastAsia="宋体" w:cs="宋体"/>
          <w:color w:val="000"/>
          <w:sz w:val="28"/>
          <w:szCs w:val="28"/>
        </w:rPr>
        <w:t xml:space="preserve">根据语文科的特点，本着发挥语文教师在课堂教学中的主导作用，体现学生主体地位的目的，我们把小学语文课堂分为四种基本课型：新授课、复习课、习题课、讲评课。</w:t>
      </w:r>
    </w:p>
    <w:p>
      <w:pPr>
        <w:ind w:left="0" w:right="0" w:firstLine="560"/>
        <w:spacing w:before="450" w:after="450" w:line="312" w:lineRule="auto"/>
      </w:pPr>
      <w:r>
        <w:rPr>
          <w:rFonts w:ascii="宋体" w:hAnsi="宋体" w:eastAsia="宋体" w:cs="宋体"/>
          <w:color w:val="000"/>
          <w:sz w:val="28"/>
          <w:szCs w:val="28"/>
        </w:rPr>
        <w:t xml:space="preserve">新授课课堂讲求大处着眼，小处着手。“大处着眼”意思是在备课时，每一篇课文要先确定大的框架，将整篇课文从内容或者结构或者其它别的方面划分出几个方面。“小处着手”意思是在进行具体的课堂教学行为时，要把课文上成活动课、讨论课、问题课、思维课。教师要想法把课文设计成一个个问题，或者说创设出一个个情景，然后引导学生在这个特定情景中去讨论、研究。设计问题时要掌握好两个“度”：一个是梯度，即问题或情景的设计要体现出循序渐进的原则。也就是说，整堂课讨论的问题要由易到难，由简单到复杂，由形式的东西到本质的内容，体现高潮的问题设计在最后；另一个是适度，即过难或者过易的问题不要设计，要让学生“踮着脚摘桃子”，要有思维价值，学生不用思维就能回答的问题没有价值，学生怎么思维也思维不出来的问题同样也没有价值。</w:t>
      </w:r>
    </w:p>
    <w:p>
      <w:pPr>
        <w:ind w:left="0" w:right="0" w:firstLine="560"/>
        <w:spacing w:before="450" w:after="450" w:line="312" w:lineRule="auto"/>
      </w:pPr>
      <w:r>
        <w:rPr>
          <w:rFonts w:ascii="宋体" w:hAnsi="宋体" w:eastAsia="宋体" w:cs="宋体"/>
          <w:color w:val="000"/>
          <w:sz w:val="28"/>
          <w:szCs w:val="28"/>
        </w:rPr>
        <w:t xml:space="preserve">具体步骤是：第一步，整体着眼，创设情景。即将课文按照由浅入深的顺序，或从内容方面，或从形式方面，设计成一个个问题。第二步，浅处入手，切入正文。教师找准切入点，引导学生从浅层次的问题入手，展开研究与讨论。第三步，由浅入深，拓展深入。围绕课文内容，逐渐拓展，让学生展开讨论研究。第四步，教师总结，并针对课堂讨论问题，设计一定数量练习题，进行巩固。</w:t>
      </w:r>
    </w:p>
    <w:p>
      <w:pPr>
        <w:ind w:left="0" w:right="0" w:firstLine="560"/>
        <w:spacing w:before="450" w:after="450" w:line="312" w:lineRule="auto"/>
      </w:pPr>
      <w:r>
        <w:rPr>
          <w:rFonts w:ascii="宋体" w:hAnsi="宋体" w:eastAsia="宋体" w:cs="宋体"/>
          <w:color w:val="000"/>
          <w:sz w:val="28"/>
          <w:szCs w:val="28"/>
        </w:rPr>
        <w:t xml:space="preserve">对语文课本的复习，我们主张小单元复习。需要注意的是，决不能把复习课上成新授课的简单重复，不允许在复习课上只是把上新授课时的有关内容简单肤浅地笼一笼了事。复习课要上出新意，上出深意。具体步骤就是每一单元要找一个切入点切进去（切入点一般以新教材单元训练重点为主），然后形成一条线，把本单元有关内容贯穿起来，使整个单元、整堂课紧紧围绕在培养一种能力、掌握一种学习方法上。在这条主线的处理过程中，可以适当向外扩，以便使线成面，能扩多少就扩多少，不求面面俱到。这样，复习的单元多了，培养的能力种类也就多了，学生学习印象也较为深刻，课堂教学效率也就相应提高。</w:t>
      </w:r>
    </w:p>
    <w:p>
      <w:pPr>
        <w:ind w:left="0" w:right="0" w:firstLine="560"/>
        <w:spacing w:before="450" w:after="450" w:line="312" w:lineRule="auto"/>
      </w:pPr>
      <w:r>
        <w:rPr>
          <w:rFonts w:ascii="宋体" w:hAnsi="宋体" w:eastAsia="宋体" w:cs="宋体"/>
          <w:color w:val="000"/>
          <w:sz w:val="28"/>
          <w:szCs w:val="28"/>
        </w:rPr>
        <w:t xml:space="preserve">五年级二轮专题复习过程是学生语文能力发生质的飞跃的关键阶段。一轮复习是琐碎的，感性的；二轮专题复习是理性的，以讲规律方法为主，以培养学生能力为主。坚决反对在二轮复习过程中做题讲题的做法，这种做法是二轮复习中最懒惰的做法，也是最易使学生疲劳而厌倦语文学习的做法，因而也就是对学生最不负责的做法。</w:t>
      </w:r>
    </w:p>
    <w:p>
      <w:pPr>
        <w:ind w:left="0" w:right="0" w:firstLine="560"/>
        <w:spacing w:before="450" w:after="450" w:line="312" w:lineRule="auto"/>
      </w:pPr>
      <w:r>
        <w:rPr>
          <w:rFonts w:ascii="宋体" w:hAnsi="宋体" w:eastAsia="宋体" w:cs="宋体"/>
          <w:color w:val="000"/>
          <w:sz w:val="28"/>
          <w:szCs w:val="28"/>
        </w:rPr>
        <w:t xml:space="preserve">一套试题、一次训练结束，在讲评时，切不可采取逐题讲解的办法，因为对同一个题目来讲，部分学生已经理解并明白了，还有部分学生不能明白，如果老师机械地大讲特讲，势必会耽误优秀学生时间，造成部分学生的精力浪费，也容易使学生产生厌学心理。我们主张的讲评课模式是：</w:t>
      </w:r>
    </w:p>
    <w:p>
      <w:pPr>
        <w:ind w:left="0" w:right="0" w:firstLine="560"/>
        <w:spacing w:before="450" w:after="450" w:line="312" w:lineRule="auto"/>
      </w:pPr>
      <w:r>
        <w:rPr>
          <w:rFonts w:ascii="宋体" w:hAnsi="宋体" w:eastAsia="宋体" w:cs="宋体"/>
          <w:color w:val="000"/>
          <w:sz w:val="28"/>
          <w:szCs w:val="28"/>
        </w:rPr>
        <w:t xml:space="preserve">第一步先拿出一定时间让学生自由互相探讨、研究，让部分弄懂或没有弄懂的学生对明白或不明白的题目通过讨论进行互补，这种讨论是小范围的。第二步是在教师引导下，让学生随便提出不明白的疑难问题，然后仍让其它同学来解决，因为一个问题不可能全体学生都不明白其中道理。假如全体学生都不明白，那么第三步教师再通过提示，引导启发学生通过讨论、争论等方式解决。这种教学思路的重点往往放在一些正答率较低的高难度题目上，它的优点是对症下药，针对性强。第五步是教师针对正答率较低的题目设计练习题，进行反馈纠正。</w:t>
      </w:r>
    </w:p>
    <w:p>
      <w:pPr>
        <w:ind w:left="0" w:right="0" w:firstLine="560"/>
        <w:spacing w:before="450" w:after="450" w:line="312" w:lineRule="auto"/>
      </w:pPr>
      <w:r>
        <w:rPr>
          <w:rFonts w:ascii="宋体" w:hAnsi="宋体" w:eastAsia="宋体" w:cs="宋体"/>
          <w:color w:val="000"/>
          <w:sz w:val="28"/>
          <w:szCs w:val="28"/>
        </w:rPr>
        <w:t xml:space="preserve">训练课除了课堂上每个小专题后的强化训练外，每个专题结束后，还要进行专题双过关检测。第一次过关检测要求覆盖面广，尽量一个专题的各个知识点都涉及，目的是为了检测学生的学习情况。第二次过关检测要求有针对性。是针对第一次检测中学生暴露出来的问题设计的题目。出现问题严重的\'知识点，可以设计2—3道练习题，以达到纠正目的，在精不在多。</w:t>
      </w:r>
    </w:p>
    <w:p>
      <w:pPr>
        <w:ind w:left="0" w:right="0" w:firstLine="560"/>
        <w:spacing w:before="450" w:after="450" w:line="312" w:lineRule="auto"/>
      </w:pPr>
      <w:r>
        <w:rPr>
          <w:rFonts w:ascii="宋体" w:hAnsi="宋体" w:eastAsia="宋体" w:cs="宋体"/>
          <w:color w:val="000"/>
          <w:sz w:val="28"/>
          <w:szCs w:val="28"/>
        </w:rPr>
        <w:t xml:space="preserve">另外，在四课型外，我们组还共同研讨写作课的教法。</w:t>
      </w:r>
    </w:p>
    <w:p>
      <w:pPr>
        <w:ind w:left="0" w:right="0" w:firstLine="560"/>
        <w:spacing w:before="450" w:after="450" w:line="312" w:lineRule="auto"/>
      </w:pPr>
      <w:r>
        <w:rPr>
          <w:rFonts w:ascii="宋体" w:hAnsi="宋体" w:eastAsia="宋体" w:cs="宋体"/>
          <w:color w:val="000"/>
          <w:sz w:val="28"/>
          <w:szCs w:val="28"/>
        </w:rPr>
        <w:t xml:space="preserve">写作课要有开放性写作和指导性写作。开放性写作是要求学生建立周记、随笔本、日记本，学生愿写什么就写什么，一般是对生活的感悟。学生自留日记本，周记、随笔每周收阅一次，教师可不加批语，但必须全部浏览，从中选出三至五篇优秀周记，在下发给学生时，利用课前5—10分钟读一读，以激励学生写周记、随笔的兴趣和热情。否则，学生就会认为教师不阅而写作积极性丧失殆尽。指导性写作则要求教师对作文进行科学合理地训练。一方面，在作文题目的设计上要有序列性，先训练什么，后训练什么，教师要做到心中有数。一般是由浅入深，由易到难；由片段到整篇，由记叙说明到议论抒情；由单一到综合。另一方面，在作文批改上，要摈弃传统的教师全批全改写批语、讲评读几篇优秀范文的做法。因为语文教学比较累的主要原因就在写作文批语上，教师费尽心血为每个同学写了评语而发到学生手里，学生却往往看一眼了事，往往作用不大，收效甚微。因此，作文批改和讲评要采取新的灵活的方式，要让学生参与到作文批改中来，充分调动学生作文的积极性。</w:t>
      </w:r>
    </w:p>
    <w:p>
      <w:pPr>
        <w:ind w:left="0" w:right="0" w:firstLine="560"/>
        <w:spacing w:before="450" w:after="450" w:line="312" w:lineRule="auto"/>
      </w:pPr>
      <w:r>
        <w:rPr>
          <w:rFonts w:ascii="宋体" w:hAnsi="宋体" w:eastAsia="宋体" w:cs="宋体"/>
          <w:color w:val="000"/>
          <w:sz w:val="28"/>
          <w:szCs w:val="28"/>
        </w:rPr>
        <w:t xml:space="preserve">每月四次指导性作文中，教师要全批全改一次。另外三次作文中，其中两次，教师可以从收上来的学生作文中，选出上中下三类作文各3—4篇，然后印发给学生。讲评作文课上，可以分四步走。第一步，先让学生认真把这10篇左右的作文认真读一遍，将它们分成上中下三类。这一步比较容易。第二步是让多个学生谈自己的见解，陈述自己为什么这样给作文分类，优秀作文好在哪儿，差等作文差在哪儿。第三步是在大部分学生对作文评价分类达成共识的前提下，讨论如何将中等和差等的作文改成优秀作文或相对优秀作文。第四步是让学生从中选定一篇中等或差等作文，修改完善成一篇优秀作文，形成文字。当然在进行这项工作前，必须作好学生思想工作，避免所选学生作文差而产生负面效应。</w:t>
      </w:r>
    </w:p>
    <w:p>
      <w:pPr>
        <w:ind w:left="0" w:right="0" w:firstLine="560"/>
        <w:spacing w:before="450" w:after="450" w:line="312" w:lineRule="auto"/>
      </w:pPr>
      <w:r>
        <w:rPr>
          <w:rFonts w:ascii="宋体" w:hAnsi="宋体" w:eastAsia="宋体" w:cs="宋体"/>
          <w:color w:val="000"/>
          <w:sz w:val="28"/>
          <w:szCs w:val="28"/>
        </w:rPr>
        <w:t xml:space="preserve">四次作文的最后一次，可以下发给学生互相批阅，或小组批，或同桌互批等等，形式不求一致。这样的作文批改方式，不但能大大提高学生写作兴趣和水平，还可以把老师从繁重的写作文批语中解脱出来，而把大量精力投入到课堂教学改革中来。</w:t>
      </w:r>
    </w:p>
    <w:p>
      <w:pPr>
        <w:ind w:left="0" w:right="0" w:firstLine="560"/>
        <w:spacing w:before="450" w:after="450" w:line="312" w:lineRule="auto"/>
      </w:pPr>
      <w:r>
        <w:rPr>
          <w:rFonts w:ascii="宋体" w:hAnsi="宋体" w:eastAsia="宋体" w:cs="宋体"/>
          <w:color w:val="000"/>
          <w:sz w:val="28"/>
          <w:szCs w:val="28"/>
        </w:rPr>
        <w:t xml:space="preserve">四种课型最基本的出发点就是发挥学生主体地位，使全体学生参与到教学活动中来，变机械听讲为主动参与，从而使课堂生动、活泼、效率高。老师们可以根据各校各自的实际情况，树立创新意识，不断总结教学过程中的经验，不断探求教育教学的新思路，不断总结出适合本校语文教学的新规律，边学习，边探索，边课堂实施，边总结，不断探索，使我们的语文教学形成百花齐放局面。</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小班月份工作总结篇二</w:t>
      </w:r>
    </w:p>
    <w:p>
      <w:pPr>
        <w:ind w:left="0" w:right="0" w:firstLine="560"/>
        <w:spacing w:before="450" w:after="450" w:line="312" w:lineRule="auto"/>
      </w:pPr>
      <w:r>
        <w:rPr>
          <w:rFonts w:ascii="宋体" w:hAnsi="宋体" w:eastAsia="宋体" w:cs="宋体"/>
          <w:color w:val="000"/>
          <w:sz w:val="28"/>
          <w:szCs w:val="28"/>
        </w:rPr>
        <w:t xml:space="preserve">经过了一个快乐的寒假，小三班的小朋友们高高兴兴的重返幼儿园了。在这个熟悉的教室里，孩子们洋溢着新年的喜气。二月虽然天气仍然比较寒冷，但是春天的脚步已经渐渐的靠近，一切开始恢复生机。通过寒假里喜庆的春节庆祝，小三班的孩子们也越加意识到自己的成长，在新的学期中更加努力、懂事。回顾开学来这个月的工作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小一班又迎来了一位新朋友，孩子们和新朋友能融洽的相处，新来的小朋友对幼儿园的生活也适应的比较好，本月我们开展了《亲亲一家人》主题活动。《敲门》《亲亲热热在一起》《我的爸爸》《爸爸的领带》《生气的爸爸妈妈》等系列的教学活动，意在让孩子们感受到全家人亲亲热热在一起的幸福，了解了一家人即使吵架了也不应该分开。让孩子们学会关注生活中渗融的惦念与关爱之情，在体验爸爸妈妈对自己关爱的同时，尝试关心爸爸妈妈，能主动并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与家长沟通，了解孩子在假期中的生活情况，帮助孩子尽快稳定情绪，在寒假后能重新适应集体生活。由于天气仍较为寒冷，通知家长带来厚被子，防止幼儿受寒。</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小班月份工作总结篇三</w:t>
      </w:r>
    </w:p>
    <w:p>
      <w:pPr>
        <w:ind w:left="0" w:right="0" w:firstLine="560"/>
        <w:spacing w:before="450" w:after="450" w:line="312" w:lineRule="auto"/>
      </w:pPr>
      <w:r>
        <w:rPr>
          <w:rFonts w:ascii="宋体" w:hAnsi="宋体" w:eastAsia="宋体" w:cs="宋体"/>
          <w:color w:val="000"/>
          <w:sz w:val="28"/>
          <w:szCs w:val="28"/>
        </w:rPr>
        <w:t xml:space="preserve">4月份根据教育局的要求，结合幼儿园工作实际，园长乔建在办公会上将“安全工作回头看”作为4月份的月重点和工作中心。要求各分管领导围绕“回头看”，将看到内容及时进行整改和调整，各部门认真落实将安全工作放在首位并渗透到各自的工作中去，各项工作安全圆满的完成，现将4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3、完善规范了省级示范家长学校档案、省级示范园档案和19xx年至20xx年档案；规范地执行公文接收程序，严格执行档案保管程序。建立公文接收记录本并按程序做好记录。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4、利用幼儿园网站及时上传各种通知、计划。实现幼儿园园务公开。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5、与劳动局监察组接洽了失业保险事宜。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w:t>
      </w:r>
    </w:p>
    <w:p>
      <w:pPr>
        <w:ind w:left="0" w:right="0" w:firstLine="560"/>
        <w:spacing w:before="450" w:after="450" w:line="312" w:lineRule="auto"/>
      </w:pPr>
      <w:r>
        <w:rPr>
          <w:rFonts w:ascii="宋体" w:hAnsi="宋体" w:eastAsia="宋体" w:cs="宋体"/>
          <w:color w:val="000"/>
          <w:sz w:val="28"/>
          <w:szCs w:val="28"/>
        </w:rPr>
        <w:t xml:space="preserve">（1）对教师进行了班级主页的\'网络知识培训。</w:t>
      </w:r>
    </w:p>
    <w:p>
      <w:pPr>
        <w:ind w:left="0" w:right="0" w:firstLine="560"/>
        <w:spacing w:before="450" w:after="450" w:line="312" w:lineRule="auto"/>
      </w:pPr>
      <w:r>
        <w:rPr>
          <w:rFonts w:ascii="宋体" w:hAnsi="宋体" w:eastAsia="宋体" w:cs="宋体"/>
          <w:color w:val="000"/>
          <w:sz w:val="28"/>
          <w:szCs w:val="28"/>
        </w:rPr>
        <w:t xml:space="preserve">（2）检查了班级相册、教学安排、班级公告建设情况并在网站和校园公示。各班班级主页正在积极建设中。</w:t>
      </w:r>
    </w:p>
    <w:p>
      <w:pPr>
        <w:ind w:left="0" w:right="0" w:firstLine="560"/>
        <w:spacing w:before="450" w:after="450" w:line="312" w:lineRule="auto"/>
      </w:pPr>
      <w:r>
        <w:rPr>
          <w:rFonts w:ascii="宋体" w:hAnsi="宋体" w:eastAsia="宋体" w:cs="宋体"/>
          <w:color w:val="000"/>
          <w:sz w:val="28"/>
          <w:szCs w:val="28"/>
        </w:rPr>
        <w:t xml:space="preserve">（3）网站首页内容更新及时。更新了教师风采和园所介绍内容。</w:t>
      </w:r>
    </w:p>
    <w:p>
      <w:pPr>
        <w:ind w:left="0" w:right="0" w:firstLine="560"/>
        <w:spacing w:before="450" w:after="450" w:line="312" w:lineRule="auto"/>
      </w:pPr>
      <w:r>
        <w:rPr>
          <w:rFonts w:ascii="宋体" w:hAnsi="宋体" w:eastAsia="宋体" w:cs="宋体"/>
          <w:color w:val="000"/>
          <w:sz w:val="28"/>
          <w:szCs w:val="28"/>
        </w:rPr>
        <w:t xml:space="preserve">（4）幼儿园网站迎检方案的制定和申报。</w:t>
      </w:r>
    </w:p>
    <w:p>
      <w:pPr>
        <w:ind w:left="0" w:right="0" w:firstLine="560"/>
        <w:spacing w:before="450" w:after="450" w:line="312" w:lineRule="auto"/>
      </w:pPr>
      <w:r>
        <w:rPr>
          <w:rFonts w:ascii="宋体" w:hAnsi="宋体" w:eastAsia="宋体" w:cs="宋体"/>
          <w:color w:val="000"/>
          <w:sz w:val="28"/>
          <w:szCs w:val="28"/>
        </w:rPr>
        <w:t xml:space="preserve">（5）幼儿园网站4月份访问量居中国幼儿园门户排行榜榜首！</w:t>
      </w:r>
    </w:p>
    <w:p>
      <w:pPr>
        <w:ind w:left="0" w:right="0" w:firstLine="560"/>
        <w:spacing w:before="450" w:after="450" w:line="312" w:lineRule="auto"/>
      </w:pPr>
      <w:r>
        <w:rPr>
          <w:rFonts w:ascii="宋体" w:hAnsi="宋体" w:eastAsia="宋体" w:cs="宋体"/>
          <w:color w:val="000"/>
          <w:sz w:val="28"/>
          <w:szCs w:val="28"/>
        </w:rPr>
        <w:t xml:space="preserve">（6）配合麻城教育信息网迎检工作，完善相关版块内容填充和完善。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5、4月份为安全、卫生宣传月，制作了两个安全、卫生宣传栏，张贴了宣传标语，把重安全、卫生的意识广泛宣传到家长和师生心中，做到时时重安全、处处讲卫生。通过图文并茂的形式达到宣传教育的效果。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小班月份工作总结篇四</w:t>
      </w:r>
    </w:p>
    <w:p>
      <w:pPr>
        <w:ind w:left="0" w:right="0" w:firstLine="560"/>
        <w:spacing w:before="450" w:after="450" w:line="312" w:lineRule="auto"/>
      </w:pPr>
      <w:r>
        <w:rPr>
          <w:rFonts w:ascii="宋体" w:hAnsi="宋体" w:eastAsia="宋体" w:cs="宋体"/>
          <w:color w:val="000"/>
          <w:sz w:val="28"/>
          <w:szCs w:val="28"/>
        </w:rPr>
        <w:t xml:space="preserve">在忙忙碌碌中不知不觉来到小学德育处已是一个月了。回顾这一个月的日子，可以用两个字来形容：忙！累！已经是很久没有这样度日了：早晨一来到，先是制定出一天的工作计划，然后就是除了上课、管班、看作业之外，完成自己的计划，然后反思总结。有时，一上午顾不上喝一口水，就放学了；下午一点多来到学校，一直到六点钟才回家。白天的事忙不完还要晚上做。尽管如此，我知道自己既然接纳了这份工作，就应该积极去面对，忙累是预料之中的事情。</w:t>
      </w:r>
    </w:p>
    <w:p>
      <w:pPr>
        <w:ind w:left="0" w:right="0" w:firstLine="560"/>
        <w:spacing w:before="450" w:after="450" w:line="312" w:lineRule="auto"/>
      </w:pPr>
      <w:r>
        <w:rPr>
          <w:rFonts w:ascii="宋体" w:hAnsi="宋体" w:eastAsia="宋体" w:cs="宋体"/>
          <w:color w:val="000"/>
          <w:sz w:val="28"/>
          <w:szCs w:val="28"/>
        </w:rPr>
        <w:t xml:space="preserve">静下心来理一理这一个月来所做的事情。</w:t>
      </w:r>
    </w:p>
    <w:p>
      <w:pPr>
        <w:ind w:left="0" w:right="0" w:firstLine="560"/>
        <w:spacing w:before="450" w:after="450" w:line="312" w:lineRule="auto"/>
      </w:pPr>
      <w:r>
        <w:rPr>
          <w:rFonts w:ascii="宋体" w:hAnsi="宋体" w:eastAsia="宋体" w:cs="宋体"/>
          <w:color w:val="000"/>
          <w:sz w:val="28"/>
          <w:szCs w:val="28"/>
        </w:rPr>
        <w:t xml:space="preserve">做了这么多年的班主任，关注学生的细节是非常重要的。所以，从进入德育处以来我开始了我的计划：学校的常规工作，从细节入手。</w:t>
      </w:r>
    </w:p>
    <w:p>
      <w:pPr>
        <w:ind w:left="0" w:right="0" w:firstLine="560"/>
        <w:spacing w:before="450" w:after="450" w:line="312" w:lineRule="auto"/>
      </w:pPr>
      <w:r>
        <w:rPr>
          <w:rFonts w:ascii="宋体" w:hAnsi="宋体" w:eastAsia="宋体" w:cs="宋体"/>
          <w:color w:val="000"/>
          <w:sz w:val="28"/>
          <w:szCs w:val="28"/>
        </w:rPr>
        <w:t xml:space="preserve">第二周，正确规范做眼保健操。对一二年级的学生，采取的方法一是高年级手把手教；二是把眼保健操视频发到班主任邮箱，可以下载学习；三是把眼保健的图片发给他们。三到六年级通过检查小组督查。</w:t>
      </w:r>
    </w:p>
    <w:p>
      <w:pPr>
        <w:ind w:left="0" w:right="0" w:firstLine="560"/>
        <w:spacing w:before="450" w:after="450" w:line="312" w:lineRule="auto"/>
      </w:pPr>
      <w:r>
        <w:rPr>
          <w:rFonts w:ascii="宋体" w:hAnsi="宋体" w:eastAsia="宋体" w:cs="宋体"/>
          <w:color w:val="000"/>
          <w:sz w:val="28"/>
          <w:szCs w:val="28"/>
        </w:rPr>
        <w:t xml:space="preserve">第三周，继续督查眼保健操，重点落在课间操上。课间操前的站队，课间操做的是否认真，课间操后的小集合等。我和德育处的几个人除了转一转之外，还让学生检查各班做操情况。存在的问题很多：下来做操时，拥挤打闹；集合不够准时；做操不认真；解散后跑着进教室……这种种问题需要慢慢来，急不得。</w:t>
      </w:r>
    </w:p>
    <w:p>
      <w:pPr>
        <w:ind w:left="0" w:right="0" w:firstLine="560"/>
        <w:spacing w:before="450" w:after="450" w:line="312" w:lineRule="auto"/>
      </w:pPr>
      <w:r>
        <w:rPr>
          <w:rFonts w:ascii="宋体" w:hAnsi="宋体" w:eastAsia="宋体" w:cs="宋体"/>
          <w:color w:val="000"/>
          <w:sz w:val="28"/>
          <w:szCs w:val="28"/>
        </w:rPr>
        <w:t xml:space="preserve">第四周，两操继续督查，根据以上发现的问题，重点抓课间秩序。让学生做到课间活动守秩序，这是一个大难题。我和伙伴们在一起商量，想出了班内自己区域，思想汇报专题自我管理。德育处把表设计出来，让每个班主任把学生名字填上，张贴在教室里，每天两人执勤，由中队长负责。随后，又设计了文明志愿者的.牌子，执勤的孩子戴上。还计划设置文明志愿者执勤岗，正在制作中。</w:t>
      </w:r>
    </w:p>
    <w:p>
      <w:pPr>
        <w:ind w:left="0" w:right="0" w:firstLine="560"/>
        <w:spacing w:before="450" w:after="450" w:line="312" w:lineRule="auto"/>
      </w:pPr>
      <w:r>
        <w:rPr>
          <w:rFonts w:ascii="宋体" w:hAnsi="宋体" w:eastAsia="宋体" w:cs="宋体"/>
          <w:color w:val="000"/>
          <w:sz w:val="28"/>
          <w:szCs w:val="28"/>
        </w:rPr>
        <w:t xml:space="preserve">除此之外，还有许多零零散散的工作，不再一一赘述。</w:t>
      </w:r>
    </w:p>
    <w:p>
      <w:pPr>
        <w:ind w:left="0" w:right="0" w:firstLine="560"/>
        <w:spacing w:before="450" w:after="450" w:line="312" w:lineRule="auto"/>
      </w:pPr>
      <w:r>
        <w:rPr>
          <w:rFonts w:ascii="宋体" w:hAnsi="宋体" w:eastAsia="宋体" w:cs="宋体"/>
          <w:color w:val="000"/>
          <w:sz w:val="28"/>
          <w:szCs w:val="28"/>
        </w:rPr>
        <w:t xml:space="preserve">在我忙累的生活中，我发现了好多有爱的人，让我倍感温暖。</w:t>
      </w:r>
    </w:p>
    <w:p>
      <w:pPr>
        <w:ind w:left="0" w:right="0" w:firstLine="560"/>
        <w:spacing w:before="450" w:after="450" w:line="312" w:lineRule="auto"/>
      </w:pPr>
      <w:r>
        <w:rPr>
          <w:rFonts w:ascii="宋体" w:hAnsi="宋体" w:eastAsia="宋体" w:cs="宋体"/>
          <w:color w:val="000"/>
          <w:sz w:val="28"/>
          <w:szCs w:val="28"/>
        </w:rPr>
        <w:t xml:space="preserve">一年级的老师们，正副班主任配合默契，管理的孩子们井然有序。孙金梅老师上主题班会，一年级的其他老师都为他帮忙，尤其是王立欢老师和他一起备课、一起试课……石俊仙老师上完主题班会课，对我说，姐姐，有这样的活动我还争取，我就是为了给孩子们一次锻炼的机会……当我告诉王秀芬老师国旗下的讲话的主题时，她把写好稿子让我看，当我觉得需要修改并且告诉她是不是该强调一下打队礼时，她马上应允，并且亲自叫上体育老师和他一块练习队列和打队礼的姿势……我们德育处更像个大家庭，每个人尽心尽力的工作着：在捐款仪式上，需要背景音乐的渲染，但我们阶梯教室里的音响太差，音乐的声音太小。老师绞尽脑汁想办法，想到让孙红星老师下载个软件是不是能把音乐变大，他于是去孙老师……延鹏更是麻利勤快，不怕辛苦；清泽话最不多，但做事很有效率；立焕放学后来到德育处，我们交流其工作来，她更是知无不言，言无不尽……和一群有爱的人在一工作，虽忙虽累，我心舒展。</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小班月份工作总结篇五</w:t>
      </w:r>
    </w:p>
    <w:p>
      <w:pPr>
        <w:ind w:left="0" w:right="0" w:firstLine="560"/>
        <w:spacing w:before="450" w:after="450" w:line="312" w:lineRule="auto"/>
      </w:pPr>
      <w:r>
        <w:rPr>
          <w:rFonts w:ascii="宋体" w:hAnsi="宋体" w:eastAsia="宋体" w:cs="宋体"/>
          <w:color w:val="000"/>
          <w:sz w:val="28"/>
          <w:szCs w:val="28"/>
        </w:rPr>
        <w:t xml:space="preserve">伴着初夏的雷声、伴着节日的欢乐、我们走过了五月。至此月末，对本月的工作、生活进行一下小结，具体如下：</w:t>
      </w:r>
    </w:p>
    <w:p>
      <w:pPr>
        <w:ind w:left="0" w:right="0" w:firstLine="560"/>
        <w:spacing w:before="450" w:after="450" w:line="312" w:lineRule="auto"/>
      </w:pPr>
      <w:r>
        <w:rPr>
          <w:rFonts w:ascii="宋体" w:hAnsi="宋体" w:eastAsia="宋体" w:cs="宋体"/>
          <w:color w:val="000"/>
          <w:sz w:val="28"/>
          <w:szCs w:val="28"/>
        </w:rPr>
        <w:t xml:space="preserve">本我们开展了“奇妙的声音”、“下雨的日子”两大主题的教学活动。在《奇妙的声音》主题中，小朋友们在听一听、找一找、想一想、做一做的过程中，发觉自己的身体会发出如此奇妙的声音，发现听觉通道会给自己带来那么多的享受；声音不但可以感知，还可以去创造；幼儿知道声音的有无，辨别声音的差异，确定声音的方位，表达自己对声音的喜好，发现自己和周围的联系，感受生活的多姿多彩。有趣的声音、奇怪的声音、悦耳的声音给生活增添了丰富的意义。在“下雨的日子”主题活动，孩子们通过“雨天里的多多”、“糖果雨”、 “云朵和雨点”、“和雨约会”等一系列活动，感受到了雨给人们带来的快乐与美，值得一提的是“和雨约会”这个活动，孩子们撑着花伞漫步在雨中，与雨一起戏耍，充分感受到在雨中的乐趣。还学会了怎样撑伞的本领呢！</w:t>
      </w:r>
    </w:p>
    <w:p>
      <w:pPr>
        <w:ind w:left="0" w:right="0" w:firstLine="560"/>
        <w:spacing w:before="450" w:after="450" w:line="312" w:lineRule="auto"/>
      </w:pPr>
      <w:r>
        <w:rPr>
          <w:rFonts w:ascii="宋体" w:hAnsi="宋体" w:eastAsia="宋体" w:cs="宋体"/>
          <w:color w:val="000"/>
          <w:sz w:val="28"/>
          <w:szCs w:val="28"/>
        </w:rPr>
        <w:t xml:space="preserve">角色游戏是小朋友们最喜欢的游戏之一，在本月的第3周我班参加了园内组织的角色游戏观摩活动，孩子们在遐想的情景中，个个投入角色，在这“小小社会”中体验着交流的快乐。</w:t>
      </w:r>
    </w:p>
    <w:p>
      <w:pPr>
        <w:ind w:left="0" w:right="0" w:firstLine="560"/>
        <w:spacing w:before="450" w:after="450" w:line="312" w:lineRule="auto"/>
      </w:pPr>
      <w:r>
        <w:rPr>
          <w:rFonts w:ascii="宋体" w:hAnsi="宋体" w:eastAsia="宋体" w:cs="宋体"/>
          <w:color w:val="000"/>
          <w:sz w:val="28"/>
          <w:szCs w:val="28"/>
        </w:rPr>
        <w:t xml:space="preserve">在本月我们还选拔了班内10位小朋友参加了园内组织开展了迎“六一”小班幼儿涂色比赛。孩子们选择了自己喜欢的颜色，分别给蔬菜宝宝涂上了漂亮的颜色。通过这次涂色比赛，培养了幼儿的涂色能力，展示了幼儿的艺术才华。</w:t>
      </w:r>
    </w:p>
    <w:p>
      <w:pPr>
        <w:ind w:left="0" w:right="0" w:firstLine="560"/>
        <w:spacing w:before="450" w:after="450" w:line="312" w:lineRule="auto"/>
      </w:pPr>
      <w:r>
        <w:rPr>
          <w:rFonts w:ascii="宋体" w:hAnsi="宋体" w:eastAsia="宋体" w:cs="宋体"/>
          <w:color w:val="000"/>
          <w:sz w:val="28"/>
          <w:szCs w:val="28"/>
        </w:rPr>
        <w:t xml:space="preserve">本月我们积极配合妇保所做好幼儿的体检工作，提前通知幼儿家长，尽量让我班每个幼儿都能来园接受体检，以便使有问题的幼儿能得到及时的进一步检查。</w:t>
      </w:r>
    </w:p>
    <w:p>
      <w:pPr>
        <w:ind w:left="0" w:right="0" w:firstLine="560"/>
        <w:spacing w:before="450" w:after="450" w:line="312" w:lineRule="auto"/>
      </w:pPr>
      <w:r>
        <w:rPr>
          <w:rFonts w:ascii="宋体" w:hAnsi="宋体" w:eastAsia="宋体" w:cs="宋体"/>
          <w:color w:val="000"/>
          <w:sz w:val="28"/>
          <w:szCs w:val="28"/>
        </w:rPr>
        <w:t xml:space="preserve">继续做好手足口病、水痘等传染性疾病的检查预防工作。加强班内环境和各种用品的消毒工作，做到防患未然。对来园的每位幼儿进行细致的检查，做到早发现、早预防、早治疗，及时防止病毒的蔓延和扩散。做好午睡室的消毒通风工作，减少细菌的滋生，保证幼儿的出勤率。同时加强夏季的卫生安全教育，告知幼儿夏天不贪吃冷饮，并注意饮食卫生。</w:t>
      </w:r>
    </w:p>
    <w:p>
      <w:pPr>
        <w:ind w:left="0" w:right="0" w:firstLine="560"/>
        <w:spacing w:before="450" w:after="450" w:line="312" w:lineRule="auto"/>
      </w:pPr>
      <w:r>
        <w:rPr>
          <w:rFonts w:ascii="宋体" w:hAnsi="宋体" w:eastAsia="宋体" w:cs="宋体"/>
          <w:color w:val="000"/>
          <w:sz w:val="28"/>
          <w:szCs w:val="28"/>
        </w:rPr>
        <w:t xml:space="preserve">天气渐热，我们提醒家长为孩子更换了薄被子，保障了幼儿高质量的睡眠。</w:t>
      </w:r>
    </w:p>
    <w:p>
      <w:pPr>
        <w:ind w:left="0" w:right="0" w:firstLine="560"/>
        <w:spacing w:before="450" w:after="450" w:line="312" w:lineRule="auto"/>
      </w:pPr>
      <w:r>
        <w:rPr>
          <w:rFonts w:ascii="宋体" w:hAnsi="宋体" w:eastAsia="宋体" w:cs="宋体"/>
          <w:color w:val="000"/>
          <w:sz w:val="28"/>
          <w:szCs w:val="28"/>
        </w:rPr>
        <w:t xml:space="preserve">继续通过家校路路通和家长接送幼儿的时间及时与家长交流沟通，主动向家长反馈幼儿在园生活、学习情况，取得家长的配合和支持。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同时，在本月的主题活动中我们得到了家长的大力支持和配合。家长们帮助幼儿收集风铃及能发出声音的玩具，带到幼儿园，还配合我们在日常生活中注意引导幼儿关注周围环境中的各种声音，感受声音的丰富和奇妙。收集了一些雨天里的照片，丰富了孩子的经验。</w:t>
      </w:r>
    </w:p>
    <w:p>
      <w:pPr>
        <w:ind w:left="0" w:right="0" w:firstLine="560"/>
        <w:spacing w:before="450" w:after="450" w:line="312" w:lineRule="auto"/>
      </w:pPr>
      <w:r>
        <w:rPr>
          <w:rFonts w:ascii="宋体" w:hAnsi="宋体" w:eastAsia="宋体" w:cs="宋体"/>
          <w:color w:val="000"/>
          <w:sz w:val="28"/>
          <w:szCs w:val="28"/>
        </w:rPr>
        <w:t xml:space="preserve">弹去五月的风尘，迎接六月的阳光。</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小班月份工作总结篇六</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小班月份工作总结篇七</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 3月份我们班开展了三八《爱妈妈》的活动，让孩子知道三八妇女节是所有妈妈，奶奶的节日。鼓励孩子给妈妈一句温暖的话妈妈，我爱你。做一件温暖的事帮妈妈捶捶背，做一份温暖的小手工我送的妈妈礼物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春节假后孩子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小班月份工作总结篇八</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五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小班五月份工作总结2：</w:t>
      </w:r>
    </w:p>
    <w:p>
      <w:pPr>
        <w:ind w:left="0" w:right="0" w:firstLine="560"/>
        <w:spacing w:before="450" w:after="450" w:line="312" w:lineRule="auto"/>
      </w:pPr>
      <w:r>
        <w:rPr>
          <w:rFonts w:ascii="黑体" w:hAnsi="黑体" w:eastAsia="黑体" w:cs="黑体"/>
          <w:color w:val="000000"/>
          <w:sz w:val="34"/>
          <w:szCs w:val="34"/>
          <w:b w:val="1"/>
          <w:bCs w:val="1"/>
        </w:rPr>
        <w:t xml:space="preserve">小班月份工作总结篇九</w:t>
      </w:r>
    </w:p>
    <w:p>
      <w:pPr>
        <w:ind w:left="0" w:right="0" w:firstLine="560"/>
        <w:spacing w:before="450" w:after="450" w:line="312" w:lineRule="auto"/>
      </w:pPr>
      <w:r>
        <w:rPr>
          <w:rFonts w:ascii="宋体" w:hAnsi="宋体" w:eastAsia="宋体" w:cs="宋体"/>
          <w:color w:val="000"/>
          <w:sz w:val="28"/>
          <w:szCs w:val="28"/>
        </w:rPr>
        <w:t xml:space="preserve">小小班四月份工作总结四月是一个春意盎然，鸟语花香的月份，在这个月里我班开展了许多的活动，以下对这个月的工作做一总结。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2025-01-16T17:54:37+08:00</dcterms:created>
  <dcterms:modified xsi:type="dcterms:W3CDTF">2025-01-16T17:54:37+08:00</dcterms:modified>
</cp:coreProperties>
</file>

<file path=docProps/custom.xml><?xml version="1.0" encoding="utf-8"?>
<Properties xmlns="http://schemas.openxmlformats.org/officeDocument/2006/custom-properties" xmlns:vt="http://schemas.openxmlformats.org/officeDocument/2006/docPropsVTypes"/>
</file>