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敬老院活动感想 大学生敬老院活动感想(大全8篇)</w:t>
      </w:r>
      <w:bookmarkEnd w:id="1"/>
    </w:p>
    <w:p>
      <w:pPr>
        <w:jc w:val="center"/>
        <w:spacing w:before="0" w:after="450"/>
      </w:pPr>
      <w:r>
        <w:rPr>
          <w:rFonts w:ascii="Arial" w:hAnsi="Arial" w:eastAsia="Arial" w:cs="Arial"/>
          <w:color w:val="999999"/>
          <w:sz w:val="20"/>
          <w:szCs w:val="20"/>
        </w:rPr>
        <w:t xml:space="preserve">来源：网络  作者：梦里花落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敬老院活动感想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敬老院活动感想篇一</w:t>
      </w:r>
    </w:p>
    <w:p>
      <w:pPr>
        <w:ind w:left="0" w:right="0" w:firstLine="560"/>
        <w:spacing w:before="450" w:after="450" w:line="312" w:lineRule="auto"/>
      </w:pPr>
      <w:r>
        <w:rPr>
          <w:rFonts w:ascii="宋体" w:hAnsi="宋体" w:eastAsia="宋体" w:cs="宋体"/>
          <w:color w:val="000"/>
          <w:sz w:val="28"/>
          <w:szCs w:val="28"/>
        </w:rPr>
        <w:t xml:space="preserve">上学期期中，护理系20**级的全体同学带着温暖的祝福来到了*******看望老人。虽然只有一个下午的时间，但让我感慨了好多。</w:t>
      </w:r>
    </w:p>
    <w:p>
      <w:pPr>
        <w:ind w:left="0" w:right="0" w:firstLine="560"/>
        <w:spacing w:before="450" w:after="450" w:line="312" w:lineRule="auto"/>
      </w:pPr>
      <w:r>
        <w:rPr>
          <w:rFonts w:ascii="宋体" w:hAnsi="宋体" w:eastAsia="宋体" w:cs="宋体"/>
          <w:color w:val="000"/>
          <w:sz w:val="28"/>
          <w:szCs w:val="28"/>
        </w:rPr>
        <w:t xml:space="preserve">之后，我们就陪老人们聊聊天，说说话，因为时间有限，我们能做的也只是陪老人打打麻将，打打乒乓球，给老人表演一些文艺节目而已。我们为老人们表演了一些在临行之前编排小节目。欢笑声，掌声不断，最后我们还邀请爷爷奶奶们也一起唱，大家一起合唱《没有共产党就没有新中国》等革命歌曲，看着爷爷奶奶们一边打着拍子一边认真的歌唱，我们似乎看到了他们那颗依然年轻的心„„我们似乎真正体会到了“最美不过夕阳红”的感觉。</w:t>
      </w:r>
    </w:p>
    <w:p>
      <w:pPr>
        <w:ind w:left="0" w:right="0" w:firstLine="560"/>
        <w:spacing w:before="450" w:after="450" w:line="312" w:lineRule="auto"/>
      </w:pPr>
      <w:r>
        <w:rPr>
          <w:rFonts w:ascii="宋体" w:hAnsi="宋体" w:eastAsia="宋体" w:cs="宋体"/>
          <w:color w:val="000"/>
          <w:sz w:val="28"/>
          <w:szCs w:val="28"/>
        </w:rPr>
        <w:t xml:space="preserve">真希望所有的老人们都能像这儿的老人们一样，能够正视自己的年迈，接受这个生命进程，每天唱唱歌呀，和同龄人聊聊家常呀，把自己的老年生活过的充实，多彩。</w:t>
      </w:r>
    </w:p>
    <w:p>
      <w:pPr>
        <w:ind w:left="0" w:right="0" w:firstLine="560"/>
        <w:spacing w:before="450" w:after="450" w:line="312" w:lineRule="auto"/>
      </w:pPr>
      <w:r>
        <w:rPr>
          <w:rFonts w:ascii="宋体" w:hAnsi="宋体" w:eastAsia="宋体" w:cs="宋体"/>
          <w:color w:val="000"/>
          <w:sz w:val="28"/>
          <w:szCs w:val="28"/>
        </w:rPr>
        <w:t xml:space="preserve">以让他们得到前所未有的满足于充实，享受严冬里存在于他们每一个角落的温暖和惬意!</w:t>
      </w:r>
    </w:p>
    <w:p>
      <w:pPr>
        <w:ind w:left="0" w:right="0" w:firstLine="560"/>
        <w:spacing w:before="450" w:after="450" w:line="312" w:lineRule="auto"/>
      </w:pPr>
      <w:r>
        <w:rPr>
          <w:rFonts w:ascii="宋体" w:hAnsi="宋体" w:eastAsia="宋体" w:cs="宋体"/>
          <w:color w:val="000"/>
          <w:sz w:val="28"/>
          <w:szCs w:val="28"/>
        </w:rPr>
        <w:t xml:space="preserve">最后，我们跟爷爷奶奶们合了影，道了别，并承诺下次还来看他们。</w:t>
      </w:r>
    </w:p>
    <w:p>
      <w:pPr>
        <w:ind w:left="0" w:right="0" w:firstLine="560"/>
        <w:spacing w:before="450" w:after="450" w:line="312" w:lineRule="auto"/>
      </w:pPr>
      <w:r>
        <w:rPr>
          <w:rFonts w:ascii="宋体" w:hAnsi="宋体" w:eastAsia="宋体" w:cs="宋体"/>
          <w:color w:val="000"/>
          <w:sz w:val="28"/>
          <w:szCs w:val="28"/>
        </w:rPr>
        <w:t xml:space="preserve">回来之后，我不禁感慨万分。现如今，社会老龄化已经出现，老年人成了一个很大的一个群体。而我作为一名护理系学生，我觉得我们有义务找到一种更好的方法，让他们的生活变得更美好。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敬老院活动感想篇二</w:t>
      </w:r>
    </w:p>
    <w:p>
      <w:pPr>
        <w:ind w:left="0" w:right="0" w:firstLine="560"/>
        <w:spacing w:before="450" w:after="450" w:line="312" w:lineRule="auto"/>
      </w:pPr>
      <w:r>
        <w:rPr>
          <w:rFonts w:ascii="宋体" w:hAnsi="宋体" w:eastAsia="宋体" w:cs="宋体"/>
          <w:color w:val="000"/>
          <w:sz w:val="28"/>
          <w:szCs w:val="28"/>
        </w:rPr>
        <w:t xml:space="preserve">学校今年暑期开展了以“2019xxx”为主题的大学生社会社践活动。于是，我和我们社区放假在家的大学同学走进我们社区，开展了“关爱“空巢”老人，送温暖给他（她）们“的活动。了解和关心老人们的生活，帮助他们解决生活中的困难，让他们感受党的温暖和社区的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2024年x月x日，xx点，我们便踏上了这次实践的路途。一路上，同学们一遍又一遍的练习着自己为老人们准备的小节目，一个多小时的忙碌之后，我们便来到了这所名为“xx“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xx敬老院是吉林市规模最大，环境最好并且建设较早的一所养老院。建地面积有xx多平方米，院内有老人x多人。其中年龄最大的老人已有xx岁的高龄，最年轻的仅仅只有xx多岁。院内有x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w:t>
      </w:r>
    </w:p>
    <w:p>
      <w:pPr>
        <w:ind w:left="0" w:right="0" w:firstLine="560"/>
        <w:spacing w:before="450" w:after="450" w:line="312" w:lineRule="auto"/>
      </w:pPr>
      <w:r>
        <w:rPr>
          <w:rFonts w:ascii="宋体" w:hAnsi="宋体" w:eastAsia="宋体" w:cs="宋体"/>
          <w:color w:val="000"/>
          <w:sz w:val="28"/>
          <w:szCs w:val="28"/>
        </w:rPr>
        <w:t xml:space="preserve">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x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敬老院活动感想篇三</w:t>
      </w:r>
    </w:p>
    <w:p>
      <w:pPr>
        <w:ind w:left="0" w:right="0" w:firstLine="560"/>
        <w:spacing w:before="450" w:after="450" w:line="312" w:lineRule="auto"/>
      </w:pPr>
      <w:r>
        <w:rPr>
          <w:rFonts w:ascii="宋体" w:hAnsi="宋体" w:eastAsia="宋体" w:cs="宋体"/>
          <w:color w:val="000"/>
          <w:sz w:val="28"/>
          <w:szCs w:val="28"/>
        </w:rPr>
        <w:t xml:space="preserve">今天，国庆放假，我们冲锋小队和上进小队一起组织了活动，去敬老院帮老人做事！集合地点是新华书店门口，过了约定的时间，发现了又2个人没来，没事！这是他们自己错过的，我们这次的小队活动一定是非常棒的！我们上了公交车，来到了敬老院边上。在路上，我和上进队队长不断的提醒队员们不要太吵，老人们会不喜欢的，可他们却不听话，一下就吵吵闹闹的！</w:t>
      </w:r>
    </w:p>
    <w:p>
      <w:pPr>
        <w:ind w:left="0" w:right="0" w:firstLine="560"/>
        <w:spacing w:before="450" w:after="450" w:line="312" w:lineRule="auto"/>
      </w:pPr>
      <w:r>
        <w:rPr>
          <w:rFonts w:ascii="宋体" w:hAnsi="宋体" w:eastAsia="宋体" w:cs="宋体"/>
          <w:color w:val="000"/>
          <w:sz w:val="28"/>
          <w:szCs w:val="28"/>
        </w:rPr>
        <w:t xml:space="preserve">我们也拿他们没办法！</w:t>
      </w:r>
    </w:p>
    <w:p>
      <w:pPr>
        <w:ind w:left="0" w:right="0" w:firstLine="560"/>
        <w:spacing w:before="450" w:after="450" w:line="312" w:lineRule="auto"/>
      </w:pPr>
      <w:r>
        <w:rPr>
          <w:rFonts w:ascii="宋体" w:hAnsi="宋体" w:eastAsia="宋体" w:cs="宋体"/>
          <w:color w:val="000"/>
          <w:sz w:val="28"/>
          <w:szCs w:val="28"/>
        </w:rPr>
        <w:t xml:space="preserve">总算是到了敬老院了。一进敬老院，眼前都是花花绿绿的，边上还站着几个老人。刚开始，我们不知道要先干什么，于是，我壮着胆子问了一个老奶奶：“老奶奶，您有什么需要帮助的吗？”可老奶奶好象是听不懂普通话，没有回答我，我一时不知道怎么办，就尴尬的回到了大家的边上，后来，我们找到了值班室，里面的阿姨看到我们几个，很是高兴，后面又听到我们说要帮他们做事，她更是高兴，说：“其实也没什么事，早上已经扫过地了，要么你们擦擦墙？我去给你们拿布！”说着，就给我们拿布去了，拿到了布，几个队员抢着布，争着擦墙。我没有和他们一起，和另外几个队员一块儿捡垃圾去了。地上很干净，没什么垃圾，只是，我在一个地方看到了一张纸，我走近看了看，原来上面还有大便！</w:t>
      </w:r>
    </w:p>
    <w:p>
      <w:pPr>
        <w:ind w:left="0" w:right="0" w:firstLine="560"/>
        <w:spacing w:before="450" w:after="450" w:line="312" w:lineRule="auto"/>
      </w:pPr>
      <w:r>
        <w:rPr>
          <w:rFonts w:ascii="宋体" w:hAnsi="宋体" w:eastAsia="宋体" w:cs="宋体"/>
          <w:color w:val="000"/>
          <w:sz w:val="28"/>
          <w:szCs w:val="28"/>
        </w:rPr>
        <w:t xml:space="preserve">我觉得很恶心，遍想走了，可我又想到：“这种东西，我不捡，谁捡？”于是，马上捡了起来。尽管这样，我还是看出了老人们多么的爱干净，不像小队里的几个队员，一路上还在乱扔垃圾……事情干完了，我们很累了，想走了，可又不知道想个什么理由和值班人说，就在这时，不知道是谁提了个建议：捐款去！</w:t>
      </w:r>
    </w:p>
    <w:p>
      <w:pPr>
        <w:ind w:left="0" w:right="0" w:firstLine="560"/>
        <w:spacing w:before="450" w:after="450" w:line="312" w:lineRule="auto"/>
      </w:pPr>
      <w:r>
        <w:rPr>
          <w:rFonts w:ascii="宋体" w:hAnsi="宋体" w:eastAsia="宋体" w:cs="宋体"/>
          <w:color w:val="000"/>
          <w:sz w:val="28"/>
          <w:szCs w:val="28"/>
        </w:rPr>
        <w:t xml:space="preserve">我一想，对啊！</w:t>
      </w:r>
    </w:p>
    <w:p>
      <w:pPr>
        <w:ind w:left="0" w:right="0" w:firstLine="560"/>
        <w:spacing w:before="450" w:after="450" w:line="312" w:lineRule="auto"/>
      </w:pPr>
      <w:r>
        <w:rPr>
          <w:rFonts w:ascii="宋体" w:hAnsi="宋体" w:eastAsia="宋体" w:cs="宋体"/>
          <w:color w:val="000"/>
          <w:sz w:val="28"/>
          <w:szCs w:val="28"/>
        </w:rPr>
        <w:t xml:space="preserve">我们每人都带了钱，为何不捐一些钱给老人们呢？于是我带头去值班室捐了5元，可阿姨却不收，打电话问了问院长，院长也不同意我们捐钱，我们只好收回了钱，道了声再见之后，便离开了敬老院。这次，我们做了许多事，这些事我们平常一般都是不做的，可现在，我们是帮老人做事，所以我们自己心甘情愿做这些事！</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敬老院活动感想篇四</w:t>
      </w:r>
    </w:p>
    <w:p>
      <w:pPr>
        <w:ind w:left="0" w:right="0" w:firstLine="560"/>
        <w:spacing w:before="450" w:after="450" w:line="312" w:lineRule="auto"/>
      </w:pPr>
      <w:r>
        <w:rPr>
          <w:rFonts w:ascii="宋体" w:hAnsi="宋体" w:eastAsia="宋体" w:cs="宋体"/>
          <w:color w:val="000"/>
          <w:sz w:val="28"/>
          <w:szCs w:val="28"/>
        </w:rPr>
        <w:t xml:space="preserve">今天是个阳光明媚的日子，我们班的同学个个都怀着紧张的心情，准备去敬老院开展一次中队活动，顺便去访问一下敬老院的爷爷奶奶，所以我们尊敬的辅导员吕老师，早在活动的前一天提醒我们带好慰问品。</w:t>
      </w:r>
    </w:p>
    <w:p>
      <w:pPr>
        <w:ind w:left="0" w:right="0" w:firstLine="560"/>
        <w:spacing w:before="450" w:after="450" w:line="312" w:lineRule="auto"/>
      </w:pPr>
      <w:r>
        <w:rPr>
          <w:rFonts w:ascii="宋体" w:hAnsi="宋体" w:eastAsia="宋体" w:cs="宋体"/>
          <w:color w:val="000"/>
          <w:sz w:val="28"/>
          <w:szCs w:val="28"/>
        </w:rPr>
        <w:t xml:space="preserve">一大早，许多同学都在讨论谁带的物品多，吕老师来了之后，为了以防万一，又给我们排练了一次，还让我们再唱了一遍队歌。万事俱备只欠东风，我们盼星星盼月亮，终于等到了第二节课，我们整装待发跟着大队部的余老师来到了敬老院。</w:t>
      </w:r>
    </w:p>
    <w:p>
      <w:pPr>
        <w:ind w:left="0" w:right="0" w:firstLine="560"/>
        <w:spacing w:before="450" w:after="450" w:line="312" w:lineRule="auto"/>
      </w:pPr>
      <w:r>
        <w:rPr>
          <w:rFonts w:ascii="宋体" w:hAnsi="宋体" w:eastAsia="宋体" w:cs="宋体"/>
          <w:color w:val="000"/>
          <w:sz w:val="28"/>
          <w:szCs w:val="28"/>
        </w:rPr>
        <w:t xml:space="preserve">我放好队旗，看到同学们都安静下来了以后，就开始清点人数，并向辅导员老师报告人数，最终，我宣布本次中队活动开始，主持人上场了，第一个环节是“介绍精彩片段”，之后是“读后感”、“知识抢答”，最后是给爷爷奶奶送礼物，令我最难忘的是“知识抢答”和给爷爷奶奶送礼物。在“知识抢答”的环节中许多人都积极抢答，我连续回答了两次都答错了，幸好我后来答对了三题，为我们队赢得了一分，最令我激动得就要数给爷爷奶奶送礼物了，我心想：这么多人，送给谁好呢？我左思右想，最终我将慰问品送给了一位老爷爷。</w:t>
      </w:r>
    </w:p>
    <w:p>
      <w:pPr>
        <w:ind w:left="0" w:right="0" w:firstLine="560"/>
        <w:spacing w:before="450" w:after="450" w:line="312" w:lineRule="auto"/>
      </w:pPr>
      <w:r>
        <w:rPr>
          <w:rFonts w:ascii="宋体" w:hAnsi="宋体" w:eastAsia="宋体" w:cs="宋体"/>
          <w:color w:val="000"/>
          <w:sz w:val="28"/>
          <w:szCs w:val="28"/>
        </w:rPr>
        <w:t xml:space="preserve">活动结束了之后，我们都在谈论一位可怜的老爷爷，在活动中，其他老爷爷老奶奶都在鼓掌，而他却无动于衷，后来一位老爷爷教他鼓掌，他才艰难的鼓起了掌，说到这里，我都为那位老爷爷伤心，我想那位老爷爷应该是个残疾人，就连我们班的“暴力女”唐会都被感动了，唐会她看见没人敢给他送礼物，就让几个同学送给他。</w:t>
      </w:r>
    </w:p>
    <w:p>
      <w:pPr>
        <w:ind w:left="0" w:right="0" w:firstLine="560"/>
        <w:spacing w:before="450" w:after="450" w:line="312" w:lineRule="auto"/>
      </w:pPr>
      <w:r>
        <w:rPr>
          <w:rFonts w:ascii="宋体" w:hAnsi="宋体" w:eastAsia="宋体" w:cs="宋体"/>
          <w:color w:val="000"/>
          <w:sz w:val="28"/>
          <w:szCs w:val="28"/>
        </w:rPr>
        <w:t xml:space="preserve">我觉得这次敬老院活动举办的非常成功，我希望敬老院的爷爷奶奶能安心的度过晚年。</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敬老院活动感想篇五</w:t>
      </w:r>
    </w:p>
    <w:p>
      <w:pPr>
        <w:ind w:left="0" w:right="0" w:firstLine="560"/>
        <w:spacing w:before="450" w:after="450" w:line="312" w:lineRule="auto"/>
      </w:pPr>
      <w:r>
        <w:rPr>
          <w:rFonts w:ascii="宋体" w:hAnsi="宋体" w:eastAsia="宋体" w:cs="宋体"/>
          <w:color w:val="000"/>
          <w:sz w:val="28"/>
          <w:szCs w:val="28"/>
        </w:rPr>
        <w:t xml:space="preserve">初到敬老院的时候，大家都围在一团不知所措，可能是被一个情绪激动的老爷爷吓住了，也可能第一次难免有些放不开，没有经验。在队长的带动下，大家都开始找事情做。有的在帮老爷爷锄地，看起来还挺熟练的；有的志愿者拿起扫把就热火朝天的干了起来；有几个女生帮爷爷把凳子拿出来，让爷爷坐着，然后陪爷爷聊天。为了活跃气氛，几个女生带起了学校的广播体操，爷爷们都很认真的看着，嘴角不自觉的露出微笑。活干完了，大家坐在一起给爷爷们表演节目。给爷爷们拿了香蕉，蛋糕大家开开心心的坐在一起，热热闹闹的，有个男生志愿者还很细心的为老人锤背，剪指甲，神情无比认真，当时的阳光打在他们的身上，我们就忍不住拍下了这幅温情的画面，在暖洋洋的太阳下，大家围在爷爷们身边，专心的听着爷爷讲着或许他们已经讲了很多遍的故事，我们问爷爷喜欢听什么样的。歌曲，爷爷笑呵呵的说，只要是你们唱的，都喜欢听，于是有了爷爷的鼓舞，我们表演的更加卖力，想着让爷爷更加的开心。</w:t>
      </w:r>
    </w:p>
    <w:p>
      <w:pPr>
        <w:ind w:left="0" w:right="0" w:firstLine="560"/>
        <w:spacing w:before="450" w:after="450" w:line="312" w:lineRule="auto"/>
      </w:pPr>
      <w:r>
        <w:rPr>
          <w:rFonts w:ascii="宋体" w:hAnsi="宋体" w:eastAsia="宋体" w:cs="宋体"/>
          <w:color w:val="000"/>
          <w:sz w:val="28"/>
          <w:szCs w:val="28"/>
        </w:rPr>
        <w:t xml:space="preserve">快乐的时光很快过去，一下子就到了分别的时刻，大家依依不舍的同老人告别，叮嘱老人要照顾好自己，天气冷了，要多穿点，并且还和老人愉快的拍照留念。帮老人把凳子收好，最后一行人慢慢的走了出来。在等车的间隙，大家分别说了自己的感受等。觉得老人过的日子还是挺苦的，一个月350块，虽然一日三餐都是由政府的人负责，但总是还是不能照顾的很全面，更多的时候还是老人之间的相互扶持，看着那些老人，我想起了我的爷爷奶奶，都是一样的年纪，现在的我在这么远的地方读书，都没时间陪他们。我们应该多照顾照顾老人的心，帮忙减轻老人内心的孤独感，是我们慢慢要做到的，或许对于有一些东西单靠我们是无能为力的，但是我们可以去做个典范，呼吁更多的人关爱老人，关爱这些曾经为了这个社会，这个国家做出了自己贡献的可爱的老人们。</w:t>
      </w:r>
    </w:p>
    <w:p>
      <w:pPr>
        <w:ind w:left="0" w:right="0" w:firstLine="560"/>
        <w:spacing w:before="450" w:after="450" w:line="312" w:lineRule="auto"/>
      </w:pPr>
      <w:r>
        <w:rPr>
          <w:rFonts w:ascii="宋体" w:hAnsi="宋体" w:eastAsia="宋体" w:cs="宋体"/>
          <w:color w:val="000"/>
          <w:sz w:val="28"/>
          <w:szCs w:val="28"/>
        </w:rPr>
        <w:t xml:space="preserve">一个人的力量可能微不足道，但他可以影响一群人，一群人的力量可能也是杯水车薪，但是我相信可以慢慢汇聚，来足以影响整个社会的人。我们一直在努力，志愿者活动永不停止。</w:t>
      </w:r>
    </w:p>
    <w:p>
      <w:pPr>
        <w:ind w:left="0" w:right="0" w:firstLine="560"/>
        <w:spacing w:before="450" w:after="450" w:line="312" w:lineRule="auto"/>
      </w:pPr>
      <w:r>
        <w:rPr>
          <w:rFonts w:ascii="宋体" w:hAnsi="宋体" w:eastAsia="宋体" w:cs="宋体"/>
          <w:color w:val="000"/>
          <w:sz w:val="28"/>
          <w:szCs w:val="28"/>
        </w:rPr>
        <w:t xml:space="preserve">献时间，收获充实；奉献青春，收获价值；奉献爱心，收获感动。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我院大学生思想道德教育建设，弘扬中华民族尊老、敬老的传统美德，努力营造社会和谐的良好氛围，管理学院志愿服务团于暑期到天津市北辰区光荣院开展“爱心送进敬老院，温暖送进老人心”的实践活动。我随志愿服务团，以实际行动给老人们送去温暖、奉献爱心，为创建全国文明城市贡献青春的力量，弘扬“团结、友爱、互助、进步”的志愿者服务精神。</w:t>
      </w:r>
    </w:p>
    <w:p>
      <w:pPr>
        <w:ind w:left="0" w:right="0" w:firstLine="560"/>
        <w:spacing w:before="450" w:after="450" w:line="312" w:lineRule="auto"/>
      </w:pPr>
      <w:r>
        <w:rPr>
          <w:rFonts w:ascii="宋体" w:hAnsi="宋体" w:eastAsia="宋体" w:cs="宋体"/>
          <w:color w:val="000"/>
          <w:sz w:val="28"/>
          <w:szCs w:val="28"/>
        </w:rPr>
        <w:t xml:space="preserve">来我们去光荣院不仅仅是进行志愿服务，也在付出中切实感受到了人生的充实。另外，通过这次活动一方面培养了我关心他人，敬老爱老的美德，另一方面也对培养我接触社会、锻炼自我、树立理想，培养和提高社会实践综合能力起到了一定的作用。</w:t>
      </w:r>
    </w:p>
    <w:p>
      <w:pPr>
        <w:ind w:left="0" w:right="0" w:firstLine="560"/>
        <w:spacing w:before="450" w:after="450" w:line="312" w:lineRule="auto"/>
      </w:pPr>
      <w:r>
        <w:rPr>
          <w:rFonts w:ascii="宋体" w:hAnsi="宋体" w:eastAsia="宋体" w:cs="宋体"/>
          <w:color w:val="000"/>
          <w:sz w:val="28"/>
          <w:szCs w:val="28"/>
        </w:rPr>
        <w:t xml:space="preserve">20xx年7月5日，我随服务团就来到了北辰区光荣院，门外硕大铜牌刻着的“天津市北辰区光荣院”几个大字映入我的眼帘。走进大门，工作人员就对志愿者们的到来表示感谢，他们热心地接待了志愿者。为了能够使志愿者们对关荣院有一个初步的了解，工作人员为志愿者们讲述了光荣院的概况：天津市北辰区光荣院隶属天津市北辰区民政局，主要职责是集中收养优抚复员军人、孤寡老人。光荣院建筑面积2667平方米，有老人休养室87间，174张床位。院内达到设施一流，环境优雅，服务周全，为老人提供了良好的生活环境。多次被市、区两级政府评为精神文明建设窗口单位。在做好收养、服务优抚孤老、复原军人的同时，对外开放，面向社会开展养老服务。</w:t>
      </w:r>
    </w:p>
    <w:p>
      <w:pPr>
        <w:ind w:left="0" w:right="0" w:firstLine="560"/>
        <w:spacing w:before="450" w:after="450" w:line="312" w:lineRule="auto"/>
      </w:pPr>
      <w:r>
        <w:rPr>
          <w:rFonts w:ascii="宋体" w:hAnsi="宋体" w:eastAsia="宋体" w:cs="宋体"/>
          <w:color w:val="000"/>
          <w:sz w:val="28"/>
          <w:szCs w:val="28"/>
        </w:rPr>
        <w:t xml:space="preserve">在听了工作人员的介绍后，我们就对光荣院进行了清扫。拿着抹布、报纸等工具清理门窗。2个多钟后，经过擦拭的窗子和门都焕然一新。劳动的过程虽然辛苦，但我感到无比开心。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敬老院活动感想篇六</w:t>
      </w:r>
    </w:p>
    <w:p>
      <w:pPr>
        <w:ind w:left="0" w:right="0" w:firstLine="560"/>
        <w:spacing w:before="450" w:after="450" w:line="312" w:lineRule="auto"/>
      </w:pPr>
      <w:r>
        <w:rPr>
          <w:rFonts w:ascii="宋体" w:hAnsi="宋体" w:eastAsia="宋体" w:cs="宋体"/>
          <w:color w:val="000"/>
          <w:sz w:val="28"/>
          <w:szCs w:val="28"/>
        </w:rPr>
        <w:t xml:space="preserve">20xx年10月15日我们参加新学期第一次去敬老院的活动，首先我觉得很荣幸能够参加这次活动，青年志愿者们穿着整齐干净的校服迎着朝阳，举着青年志愿者协会会旗，迈着整齐的步伐向孙村敬老院和庄科敬老院进发了。在去敬老院的路上我满怀期望，想象着见到那一张张慈祥的面孔就会觉得很幸福很开心。</w:t>
      </w:r>
    </w:p>
    <w:p>
      <w:pPr>
        <w:ind w:left="0" w:right="0" w:firstLine="560"/>
        <w:spacing w:before="450" w:after="450" w:line="312" w:lineRule="auto"/>
      </w:pPr>
      <w:r>
        <w:rPr>
          <w:rFonts w:ascii="宋体" w:hAnsi="宋体" w:eastAsia="宋体" w:cs="宋体"/>
          <w:color w:val="000"/>
          <w:sz w:val="28"/>
          <w:szCs w:val="28"/>
        </w:rPr>
        <w:t xml:space="preserve">大约过了半个小时我们到了孙村敬老院，走进敬老院的第一感觉是有点破旧，我们分成几个小组，去看望爷爷奶奶们。我们四五个人看见一位和善的老奶奶，她请我们进屋坐，走进屋子，心里“咯噔”了一下，爷爷奶奶们就住在这里吗？我觉得好心酸，我不知道他们是怎么生活的，那些被儿女们送进敬老院的老人们该有多坚强，他们既要忍受无人照顾的痛苦，还不能有一个很好的生活环境。他们为儿女操劳了大半生，如今却在应该安享晚年时来到敬老院。这时我发誓！以后绝不做不孝子，他们该有多心痛，我无法想象！于是我们和老奶奶交谈，尽量避免有关家的话题。爷爷奶奶们看到我们这些有活力、有朝气的小青年，有的会被我们感染也会开心的笑，有的却会触景伤情，在一旁偷偷的抹眼泪，我不知所措，我不知道该如何安慰他们。后来我们一起给爷爷奶奶们表演节目，有两位老爷爷很有活力，他们也给大家表演节目，他们也唱唱跳跳，我多么希望所有的爷爷奶奶们都能像他们一样开心一些。对待老人最重要的是要尊重他们，也许他们对我们爱理不理，也许他们对我们讲话口音不熟悉，也许他们在交谈过程中老是走神，也许他们耳朵不好使，我们都要耐心，关心他们的生活，给他们受伤的心灵一些温暖，亲切的叫一声爷爷、奶奶。或许他们就会铭记在心，或许他们就会觉得温暖一些。很快到了离别的时候我们都依依不舍的挥着手跟老人们说再见。我觉得自己度过了很有意义的一天。</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小时候，是他们一步一步地扶着我走路，是他们一遍一遍地教我识字现在，他们为了把我抚养成人，还在辛苦地工作。羊有跪乳之恩，鸦有反哺之义，我更应该报答他们。我还告诉自己，要把自己的责任感化作不间断的行动，以后自己还要坚持去，不要吝啬一个微笑，一个温暖的眼神，一声“爷爷、奶奶”，虽然自己的能力有有限，但勿以善小而不为。最后我衷心地祝福爷爷奶奶们能够开心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敬老院活动感想篇七</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为了丰富我们的周末生活，让同学们了解养老院中老人们的生活，我们20**级13班举行了一次以“关爱老人，服务社会”为主题的活动。10月27日，我们前往青岛四方哈福老年公寓为各位老人送爱心，送温暖。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8点30分，20**级13班的13名同学在学校门口集合。秋天的早晨，阳光明媚，天朗气清，没有一丝秋天独有的萧瑟气息。温暖的阳光照得我们心里格外清爽。我们怀着激动的心情踏上中巴车前往哈福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右手旁是一栋住宿楼，老人们住在二楼、三楼、四楼。当我们到达时，有几位老人在园中散步，院方负责人告诉了我们这些老人的情况，他们大多是因为子女工作在外比较忙，没时间照顾他们才把他们送到这里，也有的是无儿无女，孤独一身的生活在这里。那里最大岁数的是100岁。有的是军人。有的曾经是教师。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由于有的老人走路不方便，甚至一直都是坐在轮椅上，所以我们的成员到他们房间里小心翼翼的把他们搀扶出来到一楼大厅，还搬来板凳让老人们坐好。我们和老人围坐在一起，内心是无比的温馨感动。随后敬老院的负责人致辞，向大家介绍敬老院的情况，以及向老人们说明我们13班的13名同学此次来的目的。十三位同学在负责人的带领下，各自做好了自己的分工工作。为老人们擦窗玻璃，扫地，擦椅子桌子，擦按摩器材等。为老人们提供了清洁卫生的生活环境。在卫生清扫结束后，我们和老人们一起聊天谈论日常生活。老人的脸上慢慢洋溢出幸福的笑容，快乐的感觉在心中荡漾开来。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敬老院活动感想篇八</w:t>
      </w:r>
    </w:p>
    <w:p>
      <w:pPr>
        <w:ind w:left="0" w:right="0" w:firstLine="560"/>
        <w:spacing w:before="450" w:after="450" w:line="312" w:lineRule="auto"/>
      </w:pPr>
      <w:r>
        <w:rPr>
          <w:rFonts w:ascii="宋体" w:hAnsi="宋体" w:eastAsia="宋体" w:cs="宋体"/>
          <w:color w:val="000"/>
          <w:sz w:val="28"/>
          <w:szCs w:val="28"/>
        </w:rPr>
        <w:t xml:space="preserve">此次养老院一行让我感慨很多，自己去的养老院没有想象中华丽的院座，在眼帘中出现的只是一座朴实无华的小楼，自己在想为什么长春一座那么大的城市为什么还有那么破旧房子，而且那么破旧的房子里住的是年迈的老人，而有的人会问，那么多养老院为什么选择一间那么破旧的养老院，我想如果人人都选择好的养老院，条件好的养老院，那么那些条件差又偏僻的养老院有谁去看呢？那里面的老爷爷老奶奶也需要关心与呵护，他们也需要温暖。</w:t>
      </w:r>
    </w:p>
    <w:p>
      <w:pPr>
        <w:ind w:left="0" w:right="0" w:firstLine="560"/>
        <w:spacing w:before="450" w:after="450" w:line="312" w:lineRule="auto"/>
      </w:pPr>
      <w:r>
        <w:rPr>
          <w:rFonts w:ascii="宋体" w:hAnsi="宋体" w:eastAsia="宋体" w:cs="宋体"/>
          <w:color w:val="000"/>
          <w:sz w:val="28"/>
          <w:szCs w:val="28"/>
        </w:rPr>
        <w:t xml:space="preserve">作为离开家乡，不能每时每刻陪伴在父母身边的工作人员，我谈一下我的感想，不足之处，请各位领导批评指正：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是要常回家看看。每逢佳节倍思亲，咱们惦念着家里的老父老母，同时老父老母也在惦念着我们。在逢年过节、非工作日，如果不忙有时间，就应该多回家去看看父母，时间过得很快，时间也不知道都去哪了，买张高铁票，常回家看看！</w:t>
      </w:r>
    </w:p>
    <w:p>
      <w:pPr>
        <w:ind w:left="0" w:right="0" w:firstLine="560"/>
        <w:spacing w:before="450" w:after="450" w:line="312" w:lineRule="auto"/>
      </w:pPr>
      <w:r>
        <w:rPr>
          <w:rFonts w:ascii="宋体" w:hAnsi="宋体" w:eastAsia="宋体" w:cs="宋体"/>
          <w:color w:val="000"/>
          <w:sz w:val="28"/>
          <w:szCs w:val="28"/>
        </w:rPr>
        <w:t xml:space="preserve">二是要常带父母出去转转。父母把自己最美好的时光用来照顾孩子，省吃俭用，也没舍得到外面去看看，世界挺大的，时间却是有限的，趁着父母还能走动，耳聪目明，买张高铁票吧，到繁华都市、名山大川去走走、去看看，就像小时候他们带着咱们一样。</w:t>
      </w:r>
    </w:p>
    <w:p>
      <w:pPr>
        <w:ind w:left="0" w:right="0" w:firstLine="560"/>
        <w:spacing w:before="450" w:after="450" w:line="312" w:lineRule="auto"/>
      </w:pPr>
      <w:r>
        <w:rPr>
          <w:rFonts w:ascii="宋体" w:hAnsi="宋体" w:eastAsia="宋体" w:cs="宋体"/>
          <w:color w:val="000"/>
          <w:sz w:val="28"/>
          <w:szCs w:val="28"/>
        </w:rPr>
        <w:t xml:space="preserve">三是自己家庭要和睦幸福，平安健康。孝敬父母首先要让父母放心，如果家庭不和睦、经常吵架，父母放不下心还要操心，劳神受累，衰老地会更快。其次是我们要注意饮食、加强锻炼，拥有一个强健的体魄和良好的精神风貌，健康是金，平安是福，人类所犯的最大错误，就是拿健康来换取其他身外之物，一个人要是缺少了健康，他的幸福一定会大打折扣，也难有精力、体力去照顾父母。</w:t>
      </w:r>
    </w:p>
    <w:p>
      <w:pPr>
        <w:ind w:left="0" w:right="0" w:firstLine="560"/>
        <w:spacing w:before="450" w:after="450" w:line="312" w:lineRule="auto"/>
      </w:pPr>
      <w:r>
        <w:rPr>
          <w:rFonts w:ascii="宋体" w:hAnsi="宋体" w:eastAsia="宋体" w:cs="宋体"/>
          <w:color w:val="000"/>
          <w:sz w:val="28"/>
          <w:szCs w:val="28"/>
        </w:rPr>
        <w:t xml:space="preserve">四是要有稳稳的幸福，走好人生路。工作上应“严以修身、严以用权、严以律己”，生活上应“谋事要实、创业要实、做人要实”，“常思贪欲之害、常怀律己之心”，“勿以恶小而为之，勿以善小而不为”，否则一失足成千古恨，害了自己，害了家庭，也害了父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2025-01-16T13:46:33+08:00</dcterms:created>
  <dcterms:modified xsi:type="dcterms:W3CDTF">2025-01-16T13:46:33+08:00</dcterms:modified>
</cp:coreProperties>
</file>

<file path=docProps/custom.xml><?xml version="1.0" encoding="utf-8"?>
<Properties xmlns="http://schemas.openxmlformats.org/officeDocument/2006/custom-properties" xmlns:vt="http://schemas.openxmlformats.org/officeDocument/2006/docPropsVTypes"/>
</file>