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最新汽修教学工作总结(实用9篇)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我给大家整理的总结范文，欢迎大家阅读分享借鉴，希望对大家能够有所帮助。汽修教学工作总结篇一汽修理论所具有的高度抽象性和高度概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汽修教学工作总结篇一</w:t>
      </w:r>
    </w:p>
    <w:p>
      <w:pPr>
        <w:ind w:left="0" w:right="0" w:firstLine="560"/>
        <w:spacing w:before="450" w:after="450" w:line="312" w:lineRule="auto"/>
      </w:pPr>
      <w:r>
        <w:rPr>
          <w:rFonts w:ascii="宋体" w:hAnsi="宋体" w:eastAsia="宋体" w:cs="宋体"/>
          <w:color w:val="000"/>
          <w:sz w:val="28"/>
          <w:szCs w:val="28"/>
        </w:rPr>
        <w:t xml:space="preserve">汽修理论所具有的高度抽象性和高度概括性等特点，往往使同学觉得繁难、枯燥。很难提高学趣，从而导致了不少同学由原来的盼学、愿学到怕学、厌学，而学习爱好的强弱，挺直影响着同学把握汽修学问和动手力量的培育，因而也就导致了教学成绩的凹凸之分。因此，培育同学的学习爱好，激发同学的学习动机，是教学的基本任务。那么怎样培育同学的学习爱好呢？我们认为，至少应做到以下几点改进：</w:t>
      </w:r>
    </w:p>
    <w:p>
      <w:pPr>
        <w:ind w:left="0" w:right="0" w:firstLine="560"/>
        <w:spacing w:before="450" w:after="450" w:line="312" w:lineRule="auto"/>
      </w:pPr>
      <w:r>
        <w:rPr>
          <w:rFonts w:ascii="宋体" w:hAnsi="宋体" w:eastAsia="宋体" w:cs="宋体"/>
          <w:color w:val="000"/>
          <w:sz w:val="28"/>
          <w:szCs w:val="28"/>
        </w:rPr>
        <w:t xml:space="preserve">激发同学的学习动机，是教学的基本任务。那么怎样培育同学的学习爱好呢？我们认为，至少应做到以下几点改进：</w:t>
      </w:r>
    </w:p>
    <w:p>
      <w:pPr>
        <w:ind w:left="0" w:right="0" w:firstLine="560"/>
        <w:spacing w:before="450" w:after="450" w:line="312" w:lineRule="auto"/>
      </w:pPr>
      <w:r>
        <w:rPr>
          <w:rFonts w:ascii="宋体" w:hAnsi="宋体" w:eastAsia="宋体" w:cs="宋体"/>
          <w:color w:val="000"/>
          <w:sz w:val="28"/>
          <w:szCs w:val="28"/>
        </w:rPr>
        <w:t xml:space="preserve">1、结合课堂教学介绍一起中外汽修专家的事迹和汽车产生的过程，让同学了解汽车产生的背景和过程，知道创造家制造的情感与品质，从而提高学习汽车理论的爱好，产生学习汽修的动机。</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汽修教学工作总结篇二</w:t>
      </w:r>
    </w:p>
    <w:p>
      <w:pPr>
        <w:ind w:left="0" w:right="0" w:firstLine="560"/>
        <w:spacing w:before="450" w:after="450" w:line="312" w:lineRule="auto"/>
      </w:pPr>
      <w:r>
        <w:rPr>
          <w:rFonts w:ascii="宋体" w:hAnsi="宋体" w:eastAsia="宋体" w:cs="宋体"/>
          <w:color w:val="000"/>
          <w:sz w:val="28"/>
          <w:szCs w:val="28"/>
        </w:rPr>
        <w:t xml:space="preserve">自20xx年9月我被安排至学校以来，担当《气压传动》的教学工作至今，下面我谈谈近一年来我对这门课的几点体会：</w:t>
      </w:r>
    </w:p>
    <w:p>
      <w:pPr>
        <w:ind w:left="0" w:right="0" w:firstLine="560"/>
        <w:spacing w:before="450" w:after="450" w:line="312" w:lineRule="auto"/>
      </w:pPr>
      <w:r>
        <w:rPr>
          <w:rFonts w:ascii="宋体" w:hAnsi="宋体" w:eastAsia="宋体" w:cs="宋体"/>
          <w:color w:val="000"/>
          <w:sz w:val="28"/>
          <w:szCs w:val="28"/>
        </w:rPr>
        <w:t xml:space="preserve">我所代的《气压传动》属于机械工程类专业基础课，是smt工业生产中的动力来源，主要是讲解并描述各种气压元件、气动回路的构造和工作流程。我校smt（电子表面组装）专业属新兴专业，在中职层次开设学校较少，可借鉴的和本课程相关资料不多。</w:t>
      </w:r>
    </w:p>
    <w:p>
      <w:pPr>
        <w:ind w:left="0" w:right="0" w:firstLine="560"/>
        <w:spacing w:before="450" w:after="450" w:line="312" w:lineRule="auto"/>
      </w:pPr>
      <w:r>
        <w:rPr>
          <w:rFonts w:ascii="宋体" w:hAnsi="宋体" w:eastAsia="宋体" w:cs="宋体"/>
          <w:color w:val="000"/>
          <w:sz w:val="28"/>
          <w:szCs w:val="28"/>
        </w:rPr>
        <w:t xml:space="preserve">这门课属于技术类课程，在实践中发觉，课堂教学是一方面，主要的学习还是应当放在生产实践中，可能在课堂上难教又难懂的学问，只要让同学见到实物，看到它是怎么工作的就能很快理解，这一点在我去年参与的省级中职老师培训中有深刻体会。</w:t>
      </w:r>
    </w:p>
    <w:p>
      <w:pPr>
        <w:ind w:left="0" w:right="0" w:firstLine="560"/>
        <w:spacing w:before="450" w:after="450" w:line="312" w:lineRule="auto"/>
      </w:pPr>
      <w:r>
        <w:rPr>
          <w:rFonts w:ascii="宋体" w:hAnsi="宋体" w:eastAsia="宋体" w:cs="宋体"/>
          <w:color w:val="000"/>
          <w:sz w:val="28"/>
          <w:szCs w:val="28"/>
        </w:rPr>
        <w:t xml:space="preserve">我在高校期间的专业是物理学（师范类），对工科不甚了解，没有经过金工实习，不了解机械工程类课程的学习方法，也走了不少弯路，可以说这门课对我来说完全是一个生疏的领域，需要重新学习。职教处其他老师也都是普高老师出身，讲这门课的现在只有我一人，无法实现对学科内容的探讨，每周四的教研活动由于各位老师学科不互通，商量学科内容较少，基本都是在商量同学管理和提高课堂效率。教学工作基本是通过自学和在网上、图书馆查阅资料完成。去年冬天，学校派我参与在陕西科技高校举办的中等职业学校老师省级培训班，专业为机电设备安装与修理。主要涉及的就是各类数控机床，虽然专业不很对口，但是该专业属于工科机械类，使我对这一类学科的状况有了大体了解，重要的是了解到一些工科课程格外是技术类课程的学习方法。这次培训可以说是一次准时雨，把我这样一个“门外汉”带上了轨道。通过培训，还知道了一些职业训练教学方法，学习了一些专业学问，根据培训基地的支配，培训的大部分时间都放在了企业里，在秦川机床厂、宝鸡机床厂，老师挺直在生产车间教学，效果很好，很直观，让我认识到实训、实习对于职业训练的重要性。</w:t>
      </w:r>
    </w:p>
    <w:p>
      <w:pPr>
        <w:ind w:left="0" w:right="0" w:firstLine="560"/>
        <w:spacing w:before="450" w:after="450" w:line="312" w:lineRule="auto"/>
      </w:pPr>
      <w:r>
        <w:rPr>
          <w:rFonts w:ascii="宋体" w:hAnsi="宋体" w:eastAsia="宋体" w:cs="宋体"/>
          <w:color w:val="000"/>
          <w:sz w:val="28"/>
          <w:szCs w:val="28"/>
        </w:rPr>
        <w:t xml:space="preserve">通过查阅相关资料，了解到一般高职、本科相关专业中一般学习《液压与气压传动》，在学习中，液压和气压相互比较着学习，教学效果不错。我校smt专业由于不涉及液压传动，所选教材为机械工业出版社中职规划教材《气压传动》（沈向东主编），可借鉴资料较少，基本没有对应的课件等教学资源，书后也没有附带教学光盘。经过查询资料，该教材基本是日本smc公司《现代有用气动技术》的精简版，许多内容跳过或删掉，导致有些内容不太连贯，同学不好理解教材内容。</w:t>
      </w:r>
    </w:p>
    <w:p>
      <w:pPr>
        <w:ind w:left="0" w:right="0" w:firstLine="560"/>
        <w:spacing w:before="450" w:after="450" w:line="312" w:lineRule="auto"/>
      </w:pPr>
      <w:r>
        <w:rPr>
          <w:rFonts w:ascii="宋体" w:hAnsi="宋体" w:eastAsia="宋体" w:cs="宋体"/>
          <w:color w:val="000"/>
          <w:sz w:val="28"/>
          <w:szCs w:val="28"/>
        </w:rPr>
        <w:t xml:space="preserve">现在所进行的教学，由于条件所限，基本上是在黑板上讲机械结构和工作流程，同学根本对教材内容提不起任何爱好。去年培训时有专家提到，这种在黑板上讲机器的教学方法在职业训练中是比较忌讳的，一般起不到应有的教学效果。下一步预备在网络上搜索和制作一些工作流程和机械结构的\'多媒体演示动画，尽量把同学的爱好吸引过来。另外，建议学校最好能供应实物教具，有助于师生学习。经过近一年的教学实践，总体感觉教材难度远远高于同学的接受水平，且内容多、杂，常常消失备的课讲不完的状况，在实践中也在不断摸索，合理安排课时和教学内容。</w:t>
      </w:r>
    </w:p>
    <w:p>
      <w:pPr>
        <w:ind w:left="0" w:right="0" w:firstLine="560"/>
        <w:spacing w:before="450" w:after="450" w:line="312" w:lineRule="auto"/>
      </w:pPr>
      <w:r>
        <w:rPr>
          <w:rFonts w:ascii="宋体" w:hAnsi="宋体" w:eastAsia="宋体" w:cs="宋体"/>
          <w:color w:val="000"/>
          <w:sz w:val="28"/>
          <w:szCs w:val="28"/>
        </w:rPr>
        <w:t xml:space="preserve">现在所教smt</w:t>
      </w:r>
    </w:p>
    <w:p>
      <w:pPr>
        <w:ind w:left="0" w:right="0" w:firstLine="560"/>
        <w:spacing w:before="450" w:after="450" w:line="312" w:lineRule="auto"/>
      </w:pPr>
      <w:r>
        <w:rPr>
          <w:rFonts w:ascii="宋体" w:hAnsi="宋体" w:eastAsia="宋体" w:cs="宋体"/>
          <w:color w:val="000"/>
          <w:sz w:val="28"/>
          <w:szCs w:val="28"/>
        </w:rPr>
        <w:t xml:space="preserve">1、2班的同学，学习基础差，但最主要的问题是学习的习惯不好，可能是由于教材是黑白印刷，才半学期班上一半同学的教材已经丢失。同学没有学习爱好，甚至对学校的各种活动基本没有爱好，本课程教材中的图都是机械图，但同学《机械制图》课程基础太差，基本看不懂图，也不情愿看图。课堂上让同学看图，少有人抬头，课堂上时时常要维持纪律，讲课时师生基本互动不起来，常常消失老师唱独角戏的状况。另外我和同学曾有过这样的对话：“你们为啥上课不听”“听不懂”“一开头就不听确定听不懂”“这课和我们的专业有啥关系，学了也没用”……鉴于此建议学校今后在介绍本专业时，比如印制专业介绍的宣扬页时，把应学的公共基础课、专业基础课、专业课、实习、实训等按学时一一列出，使同学在学习本专业之前有一个宏观认识。</w:t>
      </w:r>
    </w:p>
    <w:p>
      <w:pPr>
        <w:ind w:left="0" w:right="0" w:firstLine="560"/>
        <w:spacing w:before="450" w:after="450" w:line="312" w:lineRule="auto"/>
      </w:pPr>
      <w:r>
        <w:rPr>
          <w:rFonts w:ascii="宋体" w:hAnsi="宋体" w:eastAsia="宋体" w:cs="宋体"/>
          <w:color w:val="000"/>
          <w:sz w:val="28"/>
          <w:szCs w:val="28"/>
        </w:rPr>
        <w:t xml:space="preserve">以上就是我对从事这项工作近一年来的一些体会，盼望各位领导批判指正，提出看法，更好的促进后面的教学和学科建设工作。</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汽修教学工作总结篇三</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转眼20xx学年已经结束，在本学期我担任汽修专业，20xx汽修班汽车维护与故障排除课程的任课老师。每周安排有14个课时，4个早自修以及兴趣活动小组的指导教学工作。</w:t>
      </w:r>
    </w:p>
    <w:p>
      <w:pPr>
        <w:ind w:left="0" w:right="0" w:firstLine="560"/>
        <w:spacing w:before="450" w:after="450" w:line="312" w:lineRule="auto"/>
      </w:pPr>
      <w:r>
        <w:rPr>
          <w:rFonts w:ascii="宋体" w:hAnsi="宋体" w:eastAsia="宋体" w:cs="宋体"/>
          <w:color w:val="000"/>
          <w:sz w:val="28"/>
          <w:szCs w:val="28"/>
        </w:rPr>
        <w:t xml:space="preserve">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汽修教学工作总结篇四</w:t>
      </w:r>
    </w:p>
    <w:p>
      <w:pPr>
        <w:ind w:left="0" w:right="0" w:firstLine="560"/>
        <w:spacing w:before="450" w:after="450" w:line="312" w:lineRule="auto"/>
      </w:pPr>
      <w:r>
        <w:rPr>
          <w:rFonts w:ascii="宋体" w:hAnsi="宋体" w:eastAsia="宋体" w:cs="宋体"/>
          <w:color w:val="000"/>
          <w:sz w:val="28"/>
          <w:szCs w:val="28"/>
        </w:rPr>
        <w:t xml:space="preserve">实践是学校开展职业教育教学活动的核心，对学校教育教学质量有着举足轻重的地位。本学期，我们汽修专业在校教务处、实训室的领导带动下，坚持教育、教学理论的学习，积极参加和开展教研活动，完善及改进教学方法和手段，为提高我校汽修专业的理论与实践教学质量做出了一定的成绩。</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2、学校老师组织学生去汽修厂进行参观活动，参观了他们的修理设备，听了师傅们的介绍，另外还与他们交流了学生课程的设置、实训安排等方面的经验。</w:t>
      </w:r>
    </w:p>
    <w:p>
      <w:pPr>
        <w:ind w:left="0" w:right="0" w:firstLine="560"/>
        <w:spacing w:before="450" w:after="450" w:line="312" w:lineRule="auto"/>
      </w:pPr>
      <w:r>
        <w:rPr>
          <w:rFonts w:ascii="宋体" w:hAnsi="宋体" w:eastAsia="宋体" w:cs="宋体"/>
          <w:color w:val="000"/>
          <w:sz w:val="28"/>
          <w:szCs w:val="28"/>
        </w:rPr>
        <w:t xml:space="preserve">3、开设多门实训课，有《发动机拆装》、《汽车底盘拆装》等实训课教学工作。通过多种实训操作，提高了学生的实践动手能力，取得了良好的效果。</w:t>
      </w:r>
    </w:p>
    <w:p>
      <w:pPr>
        <w:ind w:left="0" w:right="0" w:firstLine="560"/>
        <w:spacing w:before="450" w:after="450" w:line="312" w:lineRule="auto"/>
      </w:pPr>
      <w:r>
        <w:rPr>
          <w:rFonts w:ascii="宋体" w:hAnsi="宋体" w:eastAsia="宋体" w:cs="宋体"/>
          <w:color w:val="000"/>
          <w:sz w:val="28"/>
          <w:szCs w:val="28"/>
        </w:rPr>
        <w:t xml:space="preserve">1、不打无准备的\'战。教学中,备课是一个必不可少,十分重要的环节。备课充分,能调动学生的积极性,上课效果就好。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2、让学生主动学习。只有让学生有了兴趣才会去主动探索、学习，为此除了准备课本上要求的内容外,还尽量多收集一些有趣的课外与汽车有关的知识作为补充，来激发学生的学习兴趣。</w:t>
      </w:r>
    </w:p>
    <w:p>
      <w:pPr>
        <w:ind w:left="0" w:right="0" w:firstLine="560"/>
        <w:spacing w:before="450" w:after="450" w:line="312" w:lineRule="auto"/>
      </w:pPr>
      <w:r>
        <w:rPr>
          <w:rFonts w:ascii="宋体" w:hAnsi="宋体" w:eastAsia="宋体" w:cs="宋体"/>
          <w:color w:val="000"/>
          <w:sz w:val="28"/>
          <w:szCs w:val="28"/>
        </w:rPr>
        <w:t xml:space="preserve">3、让学生问老师问题。要让学生主动问老师问题而不是老师老提问学生，只有学生学到更多的知识才能发现问题，才会去问老师问题。</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实训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1、重视培养学生良好的学习和卫生习惯。注重培养学生按时上课，爱护环境卫生，整齐地摆放桌椅的习惯。在课堂上注意形成良好的课堂习惯，只有把小习惯养好了才能他们也会在大方向上也会有所改进，进而对以后步入社会有良好帮助。</w:t>
      </w:r>
    </w:p>
    <w:p>
      <w:pPr>
        <w:ind w:left="0" w:right="0" w:firstLine="560"/>
        <w:spacing w:before="450" w:after="450" w:line="312" w:lineRule="auto"/>
      </w:pPr>
      <w:r>
        <w:rPr>
          <w:rFonts w:ascii="宋体" w:hAnsi="宋体" w:eastAsia="宋体" w:cs="宋体"/>
          <w:color w:val="000"/>
          <w:sz w:val="28"/>
          <w:szCs w:val="28"/>
        </w:rPr>
        <w:t xml:space="preserve">2、让学生在爱中得到满足和教育。我一直努力营造并让所有的学生都感受到，学校就是他们的家，班主任就是他们的父母。因为学生是那么可爱！爱生活、爱事业、爱学生是教师一切工作的出发点和原动力。只有播下爱的种子，才能为学生们创造一个宽松、愉快的学习环境，让他们在毫无精神压力的气氛中学知识，学做人。</w:t>
      </w:r>
    </w:p>
    <w:p>
      <w:pPr>
        <w:ind w:left="0" w:right="0" w:firstLine="560"/>
        <w:spacing w:before="450" w:after="450" w:line="312" w:lineRule="auto"/>
      </w:pPr>
      <w:r>
        <w:rPr>
          <w:rFonts w:ascii="宋体" w:hAnsi="宋体" w:eastAsia="宋体" w:cs="宋体"/>
          <w:color w:val="000"/>
          <w:sz w:val="28"/>
          <w:szCs w:val="28"/>
        </w:rPr>
        <w:t xml:space="preserve">3、开学初期做好班主任工作计划。有预见性地在开学初期做好学期计划，在保证班级能按大的计划方案走的前提下，再有针对性地根据实情制作月计划或学生的个人计划。帮助后进生进步，最终集体进步。</w:t>
      </w:r>
    </w:p>
    <w:p>
      <w:pPr>
        <w:ind w:left="0" w:right="0" w:firstLine="560"/>
        <w:spacing w:before="450" w:after="450" w:line="312" w:lineRule="auto"/>
      </w:pPr>
      <w:r>
        <w:rPr>
          <w:rFonts w:ascii="宋体" w:hAnsi="宋体" w:eastAsia="宋体" w:cs="宋体"/>
          <w:color w:val="000"/>
          <w:sz w:val="28"/>
          <w:szCs w:val="28"/>
        </w:rPr>
        <w:t xml:space="preserve">总结一学期的工作，感受到几点：一是班主任工作是一项常做常新、永无止境、及需耐心的工作。二是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汽修教学工作总结篇五</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2、学校老师组织学生去汽修厂进行参观活动，参观了他们的修理设备，听了师傅们的介绍，另外还与他们交流了学生课程的设置、实训安排等方面的经验。</w:t>
      </w:r>
    </w:p>
    <w:p>
      <w:pPr>
        <w:ind w:left="0" w:right="0" w:firstLine="560"/>
        <w:spacing w:before="450" w:after="450" w:line="312" w:lineRule="auto"/>
      </w:pPr>
      <w:r>
        <w:rPr>
          <w:rFonts w:ascii="宋体" w:hAnsi="宋体" w:eastAsia="宋体" w:cs="宋体"/>
          <w:color w:val="000"/>
          <w:sz w:val="28"/>
          <w:szCs w:val="28"/>
        </w:rPr>
        <w:t xml:space="preserve">3、开设多门实训课，有《发动机拆装》、《汽车底盘拆装》等实训课教学工作。通过多种实训操作，提高了学生的实践动手能力，取得了良好的效果。</w:t>
      </w:r>
    </w:p>
    <w:p>
      <w:pPr>
        <w:ind w:left="0" w:right="0" w:firstLine="560"/>
        <w:spacing w:before="450" w:after="450" w:line="312" w:lineRule="auto"/>
      </w:pPr>
      <w:r>
        <w:rPr>
          <w:rFonts w:ascii="宋体" w:hAnsi="宋体" w:eastAsia="宋体" w:cs="宋体"/>
          <w:color w:val="000"/>
          <w:sz w:val="28"/>
          <w:szCs w:val="28"/>
        </w:rPr>
        <w:t xml:space="preserve">1、不打无准备的战。教学中,备课是一个必不可少,十分重要的环节。备课充分,能调动学生的积极性,上课效果就好。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2、让学生主动学习。只有让学生有了兴趣才会去主动探索、学习，为此除了准备课本上要求的内容外,还尽量多收集一些有趣的课外与汽车有关的知识作为补充，来激发学生的.学习兴趣。</w:t>
      </w:r>
    </w:p>
    <w:p>
      <w:pPr>
        <w:ind w:left="0" w:right="0" w:firstLine="560"/>
        <w:spacing w:before="450" w:after="450" w:line="312" w:lineRule="auto"/>
      </w:pPr>
      <w:r>
        <w:rPr>
          <w:rFonts w:ascii="宋体" w:hAnsi="宋体" w:eastAsia="宋体" w:cs="宋体"/>
          <w:color w:val="000"/>
          <w:sz w:val="28"/>
          <w:szCs w:val="28"/>
        </w:rPr>
        <w:t xml:space="preserve">3、让学生问老师问题。要让学生主动问老师问题而不是老师老提问学生，只有学生学到更多的知识才能发现问题，才会去问老师问题。</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实训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近几年，随着汽车专业办学规模的不断扩大，传统的理论教学和实践教学模式很难适应专业教学的发展，因此，学校组织专业教师，广泛调研，不断探索新的理论和实践教学模式。经过探索实践，已取得了不错的成绩。目前，汽修专业理论课教学已经采用模块化的教学模式，实施“项目教学法”；实训教学推行具有我校特色的“小班化、模块式”实训教学模式。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当然，尽管如此，我们还存在很多不足之处，今后还需要继续努力。对于实验室的建设，更需要所有领导及实训老师的进一步努力。相信在学校领导的关心下，汽修专业一定会取得更大的成绩。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汽修教学工作总结篇六</w:t>
      </w:r>
    </w:p>
    <w:p>
      <w:pPr>
        <w:ind w:left="0" w:right="0" w:firstLine="560"/>
        <w:spacing w:before="450" w:after="450" w:line="312" w:lineRule="auto"/>
      </w:pPr>
      <w:r>
        <w:rPr>
          <w:rFonts w:ascii="宋体" w:hAnsi="宋体" w:eastAsia="宋体" w:cs="宋体"/>
          <w:color w:val="000"/>
          <w:sz w:val="28"/>
          <w:szCs w:val="28"/>
        </w:rPr>
        <w:t xml:space="preserve">实践是学校开展职业教育教学活动的核心，对学校教育教学质量有着举足轻重的地位。本学期，我们汽修专业在校教务处、实训室的领导带动下，坚持教育、教学理论的学习，积极参加和开展教研活动，完善及改进教学方法和手段，为提高我校汽修专业的理论与实践教学质量做出了一定的成绩。</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2、学校老师组织学生去汽修厂进行参观活动，参观了他们的修理设备，听了师傅们的介绍，另外还与他们交流了学生课程的设置、实训安排等方面的经验。</w:t>
      </w:r>
    </w:p>
    <w:p>
      <w:pPr>
        <w:ind w:left="0" w:right="0" w:firstLine="560"/>
        <w:spacing w:before="450" w:after="450" w:line="312" w:lineRule="auto"/>
      </w:pPr>
      <w:r>
        <w:rPr>
          <w:rFonts w:ascii="宋体" w:hAnsi="宋体" w:eastAsia="宋体" w:cs="宋体"/>
          <w:color w:val="000"/>
          <w:sz w:val="28"/>
          <w:szCs w:val="28"/>
        </w:rPr>
        <w:t xml:space="preserve">3、开设多门实训课，有《发动机拆装》、《汽车底盘拆装》等实训课教学工作。通过多种实训操作，提高了学生的实践动手能力，取得了良好的效果。</w:t>
      </w:r>
    </w:p>
    <w:p>
      <w:pPr>
        <w:ind w:left="0" w:right="0" w:firstLine="560"/>
        <w:spacing w:before="450" w:after="450" w:line="312" w:lineRule="auto"/>
      </w:pPr>
      <w:r>
        <w:rPr>
          <w:rFonts w:ascii="宋体" w:hAnsi="宋体" w:eastAsia="宋体" w:cs="宋体"/>
          <w:color w:val="000"/>
          <w:sz w:val="28"/>
          <w:szCs w:val="28"/>
        </w:rPr>
        <w:t xml:space="preserve">1、不打无准备的战。教学中,备课是一个必不可少,十分重要的环节。备课充分,能调动学生的积极性,上课效果就好。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2、让学生主动学习。只有让学生有了兴趣才会去主动探索、学习，为此除了准备课本上要求的内容外,还尽量多收集一些有趣的课外与汽车有关的知识作为补充，来激发学生的学习兴趣。</w:t>
      </w:r>
    </w:p>
    <w:p>
      <w:pPr>
        <w:ind w:left="0" w:right="0" w:firstLine="560"/>
        <w:spacing w:before="450" w:after="450" w:line="312" w:lineRule="auto"/>
      </w:pPr>
      <w:r>
        <w:rPr>
          <w:rFonts w:ascii="宋体" w:hAnsi="宋体" w:eastAsia="宋体" w:cs="宋体"/>
          <w:color w:val="000"/>
          <w:sz w:val="28"/>
          <w:szCs w:val="28"/>
        </w:rPr>
        <w:t xml:space="preserve">3、让学生问老师问题。要让学生主动问老师问题而不是老师老提问学生，只有学生学到更多的知识才能发现问题，才会去问老师问题。</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实训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加强探索研究，积极开展汽修专业课程改革近几年，随着汽车专业办学规模的不断扩大，传统的理论教学和实践教学模式很难适应专业教学的发展，因此，学校组织专业教师，广泛调研，不断探索新的理论和实践教学模式。经过探索实践，已取得了不错的成绩。</w:t>
      </w:r>
    </w:p>
    <w:p>
      <w:pPr>
        <w:ind w:left="0" w:right="0" w:firstLine="560"/>
        <w:spacing w:before="450" w:after="450" w:line="312" w:lineRule="auto"/>
      </w:pPr>
      <w:r>
        <w:rPr>
          <w:rFonts w:ascii="宋体" w:hAnsi="宋体" w:eastAsia="宋体" w:cs="宋体"/>
          <w:color w:val="000"/>
          <w:sz w:val="28"/>
          <w:szCs w:val="28"/>
        </w:rPr>
        <w:t xml:space="preserve">目前，汽修专业理论课教学已经采用模块化的教学模式，实施“项目教学法”；实训教学推行具有我校特色的“小班化、模块式”实训教学模式。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当然，尽管如此，我们还存在很多不足之处，今后还需要继续努力。对于实验室的建设，更需要所有领导及实训老师的进一步努力。相信在学校领导的关心下，汽修专业一定会取得更大的成绩。</w:t>
      </w:r>
    </w:p>
    <w:p>
      <w:pPr>
        <w:ind w:left="0" w:right="0" w:firstLine="560"/>
        <w:spacing w:before="450" w:after="450" w:line="312" w:lineRule="auto"/>
      </w:pPr>
      <w:r>
        <w:rPr>
          <w:rFonts w:ascii="宋体" w:hAnsi="宋体" w:eastAsia="宋体" w:cs="宋体"/>
          <w:color w:val="000"/>
          <w:sz w:val="28"/>
          <w:szCs w:val="28"/>
        </w:rPr>
        <w:t xml:space="preserve">xxxx科技学院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汽修教学工作总结篇七</w:t>
      </w:r>
    </w:p>
    <w:p>
      <w:pPr>
        <w:ind w:left="0" w:right="0" w:firstLine="560"/>
        <w:spacing w:before="450" w:after="450" w:line="312" w:lineRule="auto"/>
      </w:pPr>
      <w:r>
        <w:rPr>
          <w:rFonts w:ascii="宋体" w:hAnsi="宋体" w:eastAsia="宋体" w:cs="宋体"/>
          <w:color w:val="000"/>
          <w:sz w:val="28"/>
          <w:szCs w:val="28"/>
        </w:rPr>
        <w:t xml:space="preserve">自20xx年9月我被安排至学校以来，担当《气压传动》的教学工作至今，下面我谈谈近一年来我对这门课的几点体会：</w:t>
      </w:r>
    </w:p>
    <w:p>
      <w:pPr>
        <w:ind w:left="0" w:right="0" w:firstLine="560"/>
        <w:spacing w:before="450" w:after="450" w:line="312" w:lineRule="auto"/>
      </w:pPr>
      <w:r>
        <w:rPr>
          <w:rFonts w:ascii="宋体" w:hAnsi="宋体" w:eastAsia="宋体" w:cs="宋体"/>
          <w:color w:val="000"/>
          <w:sz w:val="28"/>
          <w:szCs w:val="28"/>
        </w:rPr>
        <w:t xml:space="preserve">我所代的《气压传动》属于机械工程类专业基础课，是smt工业生产中的动力来源，主要是讲解并描述各种气压元件、气动回路的构造和工作流程。我校smt（电子表面组装）专业属新兴专业，在中职层次开设学校较少，可借鉴的和本课程相关资料不多。</w:t>
      </w:r>
    </w:p>
    <w:p>
      <w:pPr>
        <w:ind w:left="0" w:right="0" w:firstLine="560"/>
        <w:spacing w:before="450" w:after="450" w:line="312" w:lineRule="auto"/>
      </w:pPr>
      <w:r>
        <w:rPr>
          <w:rFonts w:ascii="宋体" w:hAnsi="宋体" w:eastAsia="宋体" w:cs="宋体"/>
          <w:color w:val="000"/>
          <w:sz w:val="28"/>
          <w:szCs w:val="28"/>
        </w:rPr>
        <w:t xml:space="preserve">这门课属于技术类课程，在实践中发觉，课堂教学是一方面，主要的学习还是应当放在生产实践中，可能在课堂上难教又难懂的学问，只要让同学见到实物，看到它是怎么工作的就能很快理解，这一点在我去年参与的省级中职老师培训中有深刻体会。</w:t>
      </w:r>
    </w:p>
    <w:p>
      <w:pPr>
        <w:ind w:left="0" w:right="0" w:firstLine="560"/>
        <w:spacing w:before="450" w:after="450" w:line="312" w:lineRule="auto"/>
      </w:pPr>
      <w:r>
        <w:rPr>
          <w:rFonts w:ascii="宋体" w:hAnsi="宋体" w:eastAsia="宋体" w:cs="宋体"/>
          <w:color w:val="000"/>
          <w:sz w:val="28"/>
          <w:szCs w:val="28"/>
        </w:rPr>
        <w:t xml:space="preserve">我在高校期间的专业是物理学（师范类），对工科不甚了解，没有经过金工实习，不了解机械工程类课程的学习方法，也走了不少弯路，可以说这门课对我来说完全是一个生疏的领域，需要重新学习。职教处其他老师也都是普高老师出身，讲这门课的现在只有我一人，无法实现对学科内容的探讨，每周四的教研活动由于各位老师学科不互通，商量学科内容较少，基本都是在商量同学管理和提高课堂效率。教学工作基本是通过自学和在网上、图书馆查阅资料完成。去年冬天，学校派我参与在陕西科技高校举办的中等职业学校老师省级培训班，专业为机电设备安装与修理。主要涉及的就是各类数控机床，虽然专业不很对口，但是该专业属于工科机械类，使我对这一类学科的状况有了大体了解，重要的是了解到一些工科课程格外是技术类课程的学习方法。这次培训可以说是一次准时雨，把我这样一个“门外汉”带上了轨道。通过培训，还知道了一些职业训练教学方法，学习了一些专业学问，根据培训基地的支配，培训的大部分时间都放在了企业里，在秦川机床厂、宝鸡机床厂，老师挺直在生产车间教学，效果很好，很直观，让我认识到实训、实习对于职业训练的重要性。</w:t>
      </w:r>
    </w:p>
    <w:p>
      <w:pPr>
        <w:ind w:left="0" w:right="0" w:firstLine="560"/>
        <w:spacing w:before="450" w:after="450" w:line="312" w:lineRule="auto"/>
      </w:pPr>
      <w:r>
        <w:rPr>
          <w:rFonts w:ascii="宋体" w:hAnsi="宋体" w:eastAsia="宋体" w:cs="宋体"/>
          <w:color w:val="000"/>
          <w:sz w:val="28"/>
          <w:szCs w:val="28"/>
        </w:rPr>
        <w:t xml:space="preserve">较少，基本没有对应的课件等教学资源，书后也没有附带教学光盘。经过查询资料，该教材基本是日本smc公司《现代有用气动技术》的精简版，许多内容跳过或删掉，导致有些内容不太连贯，同学不好理解教材内容。</w:t>
      </w:r>
    </w:p>
    <w:p>
      <w:pPr>
        <w:ind w:left="0" w:right="0" w:firstLine="560"/>
        <w:spacing w:before="450" w:after="450" w:line="312" w:lineRule="auto"/>
      </w:pPr>
      <w:r>
        <w:rPr>
          <w:rFonts w:ascii="宋体" w:hAnsi="宋体" w:eastAsia="宋体" w:cs="宋体"/>
          <w:color w:val="000"/>
          <w:sz w:val="28"/>
          <w:szCs w:val="28"/>
        </w:rPr>
        <w:t xml:space="preserve">现在所进行的教学，由于条件所限，基本上是在黑板上讲机械结构和工作流程，同学根本对教材内容提不起任何爱好。去年培训时有专家提到，这种在黑板上讲机器的教学方法在职业训练中是比较忌讳的\'，一般起不到应有的教学效果。下一步预备在网络上搜索和制作一些工作流程和机械结构的多媒体演示动画，尽量把同学的爱好吸引过来。另外，建议学校最好能供应实物教具，有助于师生学习。经过近一年的教学实践，总体感觉教材难度远远高于同学的接受水平，且内容多、杂，常常消失备的课讲不完的状况，在实践中也在不断摸索，合理安排课时和教学内容。</w:t>
      </w:r>
    </w:p>
    <w:p>
      <w:pPr>
        <w:ind w:left="0" w:right="0" w:firstLine="560"/>
        <w:spacing w:before="450" w:after="450" w:line="312" w:lineRule="auto"/>
      </w:pPr>
      <w:r>
        <w:rPr>
          <w:rFonts w:ascii="宋体" w:hAnsi="宋体" w:eastAsia="宋体" w:cs="宋体"/>
          <w:color w:val="000"/>
          <w:sz w:val="28"/>
          <w:szCs w:val="28"/>
        </w:rPr>
        <w:t xml:space="preserve">现在所教smt</w:t>
      </w:r>
    </w:p>
    <w:p>
      <w:pPr>
        <w:ind w:left="0" w:right="0" w:firstLine="560"/>
        <w:spacing w:before="450" w:after="450" w:line="312" w:lineRule="auto"/>
      </w:pPr>
      <w:r>
        <w:rPr>
          <w:rFonts w:ascii="宋体" w:hAnsi="宋体" w:eastAsia="宋体" w:cs="宋体"/>
          <w:color w:val="000"/>
          <w:sz w:val="28"/>
          <w:szCs w:val="28"/>
        </w:rPr>
        <w:t xml:space="preserve">1、2班的同学，学习基础差，但最主要的问题是学习的习惯不好，可能是由于教材是黑白印刷，才半学期班上一半同学的教材已经丢失。同学没有学习爱好，甚至对学校的各种活动基本没有爱好，本课程教材中的图都是机械图，但同学《机械制图》课程基础太差，基本看不懂图，也不情愿看图。课堂上让同学看图，少有人抬头，课堂上时时常要维持纪律，讲课时师生基本互动不起来，常常消失老师唱独角戏的状况。另外我和同学曾有过这样的对话：“你们为啥上课不听”</w:t>
      </w:r>
    </w:p>
    <w:p>
      <w:pPr>
        <w:ind w:left="0" w:right="0" w:firstLine="560"/>
        <w:spacing w:before="450" w:after="450" w:line="312" w:lineRule="auto"/>
      </w:pPr>
      <w:r>
        <w:rPr>
          <w:rFonts w:ascii="宋体" w:hAnsi="宋体" w:eastAsia="宋体" w:cs="宋体"/>
          <w:color w:val="000"/>
          <w:sz w:val="28"/>
          <w:szCs w:val="28"/>
        </w:rPr>
        <w:t xml:space="preserve">“听不懂”</w:t>
      </w:r>
    </w:p>
    <w:p>
      <w:pPr>
        <w:ind w:left="0" w:right="0" w:firstLine="560"/>
        <w:spacing w:before="450" w:after="450" w:line="312" w:lineRule="auto"/>
      </w:pPr>
      <w:r>
        <w:rPr>
          <w:rFonts w:ascii="宋体" w:hAnsi="宋体" w:eastAsia="宋体" w:cs="宋体"/>
          <w:color w:val="000"/>
          <w:sz w:val="28"/>
          <w:szCs w:val="28"/>
        </w:rPr>
        <w:t xml:space="preserve">“一开头就不听确定听不懂”</w:t>
      </w:r>
    </w:p>
    <w:p>
      <w:pPr>
        <w:ind w:left="0" w:right="0" w:firstLine="560"/>
        <w:spacing w:before="450" w:after="450" w:line="312" w:lineRule="auto"/>
      </w:pPr>
      <w:r>
        <w:rPr>
          <w:rFonts w:ascii="宋体" w:hAnsi="宋体" w:eastAsia="宋体" w:cs="宋体"/>
          <w:color w:val="000"/>
          <w:sz w:val="28"/>
          <w:szCs w:val="28"/>
        </w:rPr>
        <w:t xml:space="preserve">“这课和我们的专业有啥关系，学了也没用”……鉴于此建议学校今后在介绍本专业时，比如印制专业介绍的宣扬页时，把应学的公共基础课、专业基础课、专业课、实习、实训等按学时一一列出，使同学在学习本专业之前有一个宏观认识。</w:t>
      </w:r>
    </w:p>
    <w:p>
      <w:pPr>
        <w:ind w:left="0" w:right="0" w:firstLine="560"/>
        <w:spacing w:before="450" w:after="450" w:line="312" w:lineRule="auto"/>
      </w:pPr>
      <w:r>
        <w:rPr>
          <w:rFonts w:ascii="宋体" w:hAnsi="宋体" w:eastAsia="宋体" w:cs="宋体"/>
          <w:color w:val="000"/>
          <w:sz w:val="28"/>
          <w:szCs w:val="28"/>
        </w:rPr>
        <w:t xml:space="preserve">以上就是我对从事这项工作近一年来的一些体会，盼望各位领导批判指正，提出看法，更好的促进后面的教学和学科建设工作。</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汽修教学工作总结篇八</w:t>
      </w:r>
    </w:p>
    <w:p>
      <w:pPr>
        <w:ind w:left="0" w:right="0" w:firstLine="560"/>
        <w:spacing w:before="450" w:after="450" w:line="312" w:lineRule="auto"/>
      </w:pPr>
      <w:r>
        <w:rPr>
          <w:rFonts w:ascii="宋体" w:hAnsi="宋体" w:eastAsia="宋体" w:cs="宋体"/>
          <w:color w:val="000"/>
          <w:sz w:val="28"/>
          <w:szCs w:val="28"/>
        </w:rPr>
        <w:t xml:space="preserve">实作是学校开展职业教育教学活动的核心，对学校教育教学质量有着举足轻重的地位。本学期，我们汽修专业在校教务处、实训室的领导带动下，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2、为完善汽修实验室，学校几位老师配合实训室多次到永联汽修厂考察整车及相关零配件的购买事宜。至学期末，相关采购工作完成大半，剩余工作还需学校相关部门及教师去完成。</w:t>
      </w:r>
    </w:p>
    <w:p>
      <w:pPr>
        <w:ind w:left="0" w:right="0" w:firstLine="560"/>
        <w:spacing w:before="450" w:after="450" w:line="312" w:lineRule="auto"/>
      </w:pPr>
      <w:r>
        <w:rPr>
          <w:rFonts w:ascii="宋体" w:hAnsi="宋体" w:eastAsia="宋体" w:cs="宋体"/>
          <w:color w:val="000"/>
          <w:sz w:val="28"/>
          <w:szCs w:val="28"/>
        </w:rPr>
        <w:t xml:space="preserve">3、6月中旬，学校老师组织学生去永联汽修厂进行教研活动，组织参观了他们的实验实训设备，听了师傅们的介绍，另外还与他们进行了课程设置、实训安排等方面的经验交流。</w:t>
      </w:r>
    </w:p>
    <w:p>
      <w:pPr>
        <w:ind w:left="0" w:right="0" w:firstLine="560"/>
        <w:spacing w:before="450" w:after="450" w:line="312" w:lineRule="auto"/>
      </w:pPr>
      <w:r>
        <w:rPr>
          <w:rFonts w:ascii="宋体" w:hAnsi="宋体" w:eastAsia="宋体" w:cs="宋体"/>
          <w:color w:val="000"/>
          <w:sz w:val="28"/>
          <w:szCs w:val="28"/>
        </w:rPr>
        <w:t xml:space="preserve">4、用企业开设多门实训课，有《发动机拆装》、《汽车底盘拆装》等，学校聘请了汽修厂的师傅进行实训课教学工作。通过多种实训操作，提高了学生的实践动手能力，取得了很好的效果。</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近几年，随着汽车专业办学规模的不断扩大，传统的理论教学和实践教学模式很难适应专业教学的发展，因此，学校组织专业教师，广泛调研，不断探索新的理论和实践教学模式。经过几年的研究，已取得了不错的成绩。</w:t>
      </w:r>
    </w:p>
    <w:p>
      <w:pPr>
        <w:ind w:left="0" w:right="0" w:firstLine="560"/>
        <w:spacing w:before="450" w:after="450" w:line="312" w:lineRule="auto"/>
      </w:pPr>
      <w:r>
        <w:rPr>
          <w:rFonts w:ascii="宋体" w:hAnsi="宋体" w:eastAsia="宋体" w:cs="宋体"/>
          <w:color w:val="000"/>
          <w:sz w:val="28"/>
          <w:szCs w:val="28"/>
        </w:rPr>
        <w:t xml:space="preserve">目前，汽修专业理论课教学已经采用模块化的教学模式，实施“项目教学法”；实训教学推行具有我校特色的“小班化、模块式”实训教学模式。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当然，本学校规模较小，还存在很多不足之处，今后还需要向其它学校学习、取经。对于实验室的建设，更需要本组几位老师去努力。相信在学校领导的关心下，汽修专业一定会取得很大的成绩。</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汽修教学工作总结篇九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2025-01-16T17:52:17+08:00</dcterms:created>
  <dcterms:modified xsi:type="dcterms:W3CDTF">2025-01-16T17:52:17+08:00</dcterms:modified>
</cp:coreProperties>
</file>

<file path=docProps/custom.xml><?xml version="1.0" encoding="utf-8"?>
<Properties xmlns="http://schemas.openxmlformats.org/officeDocument/2006/custom-properties" xmlns:vt="http://schemas.openxmlformats.org/officeDocument/2006/docPropsVTypes"/>
</file>