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2024年德育校长工作总结发言稿(大全10篇)</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德育校长工作总结发言稿篇一</w:t>
      </w:r>
    </w:p>
    <w:p>
      <w:pPr>
        <w:ind w:left="0" w:right="0" w:firstLine="560"/>
        <w:spacing w:before="450" w:after="450" w:line="312" w:lineRule="auto"/>
      </w:pPr>
      <w:r>
        <w:rPr>
          <w:rFonts w:ascii="宋体" w:hAnsi="宋体" w:eastAsia="宋体" w:cs="宋体"/>
          <w:color w:val="000"/>
          <w:sz w:val="28"/>
          <w:szCs w:val="28"/>
        </w:rPr>
        <w:t xml:space="preserve">20xx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德育校长工作总结发言稿篇二</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德育校长工作总结发言稿篇三</w:t>
      </w:r>
    </w:p>
    <w:p>
      <w:pPr>
        <w:ind w:left="0" w:right="0" w:firstLine="560"/>
        <w:spacing w:before="450" w:after="450" w:line="312" w:lineRule="auto"/>
      </w:pPr>
      <w:r>
        <w:rPr>
          <w:rFonts w:ascii="宋体" w:hAnsi="宋体" w:eastAsia="宋体" w:cs="宋体"/>
          <w:color w:val="000"/>
          <w:sz w:val="28"/>
          <w:szCs w:val="28"/>
        </w:rPr>
        <w:t xml:space="preserve">我xx年师范毕业参加工作，xx年自考大专毕业，xx年函授本科毕业，现任xx县民族职中副校长。先在xx县原洛表区民胜乡初中任教，xx年调入xx县民族职中工作至今。20多年来从来没有离开过教育教学工作第一线，长期担任过初中、高中的班主任，长期任教过初中语文、数学、政治、生理卫生和高中语文等学科，长期担任过学校团委书记和语文教研组长。xx年—xx年担任学校中层干部，任过政教处副主任(主持政教处工作)、办公室主任，其中1998年—2024年还担任副校级干部任学校党支部副书记，2024年秋起担任学校副校长。作为一名教师，一名学校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副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12.9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德育校长工作总结发言稿篇四</w:t>
      </w:r>
    </w:p>
    <w:p>
      <w:pPr>
        <w:ind w:left="0" w:right="0" w:firstLine="560"/>
        <w:spacing w:before="450" w:after="450" w:line="312" w:lineRule="auto"/>
      </w:pPr>
      <w:r>
        <w:rPr>
          <w:rFonts w:ascii="宋体" w:hAnsi="宋体" w:eastAsia="宋体" w:cs="宋体"/>
          <w:color w:val="000"/>
          <w:sz w:val="28"/>
          <w:szCs w:val="28"/>
        </w:rPr>
        <w:t xml:space="preserve">我们以小公园为实践活动的重要阵地，少先队成立了养鸽、养鱼、绿化等小组，定期开展活动，及时做好观察记录，现将这一研究课题申报为太仓市级课题，力求成为学校的德育基地、劳动基地。抓好校外德育基地建设，三、四年级同学在班主任老师的带领下，去太仓市看守所参观，去南郊敬老院打扫卫生。三月份，我们邀请了市交警队的徐振国老师来校作交通安全知识讲座。五月份，市地税局领导来我校作税法知识讲座。南小第一届\"科技节\"拉开序幕。</w:t>
      </w:r>
    </w:p>
    <w:p>
      <w:pPr>
        <w:ind w:left="0" w:right="0" w:firstLine="560"/>
        <w:spacing w:before="450" w:after="450" w:line="312" w:lineRule="auto"/>
      </w:pPr>
      <w:r>
        <w:rPr>
          <w:rFonts w:ascii="宋体" w:hAnsi="宋体" w:eastAsia="宋体" w:cs="宋体"/>
          <w:color w:val="000"/>
          <w:sz w:val="28"/>
          <w:szCs w:val="28"/>
        </w:rPr>
        <w:t xml:space="preserve">一个月中，开展了百人绘长卷、放风筝、实验操作、航模比赛、科技知识考查等活动。六月份，根据上级团委要求，由五（3）班同学向全校学生发出倡议书，提高安全意识。一次次的活动，力争使我们的学生成为社会的人，成为一个\"家事、国事、天下事，事事关心\"的人。我们的活动是丰富多彩的，但有些活动成效不大，这是我们工作的不足之处。今后，我们的活动要重质量、重效率、出精品，力求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德育校长工作总结发言稿篇五</w:t>
      </w:r>
    </w:p>
    <w:p>
      <w:pPr>
        <w:ind w:left="0" w:right="0" w:firstLine="560"/>
        <w:spacing w:before="450" w:after="450" w:line="312" w:lineRule="auto"/>
      </w:pPr>
      <w:r>
        <w:rPr>
          <w:rFonts w:ascii="宋体" w:hAnsi="宋体" w:eastAsia="宋体" w:cs="宋体"/>
          <w:color w:val="000"/>
          <w:sz w:val="28"/>
          <w:szCs w:val="28"/>
        </w:rPr>
        <w:t xml:space="preserve">德育一直是中国教育中的尴尬领域,学校德育的总体低效和无序是众所周知的。而时代的发展,素质教育的深化及新课程改革全面实施又对学校德育提出了新的要求。今天本站小编给大家带来了德育校长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时光匆匆，一年又过去了。回首20xx，忙碌与快乐同在，压力携挑战同行。下面就自己20xx年的各项工作情况向各位领导、老师做客观、真实地汇报，接受大家的监督、指正。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科学发展观的重要思想，关心国家大事，热爱忠诚党的教育事业。思想是行为的先导。身为教育管理工作者，我特别注意与时俱进，学习吸收先进的教育教学理念。一年来，我认真学习了生命教育、公民教育等相关理论知识，学习探索家校合作课题，亲自为全校班主任做讲座，交流班级管理心得。20xx年5月我参加了福州市第29期校长培训班，提升了自己。在工作中对周围的人我能热情真诚相处，年老的教师敬之为长辈，青年的教师视之为朋友。我为他们取得点滴成绩而快乐，无论是在工作上，还是生活中，只要他们需要帮助，我都给予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德育工作，回顾起来，主要做了以下工作。在本年度工作中，结合学校实际，我们积极探索新形势下学校德育工作新思路，坚持以人为本，以生为本，逐步摸索出以丰富多彩的班队活动为主线，着力打造班主任和学生自主管理两支德育队伍，努力整合学校、社会、家庭三方力量，形成教育合力的我校德育工作模式。</w:t>
      </w:r>
    </w:p>
    <w:p>
      <w:pPr>
        <w:ind w:left="0" w:right="0" w:firstLine="560"/>
        <w:spacing w:before="450" w:after="450" w:line="312" w:lineRule="auto"/>
      </w:pPr>
      <w:r>
        <w:rPr>
          <w:rFonts w:ascii="宋体" w:hAnsi="宋体" w:eastAsia="宋体" w:cs="宋体"/>
          <w:color w:val="000"/>
          <w:sz w:val="28"/>
          <w:szCs w:val="28"/>
        </w:rPr>
        <w:t xml:space="preserve">1、突出一条主线——以活动为德育载体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(2)班队活动常抓不懈。学校每星期为各班安排了晨会课、班队课，要求专课专用，利用班队课对学生进行阳光自护安全教育、行为习惯养成教育、健康知识教育等，做到有计划有落实有检查。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(3)主题活动深入拓展。我校坚持开展开展国学教育，“做一个有道德的人”的系列活动。全校五百多名学生，人手一册《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》。各班利用晨会、班会课等时间组织学生开展国学的诵读活动。20xx年，我们通过举办书香伴我万里行主题队会观摩活动，让孩子们在诵读经典中，感受着儒风圣韵，传承着中华古老的文化精髓。</w:t>
      </w:r>
    </w:p>
    <w:p>
      <w:pPr>
        <w:ind w:left="0" w:right="0" w:firstLine="560"/>
        <w:spacing w:before="450" w:after="450" w:line="312" w:lineRule="auto"/>
      </w:pPr>
      <w:r>
        <w:rPr>
          <w:rFonts w:ascii="宋体" w:hAnsi="宋体" w:eastAsia="宋体" w:cs="宋体"/>
          <w:color w:val="000"/>
          <w:sz w:val="28"/>
          <w:szCs w:val="28"/>
        </w:rPr>
        <w:t xml:space="preserve">(4)节庆活动丰富多彩。 “三八妇女节”让孩子把“我为妈妈做件事”的课外作业带回家，并用了照片把这一幕幕感人的画面记录下来。学校领导亲手为爱心小报获奖选手颁奖。掌声与微笑，奖状与荣耀，让孩子们明白了“只有懂得感恩，才能做有责任的人。”此外，迎新年入队仪式暨才艺展示活动、“红领巾心向党”“班班有美展”、欢庆六一”活动和军旅画家进校园的活动。既丰富了学生校园生活，又提高了学生素质。</w:t>
      </w:r>
    </w:p>
    <w:p>
      <w:pPr>
        <w:ind w:left="0" w:right="0" w:firstLine="560"/>
        <w:spacing w:before="450" w:after="450" w:line="312" w:lineRule="auto"/>
      </w:pPr>
      <w:r>
        <w:rPr>
          <w:rFonts w:ascii="宋体" w:hAnsi="宋体" w:eastAsia="宋体" w:cs="宋体"/>
          <w:color w:val="000"/>
          <w:sz w:val="28"/>
          <w:szCs w:val="28"/>
        </w:rPr>
        <w:t xml:space="preserve">2、构建两支队伍——班主任队伍、学生自主管理队伍</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为帮助班主任科学有效地开展工作，我校特别加强了班主任的岗位培训。除了外出培训，本学年采用同伴互助的方式，从班主任常规工作培训入手，举办了 “如何培养班干部”、“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的版面设计“、“创建班级文化，提升管理效果”、“好习惯终生伴” 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礼仪监督员是佩戴红袖章，在组长的带领下，认真负责，互相配合，每天尽心检查，督促着同学们养成良好的行为习惯，维持着学校的正常秩序。培训—实践—再培训—再实践，孩子们由青涩走向成熟的执勤过程中，德育处的老师付出了辛勤的劳动。</w:t>
      </w:r>
    </w:p>
    <w:p>
      <w:pPr>
        <w:ind w:left="0" w:right="0" w:firstLine="560"/>
        <w:spacing w:before="450" w:after="450" w:line="312" w:lineRule="auto"/>
      </w:pPr>
      <w:r>
        <w:rPr>
          <w:rFonts w:ascii="宋体" w:hAnsi="宋体" w:eastAsia="宋体" w:cs="宋体"/>
          <w:color w:val="000"/>
          <w:sz w:val="28"/>
          <w:szCs w:val="28"/>
        </w:rPr>
        <w:t xml:space="preserve">3、形成三方合力——学校、家庭、社区三位一体的开放教育</w:t>
      </w:r>
    </w:p>
    <w:p>
      <w:pPr>
        <w:ind w:left="0" w:right="0" w:firstLine="560"/>
        <w:spacing w:before="450" w:after="450" w:line="312" w:lineRule="auto"/>
      </w:pPr>
      <w:r>
        <w:rPr>
          <w:rFonts w:ascii="宋体" w:hAnsi="宋体" w:eastAsia="宋体" w:cs="宋体"/>
          <w:color w:val="000"/>
          <w:sz w:val="28"/>
          <w:szCs w:val="28"/>
        </w:rPr>
        <w:t xml:space="preserve">生活即教育，社会即学校。我校积极倡导学校、社会、家庭三位一体的大教育环境，使教育由单一渠道、固定时空向全方位、立体化发展，走出了一条“和谐家校”特色办学的路子。</w:t>
      </w:r>
    </w:p>
    <w:p>
      <w:pPr>
        <w:ind w:left="0" w:right="0" w:firstLine="560"/>
        <w:spacing w:before="450" w:after="450" w:line="312" w:lineRule="auto"/>
      </w:pPr>
      <w:r>
        <w:rPr>
          <w:rFonts w:ascii="宋体" w:hAnsi="宋体" w:eastAsia="宋体" w:cs="宋体"/>
          <w:color w:val="000"/>
          <w:sz w:val="28"/>
          <w:szCs w:val="28"/>
        </w:rPr>
        <w:t xml:space="preserve">20xx年4月，全校13名班主任和150余名家长代表聆听了钱本英老师的《做高品质的家长》家教讲座。10名支持、关心教育工作的优秀家长在20xx年“六一”接受表彰，和谐家校的理念在鲜花与掌声里得到更广泛的传播。</w:t>
      </w:r>
    </w:p>
    <w:p>
      <w:pPr>
        <w:ind w:left="0" w:right="0" w:firstLine="560"/>
        <w:spacing w:before="450" w:after="450" w:line="312" w:lineRule="auto"/>
      </w:pPr>
      <w:r>
        <w:rPr>
          <w:rFonts w:ascii="宋体" w:hAnsi="宋体" w:eastAsia="宋体" w:cs="宋体"/>
          <w:color w:val="000"/>
          <w:sz w:val="28"/>
          <w:szCs w:val="28"/>
        </w:rPr>
        <w:t xml:space="preserve">我们积极争取社区力量对学校工作的支持。晋安实小与主题社区联合举办的“学雷锋志愿者”活动，让学生增强了关爱他人，学会奉献;学校乐办，学生乐学，家长才会乐意，社会才会乐助。我们欣喜地看到，过去的20xx年，学校德育工作取得了喜人的成绩：</w:t>
      </w:r>
    </w:p>
    <w:p>
      <w:pPr>
        <w:ind w:left="0" w:right="0" w:firstLine="560"/>
        <w:spacing w:before="450" w:after="450" w:line="312" w:lineRule="auto"/>
      </w:pPr>
      <w:r>
        <w:rPr>
          <w:rFonts w:ascii="宋体" w:hAnsi="宋体" w:eastAsia="宋体" w:cs="宋体"/>
          <w:color w:val="000"/>
          <w:sz w:val="28"/>
          <w:szCs w:val="28"/>
        </w:rPr>
        <w:t xml:space="preserve">校园文化专题片《探寻国学特色—走进晋安实小》在福州教育频道播出;</w:t>
      </w:r>
    </w:p>
    <w:p>
      <w:pPr>
        <w:ind w:left="0" w:right="0" w:firstLine="560"/>
        <w:spacing w:before="450" w:after="450" w:line="312" w:lineRule="auto"/>
      </w:pPr>
      <w:r>
        <w:rPr>
          <w:rFonts w:ascii="宋体" w:hAnsi="宋体" w:eastAsia="宋体" w:cs="宋体"/>
          <w:color w:val="000"/>
          <w:sz w:val="28"/>
          <w:szCs w:val="28"/>
        </w:rPr>
        <w:t xml:space="preserve">学校被授予福建省图书示范校;</w:t>
      </w:r>
    </w:p>
    <w:p>
      <w:pPr>
        <w:ind w:left="0" w:right="0" w:firstLine="560"/>
        <w:spacing w:before="450" w:after="450" w:line="312" w:lineRule="auto"/>
      </w:pPr>
      <w:r>
        <w:rPr>
          <w:rFonts w:ascii="宋体" w:hAnsi="宋体" w:eastAsia="宋体" w:cs="宋体"/>
          <w:color w:val="000"/>
          <w:sz w:val="28"/>
          <w:szCs w:val="28"/>
        </w:rPr>
        <w:t xml:space="preserve">学校获得福建省晋安区德育先进学校称号;</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1、工会方面：作为工会主席， 我校工会工作在学校党支部的领导下，以三个代表重要思想为指导，从工会的性质特点出发，认真履行工会各项职能，认真学习贯彻工会法，积极维护教职工的合法权益，推进学校民主制度建设。这几年来，工会作为教代会的工作机构，健全和完善了教代会制度，做到了一年一次教代会，学校的各项重大决策都提交教代会审议通过。积极开展校务公开工作，配合学校党政进一步健全和完善了校务公开的各项制度，增加了工作的透明度。树立群众利益无小事的思想，努力为教职工办实事、办好事。同时积极开展有益于教职工身心健康的各种文体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2、党建工作：勤勉工作，发展学校。</w:t>
      </w:r>
    </w:p>
    <w:p>
      <w:pPr>
        <w:ind w:left="0" w:right="0" w:firstLine="560"/>
        <w:spacing w:before="450" w:after="450" w:line="312" w:lineRule="auto"/>
      </w:pPr>
      <w:r>
        <w:rPr>
          <w:rFonts w:ascii="宋体" w:hAnsi="宋体" w:eastAsia="宋体" w:cs="宋体"/>
          <w:color w:val="000"/>
          <w:sz w:val="28"/>
          <w:szCs w:val="28"/>
        </w:rPr>
        <w:t xml:space="preserve">(1)、努力开创党建工作新局面。这一年，学校党支部进一步加强支部建设、党员队伍建设、党风廉政建设，坚持以人为本，不断创新，不断提高党组织的创造力、凝聚力和战斗力。支部确保党员教师学习制度，认真进行理论学习;建立了党员责任区制度;开展撰写党建调研论文的活动。</w:t>
      </w:r>
    </w:p>
    <w:p>
      <w:pPr>
        <w:ind w:left="0" w:right="0" w:firstLine="560"/>
        <w:spacing w:before="450" w:after="450" w:line="312" w:lineRule="auto"/>
      </w:pPr>
      <w:r>
        <w:rPr>
          <w:rFonts w:ascii="宋体" w:hAnsi="宋体" w:eastAsia="宋体" w:cs="宋体"/>
          <w:color w:val="000"/>
          <w:sz w:val="28"/>
          <w:szCs w:val="28"/>
        </w:rPr>
        <w:t xml:space="preserve">(2)、认真做好镇党委对学校每季度的党建、学校工作考核。我按照《季度考核内容及评分标准表》中的考核要求，认真总结每季度各项工作，梳理好每季度的重点工作及亮点工作。</w:t>
      </w:r>
    </w:p>
    <w:p>
      <w:pPr>
        <w:ind w:left="0" w:right="0" w:firstLine="560"/>
        <w:spacing w:before="450" w:after="450" w:line="312" w:lineRule="auto"/>
      </w:pPr>
      <w:r>
        <w:rPr>
          <w:rFonts w:ascii="宋体" w:hAnsi="宋体" w:eastAsia="宋体" w:cs="宋体"/>
          <w:color w:val="000"/>
          <w:sz w:val="28"/>
          <w:szCs w:val="28"/>
        </w:rPr>
        <w:t xml:space="preserve">(3)、积极慎重做好党员的发展工作，并在发展工作中开展思想教育工作。 在发展党员和为预备党员转正工作中，始终严格按照党的章程，做好发展和转正前期的思想教育、中期的政历审查和后期的征求群众意见、党员讨论及上报工作。今年又有 1 名同志写了入党申请，现在全校共有 3 名同志申请入党。按计划，今年有 2 名同志准备发展为中共预备党员，上半年 2 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丰富多彩的党员“三服务”主题实践教育活动。我十分重视把支部日常工作做细，做实，做新，做好。对于每一次党员主题实践教育活动我都做到提前安排，精心准备，优化过程，及时总结，资料归档。通过一系列活动的开展，大大提高了党员、干部的政治敏锐性，切实提高了党员自身综合素质，提升了党员形象，充分发挥了党支部的战斗堡垒作用，为学校各项工作的高效开展提供了强大的推动力。</w:t>
      </w:r>
    </w:p>
    <w:p>
      <w:pPr>
        <w:ind w:left="0" w:right="0" w:firstLine="560"/>
        <w:spacing w:before="450" w:after="450" w:line="312" w:lineRule="auto"/>
      </w:pPr>
      <w:r>
        <w:rPr>
          <w:rFonts w:ascii="宋体" w:hAnsi="宋体" w:eastAsia="宋体" w:cs="宋体"/>
          <w:color w:val="000"/>
          <w:sz w:val="28"/>
          <w:szCs w:val="28"/>
        </w:rPr>
        <w:t xml:space="preserve">3、教学工作。担任副校长以来，我始终快乐地行走在语文教学的第一线，始终把与孩子的互动与交流当成最大的快乐。我带着学生到自然去“走”语文——采茶、野炊、放风筝，绑着米袋子体验“准妈妈”的辛苦……孩子乐此不疲，看世界和学语文水乳交融;我用赏识鼓励孩子独立思考，会变换角色，跟孩子或唇枪舌战或即兴演绎，学生真正成为了课堂的主人。我不放弃每一个孩子，尽量挤出时间对学生的两本练习册进行面批面改，对每一道错题都不放过;充分发挥学生自主管理作用，采用小组长检查、同桌互助的方式加强了学生课后作业的检查与反馈，让学生更有责任感，从而激发他们的学习兴趣。20xx年期末，全班45名同学语文最高分99.5，最低分81，平均分92.98，及格率100%，优秀率96%。</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回顾20xx，我衷心感谢晋安区教育局领导对我工作的关心、支持与肯定，感谢兰校长和全体师生对我工作的支持与帮助。</w:t>
      </w:r>
    </w:p>
    <w:p>
      <w:pPr>
        <w:ind w:left="0" w:right="0" w:firstLine="560"/>
        <w:spacing w:before="450" w:after="450" w:line="312" w:lineRule="auto"/>
      </w:pPr>
      <w:r>
        <w:rPr>
          <w:rFonts w:ascii="宋体" w:hAnsi="宋体" w:eastAsia="宋体" w:cs="宋体"/>
          <w:color w:val="000"/>
          <w:sz w:val="28"/>
          <w:szCs w:val="28"/>
        </w:rPr>
        <w:t xml:space="preserve">成绩只属于过去。在工作中的一些不足之处引发了我深刻的反思：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一是学校地处城乡结合部，生源结构复杂，尤其是单边户家庭子女和务工人员子女比例急剧上升，如何引导学生养成良好的行为、道德规范，对我们德育工作者是个挑战。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三是相当一部分家长、教师对德育工作的重视、理解不够。班主任承担的责任重大，待遇不高。如何稳定班主任队伍，提高班主任工作的积极性，直接影响到德育工作的顺利实施。</w:t>
      </w:r>
    </w:p>
    <w:p>
      <w:pPr>
        <w:ind w:left="0" w:right="0" w:firstLine="560"/>
        <w:spacing w:before="450" w:after="450" w:line="312" w:lineRule="auto"/>
      </w:pPr>
      <w:r>
        <w:rPr>
          <w:rFonts w:ascii="宋体" w:hAnsi="宋体" w:eastAsia="宋体" w:cs="宋体"/>
          <w:color w:val="000"/>
          <w:sz w:val="28"/>
          <w:szCs w:val="28"/>
        </w:rPr>
        <w:t xml:space="preserve">四是工会工作和党建工作还不够细致，思路不够创新。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 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 特色学校建设先进单位”、“ 教学工作先进单位”、“ 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宋体" w:hAnsi="宋体" w:eastAsia="宋体" w:cs="宋体"/>
          <w:color w:val="000"/>
          <w:sz w:val="28"/>
          <w:szCs w:val="28"/>
        </w:rPr>
        <w:t xml:space="preserve">大家好!20xx即将过去，回顾这一年来的工作，繁杂而务实，忙碌而不失条理。 在校长的领导下，在同事们的热心支持和大力帮助下，圆满地完成上级部门和学校领导布置的各项任务。就这一年来我所分管的德育、安全、卫生、工会等工作向大家如下述职：</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健全德育领导机构。成立了由学校校长、德育副校长、德育处主任、教学点负责人组成的德育工作领导小组。定期召开会议，研究德育工作，负责具体落实执行。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标语、横幅宣传党的政策，励志格言等。让校园处处充满育人的气息。培养我校学生积极向上，团结友爱，文明礼貌的精神风貌.培养学生强烈的责任感和集体荣誉感。让德育之花在校园怒放。</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1、健全安全工作领导小组，明确分工与职责，夯实安全工作任务。完善安全制度，明确安全责任。在已有安全制度的基础上，对安全制度进行了修改，做到个环节责任清楚，责任到人。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3、坚持每周抓好“两会一活动”。即每周抓好班会晨会和升旗仪式，加强对学生纪律养成教育。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4、坚持每学期开展一次应急避险训练，提高全体师生的应急避险能力。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环境卫生环境卫生长抓不懈。实行卫生岗位责任制，搞好校园环境卫生，营造健康优美的育人环境。划分卫生包干区，责任落实到班级，每天两扫。每周一大扫，保持校园环境洁美观，办公室、专用教室卫生责任落实到人和班级，要求做到整洁美观教室窗明几净。成立卫生检查评比小组，每天大课间检查，每周一在全校会上公布卫生获奖班级。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开展健康知识宣传活动，做好学生预防接种及师生常见病的防治工作。教育学生注意用眼卫生，认真做好眼保健操;加强个人卫生教育，督促学生勤剪指甲，勤洗手、正确做好眼保健操。为了抵御任何传染病的侵袭，我们严守把关，通过发放学生每天病缺登记表来密切关注学生身体状况，以便能随时起动传染</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1、发挥教代会的民主管理和民主监督的作用，坚持维护教职工的民主合法权益，重视民主管理，充分调动教职工参与学校管理的主动性和积极性，保证教职工依法行使民主管理的权利。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2、做好送温暖和欢送退休教职工工作。开展春节送温暖、暑期送清凉活动，对平时生病的教职工及时做好慰问工作。</w:t>
      </w:r>
    </w:p>
    <w:p>
      <w:pPr>
        <w:ind w:left="0" w:right="0" w:firstLine="560"/>
        <w:spacing w:before="450" w:after="450" w:line="312" w:lineRule="auto"/>
      </w:pPr>
      <w:r>
        <w:rPr>
          <w:rFonts w:ascii="宋体" w:hAnsi="宋体" w:eastAsia="宋体" w:cs="宋体"/>
          <w:color w:val="000"/>
          <w:sz w:val="28"/>
          <w:szCs w:val="28"/>
        </w:rPr>
        <w:t xml:space="preserve">3、积极开展活动，丰富校园文化。学校工会组织教职工积极参加跳绳、羽毛球、乒乓球、定点投篮等比赛，富多彩的文体活动凝聚了人心、增强了校园活力。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在此要特别感谢我的领导和每一位同事，正是你们营造的和谐环境使我得以全身心地投入到工作中，使我得以有机会对工作进行思考。同时我也忘不了在我的工作出现疏漏时大家给与的宽容谅解。</w:t>
      </w:r>
    </w:p>
    <w:p>
      <w:pPr>
        <w:ind w:left="0" w:right="0" w:firstLine="560"/>
        <w:spacing w:before="450" w:after="450" w:line="312" w:lineRule="auto"/>
      </w:pPr>
      <w:r>
        <w:rPr>
          <w:rFonts w:ascii="宋体" w:hAnsi="宋体" w:eastAsia="宋体" w:cs="宋体"/>
          <w:color w:val="000"/>
          <w:sz w:val="28"/>
          <w:szCs w:val="28"/>
        </w:rPr>
        <w:t xml:space="preserve">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德育校长工作总结发言稿篇六</w:t>
      </w:r>
    </w:p>
    <w:p>
      <w:pPr>
        <w:ind w:left="0" w:right="0" w:firstLine="560"/>
        <w:spacing w:before="450" w:after="450" w:line="312" w:lineRule="auto"/>
      </w:pPr>
      <w:r>
        <w:rPr>
          <w:rFonts w:ascii="宋体" w:hAnsi="宋体" w:eastAsia="宋体" w:cs="宋体"/>
          <w:color w:val="000"/>
          <w:sz w:val="28"/>
          <w:szCs w:val="28"/>
        </w:rPr>
        <w:t xml:space="preserve">我19xx年师范毕业参加工作，19xx年自考大专毕业，19xx年函授本科毕业，现任xx县民族职中校长。先在xx县原洛表区民胜乡初中任教，19xx年调入xx县民族职中工作至今。20多年来从来没有离开过教育教学工作第一线，长期担任过初中、高中的班主任，长期任教过初中语文、数学、政治、生理卫生和高中语文等学科，长期担任过学校团委书记和语文教研组长。19xx年—20xx年担任学校中层干部，任过政教处主任（主持政教处工作）、办公室主任，其中20xx年还担任校级干部任学校党支部书记，20xx年秋起担任学校校长。作为一名教师，一名学校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w:t>
      </w:r>
    </w:p>
    <w:p>
      <w:pPr>
        <w:ind w:left="0" w:right="0" w:firstLine="560"/>
        <w:spacing w:before="450" w:after="450" w:line="312" w:lineRule="auto"/>
      </w:pPr>
      <w:r>
        <w:rPr>
          <w:rFonts w:ascii="宋体" w:hAnsi="宋体" w:eastAsia="宋体" w:cs="宋体"/>
          <w:color w:val="000"/>
          <w:sz w:val="28"/>
          <w:szCs w:val="28"/>
        </w:rPr>
        <w:t xml:space="preserve">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12.9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德育校长工作总结发言稿篇七</w:t>
      </w:r>
    </w:p>
    <w:p>
      <w:pPr>
        <w:ind w:left="0" w:right="0" w:firstLine="560"/>
        <w:spacing w:before="450" w:after="450" w:line="312" w:lineRule="auto"/>
      </w:pPr>
      <w:r>
        <w:rPr>
          <w:rFonts w:ascii="宋体" w:hAnsi="宋体" w:eastAsia="宋体" w:cs="宋体"/>
          <w:color w:val="000"/>
          <w:sz w:val="28"/>
          <w:szCs w:val="28"/>
        </w:rPr>
        <w:t xml:space="preserve">时光匆匆，一年又过去了。回首20xx，忙碌与快乐同在，压力携挑战同行。下面就自己20xx年的各项工作情况向各位领导、老师做客观、真实地汇报，接受大家的监督、指正。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科学发展观的重要思想，关心国家大事，热爱忠诚党的教育事业。思想是行为的先导。身为教育管理工作者，我特别注意与时俱进，学习吸收先进的教育教学理念。一年来，我认真学习了生命教育、公民教育等相关理论知识，学习探索家校合作课题，亲自为全校班主任做讲座，交流班级管理心得。20xx年5月我参加了福州市第29期校长培训班，提升了自己。在工作中对周围的人我能热情真诚相处，年老的教师敬之为长辈，青年的教师视之为朋友。我为他们取得点滴成绩而快乐，无论是在工作上，还是生活中，只要他们需要帮助，我都给予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德育工作，回顾起来，主要做了以下工作。在本年度工作中，结合学校实际，我们积极探索新形势下学校德育工作新思路，坚持以人为本，以生为本，逐步摸索出以丰富多彩的班队活动为主线，着力打造班主任和学生自主管理两支德育队伍，努力整合学校、社会、家庭三方力量，形成教育合力的我校德育工作模式。</w:t>
      </w:r>
    </w:p>
    <w:p>
      <w:pPr>
        <w:ind w:left="0" w:right="0" w:firstLine="560"/>
        <w:spacing w:before="450" w:after="450" w:line="312" w:lineRule="auto"/>
      </w:pPr>
      <w:r>
        <w:rPr>
          <w:rFonts w:ascii="宋体" w:hAnsi="宋体" w:eastAsia="宋体" w:cs="宋体"/>
          <w:color w:val="000"/>
          <w:sz w:val="28"/>
          <w:szCs w:val="28"/>
        </w:rPr>
        <w:t xml:space="preserve">1、突出一条主线——以活动为德育载体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(2)班队活动常抓不懈。学校每星期为各班安排了晨会课、班队课，要求专课专用，利用班队课对学生进行阳光自护安全教育、行为习惯养成教育、健康知识教育等，做到有计划有落实有检查。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深入拓展。我校坚持开展开展国学教育，“做一个有道德的人”的系列活动。全校五百多名学生，人手一册《弟子规》。各班利用晨会、班会课等时间组织学生开展国学的诵读活动。20xx年，我们通过举办书香伴我万里行主题队会观摩活动，让孩子们在诵读经典中，感受着儒风圣韵，传承着中华古老的文化精髓。</w:t>
      </w:r>
    </w:p>
    <w:p>
      <w:pPr>
        <w:ind w:left="0" w:right="0" w:firstLine="560"/>
        <w:spacing w:before="450" w:after="450" w:line="312" w:lineRule="auto"/>
      </w:pPr>
      <w:r>
        <w:rPr>
          <w:rFonts w:ascii="宋体" w:hAnsi="宋体" w:eastAsia="宋体" w:cs="宋体"/>
          <w:color w:val="000"/>
          <w:sz w:val="28"/>
          <w:szCs w:val="28"/>
        </w:rPr>
        <w:t xml:space="preserve">(4)节庆活动丰富多彩。 “三八妇女节”让孩子把“我为妈妈做件事”的课外作业带回家，并用了照片把这一幕幕感人的画面记录下来。学校领导亲手为爱心小报获奖选手颁奖。掌声与微笑，奖状与荣耀，让孩子们明白了“只有懂得感恩，才能做有责任的人。”此外，迎新年入队仪式暨才艺展示活动、“红领巾心向党”“班班有美展”、欢庆六一”活动和军旅画家进校园的活动。既丰富了学生校园生活，又提高了学生素质。</w:t>
      </w:r>
    </w:p>
    <w:p>
      <w:pPr>
        <w:ind w:left="0" w:right="0" w:firstLine="560"/>
        <w:spacing w:before="450" w:after="450" w:line="312" w:lineRule="auto"/>
      </w:pPr>
      <w:r>
        <w:rPr>
          <w:rFonts w:ascii="宋体" w:hAnsi="宋体" w:eastAsia="宋体" w:cs="宋体"/>
          <w:color w:val="000"/>
          <w:sz w:val="28"/>
          <w:szCs w:val="28"/>
        </w:rPr>
        <w:t xml:space="preserve">2、构建两支队伍——班主任队伍、学生自主管理队伍</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为帮助班主任科学有效地开展工作，我校特别加强了班主任的岗位培训。除了外出培训，本学年采用同伴互助的方式，从班主任常规工作培训入手，举办了 “如何培养班干部”、“黑板报的版面设计“、“创建班级文化，提升管理效果”、“好习惯终生伴” 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礼仪监督员是佩戴红袖章，在组长的带领下，认真负责，互相配合，每天尽心检查，督促着同学们养成良好的行为习惯，维持着学校的正常秩序。培训—实践—再培训—再实践，孩子们由青涩走向成熟的执勤过程中，德育处的老师付出了辛勤的劳动。</w:t>
      </w:r>
    </w:p>
    <w:p>
      <w:pPr>
        <w:ind w:left="0" w:right="0" w:firstLine="560"/>
        <w:spacing w:before="450" w:after="450" w:line="312" w:lineRule="auto"/>
      </w:pPr>
      <w:r>
        <w:rPr>
          <w:rFonts w:ascii="宋体" w:hAnsi="宋体" w:eastAsia="宋体" w:cs="宋体"/>
          <w:color w:val="000"/>
          <w:sz w:val="28"/>
          <w:szCs w:val="28"/>
        </w:rPr>
        <w:t xml:space="preserve">3、形成三方合力——学校、家庭、社区三位一体的开放教育</w:t>
      </w:r>
    </w:p>
    <w:p>
      <w:pPr>
        <w:ind w:left="0" w:right="0" w:firstLine="560"/>
        <w:spacing w:before="450" w:after="450" w:line="312" w:lineRule="auto"/>
      </w:pPr>
      <w:r>
        <w:rPr>
          <w:rFonts w:ascii="宋体" w:hAnsi="宋体" w:eastAsia="宋体" w:cs="宋体"/>
          <w:color w:val="000"/>
          <w:sz w:val="28"/>
          <w:szCs w:val="28"/>
        </w:rPr>
        <w:t xml:space="preserve">生活即教育，社会即学校。我校积极倡导学校、社会、家庭三位一体的大教育环境，使教育由单一渠道、固定时空向全方位、立体化发展，走出了一条“和谐家校”特色办学的路子。</w:t>
      </w:r>
    </w:p>
    <w:p>
      <w:pPr>
        <w:ind w:left="0" w:right="0" w:firstLine="560"/>
        <w:spacing w:before="450" w:after="450" w:line="312" w:lineRule="auto"/>
      </w:pPr>
      <w:r>
        <w:rPr>
          <w:rFonts w:ascii="宋体" w:hAnsi="宋体" w:eastAsia="宋体" w:cs="宋体"/>
          <w:color w:val="000"/>
          <w:sz w:val="28"/>
          <w:szCs w:val="28"/>
        </w:rPr>
        <w:t xml:space="preserve">20xx年4月，全校13名班主任和150余名家长代表聆听了钱本英老师的《做高品质的家长》家教讲座。10名支持、关心教育工作的优秀家长在20xx年“六一”接受表彰，和谐家校的理念在鲜花与掌声里得到更广泛的传播。</w:t>
      </w:r>
    </w:p>
    <w:p>
      <w:pPr>
        <w:ind w:left="0" w:right="0" w:firstLine="560"/>
        <w:spacing w:before="450" w:after="450" w:line="312" w:lineRule="auto"/>
      </w:pPr>
      <w:r>
        <w:rPr>
          <w:rFonts w:ascii="宋体" w:hAnsi="宋体" w:eastAsia="宋体" w:cs="宋体"/>
          <w:color w:val="000"/>
          <w:sz w:val="28"/>
          <w:szCs w:val="28"/>
        </w:rPr>
        <w:t xml:space="preserve">我们积极争取社区力量对学校工作的支持。晋安实小与主题社区联合举办的“学雷锋志愿者”活动，让学生增强了关爱他人，学会奉献;学校乐办，学生乐学，家长才会乐意，社会才会乐助。我们欣喜地看到，过去的20xx年，学校德育工作取得了喜人的成绩：</w:t>
      </w:r>
    </w:p>
    <w:p>
      <w:pPr>
        <w:ind w:left="0" w:right="0" w:firstLine="560"/>
        <w:spacing w:before="450" w:after="450" w:line="312" w:lineRule="auto"/>
      </w:pPr>
      <w:r>
        <w:rPr>
          <w:rFonts w:ascii="宋体" w:hAnsi="宋体" w:eastAsia="宋体" w:cs="宋体"/>
          <w:color w:val="000"/>
          <w:sz w:val="28"/>
          <w:szCs w:val="28"/>
        </w:rPr>
        <w:t xml:space="preserve">校园文化专题片《探寻国学特色—走进晋安实小》在福州教育频道播出;</w:t>
      </w:r>
    </w:p>
    <w:p>
      <w:pPr>
        <w:ind w:left="0" w:right="0" w:firstLine="560"/>
        <w:spacing w:before="450" w:after="450" w:line="312" w:lineRule="auto"/>
      </w:pPr>
      <w:r>
        <w:rPr>
          <w:rFonts w:ascii="宋体" w:hAnsi="宋体" w:eastAsia="宋体" w:cs="宋体"/>
          <w:color w:val="000"/>
          <w:sz w:val="28"/>
          <w:szCs w:val="28"/>
        </w:rPr>
        <w:t xml:space="preserve">学校被授予福建省图书示范校;</w:t>
      </w:r>
    </w:p>
    <w:p>
      <w:pPr>
        <w:ind w:left="0" w:right="0" w:firstLine="560"/>
        <w:spacing w:before="450" w:after="450" w:line="312" w:lineRule="auto"/>
      </w:pPr>
      <w:r>
        <w:rPr>
          <w:rFonts w:ascii="宋体" w:hAnsi="宋体" w:eastAsia="宋体" w:cs="宋体"/>
          <w:color w:val="000"/>
          <w:sz w:val="28"/>
          <w:szCs w:val="28"/>
        </w:rPr>
        <w:t xml:space="preserve">学校获得福建省晋安区德育先进学校称号;</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1、工会方面：作为工会主席， 我校工会工作在学校党支部的领导下，以三个代表重要思想为指导，从工会的性质特点出发，认真履行工会各项职能，认真学习贯彻工会法，积极维护教职工的合法权益，推进学校民主制度建设。这几年来，工会作为教代会的工作机构，健全和完善了教代会制度，做到了一年一次教代会，学校的各项重大决策都提交教代会审议通过。积极开展校务公开工作，配合学校党政进一步健全和完善了校务公开的各项制度，增加了工作的透明度。树立群众利益无小事的思想，努力为教职工办实事、办好事。同时积极开展有益于教职工身心健康的各种文体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2、党建工作：勤勉工作，发展学校。</w:t>
      </w:r>
    </w:p>
    <w:p>
      <w:pPr>
        <w:ind w:left="0" w:right="0" w:firstLine="560"/>
        <w:spacing w:before="450" w:after="450" w:line="312" w:lineRule="auto"/>
      </w:pPr>
      <w:r>
        <w:rPr>
          <w:rFonts w:ascii="宋体" w:hAnsi="宋体" w:eastAsia="宋体" w:cs="宋体"/>
          <w:color w:val="000"/>
          <w:sz w:val="28"/>
          <w:szCs w:val="28"/>
        </w:rPr>
        <w:t xml:space="preserve">(1)、努力开创党建工作新局面。这一年，学校党支部进一步加强支部建设、党员队伍建设、党风廉政建设，坚持以人为本，不断创新，不断提高党组织的创造力、凝聚力和战斗力。支部确保党员教师学习制度，认真进行理论学习;建立了党员责任区制度;开展撰写党建调研论文的活动。</w:t>
      </w:r>
    </w:p>
    <w:p>
      <w:pPr>
        <w:ind w:left="0" w:right="0" w:firstLine="560"/>
        <w:spacing w:before="450" w:after="450" w:line="312" w:lineRule="auto"/>
      </w:pPr>
      <w:r>
        <w:rPr>
          <w:rFonts w:ascii="宋体" w:hAnsi="宋体" w:eastAsia="宋体" w:cs="宋体"/>
          <w:color w:val="000"/>
          <w:sz w:val="28"/>
          <w:szCs w:val="28"/>
        </w:rPr>
        <w:t xml:space="preserve">(2)、认真做好镇党委对学校每季度的党建、学校工作考核。我按照《季度考核内容及评分标准表》中的考核要求，认真总结每季度各项工作，梳理好每季度的重点工作及亮点工作。</w:t>
      </w:r>
    </w:p>
    <w:p>
      <w:pPr>
        <w:ind w:left="0" w:right="0" w:firstLine="560"/>
        <w:spacing w:before="450" w:after="450" w:line="312" w:lineRule="auto"/>
      </w:pPr>
      <w:r>
        <w:rPr>
          <w:rFonts w:ascii="宋体" w:hAnsi="宋体" w:eastAsia="宋体" w:cs="宋体"/>
          <w:color w:val="000"/>
          <w:sz w:val="28"/>
          <w:szCs w:val="28"/>
        </w:rPr>
        <w:t xml:space="preserve">(3)、积极慎重做好党员的发展工作，并在发展工作中开展思想教育工作。 在发展党员和为预备党员转正工作中，始终严格按照党的章程，做好发展和转正前期的思想教育、中期的政历审查和后期的征求群众意见、党员讨论及上报工作。今年又有 1 名同志写了入党申请，现在全校共有 3 名同志申请入党。按计划，今年有 2 名同志准备发展为中共预备党员，上半年 2 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丰富多彩的党员“三服务”主题实践教育活动。我十分重视把支部日常工作做细，做实，做新，做好。对于每一次党员主题实践教育活动我都做到提前安排，精心准备，优化过程，及时总结，资料归档。通过一系列活动的开展，大大提高了党员、干部的政治敏锐性，切实提高了党员自身综合素质，提升了党员形象，充分发挥了党支部的战斗堡垒作用，为学校各项工作的高效开展提供了强大的推动力。</w:t>
      </w:r>
    </w:p>
    <w:p>
      <w:pPr>
        <w:ind w:left="0" w:right="0" w:firstLine="560"/>
        <w:spacing w:before="450" w:after="450" w:line="312" w:lineRule="auto"/>
      </w:pPr>
      <w:r>
        <w:rPr>
          <w:rFonts w:ascii="宋体" w:hAnsi="宋体" w:eastAsia="宋体" w:cs="宋体"/>
          <w:color w:val="000"/>
          <w:sz w:val="28"/>
          <w:szCs w:val="28"/>
        </w:rPr>
        <w:t xml:space="preserve">3、教学工作。担任副校长以来，我始终快乐地行走在语文教学的第一线，始终把与孩子的互动与交流当成最大的快乐。我带着学生到自然去“走”语文——采茶、野炊、放风筝，绑着米袋子体验“准妈妈”的辛苦……孩子乐此不疲，看世界和学语文水乳交融;我用赏识鼓励孩子独立思考，会变换角色，跟孩子或唇枪舌战或即兴演绎，学生真正成为了课堂的主人。我不放弃每一个孩子，尽量挤出时间对学生的两本练习册进行面批面改，对每一道错题都不放过;充分发挥学生自主管理作用，采用小组长检查、同桌互助的方式加强了学生课后作业的检查与反馈，让学生更有责任感，从而激发他们的学习兴趣。20xx年期末，全班45名同学语文最高分99.5，最低分81，平均分92.98，及格率100%，优秀率96%。</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回顾20xx，我衷心感谢晋安区教育局领导对我工作的关心、支持与肯定，感谢兰校长和全体师生对我工作的支持与帮助。</w:t>
      </w:r>
    </w:p>
    <w:p>
      <w:pPr>
        <w:ind w:left="0" w:right="0" w:firstLine="560"/>
        <w:spacing w:before="450" w:after="450" w:line="312" w:lineRule="auto"/>
      </w:pPr>
      <w:r>
        <w:rPr>
          <w:rFonts w:ascii="宋体" w:hAnsi="宋体" w:eastAsia="宋体" w:cs="宋体"/>
          <w:color w:val="000"/>
          <w:sz w:val="28"/>
          <w:szCs w:val="28"/>
        </w:rPr>
        <w:t xml:space="preserve">成绩只属于过去。在工作中的一些不足之处引发了我深刻的反思：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一是学校地处城乡结合部，生源结构复杂，尤其是单边户家庭子女和务工人员子女比例急剧上升，如何引导学生养成良好的行为、道德规范，对我们德育工作者是个挑战。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三是相当一部分家长、教师对德育工作的重视、理解不够。班主任承担的责任重大，待遇不高。如何稳定班主任队伍，提高班主任工作的积极性，直接影响到德育工作的顺利实施。</w:t>
      </w:r>
    </w:p>
    <w:p>
      <w:pPr>
        <w:ind w:left="0" w:right="0" w:firstLine="560"/>
        <w:spacing w:before="450" w:after="450" w:line="312" w:lineRule="auto"/>
      </w:pPr>
      <w:r>
        <w:rPr>
          <w:rFonts w:ascii="宋体" w:hAnsi="宋体" w:eastAsia="宋体" w:cs="宋体"/>
          <w:color w:val="000"/>
          <w:sz w:val="28"/>
          <w:szCs w:val="28"/>
        </w:rPr>
        <w:t xml:space="preserve">四是工会工作和党建工作还不够细致，思路不够创新。</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德育校长工作总结发言稿篇八</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德育校长工作总结发言稿篇九</w:t>
      </w:r>
    </w:p>
    <w:p>
      <w:pPr>
        <w:ind w:left="0" w:right="0" w:firstLine="560"/>
        <w:spacing w:before="450" w:after="450" w:line="312" w:lineRule="auto"/>
      </w:pPr>
      <w:r>
        <w:rPr>
          <w:rFonts w:ascii="宋体" w:hAnsi="宋体" w:eastAsia="宋体" w:cs="宋体"/>
          <w:color w:val="000"/>
          <w:sz w:val="28"/>
          <w:szCs w:val="28"/>
        </w:rPr>
        <w:t xml:space="preserve">一、重视校园文化建设，以良好的环境育人。</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三月份，在号召全校同学人人参与绿化、美化校园的活动，以年级为单位在小公园举行了盆景展览，在老师的精心指导下，孩子们用自带的盆景摆出了各种意义深刻的造型，不仅美化了小公园，也使学生懂得了绿色环保的重要性。学校的宣传画廊面积不断扩大，内容新颖，是我校一道亮丽的风景线。这里有师生书画作品展览，南小擂台赛冠军的事迹介绍，环保知识宣传、科技小报展览等。它就像一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二、加强师生的思想道德教育，积极探索德育规律。</w:t>
      </w:r>
    </w:p>
    <w:p>
      <w:pPr>
        <w:ind w:left="0" w:right="0" w:firstLine="560"/>
        <w:spacing w:before="450" w:after="450" w:line="312" w:lineRule="auto"/>
      </w:pPr>
      <w:r>
        <w:rPr>
          <w:rFonts w:ascii="宋体" w:hAnsi="宋体" w:eastAsia="宋体" w:cs="宋体"/>
          <w:color w:val="000"/>
          <w:sz w:val="28"/>
          <w:szCs w:val="28"/>
        </w:rPr>
        <w:t xml:space="preserve">教师的思想、行为直接影响着学生。本学期，我们组织教师学习了《公民道德建设实施纲要》，明确了公民道德建设的指导思想、方针原则和主要内容，并对全体教师进行了知识考查。以争创苏州市常规管理示范学校为契机，严格常规管理，努力树立良好教师形象。在平时的教学中，要求各科教师渗透德育教育，使德育处处存在。对于学生的德育教师，我们主要以课堂为主阵地，以活动为主要方式进行渗透。清明节，带领了3~6年级学生步行去太仓祭扫革命烈士墓;4月份，邀请80岁的老地下工作者邹圣一爷爷讲他亲身经历的.故事;五月份，组织学生学习《儿童道德歌》、《公民道德修养读本》，并对全校学生进行了相关的知识问卷。</w:t>
      </w:r>
    </w:p>
    <w:p>
      <w:pPr>
        <w:ind w:left="0" w:right="0" w:firstLine="560"/>
        <w:spacing w:before="450" w:after="450" w:line="312" w:lineRule="auto"/>
      </w:pPr>
      <w:r>
        <w:rPr>
          <w:rFonts w:ascii="宋体" w:hAnsi="宋体" w:eastAsia="宋体" w:cs="宋体"/>
          <w:color w:val="000"/>
          <w:sz w:val="28"/>
          <w:szCs w:val="28"/>
        </w:rPr>
        <w:t xml:space="preserve">三、加强行为习惯的养成教育。</w:t>
      </w:r>
    </w:p>
    <w:p>
      <w:pPr>
        <w:ind w:left="0" w:right="0" w:firstLine="560"/>
        <w:spacing w:before="450" w:after="450" w:line="312" w:lineRule="auto"/>
      </w:pPr>
      <w:r>
        <w:rPr>
          <w:rFonts w:ascii="宋体" w:hAnsi="宋体" w:eastAsia="宋体" w:cs="宋体"/>
          <w:color w:val="000"/>
          <w:sz w:val="28"/>
          <w:szCs w:val="28"/>
        </w:rPr>
        <w:t xml:space="preserve">本学期每月的德育工作要点都以书面形式明确，根据存在的薄弱环节，提出每月主题，并做到及时检查。如三月份，要求每位同学做好课前准备，先提出要求，后在月底进行了一次抽查，对做得好的班级进行表扬，对存在问题的班级及时提出整改意见。虽然取得了一点成效，但还有许多不足之处。我们的学生到专用教室上课队伍排得不够整齐，随地乱扔纸屑的现象还普遍存在，上课不能养成良好的听课习惯，拖拉作业、对学习毫无兴趣的同学每班都有。这些严峻的问题摆在我们面前，它将成为我们下一学期工作的重点。</w:t>
      </w:r>
    </w:p>
    <w:p>
      <w:pPr>
        <w:ind w:left="0" w:right="0" w:firstLine="560"/>
        <w:spacing w:before="450" w:after="450" w:line="312" w:lineRule="auto"/>
      </w:pPr>
      <w:r>
        <w:rPr>
          <w:rFonts w:ascii="宋体" w:hAnsi="宋体" w:eastAsia="宋体" w:cs="宋体"/>
          <w:color w:val="000"/>
          <w:sz w:val="28"/>
          <w:szCs w:val="28"/>
        </w:rPr>
        <w:t xml:space="preserve">四、开展实践活动，在活动中受到熏陶。</w:t>
      </w:r>
    </w:p>
    <w:p>
      <w:pPr>
        <w:ind w:left="0" w:right="0" w:firstLine="560"/>
        <w:spacing w:before="450" w:after="450" w:line="312" w:lineRule="auto"/>
      </w:pPr>
      <w:r>
        <w:rPr>
          <w:rFonts w:ascii="宋体" w:hAnsi="宋体" w:eastAsia="宋体" w:cs="宋体"/>
          <w:color w:val="000"/>
          <w:sz w:val="28"/>
          <w:szCs w:val="28"/>
        </w:rPr>
        <w:t xml:space="preserve">我们以小公园为实践活动的重要阵地，少先队成立了养鸽、养鱼、绿化等小组，定期开展活动，及时做好观察记录，现将这一研究课题申报为太仓市级课题，力求成为学校的德育基地、劳动基地。抓好校外德育基地建设，三、四年级同学在班主任老师的带领下，去太仓市看守所参观，去南郊敬老院打扫卫生。三月份，我们邀请了市交警队的徐振国老师来校作交通安全知识讲座。五月份，市地税局领导来我校作税法知识讲座。南小第一届\"科技节\"拉开序幕。</w:t>
      </w:r>
    </w:p>
    <w:p>
      <w:pPr>
        <w:ind w:left="0" w:right="0" w:firstLine="560"/>
        <w:spacing w:before="450" w:after="450" w:line="312" w:lineRule="auto"/>
      </w:pPr>
      <w:r>
        <w:rPr>
          <w:rFonts w:ascii="宋体" w:hAnsi="宋体" w:eastAsia="宋体" w:cs="宋体"/>
          <w:color w:val="000"/>
          <w:sz w:val="28"/>
          <w:szCs w:val="28"/>
        </w:rPr>
        <w:t xml:space="preserve">一个月中，开展了百人绘长卷、放风筝、实验操作、航模比赛、科技知识考查等活动。六月份，根据上级团委要求，由五(3)班同学向全校学生发出倡议书，提高安全意识。一次次的活动，力争使我们的学生成为社会的人，成为一个\"家事、国事、天下事，事事关心\"的人。我们的活动是丰富多彩的，但有些活动成效不大，这是我们工作的不足之处。今后，我们的活动要重质量、重效率、出精品，力求起到事半功倍的效果。</w:t>
      </w:r>
    </w:p>
    <w:p>
      <w:pPr>
        <w:ind w:left="0" w:right="0" w:firstLine="560"/>
        <w:spacing w:before="450" w:after="450" w:line="312" w:lineRule="auto"/>
      </w:pPr>
      <w:r>
        <w:rPr>
          <w:rFonts w:ascii="宋体" w:hAnsi="宋体" w:eastAsia="宋体" w:cs="宋体"/>
          <w:color w:val="000"/>
          <w:sz w:val="28"/>
          <w:szCs w:val="28"/>
        </w:rPr>
        <w:t xml:space="preserve">五、继续提高家长学校的办学效益。</w:t>
      </w:r>
    </w:p>
    <w:p>
      <w:pPr>
        <w:ind w:left="0" w:right="0" w:firstLine="560"/>
        <w:spacing w:before="450" w:after="450" w:line="312" w:lineRule="auto"/>
      </w:pPr>
      <w:r>
        <w:rPr>
          <w:rFonts w:ascii="宋体" w:hAnsi="宋体" w:eastAsia="宋体" w:cs="宋体"/>
          <w:color w:val="000"/>
          <w:sz w:val="28"/>
          <w:szCs w:val="28"/>
        </w:rPr>
        <w:t xml:space="preserve">本学期家长学校的工作目标是让家长了解学校，让家长关心学校。四月份，我们举办了一~六年级家长半日活动，先请家长入课堂听课，再由校长向家长介绍学校发展情况。由于针对了家长的需求，家长的到会率比较高。\"六一\"前，我们评出了36名好家长，并请他们分别写了家教经验，通过筛选，有5位家长的经验稿比较有特色，我们将其发给每位家长作为家教学习材料。</w:t>
      </w:r>
    </w:p>
    <w:p>
      <w:pPr>
        <w:ind w:left="0" w:right="0" w:firstLine="560"/>
        <w:spacing w:before="450" w:after="450" w:line="312" w:lineRule="auto"/>
      </w:pPr>
      <w:r>
        <w:rPr>
          <w:rFonts w:ascii="宋体" w:hAnsi="宋体" w:eastAsia="宋体" w:cs="宋体"/>
          <w:color w:val="000"/>
          <w:sz w:val="28"/>
          <w:szCs w:val="28"/>
        </w:rPr>
        <w:t xml:space="preserve">5月份，我们召开了__届、____届家长学校委员会会议，这些家长代表具有较高的文化水平，对我们学校提出了许多宝贵意见，给我们今后家长学校的工作指明了方向，除了召开会议，我们还定期从网上查找资料，采用函授增加信息容量的方法进行授课。这学期百名教师访千名家长活动也提出了新的要求，对一些品德行为较差的同学要多访、多联系，使家访工作落到实处，取得成效。如何使每位家长都能关心孩子的学习、生活，科学地教育子女，如何让家长、社会理解我们的家访工作，是我们所困扰的问题，也是我们下学期家长学校的工作重点。</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德育校长工作总结发言稿篇十</w:t>
      </w:r>
    </w:p>
    <w:p>
      <w:pPr>
        <w:ind w:left="0" w:right="0" w:firstLine="560"/>
        <w:spacing w:before="450" w:after="450" w:line="312" w:lineRule="auto"/>
      </w:pPr>
      <w:r>
        <w:rPr>
          <w:rFonts w:ascii="宋体" w:hAnsi="宋体" w:eastAsia="宋体" w:cs="宋体"/>
          <w:color w:val="000"/>
          <w:sz w:val="28"/>
          <w:szCs w:val="28"/>
        </w:rPr>
        <w:t xml:space="preserve">德育一直是中国教育中的尴尬领域,学校德育的总体低效和无序是众所周知的，今天本站小编给大家带来了校长德育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邓小平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，为学生奠定了学习和生活基础。</w:t>
      </w:r>
    </w:p>
    <w:p>
      <w:pPr>
        <w:ind w:left="0" w:right="0" w:firstLine="560"/>
        <w:spacing w:before="450" w:after="450" w:line="312" w:lineRule="auto"/>
      </w:pPr>
      <w:r>
        <w:rPr>
          <w:rFonts w:ascii="宋体" w:hAnsi="宋体" w:eastAsia="宋体" w:cs="宋体"/>
          <w:color w:val="000"/>
          <w:sz w:val="28"/>
          <w:szCs w:val="28"/>
        </w:rPr>
        <w:t xml:space="preserve">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2025-01-16T14:11:56+08:00</dcterms:created>
  <dcterms:modified xsi:type="dcterms:W3CDTF">2025-01-16T14:11:56+08:00</dcterms:modified>
</cp:coreProperties>
</file>

<file path=docProps/custom.xml><?xml version="1.0" encoding="utf-8"?>
<Properties xmlns="http://schemas.openxmlformats.org/officeDocument/2006/custom-properties" xmlns:vt="http://schemas.openxmlformats.org/officeDocument/2006/docPropsVTypes"/>
</file>