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股份转让协议书合同(大全13篇)</w:t>
      </w:r>
      <w:bookmarkEnd w:id="1"/>
    </w:p>
    <w:p>
      <w:pPr>
        <w:jc w:val="center"/>
        <w:spacing w:before="0" w:after="450"/>
      </w:pPr>
      <w:r>
        <w:rPr>
          <w:rFonts w:ascii="Arial" w:hAnsi="Arial" w:eastAsia="Arial" w:cs="Arial"/>
          <w:color w:val="999999"/>
          <w:sz w:val="20"/>
          <w:szCs w:val="20"/>
        </w:rPr>
        <w:t xml:space="preserve">来源：网络  作者：繁花落寂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为大家整理的合同范本，仅供参考，大家一起来看看吧。股份转让协议书合同篇一转让方：（以下简称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股份转让协议书合同篇二</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股份转让协议书合同篇三</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股份转让协议书合同篇四</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股份转让协议书合同篇五</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 邮编：______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 邮编：______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1、本协议签署时，甲方为______公司(下称目标公司)的股东，甲方持有目标公司______%的股权。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2、甲方同意将其持有的目标公司______%的股权转让给乙方，乙方同意按照本协议约定的条件与价款受让该股权。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1、目标公司成立于______年______月______日，住所为：______，公司类型为：______，注册资本______万元、截止本协议签署时实收资本______万元。目标公司法定代表人为：______，经营范围为：______。</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2、本协议签署时目标公司股东及其持股比例：______。</w:t>
      </w:r>
    </w:p>
    <w:p>
      <w:pPr>
        <w:ind w:left="0" w:right="0" w:firstLine="560"/>
        <w:spacing w:before="450" w:after="450" w:line="312" w:lineRule="auto"/>
      </w:pPr>
      <w:r>
        <w:rPr>
          <w:rFonts w:ascii="宋体" w:hAnsi="宋体" w:eastAsia="宋体" w:cs="宋体"/>
          <w:color w:val="000"/>
          <w:sz w:val="28"/>
          <w:szCs w:val="28"/>
        </w:rPr>
        <w:t xml:space="preserve">3、本协议签署时目标公司债权债务情况详见本协议附件1。</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4、甲方就本次股权转让已取得其按照法律规定或章程约定必要的内部授权与批准，有权签署和履行本协议(详见附件2)。目标公司其他股东已就放弃该股权的优先购买权作出书面说明(详见附件3)。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1、甲方将其持有的目标公司______%的股权转让给乙方。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3、本次股权转让价款的支付采取下述第______种方式：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______个工作日内向甲方一次性支付股权转让款。甲方应在乙方支付上述款项之日起的______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第一期：本协议生效后______个工作日内，乙方向甲方支付股权转让款______元整(小写：______元)。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第二期：甲方收到上述第一笔款项之日起的______个工作日内，应向乙方交付目标公司的营业执照、印章、账册、业务合同及人员名册。(注：甲方为公司控股股东或实际控制人时约定。)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______个工作日内，应协助配合目标公司、乙方到工商行政管理部门办理完毕本协议项下的目标公司股权转让手续。该股权转让变更登记手续办理完毕之日起___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如本次股权转让变更登记手续办理完毕之日______工作日内无任何第三方就本次股权转让向乙方主张权利,则自前述期限届满之日起______个工作日内，乙方向甲方支付尾款______元整(小写：______元)</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(1)开户行：______</w:t>
      </w:r>
    </w:p>
    <w:p>
      <w:pPr>
        <w:ind w:left="0" w:right="0" w:firstLine="560"/>
        <w:spacing w:before="450" w:after="450" w:line="312" w:lineRule="auto"/>
      </w:pPr>
      <w:r>
        <w:rPr>
          <w:rFonts w:ascii="宋体" w:hAnsi="宋体" w:eastAsia="宋体" w:cs="宋体"/>
          <w:color w:val="000"/>
          <w:sz w:val="28"/>
          <w:szCs w:val="28"/>
        </w:rPr>
        <w:t xml:space="preserve">(2)户名：______</w:t>
      </w:r>
    </w:p>
    <w:p>
      <w:pPr>
        <w:ind w:left="0" w:right="0" w:firstLine="560"/>
        <w:spacing w:before="450" w:after="450" w:line="312" w:lineRule="auto"/>
      </w:pPr>
      <w:r>
        <w:rPr>
          <w:rFonts w:ascii="宋体" w:hAnsi="宋体" w:eastAsia="宋体" w:cs="宋体"/>
          <w:color w:val="000"/>
          <w:sz w:val="28"/>
          <w:szCs w:val="28"/>
        </w:rPr>
        <w:t xml:space="preserve">(3)账号：______</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1、本协议已披露的目标公司债务按下述第______种方式处理：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1、本协议项下的股权交割日，按照法律和目标公司章程的规定以下列第______项日期为准：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本次股权转让的全部费用及税费，按下列第______种方式处理：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一方应以 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______的违约金;逾期______日以上，甲方有权单独解除本协议，并在扣除乙方应向甲方支付的本协议标的金额百分之______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______的违约金，逾期______日以上，乙方有权单方解除本协议，甲方除应退还乙方已经支付的全部股权转让款外，还应向乙方支付本协议标的金额百分之______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4、甲方违反本协议的规定，作出虚假陈述、保证或未履行其承诺的，应向乙方支付本协议标的金额百分之______的违约金，并赔偿甲方相应损失。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5、甲方就目标公司未向乙方披露的债务，应当就未披露的债务按转让股份的比例向乙方支付违约金。当甲方就目标公司未向乙方披露的债务超过______元时，乙方有权解除本合同。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6、甲方违反本协议过渡期安排的，甲方应向乙方支付本协议标的金额百分之______的违约金。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7、本协议任何一方违反本协议约定的其它义务的，违约一方应向守约方支付本协议标的金额百分之______的违约金。</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3、本协议解除时，如本次股权转让工商变更登记手续已办理完毕，双方按下列第______种方式处理：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(1)本协议解除之日起______工作日内，甲方退还乙方已支付的股权转让款。甲方退还前述款项之日起______工作日内乙方应将本协议项下已受让股权无偿转让至甲方名下。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(2)______ 。</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本协议由甲乙双方于______年______月______日在______签订。</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报工商行政管理机关______份，目标公司留存______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法定(或授权)代表人(签名)：</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法定(或授权)代表人(签名)：</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xxxx有限公司（以下简称公司）于20xx年xx月xx日在深圳市成立，注册资本为人民币xx元，其中，甲方持有公司股份xx股，占xx股份。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甲方愿意将其中xx股转让给乙方，乙方愿意受让。现甲乙双方根据《中华人民共和国公司法》和《中华人民共和国合同法》的规定，经协商一致，就转让股份事宜，达成如下协议：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1、甲方将其所持公司xx股，以每股xx元的价格，共计人民币xx元的价格转让给乙方。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20xx年xx月xx日于深圳市</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股份转让协议书合同篇七</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本合同由甲方与乙方就_______有限公司的股份转让事宜，于_______年___月___日在_______市订立。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1、甲方同意将持有_______有限公司_______%的股份共_______万元出资额，以_______万元转让给乙方，乙方同意按此价格及金额购买上述股份。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有限公司的真实出资，是甲方合法拥有的股份，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本次股份转让有关费用，由(双方)承担。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 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______元，上述费用已包括甲方交给丙方再转付乙方的押金、第三条所述的装修装饰设备及其他相关费用。甲方不得再向乙方索取任何其他费用。甲方剩余的房屋使用权归乙方所有。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w:t>
      </w:r>
    </w:p>
    <w:p>
      <w:pPr>
        <w:ind w:left="0" w:right="0" w:firstLine="560"/>
        <w:spacing w:before="450" w:after="450" w:line="312" w:lineRule="auto"/>
      </w:pPr>
      <w:r>
        <w:rPr>
          <w:rFonts w:ascii="宋体" w:hAnsi="宋体" w:eastAsia="宋体" w:cs="宋体"/>
          <w:color w:val="000"/>
          <w:sz w:val="28"/>
          <w:szCs w:val="28"/>
        </w:rPr>
        <w:t xml:space="preserve">转让方：____________（甲方）</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受让方：____________（乙方）</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鉴于甲方在___公司（以下简称公司）合法拥有___%的股份，现甲方有意转让其在公司拥有的全部股份，并且甲方转让其股份的要求已获得公司股东会的批准。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鉴于乙方同意受让甲方在公司拥有___%的股份。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鉴于公司股东会也同意由乙方受让甲方在该公司拥有的___%的股份。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2025-01-16T12:57:22+08:00</dcterms:created>
  <dcterms:modified xsi:type="dcterms:W3CDTF">2025-01-16T12:57:22+08:00</dcterms:modified>
</cp:coreProperties>
</file>

<file path=docProps/custom.xml><?xml version="1.0" encoding="utf-8"?>
<Properties xmlns="http://schemas.openxmlformats.org/officeDocument/2006/custom-properties" xmlns:vt="http://schemas.openxmlformats.org/officeDocument/2006/docPropsVTypes"/>
</file>