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2024年酒店销售工作总结和计划 酒店销售工作总结(大全10篇)</w:t>
      </w:r>
      <w:bookmarkEnd w:id="1"/>
    </w:p>
    <w:p>
      <w:pPr>
        <w:jc w:val="center"/>
        <w:spacing w:before="0" w:after="450"/>
      </w:pPr>
      <w:r>
        <w:rPr>
          <w:rFonts w:ascii="Arial" w:hAnsi="Arial" w:eastAsia="Arial" w:cs="Arial"/>
          <w:color w:val="999999"/>
          <w:sz w:val="20"/>
          <w:szCs w:val="20"/>
        </w:rPr>
        <w:t xml:space="preserve">来源：网络  作者：落花无言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以下我给大家整理了一些优质的计划书范文，希望对大家能够有所帮助。酒店销售工作总结和计划篇一在过去的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酒店销售工作总结和计划篇一</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xx素有“鄂中绿宝石”之美誉，地处大洪山南麓，江汉平原北端。是大洪山国家级风景名胜区的核心景区之一。优越的地理环境和迷人秀丽的自然风光，吸引着全国各地不同的游客。我们与xx各旅行社、绿林鸳鸯溪景区和汤池温泉建立了长期友好的合作关系，以保证酒店的团体客源。在此其间，共接待大型团队 家，例如： ，为酒店创收 元。每一个团队的到来，我们都有销售经理全程跟踪，并协调酒店各部门，以保证为旅行社客源提供优质的服务，提升客户满意度。如今有很多旅行社已经成为了我们的忠实客户，如： 。优质、人性化的服务，也让他们介绍了更多的新团队开始入住我们酒店，无形之间也提高了我们酒店的知名度和美誉度。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xx除被誉为桥米之乡以外，还是全省的网球之乡。去年11月份的全省网球公开赛在xx圆满举行，去年在酒店连续入住四天，入住房间 间。今年全省少年组、群体职工类、成人组的网球赛仍在xx举行，前后三次比赛，为期 天，入住房间数 间，共为酒店创收 万元。</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 张，共充值 元。与此同时，我们还分别与一些客户和单位签署了现金消费协议和挂帐消费协议，截止年底共签署现金协议 份，挂帐协议 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 常其中大型会议 常中型会议 常小型会议 常大型会议有：轻机招商会议、政协会议、全省组织部会议、全省财政预算会议等，仅这几次会议为酒店创收 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 多桌。其中，9月12日，xx轻机孙总的寿宴创开业以来宴席的最高规格，我们以一流的服务，可口的味道，优美的环境，无论从软件服务还是到硬件设施都让客人人深深折服，使所有宾客高兴而来，满意而归。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 桌，为酒店创收 元，占xx升学宴市场份额的 %。</w:t>
      </w:r>
    </w:p>
    <w:p>
      <w:pPr>
        <w:ind w:left="0" w:right="0" w:firstLine="560"/>
        <w:spacing w:before="450" w:after="450" w:line="312" w:lineRule="auto"/>
      </w:pPr>
      <w:r>
        <w:rPr>
          <w:rFonts w:ascii="宋体" w:hAnsi="宋体" w:eastAsia="宋体" w:cs="宋体"/>
          <w:color w:val="000"/>
          <w:sz w:val="28"/>
          <w:szCs w:val="28"/>
        </w:rPr>
        <w:t xml:space="preserve">今年七月份我们和xx旅游局、xx各旅游景区宾馆合作，以宣传xx风光一行，应约参加在武广的宣传展示，在会展中心递出了我们xx玉丰国际大酒店这张名片。会展结束后，有些团队拿着我们酒店的名片慕名而来，如 ，此次武汉之行，为酒店取得了一定的外围客源，实现了同行间互利的新销售局面。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酒店销售工作总结和计划篇三</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客人不退房的继续使用，房间回收的香皂，pa和洗衣房继续使用，未使用完的卫生纸让员工重新整理补充到房间，为酒店节约了成本，增加了利润。洗衣房对客人的衬衣类和小件物品，能手洗就手洗，节约水电，降低成本。</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在过去的一年里，销售部在总经理的正确领导及其它部门的密切配合下，根本完成了年的工作任务。部门的工作也逐渐步入成熟。在这一年里我们具体工作内容如下：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开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方案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方旅游旺季，我们把地接团队较好旅行社认真的回访与沟通，12月份至1月份大局部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开展奠定了根底。</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1、对外销售需加强，现在我们散客相比照拟少；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4、有时由于沟通的不及时信息掌握的不够准确；影响了酒店整体的销售与接待，在今后的工作要认真细致，尽量防止，能够做到及时的沟通，从而减少工作失误。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方案，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3、在旅游淡季的时候，加强餐饮的销售力度，做好招待工作，确保效劳质量。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酒店销售工作总结和计划篇五</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自20xx年11月10日酒店开业以来，在总经理的正确领导及各部门的密切配合下，酒店各项工作顺利开展，各项规章制度不断得以完善，xxx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96.8万元，对酒店的发展尽自己的绵薄之力。在过去的一年里，是xxx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15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酒店销售工作总结和计划篇六</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酒店销售工作总结和计划篇七</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xxxxxx多家摩托车公司，xx电器，伟俊公司xx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3、对酒店的网站重新设计，要具有商大酒店特色的网页。同时营销部要及时准确对网页进行更新与维护，让的客人通过网络了解商大酒店。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酒店销售工作总结和计划篇八</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7月份的工作已经过去，在7月份的工作中存在着诸多不足之处，结合市场情况和xxxx年度全年营销计划，现将xxxx年8月份的工作从以下几个方面开展：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酒店×××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酒店销售工作总结和计划篇九</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a、客户开发：20xx年市场销售部新开发个人和商务公司协议客户30个。新签订5家网络订房公司携程网、艺龙网、联通114、xx等（网络订房这一块，主要的客源还是来自携程、艺龙、114）。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加强会议市场</w:t>
      </w:r>
    </w:p>
    <w:p>
      <w:pPr>
        <w:ind w:left="0" w:right="0" w:firstLine="560"/>
        <w:spacing w:before="450" w:after="450" w:line="312" w:lineRule="auto"/>
      </w:pPr>
      <w:r>
        <w:rPr>
          <w:rFonts w:ascii="宋体" w:hAnsi="宋体" w:eastAsia="宋体" w:cs="宋体"/>
          <w:color w:val="000"/>
          <w:sz w:val="28"/>
          <w:szCs w:val="28"/>
        </w:rPr>
        <w:t xml:space="preserve">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酒店销售经理述职报告</w:t>
      </w:r>
    </w:p>
    <w:p>
      <w:pPr>
        <w:ind w:left="0" w:right="0" w:firstLine="560"/>
        <w:spacing w:before="450" w:after="450" w:line="312" w:lineRule="auto"/>
      </w:pPr>
      <w:r>
        <w:rPr>
          <w:rFonts w:ascii="宋体" w:hAnsi="宋体" w:eastAsia="宋体" w:cs="宋体"/>
          <w:color w:val="000"/>
          <w:sz w:val="28"/>
          <w:szCs w:val="28"/>
        </w:rPr>
        <w:t xml:space="preserve">酒店销售述职报告范文</w:t>
      </w:r>
    </w:p>
    <w:p>
      <w:pPr>
        <w:ind w:left="0" w:right="0" w:firstLine="560"/>
        <w:spacing w:before="450" w:after="450" w:line="312" w:lineRule="auto"/>
      </w:pPr>
      <w:r>
        <w:rPr>
          <w:rFonts w:ascii="宋体" w:hAnsi="宋体" w:eastAsia="宋体" w:cs="宋体"/>
          <w:color w:val="000"/>
          <w:sz w:val="28"/>
          <w:szCs w:val="28"/>
        </w:rPr>
        <w:t xml:space="preserve">酒店销售计划书</w:t>
      </w:r>
    </w:p>
    <w:p>
      <w:pPr>
        <w:ind w:left="0" w:right="0" w:firstLine="560"/>
        <w:spacing w:before="450" w:after="450" w:line="312" w:lineRule="auto"/>
      </w:pPr>
      <w:r>
        <w:rPr>
          <w:rFonts w:ascii="宋体" w:hAnsi="宋体" w:eastAsia="宋体" w:cs="宋体"/>
          <w:color w:val="000"/>
          <w:sz w:val="28"/>
          <w:szCs w:val="28"/>
        </w:rPr>
        <w:t xml:space="preserve">酒店销售辞职报告</w:t>
      </w:r>
    </w:p>
    <w:p>
      <w:pPr>
        <w:ind w:left="0" w:right="0" w:firstLine="560"/>
        <w:spacing w:before="450" w:after="450" w:line="312" w:lineRule="auto"/>
      </w:pPr>
      <w:r>
        <w:rPr>
          <w:rFonts w:ascii="宋体" w:hAnsi="宋体" w:eastAsia="宋体" w:cs="宋体"/>
          <w:color w:val="000"/>
          <w:sz w:val="28"/>
          <w:szCs w:val="28"/>
        </w:rPr>
        <w:t xml:space="preserve">酒店销售绩效考核方案</w:t>
      </w:r>
    </w:p>
    <w:p>
      <w:pPr>
        <w:ind w:left="0" w:right="0" w:firstLine="560"/>
        <w:spacing w:before="450" w:after="450" w:line="312" w:lineRule="auto"/>
      </w:pPr>
      <w:r>
        <w:rPr>
          <w:rFonts w:ascii="宋体" w:hAnsi="宋体" w:eastAsia="宋体" w:cs="宋体"/>
          <w:color w:val="000"/>
          <w:sz w:val="28"/>
          <w:szCs w:val="28"/>
        </w:rPr>
        <w:t xml:space="preserve">酒店销售部述职报告范文</w:t>
      </w:r>
    </w:p>
    <w:p>
      <w:pPr>
        <w:ind w:left="0" w:right="0" w:firstLine="560"/>
        <w:spacing w:before="450" w:after="450" w:line="312" w:lineRule="auto"/>
      </w:pPr>
      <w:r>
        <w:rPr>
          <w:rFonts w:ascii="宋体" w:hAnsi="宋体" w:eastAsia="宋体" w:cs="宋体"/>
          <w:color w:val="000"/>
          <w:sz w:val="28"/>
          <w:szCs w:val="28"/>
        </w:rPr>
        <w:t xml:space="preserve">酒店销售员工作计划</w:t>
      </w:r>
    </w:p>
    <w:p>
      <w:pPr>
        <w:ind w:left="0" w:right="0" w:firstLine="560"/>
        <w:spacing w:before="450" w:after="450" w:line="312" w:lineRule="auto"/>
      </w:pPr>
      <w:r>
        <w:rPr>
          <w:rFonts w:ascii="宋体" w:hAnsi="宋体" w:eastAsia="宋体" w:cs="宋体"/>
          <w:color w:val="000"/>
          <w:sz w:val="28"/>
          <w:szCs w:val="28"/>
        </w:rPr>
        <w:t xml:space="preserve">酒店销售员周工作计划</w:t>
      </w:r>
    </w:p>
    <w:p>
      <w:pPr>
        <w:ind w:left="0" w:right="0" w:firstLine="560"/>
        <w:spacing w:before="450" w:after="450" w:line="312" w:lineRule="auto"/>
      </w:pPr>
      <w:r>
        <w:rPr>
          <w:rFonts w:ascii="宋体" w:hAnsi="宋体" w:eastAsia="宋体" w:cs="宋体"/>
          <w:color w:val="000"/>
          <w:sz w:val="28"/>
          <w:szCs w:val="28"/>
        </w:rPr>
        <w:t xml:space="preserve">酒店年度销售部工作情况报告</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酒店销售工作总结和计划篇十</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2025-01-16T17:04:32+08:00</dcterms:created>
  <dcterms:modified xsi:type="dcterms:W3CDTF">2025-01-16T17:04:32+08:00</dcterms:modified>
</cp:coreProperties>
</file>

<file path=docProps/custom.xml><?xml version="1.0" encoding="utf-8"?>
<Properties xmlns="http://schemas.openxmlformats.org/officeDocument/2006/custom-properties" xmlns:vt="http://schemas.openxmlformats.org/officeDocument/2006/docPropsVTypes"/>
</file>