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2024年扣好第一粒扣子心得体会警察(通用12篇)</w:t>
      </w:r>
      <w:bookmarkEnd w:id="1"/>
    </w:p>
    <w:p>
      <w:pPr>
        <w:jc w:val="center"/>
        <w:spacing w:before="0" w:after="450"/>
      </w:pPr>
      <w:r>
        <w:rPr>
          <w:rFonts w:ascii="Arial" w:hAnsi="Arial" w:eastAsia="Arial" w:cs="Arial"/>
          <w:color w:val="999999"/>
          <w:sz w:val="20"/>
          <w:szCs w:val="20"/>
        </w:rPr>
        <w:t xml:space="preserve">来源：网络  作者：雾凇晨曦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下面小编给大家带来关于学习心得体会范文，希望会对大家的工作与学习有所帮助。扣好第一粒扣子心得体会警察篇...</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扣好第一粒扣子心得体会警察篇一</w:t>
      </w:r>
    </w:p>
    <w:p>
      <w:pPr>
        <w:ind w:left="0" w:right="0" w:firstLine="560"/>
        <w:spacing w:before="450" w:after="450" w:line="312" w:lineRule="auto"/>
      </w:pPr>
      <w:r>
        <w:rPr>
          <w:rFonts w:ascii="宋体" w:hAnsi="宋体" w:eastAsia="宋体" w:cs="宋体"/>
          <w:color w:val="000"/>
          <w:sz w:val="28"/>
          <w:szCs w:val="28"/>
        </w:rPr>
        <w:t xml:space="preserve">人在，如同一座大山，你得靠着自己的毅力和坚持，努力地往上爬，才能到达山的顶峰，感受“一览众山小”。如果你半途而废，你就不能到达山的顶峰。现实也是如此，你得凭着自己的毅力和坚持，来取得成功，不要知难而退，要迎难而上，才能到达成功的彼岸。</w:t>
      </w:r>
    </w:p>
    <w:p>
      <w:pPr>
        <w:ind w:left="0" w:right="0" w:firstLine="560"/>
        <w:spacing w:before="450" w:after="450" w:line="312" w:lineRule="auto"/>
      </w:pPr>
      <w:r>
        <w:rPr>
          <w:rFonts w:ascii="宋体" w:hAnsi="宋体" w:eastAsia="宋体" w:cs="宋体"/>
          <w:color w:val="000"/>
          <w:sz w:val="28"/>
          <w:szCs w:val="28"/>
        </w:rPr>
        <w:t xml:space="preserve">我国伟大的文学家鲁迅先生，他就是以自己的辛勤付出和刻苦学习取得了成功。鲁讯小时候，只要是有那么一丁点钱，就会存起来，存够了，就去买书看，在冬天的晚上，他为了不让自己睡着和感到寒冷；他竟然吃辣椒取暖。这种精神值得我们学习。</w:t>
      </w:r>
    </w:p>
    <w:p>
      <w:pPr>
        <w:ind w:left="0" w:right="0" w:firstLine="560"/>
        <w:spacing w:before="450" w:after="450" w:line="312" w:lineRule="auto"/>
      </w:pPr>
      <w:r>
        <w:rPr>
          <w:rFonts w:ascii="宋体" w:hAnsi="宋体" w:eastAsia="宋体" w:cs="宋体"/>
          <w:color w:val="000"/>
          <w:sz w:val="28"/>
          <w:szCs w:val="28"/>
        </w:rPr>
        <w:t xml:space="preserve">我曾听过这样一句话“此时学习，你将圆梦；此时打盹，你将做梦。”这句话告诉我们：你现在好好学习，你就可以完成自己的梦想，而你现在睡觉，你也只能从梦中回现实。</w:t>
      </w:r>
    </w:p>
    <w:p>
      <w:pPr>
        <w:ind w:left="0" w:right="0" w:firstLine="560"/>
        <w:spacing w:before="450" w:after="450" w:line="312" w:lineRule="auto"/>
      </w:pPr>
      <w:r>
        <w:rPr>
          <w:rFonts w:ascii="宋体" w:hAnsi="宋体" w:eastAsia="宋体" w:cs="宋体"/>
          <w:color w:val="000"/>
          <w:sz w:val="28"/>
          <w:szCs w:val="28"/>
        </w:rPr>
        <w:t xml:space="preserve">五年级上学期的时候，我沉迷于游戏，成绩也一落千丈。妈妈看我这么退步下去，只好告诉老师，老师苦口婆心的劝诫我：不要沉迷于游戏，要我好好学习。而我不但没有听，反而变本加厉。后来数学在一次考试中，我的成绩降到了六十几分。我彻底惊讶了，老师也很生气，并严厉地批评了我，妈妈也对我很失望了。</w:t>
      </w:r>
    </w:p>
    <w:p>
      <w:pPr>
        <w:ind w:left="0" w:right="0" w:firstLine="560"/>
        <w:spacing w:before="450" w:after="450" w:line="312" w:lineRule="auto"/>
      </w:pPr>
      <w:r>
        <w:rPr>
          <w:rFonts w:ascii="宋体" w:hAnsi="宋体" w:eastAsia="宋体" w:cs="宋体"/>
          <w:color w:val="000"/>
          <w:sz w:val="28"/>
          <w:szCs w:val="28"/>
        </w:rPr>
        <w:t xml:space="preserve">我当时很后悔为什么没有听老师和妈妈的话。后来我想只要好好学习，一定能跟上去的。因此我决定上课认真听讲，按时完成作业。但又一次月考后，并没有什么进步，我有点丧失信心了。但老师又耐心地对我说：“菲菲啊，你怎么会有这么大的退步，在老师的心目中，你是一个好孩子啊，改正缺点，老师相信你，加油！”</w:t>
      </w:r>
    </w:p>
    <w:p>
      <w:pPr>
        <w:ind w:left="0" w:right="0" w:firstLine="560"/>
        <w:spacing w:before="450" w:after="450" w:line="312" w:lineRule="auto"/>
      </w:pPr>
      <w:r>
        <w:rPr>
          <w:rFonts w:ascii="宋体" w:hAnsi="宋体" w:eastAsia="宋体" w:cs="宋体"/>
          <w:color w:val="000"/>
          <w:sz w:val="28"/>
          <w:szCs w:val="28"/>
        </w:rPr>
        <w:t xml:space="preserve">我的泪水顿时从眼眶里涌出来，没想到，在这种时候，老师还信任我，让我重拾信心。后来我更加努力认真，对于游戏我也不理睬了，终于进步了，接下来的考试都在一点一滴的进步，现在已考到八十多分了。虽然这成绩不是最优秀的，但这是我迷途知返的结果啊！</w:t>
      </w:r>
    </w:p>
    <w:p>
      <w:pPr>
        <w:ind w:left="0" w:right="0" w:firstLine="560"/>
        <w:spacing w:before="450" w:after="450" w:line="312" w:lineRule="auto"/>
      </w:pPr>
      <w:r>
        <w:rPr>
          <w:rFonts w:ascii="宋体" w:hAnsi="宋体" w:eastAsia="宋体" w:cs="宋体"/>
          <w:color w:val="000"/>
          <w:sz w:val="28"/>
          <w:szCs w:val="28"/>
        </w:rPr>
        <w:t xml:space="preserve">“少壮不努力，老大徒伤悲。”我们是中华少年，努力学习，发奋图强，一步步迈向人生的顶峰，长大报效我们的祖国。努力去扣好人生的第一粒扣子，走好人生道中的每一步。</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扣好第一粒扣子心得体会警察篇二</w:t>
      </w:r>
    </w:p>
    <w:p>
      <w:pPr>
        <w:ind w:left="0" w:right="0" w:firstLine="560"/>
        <w:spacing w:before="450" w:after="450" w:line="312" w:lineRule="auto"/>
      </w:pPr>
      <w:r>
        <w:rPr>
          <w:rFonts w:ascii="宋体" w:hAnsi="宋体" w:eastAsia="宋体" w:cs="宋体"/>
          <w:color w:val="000"/>
          <w:sz w:val="28"/>
          <w:szCs w:val="28"/>
        </w:rPr>
        <w:t xml:space="preserve">青年兴则国兴，青年强则国强。</w:t>
      </w:r>
    </w:p>
    <w:p>
      <w:pPr>
        <w:ind w:left="0" w:right="0" w:firstLine="560"/>
        <w:spacing w:before="450" w:after="450" w:line="312" w:lineRule="auto"/>
      </w:pPr>
      <w:r>
        <w:rPr>
          <w:rFonts w:ascii="宋体" w:hAnsi="宋体" w:eastAsia="宋体" w:cs="宋体"/>
          <w:color w:val="000"/>
          <w:sz w:val="28"/>
          <w:szCs w:val="28"/>
        </w:rPr>
        <w:t xml:space="preserve">“扣好人生第一粒扣子”就是，坚定不移跟党走，就是坚定自己的理想信念，坚持不懈的践行自己的人生理想。</w:t>
      </w:r>
    </w:p>
    <w:p>
      <w:pPr>
        <w:ind w:left="0" w:right="0" w:firstLine="560"/>
        <w:spacing w:before="450" w:after="450" w:line="312" w:lineRule="auto"/>
      </w:pPr>
      <w:r>
        <w:rPr>
          <w:rFonts w:ascii="宋体" w:hAnsi="宋体" w:eastAsia="宋体" w:cs="宋体"/>
          <w:color w:val="000"/>
          <w:sz w:val="28"/>
          <w:szCs w:val="28"/>
        </w:rPr>
        <w:t xml:space="preserve">“青年的人生之路很长，前进途中，有平川也有高山，有缓流也有险滩，有喜悦也有哀伤。心中有阳光，脚下有力量，为了理想能坚持，不懈怠，才能创造无愧于时代的人生”。这句话也再次确定了的重要性。也再次点明了“扣好人生第一粒扣子”对当代青年的重要性。</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扣好第一粒扣子心得体会警察篇三</w:t>
      </w:r>
    </w:p>
    <w:p>
      <w:pPr>
        <w:ind w:left="0" w:right="0" w:firstLine="560"/>
        <w:spacing w:before="450" w:after="450" w:line="312" w:lineRule="auto"/>
      </w:pPr>
      <w:r>
        <w:rPr>
          <w:rFonts w:ascii="宋体" w:hAnsi="宋体" w:eastAsia="宋体" w:cs="宋体"/>
          <w:color w:val="000"/>
          <w:sz w:val="28"/>
          <w:szCs w:val="28"/>
        </w:rPr>
        <w:t xml:space="preserve">孩童时，父母为我们扣好衣服上的第一颗扣子；青春时，我们自己在摸索人生中的第一颗扣子。</w:t>
      </w:r>
    </w:p>
    <w:p>
      <w:pPr>
        <w:ind w:left="0" w:right="0" w:firstLine="560"/>
        <w:spacing w:before="450" w:after="450" w:line="312" w:lineRule="auto"/>
      </w:pPr>
      <w:r>
        <w:rPr>
          <w:rFonts w:ascii="宋体" w:hAnsi="宋体" w:eastAsia="宋体" w:cs="宋体"/>
          <w:color w:val="000"/>
          <w:sz w:val="28"/>
          <w:szCs w:val="28"/>
        </w:rPr>
        <w:t xml:space="preserve">人生中的第一颗扣子，对于每一个人都是不同的。但是我认为，我人生中的第一颗扣子是“明白”。是去明白对于现在的我们学习是最有用的，劳动对于我们是最光荣的，我们伟大的祖国是最可爱的。</w:t>
      </w:r>
    </w:p>
    <w:p>
      <w:pPr>
        <w:ind w:left="0" w:right="0" w:firstLine="560"/>
        <w:spacing w:before="450" w:after="450" w:line="312" w:lineRule="auto"/>
      </w:pPr>
      <w:r>
        <w:rPr>
          <w:rFonts w:ascii="宋体" w:hAnsi="宋体" w:eastAsia="宋体" w:cs="宋体"/>
          <w:color w:val="000"/>
          <w:sz w:val="28"/>
          <w:szCs w:val="28"/>
        </w:rPr>
        <w:t xml:space="preserve">学习，对于喜爱它的人，它会特别友好与关心，它能够帮助你获取丰富的知识；能够使你从他人的失败中汲取教训；能够教给你做人的道理……在学校里，它能使你获得老师的青睐与表扬；在成绩上，它可以让你得到满意的分数；在人品上，还可以使你拥有谦逊与打破砂锅问到底的精神。但是，对于厌恶它的人，它同样也不喜欢你，因为你的态度，它带给你一系列的坏处。</w:t>
      </w:r>
    </w:p>
    <w:p>
      <w:pPr>
        <w:ind w:left="0" w:right="0" w:firstLine="560"/>
        <w:spacing w:before="450" w:after="450" w:line="312" w:lineRule="auto"/>
      </w:pPr>
      <w:r>
        <w:rPr>
          <w:rFonts w:ascii="宋体" w:hAnsi="宋体" w:eastAsia="宋体" w:cs="宋体"/>
          <w:color w:val="000"/>
          <w:sz w:val="28"/>
          <w:szCs w:val="28"/>
        </w:rPr>
        <w:t xml:space="preserve">这简单的道理，只要你明白了，就会有不一样的命运。</w:t>
      </w:r>
    </w:p>
    <w:p>
      <w:pPr>
        <w:ind w:left="0" w:right="0" w:firstLine="560"/>
        <w:spacing w:before="450" w:after="450" w:line="312" w:lineRule="auto"/>
      </w:pPr>
      <w:r>
        <w:rPr>
          <w:rFonts w:ascii="宋体" w:hAnsi="宋体" w:eastAsia="宋体" w:cs="宋体"/>
          <w:color w:val="000"/>
          <w:sz w:val="28"/>
          <w:szCs w:val="28"/>
        </w:rPr>
        <w:t xml:space="preserve">劳动，每当收获季节到来，农民们就会起早贪黑地去田野里收获那片金色的麦穗，去果园里采摘硕大的果实。也许，他们的身上会变得脏兮兮，会让身体十分劳累。但是，他们一定很开心与满足，因为他们的播种得到了回报，他们的辛苦没有白费，他们的收获可以为他们“丰衣足食”。</w:t>
      </w:r>
    </w:p>
    <w:p>
      <w:pPr>
        <w:ind w:left="0" w:right="0" w:firstLine="560"/>
        <w:spacing w:before="450" w:after="450" w:line="312" w:lineRule="auto"/>
      </w:pPr>
      <w:r>
        <w:rPr>
          <w:rFonts w:ascii="宋体" w:hAnsi="宋体" w:eastAsia="宋体" w:cs="宋体"/>
          <w:color w:val="000"/>
          <w:sz w:val="28"/>
          <w:szCs w:val="28"/>
        </w:rPr>
        <w:t xml:space="preserve">这是劳动给人们带来物质与精神上的满足与考验，只要明白了，就会有收获。</w:t>
      </w:r>
    </w:p>
    <w:p>
      <w:pPr>
        <w:ind w:left="0" w:right="0" w:firstLine="560"/>
        <w:spacing w:before="450" w:after="450" w:line="312" w:lineRule="auto"/>
      </w:pPr>
      <w:r>
        <w:rPr>
          <w:rFonts w:ascii="宋体" w:hAnsi="宋体" w:eastAsia="宋体" w:cs="宋体"/>
          <w:color w:val="000"/>
          <w:sz w:val="28"/>
          <w:szCs w:val="28"/>
        </w:rPr>
        <w:t xml:space="preserve">祖国，是生我们养我们的地方。每每站在升旗台前，仰望飘扬的五星红旗和愿做背景的蓝天，我的内心总是非常激情澎湃。因为那代表着我们的祖国，那是我们祖国的标志。回忆起死去的革命烈士，我的心十分悲痛。但是如今的祖国，愈发的富强，让我们为自己的祖国感到骄傲。</w:t>
      </w:r>
    </w:p>
    <w:p>
      <w:pPr>
        <w:ind w:left="0" w:right="0" w:firstLine="560"/>
        <w:spacing w:before="450" w:after="450" w:line="312" w:lineRule="auto"/>
      </w:pPr>
      <w:r>
        <w:rPr>
          <w:rFonts w:ascii="宋体" w:hAnsi="宋体" w:eastAsia="宋体" w:cs="宋体"/>
          <w:color w:val="000"/>
          <w:sz w:val="28"/>
          <w:szCs w:val="28"/>
        </w:rPr>
        <w:t xml:space="preserve">祖国，当我们明白了应该为你做什么，而且成功的时候，我相信你一定会为我们感到自豪。</w:t>
      </w:r>
    </w:p>
    <w:p>
      <w:pPr>
        <w:ind w:left="0" w:right="0" w:firstLine="560"/>
        <w:spacing w:before="450" w:after="450" w:line="312" w:lineRule="auto"/>
      </w:pPr>
      <w:r>
        <w:rPr>
          <w:rFonts w:ascii="宋体" w:hAnsi="宋体" w:eastAsia="宋体" w:cs="宋体"/>
          <w:color w:val="000"/>
          <w:sz w:val="28"/>
          <w:szCs w:val="28"/>
        </w:rPr>
        <w:t xml:space="preserve">人生第一颗扣子，我正在学会将它扣好。让它能够在我的“衣服”上绽放属于它的姿彩。去行动吧！去爱学习，爱劳动，爱我们的祖国吧！</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扣好第一粒扣子心得体会警察篇四</w:t>
      </w:r>
    </w:p>
    <w:p>
      <w:pPr>
        <w:ind w:left="0" w:right="0" w:firstLine="560"/>
        <w:spacing w:before="450" w:after="450" w:line="312" w:lineRule="auto"/>
      </w:pPr>
      <w:r>
        <w:rPr>
          <w:rFonts w:ascii="宋体" w:hAnsi="宋体" w:eastAsia="宋体" w:cs="宋体"/>
          <w:color w:val="000"/>
          <w:sz w:val="28"/>
          <w:szCs w:val="28"/>
        </w:rPr>
        <w:t xml:space="preserve">青年的价值观取向决定了未来整个社会的价值观取向。抓好青年同志价值观的养成十分重要，这就如穿衣服纽扣子一样，如果第一粒扣子扣错了，剩余的扣子都会扣错。人生的扣子从一开始就要扣好!作为青年审计工作者，必须扣好人生第一粒扣子。</w:t>
      </w:r>
    </w:p>
    <w:p>
      <w:pPr>
        <w:ind w:left="0" w:right="0" w:firstLine="560"/>
        <w:spacing w:before="450" w:after="450" w:line="312" w:lineRule="auto"/>
      </w:pPr>
      <w:r>
        <w:rPr>
          <w:rFonts w:ascii="宋体" w:hAnsi="宋体" w:eastAsia="宋体" w:cs="宋体"/>
          <w:color w:val="000"/>
          <w:sz w:val="28"/>
          <w:szCs w:val="28"/>
        </w:rPr>
        <w:t xml:space="preserve">一是强道德修养，重道德实践。德者，本也。道德之于个人抑或社会都有根本性意义，这也是我们用人标准为什么是以德为先。一个人只有明大德，守公德，严私德，其才方能用得其所。否则就如蔡元培先生所说：若无德，则虽身体智力发达，适足助其为恶。修德不是空喊口号，而是从管好小节起步，见善则迁，闻过则改，踏实修好公德、私德，学会感恩、学会谦让、学会宽容、学会自律。</w:t>
      </w:r>
    </w:p>
    <w:p>
      <w:pPr>
        <w:ind w:left="0" w:right="0" w:firstLine="560"/>
        <w:spacing w:before="450" w:after="450" w:line="312" w:lineRule="auto"/>
      </w:pPr>
      <w:r>
        <w:rPr>
          <w:rFonts w:ascii="宋体" w:hAnsi="宋体" w:eastAsia="宋体" w:cs="宋体"/>
          <w:color w:val="000"/>
          <w:sz w:val="28"/>
          <w:szCs w:val="28"/>
        </w:rPr>
        <w:t xml:space="preserve">二是下得苦功夫，求得真学问。非学无以广才，非志无以成学。如今社会日新月异，社会的多元化快速发展导致了我们青年审计工作者面临的审计情况日趋复杂。老同志的传、帮、带作用固然重要，但我们自身的主动积累才是根本。我们青年审计工作者必须勤于学习，敏于求知，然后结合实际面临的情况把所学知识内化于心，形成自己的见解，那样才能面对复杂的审计情况而游刃有余。</w:t>
      </w:r>
    </w:p>
    <w:p>
      <w:pPr>
        <w:ind w:left="0" w:right="0" w:firstLine="560"/>
        <w:spacing w:before="450" w:after="450" w:line="312" w:lineRule="auto"/>
      </w:pPr>
      <w:r>
        <w:rPr>
          <w:rFonts w:ascii="宋体" w:hAnsi="宋体" w:eastAsia="宋体" w:cs="宋体"/>
          <w:color w:val="000"/>
          <w:sz w:val="28"/>
          <w:szCs w:val="28"/>
        </w:rPr>
        <w:t xml:space="preserve">三是善于辩是非，敢于做选择。非明辨无以笃行。人学而不思则罔。只有是非明，方向清，路子正，我们所付出的辛劳才能换得成果。我们青年审计工作者面对繁复多变，泥沙俱下的社会现象，面对情感、职业使命感与成就感等多方面考量，我们疑惑、彷徨、失落的同时更要学会思考，善于分析而正确抉择;做到稳重自持，坚定自励而从容自信。等我们掌握了明辨这把钥匙，回头再看社会万象，我们对于一些难以界定的是非、对于一些无法推却的请求、对于一些理所当然的人情世故就能做到洞若观火、清澈明了，从而做出正确判断与选择。</w:t>
      </w:r>
    </w:p>
    <w:p>
      <w:pPr>
        <w:ind w:left="0" w:right="0" w:firstLine="560"/>
        <w:spacing w:before="450" w:after="450" w:line="312" w:lineRule="auto"/>
      </w:pPr>
      <w:r>
        <w:rPr>
          <w:rFonts w:ascii="宋体" w:hAnsi="宋体" w:eastAsia="宋体" w:cs="宋体"/>
          <w:color w:val="000"/>
          <w:sz w:val="28"/>
          <w:szCs w:val="28"/>
        </w:rPr>
        <w:t xml:space="preserve">四是扎实干好事，踏实做好人。凿井者起于三寸之坎，以就万仞之深。我们青年现在有着大好机遇，关键是要迈稳步子，夯实根基。天下难事，必作于易;天下大事，必作于细。成功的背后，必有艰辛的付出。我们青年审计工作者必须把复杂的审计环境作为磨练自己业务本领的机遇，放下身段，把小事当大事干，做肯下工夫的平凡人，唯有这样，我们才能在时代的大潮中建功立业，成就自己宝贵人生。</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扣好第一粒扣子心得体会警察篇五</w:t>
      </w:r>
    </w:p>
    <w:p>
      <w:pPr>
        <w:ind w:left="0" w:right="0" w:firstLine="560"/>
        <w:spacing w:before="450" w:after="450" w:line="312" w:lineRule="auto"/>
      </w:pPr>
      <w:r>
        <w:rPr>
          <w:rFonts w:ascii="宋体" w:hAnsi="宋体" w:eastAsia="宋体" w:cs="宋体"/>
          <w:color w:val="000"/>
          <w:sz w:val="28"/>
          <w:szCs w:val="28"/>
        </w:rPr>
        <w:t xml:space="preserve">就像穿衣服扣扣子一样，如果第一粒扣子扣错了，剩余的扣子都会扣错。人生的扣子从一开始就要扣好。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其实不然，社会主义核心价值观从来都不是高高在上的教条，而是你我生活的一言一行。价值观在哪里?它就在那倒地老人“扶不扶”的道德抉择里，就在城市地铁中为争抢座位而大打出手的评判里，就在旅游出行时的言行举止里……你信奉什么，你选择什么，你表现什么，你的价值观就是什么。</w:t>
      </w:r>
    </w:p>
    <w:p>
      <w:pPr>
        <w:ind w:left="0" w:right="0" w:firstLine="560"/>
        <w:spacing w:before="450" w:after="450" w:line="312" w:lineRule="auto"/>
      </w:pPr>
      <w:r>
        <w:rPr>
          <w:rFonts w:ascii="宋体" w:hAnsi="宋体" w:eastAsia="宋体" w:cs="宋体"/>
          <w:color w:val="000"/>
          <w:sz w:val="28"/>
          <w:szCs w:val="28"/>
        </w:rPr>
        <w:t xml:space="preserve">如今，在冷冰冰的利己主义面前，在赤裸裸的拜金主义面前，许多人的表现令人担忧。“宁愿坐在宝马车里哭，也不愿坐在自行车上笑”的物欲追求，“当官就是为了发财”的公务员之梦等等，无不在拷问着这个时代的“精神道统”。选择了这样的价值观，我们人生将会失去根基，我们的航程定会迷失方向，我们的生活必然不会精彩。正如扣扣子，一扣错，扣扣错。</w:t>
      </w:r>
    </w:p>
    <w:p>
      <w:pPr>
        <w:ind w:left="0" w:right="0" w:firstLine="560"/>
        <w:spacing w:before="450" w:after="450" w:line="312" w:lineRule="auto"/>
      </w:pPr>
      <w:r>
        <w:rPr>
          <w:rFonts w:ascii="宋体" w:hAnsi="宋体" w:eastAsia="宋体" w:cs="宋体"/>
          <w:color w:val="000"/>
          <w:sz w:val="28"/>
          <w:szCs w:val="28"/>
        </w:rPr>
        <w:t xml:space="preserve">一种价值观要真正发挥作用，必须融入社会生活，让人们在实践中感知它、领悟它。核心价值何时落地，归根到底取决于有多少人身体力行。这就意味着，核心价值观的弘扬，匹夫有责，它需要每个人的付出与努力，而不仅仅是指责与抱怨。正如一位报人所讲，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当然，核心价值观的养成绝非一日之功。要坚持由易到难、由近及远，努力把核心价值观的要求变成日常的行为准则，进而形成自觉奉行的信念理念。</w:t>
      </w:r>
    </w:p>
    <w:p>
      <w:pPr>
        <w:ind w:left="0" w:right="0" w:firstLine="560"/>
        <w:spacing w:before="450" w:after="450" w:line="312" w:lineRule="auto"/>
      </w:pPr>
      <w:r>
        <w:rPr>
          <w:rFonts w:ascii="宋体" w:hAnsi="宋体" w:eastAsia="宋体" w:cs="宋体"/>
          <w:color w:val="000"/>
          <w:sz w:val="28"/>
          <w:szCs w:val="28"/>
        </w:rPr>
        <w:t xml:space="preserve">扣扣子，很平常，只要认真，就不会出错。</w:t>
      </w:r>
    </w:p>
    <w:p>
      <w:pPr>
        <w:ind w:left="0" w:right="0" w:firstLine="560"/>
        <w:spacing w:before="450" w:after="450" w:line="312" w:lineRule="auto"/>
      </w:pPr>
      <w:r>
        <w:rPr>
          <w:rFonts w:ascii="宋体" w:hAnsi="宋体" w:eastAsia="宋体" w:cs="宋体"/>
          <w:color w:val="000"/>
          <w:sz w:val="28"/>
          <w:szCs w:val="28"/>
        </w:rPr>
        <w:t xml:space="preserve">但扣好人生的“扣子”却并不简单。它需要在勤学、修德、明辨、笃实上下功夫，下得苦功夫、求得真学问;它需要每个人加强道德修养、注重道德实践，善于明辨是非、善于决断选择。</w:t>
      </w:r>
    </w:p>
    <w:p>
      <w:pPr>
        <w:ind w:left="0" w:right="0" w:firstLine="560"/>
        <w:spacing w:before="450" w:after="450" w:line="312" w:lineRule="auto"/>
      </w:pPr>
      <w:r>
        <w:rPr>
          <w:rFonts w:ascii="宋体" w:hAnsi="宋体" w:eastAsia="宋体" w:cs="宋体"/>
          <w:color w:val="000"/>
          <w:sz w:val="28"/>
          <w:szCs w:val="28"/>
        </w:rPr>
        <w:t xml:space="preserve">在经济高歌猛进的时代里，你扣好了人生的扣子吗?</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扣好第一粒扣子心得体会警察篇六</w:t>
      </w:r>
    </w:p>
    <w:p>
      <w:pPr>
        <w:ind w:left="0" w:right="0" w:firstLine="560"/>
        <w:spacing w:before="450" w:after="450" w:line="312" w:lineRule="auto"/>
      </w:pPr>
      <w:r>
        <w:rPr>
          <w:rFonts w:ascii="宋体" w:hAnsi="宋体" w:eastAsia="宋体" w:cs="宋体"/>
          <w:color w:val="000"/>
          <w:sz w:val="28"/>
          <w:szCs w:val="28"/>
        </w:rPr>
        <w:t xml:space="preserve">习总书记的“扣扣子”哲学，通俗易懂，深入浅出，形象生动，言简意赅，很富启迪。青年处在价值观形成和确立的时期，是一个人成长、做人、成才的关键起点，理想指引人生方向，信念决定事业成败。穿衣服系扣子，扣子错了，可以重新扣；可是，人的一生只有一次青春，人生是单行道，走错一步很难回头。青年时期就等于系上了第一颗纽扣，每一个理想、每一个目标、每一份事业都是从它开始，它是一块基石，也是命运的闸门。青年面临的选择很多，关键是要以正确的世界观、人生观、价值观来指导自己的选择。</w:t>
      </w:r>
    </w:p>
    <w:p>
      <w:pPr>
        <w:ind w:left="0" w:right="0" w:firstLine="560"/>
        <w:spacing w:before="450" w:after="450" w:line="312" w:lineRule="auto"/>
      </w:pPr>
      <w:r>
        <w:rPr>
          <w:rFonts w:ascii="宋体" w:hAnsi="宋体" w:eastAsia="宋体" w:cs="宋体"/>
          <w:color w:val="000"/>
          <w:sz w:val="28"/>
          <w:szCs w:val="28"/>
        </w:rPr>
        <w:t xml:space="preserve">树立科学的世界观，正确的人生观和价值观是总开关。比如近年来的“公考冷”持续升温，正不断拷问着广大青年乃至整个社会的价值取向。对于一些人来说，从政为官，成了“升官发财”,把当更大的官当作人生追求，把谋取私利当作起点，把满足私欲当作出发点。如果当官只想发财，第一个扣子就扣错了，以后，必然走向腐败，走向贪污。许多落马干部的忏悔无一不彰显“人生扣子”的重要，所以习近平总书记告诫说：“当官就不要想发财，想发财就不要去做官”.</w:t>
      </w:r>
    </w:p>
    <w:p>
      <w:pPr>
        <w:ind w:left="0" w:right="0" w:firstLine="560"/>
        <w:spacing w:before="450" w:after="450" w:line="312" w:lineRule="auto"/>
      </w:pPr>
      <w:r>
        <w:rPr>
          <w:rFonts w:ascii="宋体" w:hAnsi="宋体" w:eastAsia="宋体" w:cs="宋体"/>
          <w:color w:val="000"/>
          <w:sz w:val="28"/>
          <w:szCs w:val="28"/>
        </w:rPr>
        <w:t xml:space="preserve">人生道路怎样选择？找准方向，找到了人生的奋斗目标。万事开头难，难就难再要选择好正确的第一步，习近平总书记用“鱼和熊掌不可得兼”作比喻。又比如大城市、“北上广”人人都喜欢，但并不是人人都适合。那么，我们为什么不可以“到基层和人民中去建功立业，在实现中国梦的伟大实践中书写别样精彩的人生”呢？青年能认清肩上担负的责任和使命，就会知道“扣子”该从哪里扣起，就会让自己走上正路，并越走越光明。总之，青年一代尤其要坚定建设国家的信念，屏弃西方享受主义、拜金主义的腐朽思想，把自己的青春才华贡献到为国家繁荣昌盛而努力上来，才会留下温暖、持久、充实、无悔的青春回忆。</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扣好第一粒扣子心得体会警察篇七</w:t>
      </w:r>
    </w:p>
    <w:p>
      <w:pPr>
        <w:ind w:left="0" w:right="0" w:firstLine="560"/>
        <w:spacing w:before="450" w:after="450" w:line="312" w:lineRule="auto"/>
      </w:pPr>
      <w:r>
        <w:rPr>
          <w:rFonts w:ascii="宋体" w:hAnsi="宋体" w:eastAsia="宋体" w:cs="宋体"/>
          <w:color w:val="000"/>
          <w:sz w:val="28"/>
          <w:szCs w:val="28"/>
        </w:rPr>
        <w:t xml:space="preserve">青年人如何养成正确的价值观，</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就像穿衣服扣扣子一样，如果第一粒扣子扣错了，剩余的扣子都会扣错。人生的扣子从一开始就要扣好。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其实不然，社会主义核心价值观从来都不是高高在上的教条，而是你我生活的一言一行。价值观在哪里?它就在那倒地老人“扶不扶”的道德抉择里，就在城市地铁中为争抢座位而大打出手的评判里，就在旅游出行时的言行举止里……你信奉什么，你选择什么，你表现什么，你的价值观就是什么。</w:t>
      </w:r>
    </w:p>
    <w:p>
      <w:pPr>
        <w:ind w:left="0" w:right="0" w:firstLine="560"/>
        <w:spacing w:before="450" w:after="450" w:line="312" w:lineRule="auto"/>
      </w:pPr>
      <w:r>
        <w:rPr>
          <w:rFonts w:ascii="宋体" w:hAnsi="宋体" w:eastAsia="宋体" w:cs="宋体"/>
          <w:color w:val="000"/>
          <w:sz w:val="28"/>
          <w:szCs w:val="28"/>
        </w:rPr>
        <w:t xml:space="preserve">如今，在冷冰冰的利己主义面前，在赤裸裸的拜金主义面前，许多人的表现令人担忧。“宁愿坐在宝马车里哭，也不愿坐在自行车上笑”的物欲追求，“当官就是为了发财”的公务员之梦等等，无不在拷问着这个时代的“精神道统”。选择了这样的价值观，我们人生将会失去根基，我们的航程定会迷失方向，我们的生活必然不会精彩。正如扣扣子，一扣错，扣扣错。</w:t>
      </w:r>
    </w:p>
    <w:p>
      <w:pPr>
        <w:ind w:left="0" w:right="0" w:firstLine="560"/>
        <w:spacing w:before="450" w:after="450" w:line="312" w:lineRule="auto"/>
      </w:pPr>
      <w:r>
        <w:rPr>
          <w:rFonts w:ascii="宋体" w:hAnsi="宋体" w:eastAsia="宋体" w:cs="宋体"/>
          <w:color w:val="000"/>
          <w:sz w:val="28"/>
          <w:szCs w:val="28"/>
        </w:rPr>
        <w:t xml:space="preserve">一种价值观要真正发挥作用，必须融入社会生活，让人们在实践中感知它、领悟它。核心价值何时落地，归根到底取决于有多少人身体力行。这就意味着，核心价值观的弘扬，匹夫有责，它需要每个人的付出与努力，而不仅仅是指责与抱怨。正如一位报人所讲，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当然，核心价值观的养成绝非一日之功。要坚持由易到难、由近及远，努力把核心价值观的要求变成日常的行为准则，进而形成自觉奉行的信念理念。</w:t>
      </w:r>
    </w:p>
    <w:p>
      <w:pPr>
        <w:ind w:left="0" w:right="0" w:firstLine="560"/>
        <w:spacing w:before="450" w:after="450" w:line="312" w:lineRule="auto"/>
      </w:pPr>
      <w:r>
        <w:rPr>
          <w:rFonts w:ascii="宋体" w:hAnsi="宋体" w:eastAsia="宋体" w:cs="宋体"/>
          <w:color w:val="000"/>
          <w:sz w:val="28"/>
          <w:szCs w:val="28"/>
        </w:rPr>
        <w:t xml:space="preserve">扣扣子，很平常，只要认真，就不会出错。</w:t>
      </w:r>
    </w:p>
    <w:p>
      <w:pPr>
        <w:ind w:left="0" w:right="0" w:firstLine="560"/>
        <w:spacing w:before="450" w:after="450" w:line="312" w:lineRule="auto"/>
      </w:pPr>
      <w:r>
        <w:rPr>
          <w:rFonts w:ascii="宋体" w:hAnsi="宋体" w:eastAsia="宋体" w:cs="宋体"/>
          <w:color w:val="000"/>
          <w:sz w:val="28"/>
          <w:szCs w:val="28"/>
        </w:rPr>
        <w:t xml:space="preserve">但扣好人生的“扣子”却并不简单。它需要在勤学、修德、明辨、笃实上下功夫，下得苦功夫、求得真学问;它需要每个人加强道德修养、注重道德实践，善于明辨是非、善于决断选择。</w:t>
      </w:r>
    </w:p>
    <w:p>
      <w:pPr>
        <w:ind w:left="0" w:right="0" w:firstLine="560"/>
        <w:spacing w:before="450" w:after="450" w:line="312" w:lineRule="auto"/>
      </w:pPr>
      <w:r>
        <w:rPr>
          <w:rFonts w:ascii="宋体" w:hAnsi="宋体" w:eastAsia="宋体" w:cs="宋体"/>
          <w:color w:val="000"/>
          <w:sz w:val="28"/>
          <w:szCs w:val="28"/>
        </w:rPr>
        <w:t xml:space="preserve">在经济高歌猛进的时代里，你扣好了人生的扣子吗?</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扣好第一粒扣子心得体会警察篇八</w:t>
      </w:r>
    </w:p>
    <w:p>
      <w:pPr>
        <w:ind w:left="0" w:right="0" w:firstLine="560"/>
        <w:spacing w:before="450" w:after="450" w:line="312" w:lineRule="auto"/>
      </w:pPr>
      <w:r>
        <w:rPr>
          <w:rFonts w:ascii="宋体" w:hAnsi="宋体" w:eastAsia="宋体" w:cs="宋体"/>
          <w:color w:val="000"/>
          <w:sz w:val="28"/>
          <w:szCs w:val="28"/>
        </w:rPr>
        <w:t xml:space="preserve">\"扣扣子\"哲学，通俗易懂，深入浅出，形象生动，言简意赅，很富启迪。青年处在价值观形成和确立的时期，是一个人成长、做人、成才的关键起点，理想指引人生方向，信念决定事业成败。穿衣服系扣子，扣子错了，可以重新扣;可是，人的一生只有一次青春，人生是单行道，走错一步很难回头。青年时期就等于系上了第一颗纽扣，每一个理想、每一个目标、每一份事业都是从它开始，它是一块基石，也是命运的闸门。青年面临的选择很多，关键是要以正确的世界观、人生观、价值观来指导自己的选择。</w:t>
      </w:r>
    </w:p>
    <w:p>
      <w:pPr>
        <w:ind w:left="0" w:right="0" w:firstLine="560"/>
        <w:spacing w:before="450" w:after="450" w:line="312" w:lineRule="auto"/>
      </w:pPr>
      <w:r>
        <w:rPr>
          <w:rFonts w:ascii="宋体" w:hAnsi="宋体" w:eastAsia="宋体" w:cs="宋体"/>
          <w:color w:val="000"/>
          <w:sz w:val="28"/>
          <w:szCs w:val="28"/>
        </w:rPr>
        <w:t xml:space="preserve">树立科学的世界观，正确的人生观和价值观是总开关。比如近年来的\"公考冷\"持续升温，正不断拷问着广大青年乃至整个社会的价值取向。对于一些人来说，从政为官，成了\"升官发财\",把当更大的官当作人生追求，把谋取私利当作起点，把满足私欲当作出发点。如果当官只想发财，第一个扣子就扣错了，以后，必然走向腐败，走向贪污。许多落马干部的忏悔无一不彰显\"人生扣子\"的重要，所以\"当官就不要想发财，想发财就不要去做官\".</w:t>
      </w:r>
    </w:p>
    <w:p>
      <w:pPr>
        <w:ind w:left="0" w:right="0" w:firstLine="560"/>
        <w:spacing w:before="450" w:after="450" w:line="312" w:lineRule="auto"/>
      </w:pPr>
      <w:r>
        <w:rPr>
          <w:rFonts w:ascii="宋体" w:hAnsi="宋体" w:eastAsia="宋体" w:cs="宋体"/>
          <w:color w:val="000"/>
          <w:sz w:val="28"/>
          <w:szCs w:val="28"/>
        </w:rPr>
        <w:t xml:space="preserve">人生道路怎样选择?找准方向，找到了人生的奋斗目标。万事开头难，难就难再要选择好正确的第一步，\"鱼和熊掌不可得兼\"。又比如大城市、\"北上广\"人人都喜欢，但并不是人人都适合。那么，我们为什么不可以\"到基层和人民中去建功立业，在实现中国梦的伟大实践中书写别样精彩的人生\"呢?青年能认清肩上担负的责任和使命，就会知道\"扣子\"该从哪里扣起，就会让自己走上正路，并越走越光明。总之，青年一代尤其要坚定建设国家的信念，屏弃西方享受主义、拜金主义的腐朽思想，把自己的青春才华贡献到为国家繁荣昌盛而努力上来，才会留下温暖、持久、充实、无悔的青春回忆。</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扣好第一粒扣子心得体会警察篇九</w:t>
      </w:r>
    </w:p>
    <w:p>
      <w:pPr>
        <w:ind w:left="0" w:right="0" w:firstLine="560"/>
        <w:spacing w:before="450" w:after="450" w:line="312" w:lineRule="auto"/>
      </w:pPr>
      <w:r>
        <w:rPr>
          <w:rFonts w:ascii="宋体" w:hAnsi="宋体" w:eastAsia="宋体" w:cs="宋体"/>
          <w:color w:val="000"/>
          <w:sz w:val="28"/>
          <w:szCs w:val="28"/>
        </w:rPr>
        <w:t xml:space="preserve">青年兴则国兴，青年强则国强。我们加强党对意识形态工作的领导，巩固了全党全社会思想上的团结统一。在这一过程，如何引导青年树好“三观”，既是做好青年人意识形态工作的重要组成部分，也是加强党对意识形态工作领导的抓手之一。“人生的扣子从一开始就要扣好。”</w:t>
      </w:r>
    </w:p>
    <w:p>
      <w:pPr>
        <w:ind w:left="0" w:right="0" w:firstLine="560"/>
        <w:spacing w:before="450" w:after="450" w:line="312" w:lineRule="auto"/>
      </w:pPr>
      <w:r>
        <w:rPr>
          <w:rFonts w:ascii="宋体" w:hAnsi="宋体" w:eastAsia="宋体" w:cs="宋体"/>
          <w:color w:val="000"/>
          <w:sz w:val="28"/>
          <w:szCs w:val="28"/>
        </w:rPr>
        <w:t xml:space="preserve">话令人振奋，给人鼓舞，发人深省。这段讲话是值得我们广大青年认真学习深刻领会的。不忘初心对于我们广大青年来说是极为重要的。只有不忘初心才能确定人生方向，只有不忘初心才能走好脚下的路，只有不忘初心才能坚定不移的为人民服务。我们广大青年从事着各行各业的工作，只有不忘初心才能将本职工作做好，才能为社会做贡献。自-年以来，广大应届毕业生响应党的号召，坚定跟党走的那份初心，纷纷竞争去基层当村官，为建设新农村，为农民谋福利奉献自己的青春，由此也涌现出了一系列的先进事迹，优秀的大学生村官。还有近几天的九寨沟地震，一个逆行者的照片火了整个朋友圈，那是优秀青年军官的代表，别人都纷纷逃离地震危险区域，而他却什么都不考虑的逆行去救人。这就是不忘初心，这就是“扣好人生第一粒扣子”的重要性。</w:t>
      </w:r>
    </w:p>
    <w:p>
      <w:pPr>
        <w:ind w:left="0" w:right="0" w:firstLine="560"/>
        <w:spacing w:before="450" w:after="450" w:line="312" w:lineRule="auto"/>
      </w:pPr>
      <w:r>
        <w:rPr>
          <w:rFonts w:ascii="宋体" w:hAnsi="宋体" w:eastAsia="宋体" w:cs="宋体"/>
          <w:color w:val="000"/>
          <w:sz w:val="28"/>
          <w:szCs w:val="28"/>
        </w:rPr>
        <w:t xml:space="preserve">因此，“扣好人生第一粒扣子”就是不忘初心，坚定不移跟党走，就是坚定自己的理想信念，坚持不懈的践行自己的人生理想。“青年的人生之路很长，前进途中，有平川也有高山，有缓流也有险滩，有喜悦也有哀伤。心中有阳光，脚下有力量，为了理想能坚持，不懈怠，才能创造无愧于时代的人生”。这句话也再次确定了不忘初心的重要性。也再次点明了“扣好人生第一粒扣子”对当代青年的重要性。</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扣好第一粒扣子心得体会警察篇十</w:t>
      </w:r>
    </w:p>
    <w:p>
      <w:pPr>
        <w:ind w:left="0" w:right="0" w:firstLine="560"/>
        <w:spacing w:before="450" w:after="450" w:line="312" w:lineRule="auto"/>
      </w:pPr>
      <w:r>
        <w:rPr>
          <w:rFonts w:ascii="宋体" w:hAnsi="宋体" w:eastAsia="宋体" w:cs="宋体"/>
          <w:color w:val="000"/>
          <w:sz w:val="28"/>
          <w:szCs w:val="28"/>
        </w:rPr>
        <w:t xml:space="preserve">一脚跨过门坎，随手带上家门，与久违的清新空气撞了个满怀。深吸一口气，身体的活力被重新激活，脚步似乎也轻快了许多，我开始向外奔跑。整个小区还是那么干净、整洁，小草和绿树还是那么富有生机，即使是在严重的疫情期间。</w:t>
      </w:r>
    </w:p>
    <w:p>
      <w:pPr>
        <w:ind w:left="0" w:right="0" w:firstLine="560"/>
        <w:spacing w:before="450" w:after="450" w:line="312" w:lineRule="auto"/>
      </w:pPr>
      <w:r>
        <w:rPr>
          <w:rFonts w:ascii="宋体" w:hAnsi="宋体" w:eastAsia="宋体" w:cs="宋体"/>
          <w:color w:val="000"/>
          <w:sz w:val="28"/>
          <w:szCs w:val="28"/>
        </w:rPr>
        <w:t xml:space="preserve">啊，真美!</w:t>
      </w:r>
    </w:p>
    <w:p>
      <w:pPr>
        <w:ind w:left="0" w:right="0" w:firstLine="560"/>
        <w:spacing w:before="450" w:after="450" w:line="312" w:lineRule="auto"/>
      </w:pPr>
      <w:r>
        <w:rPr>
          <w:rFonts w:ascii="宋体" w:hAnsi="宋体" w:eastAsia="宋体" w:cs="宋体"/>
          <w:color w:val="000"/>
          <w:sz w:val="28"/>
          <w:szCs w:val="28"/>
        </w:rPr>
        <w:t xml:space="preserve">来到小区食堂，一股杂陈的香气扑鼻而来。看着各个档口忙碌的阿姨们，回想起居家抗疫期间食堂阿姨一日三餐的美味可口。两个多月，风雨无阻，送餐到家，又默默离去，慈祥的面孔上洋溢着满足。于是我学着扣好“奉献”这粒扣子。</w:t>
      </w:r>
    </w:p>
    <w:p>
      <w:pPr>
        <w:ind w:left="0" w:right="0" w:firstLine="560"/>
        <w:spacing w:before="450" w:after="450" w:line="312" w:lineRule="auto"/>
      </w:pPr>
      <w:r>
        <w:rPr>
          <w:rFonts w:ascii="宋体" w:hAnsi="宋体" w:eastAsia="宋体" w:cs="宋体"/>
          <w:color w:val="000"/>
          <w:sz w:val="28"/>
          <w:szCs w:val="28"/>
        </w:rPr>
        <w:t xml:space="preserve">档口前，一个熟悉的身影——40多岁的保洁阿姨。穿着一身并不怎么亮眼的制服，稍显枯黄的头发，以及脸上的皱纹都与她的年龄极不般配，就像被刻意加深过的线条嵌入她的脸，她的皮肤也不同于常人的小麦色，而是古铜色。我知道，那是她的劳动“勋章”，朴实无华，可又充斥着“美”的气息。疫情期间，窗外的洁净，绿色的世界，是否也曾使你感到心情舒畅?那么，请记住那是保洁阿姨的功劳。于是我学着扣好“敬业”这粒扣子。</w:t>
      </w:r>
    </w:p>
    <w:p>
      <w:pPr>
        <w:ind w:left="0" w:right="0" w:firstLine="560"/>
        <w:spacing w:before="450" w:after="450" w:line="312" w:lineRule="auto"/>
      </w:pPr>
      <w:r>
        <w:rPr>
          <w:rFonts w:ascii="宋体" w:hAnsi="宋体" w:eastAsia="宋体" w:cs="宋体"/>
          <w:color w:val="000"/>
          <w:sz w:val="28"/>
          <w:szCs w:val="28"/>
        </w:rPr>
        <w:t xml:space="preserve">小区口，保安叔叔手持电子测温计，即使是熟识的家人朋友也不例外，他睁着火眼金睛，挡在了我们最前面，“新冠”病毒无处遁形，决无突破防线的可能。他那宽厚的肩膀，笔直的脊背就像一面屹立不倒的巨大盾牌，守护着我们的家园，我看到了勇敢和无畏。于是我学着扣好“勇敢”这粒扣子。</w:t>
      </w:r>
    </w:p>
    <w:p>
      <w:pPr>
        <w:ind w:left="0" w:right="0" w:firstLine="560"/>
        <w:spacing w:before="450" w:after="450" w:line="312" w:lineRule="auto"/>
      </w:pPr>
      <w:r>
        <w:rPr>
          <w:rFonts w:ascii="宋体" w:hAnsi="宋体" w:eastAsia="宋体" w:cs="宋体"/>
          <w:color w:val="000"/>
          <w:sz w:val="28"/>
          <w:szCs w:val="28"/>
        </w:rPr>
        <w:t xml:space="preserve">街道上，不再空无一人，在家“冬眠”的人都渐渐苏醒，出来“踏青”。人们挣脱口罩的束缚，孩子释放在家压抑多时的天性，一切都朝着美好的未来发展。而这些当然离不开一线医护人员的努力，各行各业的奋斗。“国有战，召必回，战必胜。”面对疫情，广大医护人员与各行各业的工作者冲锋陷阵，挽救了无数病患，全中国人民也终于盼到了这场战争的结束。从一张张平凡的脸上，我明白了扣好人生第一粒扣子何其重要!</w:t>
      </w:r>
    </w:p>
    <w:p>
      <w:pPr>
        <w:ind w:left="0" w:right="0" w:firstLine="560"/>
        <w:spacing w:before="450" w:after="450" w:line="312" w:lineRule="auto"/>
      </w:pPr>
      <w:r>
        <w:rPr>
          <w:rFonts w:ascii="宋体" w:hAnsi="宋体" w:eastAsia="宋体" w:cs="宋体"/>
          <w:color w:val="000"/>
          <w:sz w:val="28"/>
          <w:szCs w:val="28"/>
        </w:rPr>
        <w:t xml:space="preserve">疫情已成为过去式,美好的未来还在前方等着我们去探寻，那一个个鲜活的生命，那一张张平凡的脸庞折射出不凡的品质，那是奉献，是敬业，是勇敢，更是爱国!就让我们跟随着前辈的足迹，扣好人生的第一粒扣子，让青春在新时代的文明中绽放绚丽的色彩!</w:t>
      </w:r>
    </w:p>
    <w:p>
      <w:pPr>
        <w:ind w:left="0" w:right="0" w:firstLine="560"/>
        <w:spacing w:before="450" w:after="450" w:line="312" w:lineRule="auto"/>
      </w:pPr>
      <w:r>
        <w:rPr>
          <w:rFonts w:ascii="宋体" w:hAnsi="宋体" w:eastAsia="宋体" w:cs="宋体"/>
          <w:color w:val="000"/>
          <w:sz w:val="28"/>
          <w:szCs w:val="28"/>
        </w:rPr>
        <w:t xml:space="preserve">俗话说：万事开头难。</w:t>
      </w:r>
    </w:p>
    <w:p>
      <w:pPr>
        <w:ind w:left="0" w:right="0" w:firstLine="560"/>
        <w:spacing w:before="450" w:after="450" w:line="312" w:lineRule="auto"/>
      </w:pPr>
      <w:r>
        <w:rPr>
          <w:rFonts w:ascii="宋体" w:hAnsi="宋体" w:eastAsia="宋体" w:cs="宋体"/>
          <w:color w:val="000"/>
          <w:sz w:val="28"/>
          <w:szCs w:val="28"/>
        </w:rPr>
        <w:t xml:space="preserve">其实，万事开头难，就是因为万事的开头都是最重要的，事情的发端常常决定了事情之后的走向。西方有谚云：”好的开始是成功的一半“。</w:t>
      </w:r>
    </w:p>
    <w:p>
      <w:pPr>
        <w:ind w:left="0" w:right="0" w:firstLine="560"/>
        <w:spacing w:before="450" w:after="450" w:line="312" w:lineRule="auto"/>
      </w:pPr>
      <w:r>
        <w:rPr>
          <w:rFonts w:ascii="宋体" w:hAnsi="宋体" w:eastAsia="宋体" w:cs="宋体"/>
          <w:color w:val="000"/>
          <w:sz w:val="28"/>
          <w:szCs w:val="28"/>
        </w:rPr>
        <w:t xml:space="preserve">我曾在课上学习电脑编程，一次老师要我们编写一个比较复杂的计算程序。我立马快速地写完比较简单的开头，琢磨了好久主要的部分。程序编好之后老师来检查，我惊奇地发现程序连打都打不开，老师让我好好检查。我检查程序的计算部分，让编程软件检查可能的问题，它完全无误。我大感惊讶，于是从头开始检查，一眼就看出了问题：在我最没花心思的开头处，我把”begin“打成了”begn“，导致整个程序的问题。</w:t>
      </w:r>
    </w:p>
    <w:p>
      <w:pPr>
        <w:ind w:left="0" w:right="0" w:firstLine="560"/>
        <w:spacing w:before="450" w:after="450" w:line="312" w:lineRule="auto"/>
      </w:pPr>
      <w:r>
        <w:rPr>
          <w:rFonts w:ascii="宋体" w:hAnsi="宋体" w:eastAsia="宋体" w:cs="宋体"/>
          <w:color w:val="000"/>
          <w:sz w:val="28"/>
          <w:szCs w:val="28"/>
        </w:rPr>
        <w:t xml:space="preserve">开头出问题的可怕之处就在于，你在中途奋力前进的过程中，常常发现不了问题，而到了最后，正准备长舒一口气时，发现出现了严重的差错。想必孩提时都玩过搭模型。有时搭了大半，最后收尾时发现要搭的零件对应的插孔不见了。一查才发现，其实从头开始都搭反了，只好拆了重来。不过，不是什么事情，都可以像模型一样推倒再来的!</w:t>
      </w:r>
    </w:p>
    <w:p>
      <w:pPr>
        <w:ind w:left="0" w:right="0" w:firstLine="560"/>
        <w:spacing w:before="450" w:after="450" w:line="312" w:lineRule="auto"/>
      </w:pPr>
      <w:r>
        <w:rPr>
          <w:rFonts w:ascii="宋体" w:hAnsi="宋体" w:eastAsia="宋体" w:cs="宋体"/>
          <w:color w:val="000"/>
          <w:sz w:val="28"/>
          <w:szCs w:val="28"/>
        </w:rPr>
        <w:t xml:space="preserve">正可谓”失之毫厘，差之千里“，发端即使有一点点错，后面就会出现大问题。好比做数学计算题，只要看错一个条件，以为自己做的完全对，结果却离正确答案差得很远。</w:t>
      </w:r>
    </w:p>
    <w:p>
      <w:pPr>
        <w:ind w:left="0" w:right="0" w:firstLine="560"/>
        <w:spacing w:before="450" w:after="450" w:line="312" w:lineRule="auto"/>
      </w:pPr>
      <w:r>
        <w:rPr>
          <w:rFonts w:ascii="宋体" w:hAnsi="宋体" w:eastAsia="宋体" w:cs="宋体"/>
          <w:color w:val="000"/>
          <w:sz w:val="28"/>
          <w:szCs w:val="28"/>
        </w:rPr>
        <w:t xml:space="preserve">同时，注意开头，收到良好成效的例子也有好多。我们说的要养成良好习惯，不正是事情要注意开端的印证吗?比如，当我看见许多同学拿筷子、握笔的动作千奇百怪，导致夹菜时老是掉桌子上、字写得谁也认不得时，我不禁感叹：还好家长教导得好，小时候第一次学习拿筷子、握笔时就是正确的，因此养成了正确的习惯。想必有些同学小时候一定是第一步就拿错了，养成了不正确的习惯，是现在再改姿势容易呢，还是从小时候就注意纠正容易?答案显而易见。</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但凡任何伟业，甚至是再小不过的事，若无一个好开端，若无从一开头就细致入微的努力，一定是做不成的。只有关注开头，在刚开始，一切都来得及时就注意细节、避免发生错误，并将这种精神持之以恒，才能取得想要的成功。</w:t>
      </w:r>
    </w:p>
    <w:p>
      <w:pPr>
        <w:ind w:left="0" w:right="0" w:firstLine="560"/>
        <w:spacing w:before="450" w:after="450" w:line="312" w:lineRule="auto"/>
      </w:pPr>
      <w:r>
        <w:rPr>
          <w:rFonts w:ascii="宋体" w:hAnsi="宋体" w:eastAsia="宋体" w:cs="宋体"/>
          <w:color w:val="000"/>
          <w:sz w:val="28"/>
          <w:szCs w:val="28"/>
        </w:rPr>
        <w:t xml:space="preserve">我们正当少年，请记住：我们现在仍在人生的开头。请走好我们此生的开头，为我们之后的生活打下良好的基础。</w:t>
      </w:r>
    </w:p>
    <w:p>
      <w:pPr>
        <w:ind w:left="0" w:right="0" w:firstLine="560"/>
        <w:spacing w:before="450" w:after="450" w:line="312" w:lineRule="auto"/>
      </w:pPr>
      <w:r>
        <w:rPr>
          <w:rFonts w:ascii="宋体" w:hAnsi="宋体" w:eastAsia="宋体" w:cs="宋体"/>
          <w:color w:val="000"/>
          <w:sz w:val="28"/>
          <w:szCs w:val="28"/>
        </w:rPr>
        <w:t xml:space="preserve">不要忘记：我们正在系的，是我们此生第一粒纽扣。</w:t>
      </w:r>
    </w:p>
    <w:p>
      <w:pPr>
        <w:ind w:left="0" w:right="0" w:firstLine="560"/>
        <w:spacing w:before="450" w:after="450" w:line="312" w:lineRule="auto"/>
      </w:pPr>
      <w:r>
        <w:rPr>
          <w:rFonts w:ascii="宋体" w:hAnsi="宋体" w:eastAsia="宋体" w:cs="宋体"/>
          <w:color w:val="000"/>
          <w:sz w:val="28"/>
          <w:szCs w:val="28"/>
        </w:rPr>
        <w:t xml:space="preserve">金秋十月，秋风送爽，气球缤纷，彩旗飘扬，我们迎来了一年一度的一年级入队典礼，这代表着一年级新生将在老师、同学、家长的注视下戴上鲜艳的红领巾，正式成为少先队员了!</w:t>
      </w:r>
    </w:p>
    <w:p>
      <w:pPr>
        <w:ind w:left="0" w:right="0" w:firstLine="560"/>
        <w:spacing w:before="450" w:after="450" w:line="312" w:lineRule="auto"/>
      </w:pPr>
      <w:r>
        <w:rPr>
          <w:rFonts w:ascii="宋体" w:hAnsi="宋体" w:eastAsia="宋体" w:cs="宋体"/>
          <w:color w:val="000"/>
          <w:sz w:val="28"/>
          <w:szCs w:val="28"/>
        </w:rPr>
        <w:t xml:space="preserve">首先是校长为此次活动致辞：“人生的选择如穿衣一般，每一份梦想，每一份事业，每一份成功都是从第一颗纽扣开始的。由此可见第一颗扣子的重要性。如果扣错了第一颗扣子，接下来的扣子也全都会扣错，一步错步步错也就是这个意思。一年级新生更要扣好人生第一颗扣子，才能扣好第二颗、第三颗……入学礼是人生的新起点，更是一个转折点，进入下一曲动人的乐章。”校长的每一句话都鼓励着我们努力学习，奋发向上!</w:t>
      </w:r>
    </w:p>
    <w:p>
      <w:pPr>
        <w:ind w:left="0" w:right="0" w:firstLine="560"/>
        <w:spacing w:before="450" w:after="450" w:line="312" w:lineRule="auto"/>
      </w:pPr>
      <w:r>
        <w:rPr>
          <w:rFonts w:ascii="宋体" w:hAnsi="宋体" w:eastAsia="宋体" w:cs="宋体"/>
          <w:color w:val="000"/>
          <w:sz w:val="28"/>
          <w:szCs w:val="28"/>
        </w:rPr>
        <w:t xml:space="preserve">接着，校长带领着全体师生穿过“幸福门”，代表着新生们将在新湖小学幸福地学习。接下来，新生们走进新湖智园——孔子的塑像前叩拜师恩，孔子是一位伟大的思想家、教育家、政治家，被后世尊为万世师表和圣人。全体师生向伟大的孔老夫子行三鞠躬，我们满怀着敬意望着孔子塑像。“学而时习之，不亦悦乎?有朋自远方来，不亦乐乎?”“君子成人之美，不成人之恶”“君子喻于义，小人喻于利”……孔子的一字一句、一行一举都教诲着我们。</w:t>
      </w:r>
    </w:p>
    <w:p>
      <w:pPr>
        <w:ind w:left="0" w:right="0" w:firstLine="560"/>
        <w:spacing w:before="450" w:after="450" w:line="312" w:lineRule="auto"/>
      </w:pPr>
      <w:r>
        <w:rPr>
          <w:rFonts w:ascii="宋体" w:hAnsi="宋体" w:eastAsia="宋体" w:cs="宋体"/>
          <w:color w:val="000"/>
          <w:sz w:val="28"/>
          <w:szCs w:val="28"/>
        </w:rPr>
        <w:t xml:space="preserve">然后，进行“净手净心”仪式。同学们把手放到金水盆中净手，正反各洗一次，寓意净手净心，去除杂念，在日后的学习中专心致志，心无旁骛。</w:t>
      </w:r>
    </w:p>
    <w:p>
      <w:pPr>
        <w:ind w:left="0" w:right="0" w:firstLine="560"/>
        <w:spacing w:before="450" w:after="450" w:line="312" w:lineRule="auto"/>
      </w:pPr>
      <w:r>
        <w:rPr>
          <w:rFonts w:ascii="宋体" w:hAnsi="宋体" w:eastAsia="宋体" w:cs="宋体"/>
          <w:color w:val="000"/>
          <w:sz w:val="28"/>
          <w:szCs w:val="28"/>
        </w:rPr>
        <w:t xml:space="preserve">最后，高年级老生为一年级新生佩戴红领巾。一年级新生们整整齐齐地排好队，把腰板挺得笔直笔直的，眼睛里闪烁着期待和激动，期待鲜艳的红领巾在胸前随风飘扬!随着激昂的音乐响起，随着全体师生的目光都聚焦在新生那里，六年级的大哥哥大姐姐们将神圣的红领巾佩戴在一年级新生的胸前。此时此刻，全体师生都沸腾了!</w:t>
      </w:r>
    </w:p>
    <w:p>
      <w:pPr>
        <w:ind w:left="0" w:right="0" w:firstLine="560"/>
        <w:spacing w:before="450" w:after="450" w:line="312" w:lineRule="auto"/>
      </w:pPr>
      <w:r>
        <w:rPr>
          <w:rFonts w:ascii="宋体" w:hAnsi="宋体" w:eastAsia="宋体" w:cs="宋体"/>
          <w:color w:val="000"/>
          <w:sz w:val="28"/>
          <w:szCs w:val="28"/>
        </w:rPr>
        <w:t xml:space="preserve">不知不觉间，一年级新生入队典礼结束了。这代表着新湖小学又多了349名少先队员!少年富则国富，少年强则国强，祖国的未来属于我们，我们要好好学习，为祖国做贡献!</w:t>
      </w:r>
    </w:p>
    <w:p>
      <w:pPr>
        <w:ind w:left="0" w:right="0" w:firstLine="560"/>
        <w:spacing w:before="450" w:after="450" w:line="312" w:lineRule="auto"/>
      </w:pPr>
      <w:r>
        <w:rPr>
          <w:rFonts w:ascii="宋体" w:hAnsi="宋体" w:eastAsia="宋体" w:cs="宋体"/>
          <w:color w:val="000"/>
          <w:sz w:val="28"/>
          <w:szCs w:val="28"/>
        </w:rPr>
        <w:t xml:space="preserve">习近平总书记的\"扣扣子\"哲学，通俗易懂，深入浅出，形象生动，言简意赅，很富启迪。青年处在价值观形成和确立的时期，是一个人成长、做人、成才的关键起点，理想指引人生方向，信念决定事业成败。穿衣服系扣子，扣子错了，可以重新扣;可是，人的一生只有一次青春，人生是单行道，走错一步很难回头。青年时期就等于系上了第一颗纽扣，每一个理想、每一个目标、每一份事业都是从它开始，它是一块基石，也是命运的闸门。青年面临的选择很多，关键是要以正确的世界观、人生观、价值观来指导自己的选择。</w:t>
      </w:r>
    </w:p>
    <w:p>
      <w:pPr>
        <w:ind w:left="0" w:right="0" w:firstLine="560"/>
        <w:spacing w:before="450" w:after="450" w:line="312" w:lineRule="auto"/>
      </w:pPr>
      <w:r>
        <w:rPr>
          <w:rFonts w:ascii="宋体" w:hAnsi="宋体" w:eastAsia="宋体" w:cs="宋体"/>
          <w:color w:val="000"/>
          <w:sz w:val="28"/>
          <w:szCs w:val="28"/>
        </w:rPr>
        <w:t xml:space="preserve">树立科学的世界观，正确的人生观和价值观是总开关。比如近年来的\"公考冷\"持续升温，正不断拷问着广大青年乃至整个社会的价值取向。对于一些人来说，从政为官，成了\"升官发财\",把当更大的官当作人生追求，把谋取私利当作起点，把满足私欲当作出发点。如果当官只想发财，第一个扣子就扣错了，以后，必然走向腐败，走向贪污。许多落马干部的忏悔无一不彰显\"人生扣子\"的重要，所以习近平总书记告诫说：\"当官就不要想发财，想发财就不要去做官\".</w:t>
      </w:r>
    </w:p>
    <w:p>
      <w:pPr>
        <w:ind w:left="0" w:right="0" w:firstLine="560"/>
        <w:spacing w:before="450" w:after="450" w:line="312" w:lineRule="auto"/>
      </w:pPr>
      <w:r>
        <w:rPr>
          <w:rFonts w:ascii="宋体" w:hAnsi="宋体" w:eastAsia="宋体" w:cs="宋体"/>
          <w:color w:val="000"/>
          <w:sz w:val="28"/>
          <w:szCs w:val="28"/>
        </w:rPr>
        <w:t xml:space="preserve">人生道路怎样选择?找准方向，找到了人生的奋斗目标。万事开头难，难就难再要选择好正确的第一步，习近平总书记用\"鱼和熊掌不可得兼\"作比喻。又比如大城市、\"北上广\"人人都喜欢，但并不是人人都适合。那么，我们为什么不可以\"到基层和人民中去建功立业，在实现中国梦的伟大实践中书写别样精彩的人生\"呢?青年能认清肩上担负的责任和使命，就会知道\"扣子\"该从哪里扣起，就会让自己走上正路，并越走越光明。总之，青年一代尤其要坚定建设国家的信念，屏弃西方享受主义、拜金主义的腐朽思想，把自己的青春才华贡献到为国家繁荣昌盛而努力上来，才会留下温暖、持久、充实、无悔的青春回忆。</w:t>
      </w:r>
    </w:p>
    <w:p>
      <w:pPr>
        <w:ind w:left="0" w:right="0" w:firstLine="560"/>
        <w:spacing w:before="450" w:after="450" w:line="312" w:lineRule="auto"/>
      </w:pPr>
      <w:r>
        <w:rPr>
          <w:rFonts w:ascii="宋体" w:hAnsi="宋体" w:eastAsia="宋体" w:cs="宋体"/>
          <w:color w:val="000"/>
          <w:sz w:val="28"/>
          <w:szCs w:val="28"/>
        </w:rPr>
        <w:t xml:space="preserve">树立正确的价值观——“勤学，修德，明辨，笃实”有助于我们实现个人理想，践行人生真义。南宋“壮志饥餐胡虏肉，笑谈渴饮匈奴血”的抗金名将岳飞，正是因为在青年时期，母亲在他背上刻下“精忠报国”四字，才使得他坚持出战，誓死抗金。才使他即使有“欲将心事付瑶琴，知音少，弦断有谁听”的感悟却仍旧精忠报国，为南宋朝廷尽一份力。岳飞不仅实现了他“精忠报国”的理想，也在中国的历史上添了浓墨重彩的一笔，名垂青史，流芳百世。</w:t>
      </w:r>
    </w:p>
    <w:p>
      <w:pPr>
        <w:ind w:left="0" w:right="0" w:firstLine="560"/>
        <w:spacing w:before="450" w:after="450" w:line="312" w:lineRule="auto"/>
      </w:pPr>
      <w:r>
        <w:rPr>
          <w:rFonts w:ascii="宋体" w:hAnsi="宋体" w:eastAsia="宋体" w:cs="宋体"/>
          <w:color w:val="000"/>
          <w:sz w:val="28"/>
          <w:szCs w:val="28"/>
        </w:rPr>
        <w:t xml:space="preserve">青年时代的毛泽东，指点江山，激扬文字，粪土当年万户侯。他本着一切为了人民的价值观，领导湘赣边秋收起义，建立革命根据地，使自己的青年时代多姿多彩。凭着这腔热血，他最终建立了新中国，成为中国人民所景仰的伟大领袖。正是因为毛主席在青年时代树立了正确的价值观，才使得他成为开国领袖，在中国历史上开创新纪元。</w:t>
      </w:r>
    </w:p>
    <w:p>
      <w:pPr>
        <w:ind w:left="0" w:right="0" w:firstLine="560"/>
        <w:spacing w:before="450" w:after="450" w:line="312" w:lineRule="auto"/>
      </w:pPr>
      <w:r>
        <w:rPr>
          <w:rFonts w:ascii="宋体" w:hAnsi="宋体" w:eastAsia="宋体" w:cs="宋体"/>
          <w:color w:val="000"/>
          <w:sz w:val="28"/>
          <w:szCs w:val="28"/>
        </w:rPr>
        <w:t xml:space="preserve">扣好人生的第一粒扣子尤为重要，倘若扣错了，便是人一辈子的遗憾。就像复旦大学投毒案的主犯，因为一点小事便害死室友，毁了他人，也毁了自己那本应如锦的前程。还有药家鑫，撞人之后反复辗压，不禁让人惊叹其道德已沦丧至何种地步。</w:t>
      </w:r>
    </w:p>
    <w:p>
      <w:pPr>
        <w:ind w:left="0" w:right="0" w:firstLine="560"/>
        <w:spacing w:before="450" w:after="450" w:line="312" w:lineRule="auto"/>
      </w:pPr>
      <w:r>
        <w:rPr>
          <w:rFonts w:ascii="宋体" w:hAnsi="宋体" w:eastAsia="宋体" w:cs="宋体"/>
          <w:color w:val="000"/>
          <w:sz w:val="28"/>
          <w:szCs w:val="28"/>
        </w:rPr>
        <w:t xml:space="preserve">在生活中，我们要以实际行动扣好人生的第一粒扣子。作为学生，刻苦学习，勤学好问，努力钻研，注重道德品质的培养。作为社会成员，务实肯干，兢兢业业，辨明是非，以实际行动为社会做贡献。努力让自己成为“可爱，可信，可贵，可为”的有为青年，实现中国梦。</w:t>
      </w:r>
    </w:p>
    <w:p>
      <w:pPr>
        <w:ind w:left="0" w:right="0" w:firstLine="560"/>
        <w:spacing w:before="450" w:after="450" w:line="312" w:lineRule="auto"/>
      </w:pPr>
      <w:r>
        <w:rPr>
          <w:rFonts w:ascii="宋体" w:hAnsi="宋体" w:eastAsia="宋体" w:cs="宋体"/>
          <w:color w:val="000"/>
          <w:sz w:val="28"/>
          <w:szCs w:val="28"/>
        </w:rPr>
        <w:t xml:space="preserve">扣好人生的第一粒扣子，走好人生第一步，为自己铺就锦绣前程，为祖国圆满中国梦。</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扣好第一粒扣子心得体会警察篇十一</w:t>
      </w:r>
    </w:p>
    <w:p>
      <w:pPr>
        <w:ind w:left="0" w:right="0" w:firstLine="560"/>
        <w:spacing w:before="450" w:after="450" w:line="312" w:lineRule="auto"/>
      </w:pPr>
      <w:r>
        <w:rPr>
          <w:rFonts w:ascii="宋体" w:hAnsi="宋体" w:eastAsia="宋体" w:cs="宋体"/>
          <w:color w:val="000"/>
          <w:sz w:val="28"/>
          <w:szCs w:val="28"/>
        </w:rPr>
        <w:t xml:space="preserve">青年兴则国兴，青年强则国强。在7.26重要讲话中，我们加强党对意识形态工作的领导，巩固了全党全社会思想上的团结统一。在这一过程，如何引导青年树好“三观”，既是做好青年人意识形态工作的重要组成部分，也是加强党对意识形态工作领导的抓手之一。“人生的扣子从一开始就要扣好。”</w:t>
      </w:r>
    </w:p>
    <w:p>
      <w:pPr>
        <w:ind w:left="0" w:right="0" w:firstLine="560"/>
        <w:spacing w:before="450" w:after="450" w:line="312" w:lineRule="auto"/>
      </w:pPr>
      <w:r>
        <w:rPr>
          <w:rFonts w:ascii="宋体" w:hAnsi="宋体" w:eastAsia="宋体" w:cs="宋体"/>
          <w:color w:val="000"/>
          <w:sz w:val="28"/>
          <w:szCs w:val="28"/>
        </w:rPr>
        <w:t xml:space="preserve">“扣好人生第一粒扣子”就是不忘初心。焦裕禄精神跨越时空，永远不会过时，我们要结合时代特点不断发扬光大，希望大家矢志不渝，用一生践行跟党走的理想追求。共青团是党的助手和后备军，要始终保持先进性，广大团员青年坚定跟党走就是初心，不忘这个初心，是我国广大青年的政治选择，也是我国广大青年的政治航向”。给人鼓舞，发人深省。这段讲话是值得我们广大青年认真学习深刻领会的。不忘初心对于我们广大青年来说是极为重要的。只有不忘初心才能确定人生方向，只有不忘初心才能走好脚下的路，只有不忘初心才能坚定不移的为人民服务。我们广大青年从事着各行各业的工作，只有不忘初心才能将本职工作做好，才能为社会做贡献。自20__年以来，广大应届毕业生响应党的号召，坚定跟党走的那份初心，纷纷竞争去基层当村官，为建设新农村，为农民谋福利奉献自己的青春，由此也涌现出了一系列的先进事迹，优秀的大学生村官。还有近几天的九寨沟地震，一个逆行者的照片火了整个朋友圈，那是优秀青年军官的代表，别人都纷纷逃离地震危险区域，而他却什么都不考虑的逆行去救人。这就是不忘初心，这就是“扣好人生第一粒扣子”的重要性。</w:t>
      </w:r>
    </w:p>
    <w:p>
      <w:pPr>
        <w:ind w:left="0" w:right="0" w:firstLine="560"/>
        <w:spacing w:before="450" w:after="450" w:line="312" w:lineRule="auto"/>
      </w:pPr>
      <w:r>
        <w:rPr>
          <w:rFonts w:ascii="宋体" w:hAnsi="宋体" w:eastAsia="宋体" w:cs="宋体"/>
          <w:color w:val="000"/>
          <w:sz w:val="28"/>
          <w:szCs w:val="28"/>
        </w:rPr>
        <w:t xml:space="preserve">因此，“扣好人生第一粒扣子”就是不忘初心，坚定不移跟党走，就是坚定自己的理想信念，坚持不懈的践行自己的人生理想“青年的人生之路很长，前进途中，有平川也有高山，有缓流也有险滩，有喜悦也有哀伤。心中有阳光，脚下有力量，为了理想能坚持，不懈怠，才能创造无愧于时代的人生”。这句话也再次确定了不忘初心的重要性。也再次点明了“扣好人生第一粒扣子”对当代青年的重要性。</w:t>
      </w:r>
    </w:p>
    <w:p>
      <w:pPr>
        <w:ind w:left="0" w:right="0" w:firstLine="560"/>
        <w:spacing w:before="450" w:after="450" w:line="312" w:lineRule="auto"/>
      </w:pPr>
      <w:r>
        <w:rPr>
          <w:rFonts w:ascii="黑体" w:hAnsi="黑体" w:eastAsia="黑体" w:cs="黑体"/>
          <w:color w:val="000000"/>
          <w:sz w:val="34"/>
          <w:szCs w:val="34"/>
          <w:b w:val="1"/>
          <w:bCs w:val="1"/>
        </w:rPr>
        <w:t xml:space="preserve">扣好第一粒扣子心得体会警察篇十二</w:t>
      </w:r>
    </w:p>
    <w:p>
      <w:pPr>
        <w:ind w:left="0" w:right="0" w:firstLine="560"/>
        <w:spacing w:before="450" w:after="450" w:line="312" w:lineRule="auto"/>
      </w:pPr>
      <w:r>
        <w:rPr>
          <w:rFonts w:ascii="宋体" w:hAnsi="宋体" w:eastAsia="宋体" w:cs="宋体"/>
          <w:color w:val="000"/>
          <w:sz w:val="28"/>
          <w:szCs w:val="28"/>
        </w:rPr>
        <w:t xml:space="preserve">廉洁自律是我们党一贯倡导的行为准则，是每一个共产党人必须遵循的价值选择，更是每一个基层青年干部的必然要求。</w:t>
      </w:r>
    </w:p>
    <w:p>
      <w:pPr>
        <w:ind w:left="0" w:right="0" w:firstLine="560"/>
        <w:spacing w:before="450" w:after="450" w:line="312" w:lineRule="auto"/>
      </w:pPr>
      <w:r>
        <w:rPr>
          <w:rFonts w:ascii="宋体" w:hAnsi="宋体" w:eastAsia="宋体" w:cs="宋体"/>
          <w:color w:val="000"/>
          <w:sz w:val="28"/>
          <w:szCs w:val="28"/>
        </w:rPr>
        <w:t xml:space="preserve">一、要保持清醒的头脑</w:t>
      </w:r>
    </w:p>
    <w:p>
      <w:pPr>
        <w:ind w:left="0" w:right="0" w:firstLine="560"/>
        <w:spacing w:before="450" w:after="450" w:line="312" w:lineRule="auto"/>
      </w:pPr>
      <w:r>
        <w:rPr>
          <w:rFonts w:ascii="宋体" w:hAnsi="宋体" w:eastAsia="宋体" w:cs="宋体"/>
          <w:color w:val="000"/>
          <w:sz w:val="28"/>
          <w:szCs w:val="28"/>
        </w:rPr>
        <w:t xml:space="preserve">我们不能不以恶小而为之，时刻认识到我们的职责。腐败的缺口，往往从小事、小节打开，从小节失守到大节丧失，是一些党员领导干部走向腐败的普遍规律:“千里之堤，溃于蚁穴。”链条最容易在薄弱环节上断裂。生活上不拘小节，思想上就会放松警惕，行为上就会放纵自己，最终就会滑入罪恶的深渊。正如河北巨贪李真在悔过书中写的:“在党和人民赋予我的权力面前，我没有保持清醒的头脑，成了功名金钱的牺牲品。”一个人过于贪财，必然成为金钱的奴隶。我们作为刚开始工作的新生力量要从一开始就保持清醒的头脑，杜绝“恶小”的开始。</w:t>
      </w:r>
    </w:p>
    <w:p>
      <w:pPr>
        <w:ind w:left="0" w:right="0" w:firstLine="560"/>
        <w:spacing w:before="450" w:after="450" w:line="312" w:lineRule="auto"/>
      </w:pPr>
      <w:r>
        <w:rPr>
          <w:rFonts w:ascii="宋体" w:hAnsi="宋体" w:eastAsia="宋体" w:cs="宋体"/>
          <w:color w:val="000"/>
          <w:sz w:val="28"/>
          <w:szCs w:val="28"/>
        </w:rPr>
        <w:t xml:space="preserve">二、要有平静的心态</w:t>
      </w:r>
    </w:p>
    <w:p>
      <w:pPr>
        <w:ind w:left="0" w:right="0" w:firstLine="560"/>
        <w:spacing w:before="450" w:after="450" w:line="312" w:lineRule="auto"/>
      </w:pPr>
      <w:r>
        <w:rPr>
          <w:rFonts w:ascii="宋体" w:hAnsi="宋体" w:eastAsia="宋体" w:cs="宋体"/>
          <w:color w:val="000"/>
          <w:sz w:val="28"/>
          <w:szCs w:val="28"/>
        </w:rPr>
        <w:t xml:space="preserve">当干部要有一颗“平常心”,不管地位怎样变，淡泊名利、清心寡欲的心态不能变。始终要求自己努力去做\"一个高尚的人、纯粹的人、一个有道德的人、一个脱离了低级趣味的人、一个有益于人民的人。\"腐败分子的心理畸形是造成他们们违法犯罪的重要因素。不同人的犯罪心理不同，除了贪婪之外，法不责众心理、盲从心理、失衡心理都是常见的腐败者心态。有的腐败分子权力让他们的心理天平极度倾斜，以为在自己的的“一亩三分地”里，谁敢把我怎么着?认为自己做到那么多的工作?做出了那么多的贡献和奉献，收点要点没有什么大不了，逐步走向违法犯罪的深渊。因此，每个党员干部心态一定要平，千万记住“\"党与人民在监督，万目睽睽难逃脱”。我们的路还很长，无论“路”向何方，都需保持平静的心态，做一个不忘初心的人。</w:t>
      </w:r>
    </w:p>
    <w:p>
      <w:pPr>
        <w:ind w:left="0" w:right="0" w:firstLine="560"/>
        <w:spacing w:before="450" w:after="450" w:line="312" w:lineRule="auto"/>
      </w:pPr>
      <w:r>
        <w:rPr>
          <w:rFonts w:ascii="宋体" w:hAnsi="宋体" w:eastAsia="宋体" w:cs="宋体"/>
          <w:color w:val="000"/>
          <w:sz w:val="28"/>
          <w:szCs w:val="28"/>
        </w:rPr>
        <w:t xml:space="preserve">三、要有良好的修养</w:t>
      </w:r>
    </w:p>
    <w:p>
      <w:pPr>
        <w:ind w:left="0" w:right="0" w:firstLine="560"/>
        <w:spacing w:before="450" w:after="450" w:line="312" w:lineRule="auto"/>
      </w:pPr>
      <w:r>
        <w:rPr>
          <w:rFonts w:ascii="宋体" w:hAnsi="宋体" w:eastAsia="宋体" w:cs="宋体"/>
          <w:color w:val="000"/>
          <w:sz w:val="28"/>
          <w:szCs w:val="28"/>
        </w:rPr>
        <w:t xml:space="preserve">只有加强自身修养,オ能不断提高管好自己的能力。自身修养是一个内容广泛的命题，它包括思想品德、心理素质、能力水平，情感情绪，气质性格修养等等。我认为党员尤其是党员领导干部要加强思想品德修养，具有大公无私、全心全意为人民服务和集体主义的思想品质，具有高度的组织性和纪律性。能诚恳待人，能谦虚谨慎，能忍辱负重。领导干部还要加强情绪情感修养，具有宽阔的胸怀和坚定的原则性，不把自己的消极情感帯到工作中。顺利时不骄不躁，挫折时不气馁不埋怨，不管处于什么情况都要镇定自若，坦然处之。就像现在的我们一样，纵然基层条件较为艰苦，工作事务繁重琐碎，但是我们决不能滋生“厌战情绪”，要充分珍惜在基层锻炼的每一分钟，服务大众，锻炼自己。</w:t>
      </w:r>
    </w:p>
    <w:p>
      <w:pPr>
        <w:ind w:left="0" w:right="0" w:firstLine="560"/>
        <w:spacing w:before="450" w:after="450" w:line="312" w:lineRule="auto"/>
      </w:pPr>
      <w:r>
        <w:rPr>
          <w:rFonts w:ascii="宋体" w:hAnsi="宋体" w:eastAsia="宋体" w:cs="宋体"/>
          <w:color w:val="000"/>
          <w:sz w:val="28"/>
          <w:szCs w:val="28"/>
        </w:rPr>
        <w:t xml:space="preserve">四、要有良朋益友</w:t>
      </w:r>
    </w:p>
    <w:p>
      <w:pPr>
        <w:ind w:left="0" w:right="0" w:firstLine="560"/>
        <w:spacing w:before="450" w:after="450" w:line="312" w:lineRule="auto"/>
      </w:pPr>
      <w:r>
        <w:rPr>
          <w:rFonts w:ascii="宋体" w:hAnsi="宋体" w:eastAsia="宋体" w:cs="宋体"/>
          <w:color w:val="000"/>
          <w:sz w:val="28"/>
          <w:szCs w:val="28"/>
        </w:rPr>
        <w:t xml:space="preserve">人生活在社会上就会有交际，有友谊。古人云:“千金易得，知己难求”,“近朱者赤，近墨者黑\"。可见自古人们对交友非常重视。交上一位好朋友，等于多了一个参谋，一面镜子，一位良师。但交上一个坏朋友，如雪入池，可能会惹来杀身之祸。现实生活中，一个人一旦做了“官”,掌了“权”,一些朋友就会纷纷而至:有求你办事的，有让你奉线搭桥的，有搞感情投资的。对党员干部来说，交友绝非生活小事，必须慎之又慎。一定要谨慎交友，冷静交友，从善交友，择廉交友。在基层工作就多交一交老百姓这群朋友，学习他们的勤奋老实、敦厚善良，并将这种美德用在工作中，做出自己的满意答卷。</w:t>
      </w:r>
    </w:p>
    <w:p>
      <w:pPr>
        <w:ind w:left="0" w:right="0" w:firstLine="560"/>
        <w:spacing w:before="450" w:after="450" w:line="312" w:lineRule="auto"/>
      </w:pPr>
      <w:r>
        <w:rPr>
          <w:rFonts w:ascii="宋体" w:hAnsi="宋体" w:eastAsia="宋体" w:cs="宋体"/>
          <w:color w:val="000"/>
          <w:sz w:val="28"/>
          <w:szCs w:val="28"/>
        </w:rPr>
        <w:t xml:space="preserve">总之，我们要有坚定地理想信念，树立正确的世界观、价值观和人生观。认真贯彻落实《廉政准则》和做好廉洁自律工作，也就有了强大的思想基础，防腐拒变的防线也会牢牢筑起。作为我们这些工龄短、党龄短、思想上还有很大可塑性的基层年轻干部来说，一定要在工作上、廉洁从政上，手握“钢枪”，不放松，站好首班岗。坚决做到“五个不”:不拿不该拿的东西，不得不该得的实惠，不去不应去的地方，不想不应想的待遇，不做不准做的事情，守住道德的底线，筑牢思想的防线，做坚守《廉政准则》的模范。使自己作为共产党员和国家公职人员的光荣永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2025-01-16T17:45:32+08:00</dcterms:created>
  <dcterms:modified xsi:type="dcterms:W3CDTF">2025-01-16T17:45:32+08:00</dcterms:modified>
</cp:coreProperties>
</file>

<file path=docProps/custom.xml><?xml version="1.0" encoding="utf-8"?>
<Properties xmlns="http://schemas.openxmlformats.org/officeDocument/2006/custom-properties" xmlns:vt="http://schemas.openxmlformats.org/officeDocument/2006/docPropsVTypes"/>
</file>