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2024年给自己一封信目标和计划(优质10篇)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以下是小编为大家收集的计划范文，仅供参考，大家一起来看看吧。给自己一封信目标和计划篇一未来的我：你好！你们那里的环境是不是和我现在的新学校一样美丽：有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给自己一封信目标和计划篇一</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你们那里的环境是不是和我现在的新学校一样美丽：有着“人”字形的楼房设计，有着宽敞明亮的教室，有着现代化的操场设施，还有绿油油的花坛。我每天在这里学习、游戏、升旗，感到很快乐！</w:t>
      </w:r>
    </w:p>
    <w:p>
      <w:pPr>
        <w:ind w:left="0" w:right="0" w:firstLine="560"/>
        <w:spacing w:before="450" w:after="450" w:line="312" w:lineRule="auto"/>
      </w:pPr>
      <w:r>
        <w:rPr>
          <w:rFonts w:ascii="宋体" w:hAnsi="宋体" w:eastAsia="宋体" w:cs="宋体"/>
          <w:color w:val="000"/>
          <w:sz w:val="28"/>
          <w:szCs w:val="28"/>
        </w:rPr>
        <w:t xml:space="preserve">你们那里的食物是不是和我这儿的一样美味，有好皮好馅水饺、有画宝刚烧鸡、有上党驴肉、有平遥牛肉、有肯德基汉堡……，样式多种多样，口味独特香甜，我的胃里是满满的幸福！</w:t>
      </w:r>
    </w:p>
    <w:p>
      <w:pPr>
        <w:ind w:left="0" w:right="0" w:firstLine="560"/>
        <w:spacing w:before="450" w:after="450" w:line="312" w:lineRule="auto"/>
      </w:pPr>
      <w:r>
        <w:rPr>
          <w:rFonts w:ascii="宋体" w:hAnsi="宋体" w:eastAsia="宋体" w:cs="宋体"/>
          <w:color w:val="000"/>
          <w:sz w:val="28"/>
          <w:szCs w:val="28"/>
        </w:rPr>
        <w:t xml:space="preserve">你们那里的共享单车和电动汽车是不是很多，可以随时随地的扫码骑行，很受欢迎，可以去任意一个充电桩充电，方便环保。我特别喜欢坐在电动汽车里，看那身边不断移动的一个一个的广告牌，看那结满一树一树的红红的山楂，看那到处一排一排绿绿的树木。坐车到古今天下游玩，坐车到李家大院参观，坐车到黄河梯子崖上体验。这种感觉真是爽爽的。</w:t>
      </w:r>
    </w:p>
    <w:p>
      <w:pPr>
        <w:ind w:left="0" w:right="0" w:firstLine="560"/>
        <w:spacing w:before="450" w:after="450" w:line="312" w:lineRule="auto"/>
      </w:pPr>
      <w:r>
        <w:rPr>
          <w:rFonts w:ascii="宋体" w:hAnsi="宋体" w:eastAsia="宋体" w:cs="宋体"/>
          <w:color w:val="000"/>
          <w:sz w:val="28"/>
          <w:szCs w:val="28"/>
        </w:rPr>
        <w:t xml:space="preserve">未来的我，你在那儿生活的好吗？环境还适应吗，食物还吃的惯吗，骑车还顺利吗，是不是也很想念家乡，是不是也很想念从前的同学，是不是也很怀念你从前的学校，那就赶紧看看信吧，愿它能捎去我的一点心意，给你的生活带来一丝美好！</w:t>
      </w:r>
    </w:p>
    <w:p>
      <w:pPr>
        <w:ind w:left="0" w:right="0" w:firstLine="560"/>
        <w:spacing w:before="450" w:after="450" w:line="312" w:lineRule="auto"/>
      </w:pPr>
      <w:r>
        <w:rPr>
          <w:rFonts w:ascii="宋体" w:hAnsi="宋体" w:eastAsia="宋体" w:cs="宋体"/>
          <w:color w:val="000"/>
          <w:sz w:val="28"/>
          <w:szCs w:val="28"/>
        </w:rPr>
        <w:t xml:space="preserve">最后祝你万事如意、学习进步、天天向上。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给自己一封信目标和计划篇二</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你好！我是镜子里的你，好想和你聊聊啊！听说你脾气不好，真的是这样吗？</w:t>
      </w:r>
    </w:p>
    <w:p>
      <w:pPr>
        <w:ind w:left="0" w:right="0" w:firstLine="560"/>
        <w:spacing w:before="450" w:after="450" w:line="312" w:lineRule="auto"/>
      </w:pPr>
      <w:r>
        <w:rPr>
          <w:rFonts w:ascii="宋体" w:hAnsi="宋体" w:eastAsia="宋体" w:cs="宋体"/>
          <w:color w:val="000"/>
          <w:sz w:val="28"/>
          <w:szCs w:val="28"/>
        </w:rPr>
        <w:t xml:space="preserve">xx，你想想妈妈对你说的话：“哪里弹错了，就从哪里练，静下心来慢慢弹，总有一天你会弹好的。”可为什么你总是不听？记得那一次，你又弹得不好，你看到正在休息的玩具熊朵朵又是气不打一处来，赏给他一阵阵的“河东狮吼”：“朵朵，你天天就会睡觉，你能干什么！”朵朵战战兢兢地吓得大气不敢出，嘴巴嘟嘟地低声说道：“小主人，小主人，你得静下心来弹，弹琴需要耐住性子慢慢弹，才能弹好……”可是，你哪里听得进去。</w:t>
      </w:r>
    </w:p>
    <w:p>
      <w:pPr>
        <w:ind w:left="0" w:right="0" w:firstLine="560"/>
        <w:spacing w:before="450" w:after="450" w:line="312" w:lineRule="auto"/>
      </w:pPr>
      <w:r>
        <w:rPr>
          <w:rFonts w:ascii="宋体" w:hAnsi="宋体" w:eastAsia="宋体" w:cs="宋体"/>
          <w:color w:val="000"/>
          <w:sz w:val="28"/>
          <w:szCs w:val="28"/>
        </w:rPr>
        <w:t xml:space="preserve">xx你知道吗？大家现在有多怕你，钢琴、板凳都受伤缠上了绷带，朵朵、小鱼都远远地藏起，再这样下去，你就真的变成小魔女了，你仔细想想，他们说的错吗？妈妈说的错吗？你每发一次脾气，你就让坏脾气的魔鬼得逞一次，他们就越会变本加厉地来打扰你，你千万不能上当啊！</w:t>
      </w:r>
    </w:p>
    <w:p>
      <w:pPr>
        <w:ind w:left="0" w:right="0" w:firstLine="560"/>
        <w:spacing w:before="450" w:after="450" w:line="312" w:lineRule="auto"/>
      </w:pPr>
      <w:r>
        <w:rPr>
          <w:rFonts w:ascii="宋体" w:hAnsi="宋体" w:eastAsia="宋体" w:cs="宋体"/>
          <w:color w:val="000"/>
          <w:sz w:val="28"/>
          <w:szCs w:val="28"/>
        </w:rPr>
        <w:t xml:space="preserve">你要学会冷静，要耐住性子，要劝诫自己打败坏脾气的小魔鬼，按照妈妈说的去做，它的末日就要到了，你一定可以控制住自己的。每当你练琴练得烦躁时，你就鼓励自己：“去吧，小魔鬼，快到遥远的北极去！”你是一个有毅力的孩子，一开始你可能控制一两分钟，后来控制的时间就会越来越长。“加油！xx，你可以的。”</w:t>
      </w:r>
    </w:p>
    <w:p>
      <w:pPr>
        <w:ind w:left="0" w:right="0" w:firstLine="560"/>
        <w:spacing w:before="450" w:after="450" w:line="312" w:lineRule="auto"/>
      </w:pPr>
      <w:r>
        <w:rPr>
          <w:rFonts w:ascii="宋体" w:hAnsi="宋体" w:eastAsia="宋体" w:cs="宋体"/>
          <w:color w:val="000"/>
          <w:sz w:val="28"/>
          <w:szCs w:val="28"/>
        </w:rPr>
        <w:t xml:space="preserve">一天，两天，三天……恭喜你xx，你已经走在了成功的路上，相信几个月后你就可以控制住自己的小脾气了，那时候的你就会变回原来的那个小美女。</w:t>
      </w:r>
    </w:p>
    <w:p>
      <w:pPr>
        <w:ind w:left="0" w:right="0" w:firstLine="560"/>
        <w:spacing w:before="450" w:after="450" w:line="312" w:lineRule="auto"/>
      </w:pPr>
      <w:r>
        <w:rPr>
          <w:rFonts w:ascii="宋体" w:hAnsi="宋体" w:eastAsia="宋体" w:cs="宋体"/>
          <w:color w:val="000"/>
          <w:sz w:val="28"/>
          <w:szCs w:val="28"/>
        </w:rPr>
        <w:t xml:space="preserve">但是xx，你不要骄傲奥，虽然你现在已经克服了自己的小魔鬼，但这是小事，等你长大以后还会有更多的困难，希望你可以坚持住，遇到任何事都不要着急，应该先镇定下来，仔细想办法，控制住自己的脾气，因为发脾气不但不解决问题，还会火上浇油，应该记住任何事终究会有解决、成功的办法。</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给自己一封信目标和计划篇三</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你，印象最深的就是你的笑，只是微微上扬的嘴角却总能让人的心一下子亮起来。你无时不刻都在笑，即使刚刚经历了挫折，不过多久，那抹笑意又出现在嘴角。你的笑，就如同冬日里的太阳，不刺眼，却给人温暖，照的心中暖暖的。似乎更有一种魔力，能够驱散你从头到脚的寒冷，带来的，却是一份暖暖的情怀。</w:t>
      </w:r>
    </w:p>
    <w:p>
      <w:pPr>
        <w:ind w:left="0" w:right="0" w:firstLine="560"/>
        <w:spacing w:before="450" w:after="450" w:line="312" w:lineRule="auto"/>
      </w:pPr>
      <w:r>
        <w:rPr>
          <w:rFonts w:ascii="宋体" w:hAnsi="宋体" w:eastAsia="宋体" w:cs="宋体"/>
          <w:color w:val="000"/>
          <w:sz w:val="28"/>
          <w:szCs w:val="28"/>
        </w:rPr>
        <w:t xml:space="preserve">曾经我一度认为，你可以当一个好孩子，可是，你的嘴和上课时的不听讲直接限制了你的成长。你被这两个巨大的缺点所笼罩着，想逃离，却找不到出口和方向。</w:t>
      </w:r>
    </w:p>
    <w:p>
      <w:pPr>
        <w:ind w:left="0" w:right="0" w:firstLine="560"/>
        <w:spacing w:before="450" w:after="450" w:line="312" w:lineRule="auto"/>
      </w:pPr>
      <w:r>
        <w:rPr>
          <w:rFonts w:ascii="宋体" w:hAnsi="宋体" w:eastAsia="宋体" w:cs="宋体"/>
          <w:color w:val="000"/>
          <w:sz w:val="28"/>
          <w:szCs w:val="28"/>
        </w:rPr>
        <w:t xml:space="preserve">在初二的时间里，你的心总不知飘到哪里，就这样漫无目的地飘着，荡着。想去寻找那渔人曾去过的桃花源，却总是无功而返。</w:t>
      </w:r>
    </w:p>
    <w:p>
      <w:pPr>
        <w:ind w:left="0" w:right="0" w:firstLine="560"/>
        <w:spacing w:before="450" w:after="450" w:line="312" w:lineRule="auto"/>
      </w:pPr>
      <w:r>
        <w:rPr>
          <w:rFonts w:ascii="宋体" w:hAnsi="宋体" w:eastAsia="宋体" w:cs="宋体"/>
          <w:color w:val="000"/>
          <w:sz w:val="28"/>
          <w:szCs w:val="28"/>
        </w:rPr>
        <w:t xml:space="preserve">家人，朋友们也试图让你重新振作，很可惜，他们似乎看错了你，他们总认为你就如同电视剧里的那样，被骂过，打过之后，就应该开始悔悟，开始奋斗，可惜，你不是，你感觉自己像掉进了冰洞，冻的瑟瑟发抖，笑也没有那么温暖了，取代而只的，只有几声干巴巴的冷笑，似乎是对这世间万物的轻视。</w:t>
      </w:r>
    </w:p>
    <w:p>
      <w:pPr>
        <w:ind w:left="0" w:right="0" w:firstLine="560"/>
        <w:spacing w:before="450" w:after="450" w:line="312" w:lineRule="auto"/>
      </w:pPr>
      <w:r>
        <w:rPr>
          <w:rFonts w:ascii="宋体" w:hAnsi="宋体" w:eastAsia="宋体" w:cs="宋体"/>
          <w:color w:val="000"/>
          <w:sz w:val="28"/>
          <w:szCs w:val="28"/>
        </w:rPr>
        <w:t xml:space="preserve">你因为不停地在课上说话，一次次被老师警告，可是，你却屡教不改，甚至还变本加厉地说话。可是我知道，你并不想这样，你一次次在心中暗暗发誓，可是并没有取得多大的效果。</w:t>
      </w:r>
    </w:p>
    <w:p>
      <w:pPr>
        <w:ind w:left="0" w:right="0" w:firstLine="560"/>
        <w:spacing w:before="450" w:after="450" w:line="312" w:lineRule="auto"/>
      </w:pPr>
      <w:r>
        <w:rPr>
          <w:rFonts w:ascii="宋体" w:hAnsi="宋体" w:eastAsia="宋体" w:cs="宋体"/>
          <w:color w:val="000"/>
          <w:sz w:val="28"/>
          <w:szCs w:val="28"/>
        </w:rPr>
        <w:t xml:space="preserve">你不再像以前那样会看父母的脸色了，似乎是因为青春期的关系，你对父母的态度越来越差，终于，父亲忍不住了，在你一次又一次的顶嘴过后，父亲顺手拿起一条皮带。你像一只狼狈的小狗，从椅子上被打到椅子下。母亲也急忙阻拦，劝着：“别打了，他知道错了。”“我看你以后再这样试试。”父亲怒吼一声，转身而去。母亲回头看着你，责怪、心痛的目光混合在一起。可是，你依旧没有改变，依然像原来一样你行你素。</w:t>
      </w:r>
    </w:p>
    <w:p>
      <w:pPr>
        <w:ind w:left="0" w:right="0" w:firstLine="560"/>
        <w:spacing w:before="450" w:after="450" w:line="312" w:lineRule="auto"/>
      </w:pPr>
      <w:r>
        <w:rPr>
          <w:rFonts w:ascii="宋体" w:hAnsi="宋体" w:eastAsia="宋体" w:cs="宋体"/>
          <w:color w:val="000"/>
          <w:sz w:val="28"/>
          <w:szCs w:val="28"/>
        </w:rPr>
        <w:t xml:space="preserve">偶然的机会，看到了母亲的日记本：“4月9日，今天又打孩子了，我真的很心痛，但又恨铁不成钢，其实他的压力也很大啊，是不是我们对他要求太高了?对了，买点菠萝蜜，孩子想吃。”</w:t>
      </w:r>
    </w:p>
    <w:p>
      <w:pPr>
        <w:ind w:left="0" w:right="0" w:firstLine="560"/>
        <w:spacing w:before="450" w:after="450" w:line="312" w:lineRule="auto"/>
      </w:pPr>
      <w:r>
        <w:rPr>
          <w:rFonts w:ascii="宋体" w:hAnsi="宋体" w:eastAsia="宋体" w:cs="宋体"/>
          <w:color w:val="000"/>
          <w:sz w:val="28"/>
          <w:szCs w:val="28"/>
        </w:rPr>
        <w:t xml:space="preserve">“啪嗒。”泪水划过脸庞，滴打在日记本上，那一刻，你真的觉得一切冰都融化了，父母是理解你的，那你为什么还要这样堕落，你顿时醒悟过来，清楚了自己的人生目标。</w:t>
      </w:r>
    </w:p>
    <w:p>
      <w:pPr>
        <w:ind w:left="0" w:right="0" w:firstLine="560"/>
        <w:spacing w:before="450" w:after="450" w:line="312" w:lineRule="auto"/>
      </w:pPr>
      <w:r>
        <w:rPr>
          <w:rFonts w:ascii="宋体" w:hAnsi="宋体" w:eastAsia="宋体" w:cs="宋体"/>
          <w:color w:val="000"/>
          <w:sz w:val="28"/>
          <w:szCs w:val="28"/>
        </w:rPr>
        <w:t xml:space="preserve">你……又笑了，那笑容，足以带来一个春天。</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给自己一封信目标和计划篇四</w:t>
      </w:r>
    </w:p>
    <w:p>
      <w:pPr>
        <w:ind w:left="0" w:right="0" w:firstLine="560"/>
        <w:spacing w:before="450" w:after="450" w:line="312" w:lineRule="auto"/>
      </w:pPr>
      <w:r>
        <w:rPr>
          <w:rFonts w:ascii="宋体" w:hAnsi="宋体" w:eastAsia="宋体" w:cs="宋体"/>
          <w:color w:val="000"/>
          <w:sz w:val="28"/>
          <w:szCs w:val="28"/>
        </w:rPr>
        <w:t xml:space="preserve">马虎的奇奇：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我和你是同一个人，我的名字也叫奇奇。每天清晨，我们一起上学;课间，我们一起游戏;傍晚，我们一起做作业。今天，我给你写信，是因为你最近太粗心，导致好多次机会都与你擦肩而过。</w:t>
      </w:r>
    </w:p>
    <w:p>
      <w:pPr>
        <w:ind w:left="0" w:right="0" w:firstLine="560"/>
        <w:spacing w:before="450" w:after="450" w:line="312" w:lineRule="auto"/>
      </w:pPr>
      <w:r>
        <w:rPr>
          <w:rFonts w:ascii="宋体" w:hAnsi="宋体" w:eastAsia="宋体" w:cs="宋体"/>
          <w:color w:val="000"/>
          <w:sz w:val="28"/>
          <w:szCs w:val="28"/>
        </w:rPr>
        <w:t xml:space="preserve">再想想今年的期末考试，本来卷子不是很难，由于你答题马马虎虎，竟把默写了千百遍都没有错过的一道题答串了。煮熟的鸭子飞了，结果呢？基础只得了六十三分，总分与九十分无缘。</w:t>
      </w:r>
    </w:p>
    <w:p>
      <w:pPr>
        <w:ind w:left="0" w:right="0" w:firstLine="560"/>
        <w:spacing w:before="450" w:after="450" w:line="312" w:lineRule="auto"/>
      </w:pPr>
      <w:r>
        <w:rPr>
          <w:rFonts w:ascii="宋体" w:hAnsi="宋体" w:eastAsia="宋体" w:cs="宋体"/>
          <w:color w:val="000"/>
          <w:sz w:val="28"/>
          <w:szCs w:val="28"/>
        </w:rPr>
        <w:t xml:space="preserve">看到这两个例子，你还不警醒吗！你的疏忽大意，在生活中也闹了不少笑话。那次，你用微波炉热牛奶喝，插上插头就去看电视了，等打开微波炉一看，顿时傻了眼：原来牛奶还没放进去呢！哈哈哈~~~连我都想笑了！</w:t>
      </w:r>
    </w:p>
    <w:p>
      <w:pPr>
        <w:ind w:left="0" w:right="0" w:firstLine="560"/>
        <w:spacing w:before="450" w:after="450" w:line="312" w:lineRule="auto"/>
      </w:pPr>
      <w:r>
        <w:rPr>
          <w:rFonts w:ascii="宋体" w:hAnsi="宋体" w:eastAsia="宋体" w:cs="宋体"/>
          <w:color w:val="000"/>
          <w:sz w:val="28"/>
          <w:szCs w:val="28"/>
        </w:rPr>
        <w:t xml:space="preserve">其实，改掉粗心大意的毛病并不难，只要你有足够的毅力和信心。同时这也反映了一个问题：基础知识不够扎实。如果你能做到这些，我想，成功就离你不远了。困难像弹簧，你弱它就强！我希望你能早日摆脱马虎的纠缠，更上一层楼。</w:t>
      </w:r>
    </w:p>
    <w:p>
      <w:pPr>
        <w:ind w:left="0" w:right="0" w:firstLine="560"/>
        <w:spacing w:before="450" w:after="450" w:line="312" w:lineRule="auto"/>
      </w:pPr>
      <w:r>
        <w:rPr>
          <w:rFonts w:ascii="宋体" w:hAnsi="宋体" w:eastAsia="宋体" w:cs="宋体"/>
          <w:color w:val="000"/>
          <w:sz w:val="28"/>
          <w:szCs w:val="28"/>
        </w:rPr>
        <w:t xml:space="preserve">就说到这儿吧！后会有期，再见！</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给自己一封信目标和计划篇五</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现在应该还在上大学，希望是你喜欢的专业，应该是老师或律师，现在的我本来想当医生，但我知道，我的大脑不适应血腥的场面，有一个问题，未来，我到底瘦没瘦，不管这些了，未来，代表前程似锦，不要活成我最讨厌的样子，不要为了金钱与名利，抛弃信誉。不要为了其他人，伤害自己。不能让社会这个染缸把你变成虚伪的傀儡，即使，你走了一条大家都不看好的路，即使路途上有蛇缠身，即使有迷雾使你迷茫，不慌张，终会有风吹拂过，不留痕迹。那风，多半就是这颗坚硬而无比感性的心。</w:t>
      </w:r>
    </w:p>
    <w:p>
      <w:pPr>
        <w:ind w:left="0" w:right="0" w:firstLine="560"/>
        <w:spacing w:before="450" w:after="450" w:line="312" w:lineRule="auto"/>
      </w:pPr>
      <w:r>
        <w:rPr>
          <w:rFonts w:ascii="宋体" w:hAnsi="宋体" w:eastAsia="宋体" w:cs="宋体"/>
          <w:color w:val="000"/>
          <w:sz w:val="28"/>
          <w:szCs w:val="28"/>
        </w:rPr>
        <w:t xml:space="preserve">你读到这，可能会热泪盈眶，可能会回想到初中的囧事，然后一笑而过。也会回望，现在我觉得天还大的事，可能在你那，记忆都模糊了。我知道成年人的世界很累，有许多负担，肩上扛起了责任。人生的意义就在于能否因为你，使别人的`人生有意义。记忆会随晚风飘走，让你的脑海中氤氲这花香，心要腾出位置，用来装诗和远方。人这一生路很长，但我们要做的是，不忘初心，跟随内心的感受走，最重要的是，找到真实的那个自己，不用带面具，可以活的很开心。你需要的是再拼搏一次的勇气，而不是清醒的看着自己堕落。天冷，自己加几件外套。记得随身携带充电宝，安全感是足够的电量和满分的身体。还有，一定要活的开心，珍惜当下，着眼未来，不要胡思乱想，任何人和事的出现，都是为了教会我们什么。所以，“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现在的我有些许迷茫，但我坚信时间可以治愈一切。忙是治愈一切情绪的良药。我坚信，你，我会长成我们想要的人，不迎合世俗的眼光，走自己的路，别人说的话，听，没用的，听了我也不改。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给自己一封信目标和计划篇六</w:t>
      </w:r>
    </w:p>
    <w:p>
      <w:pPr>
        <w:ind w:left="0" w:right="0" w:firstLine="560"/>
        <w:spacing w:before="450" w:after="450" w:line="312" w:lineRule="auto"/>
      </w:pPr>
      <w:r>
        <w:rPr>
          <w:rFonts w:ascii="宋体" w:hAnsi="宋体" w:eastAsia="宋体" w:cs="宋体"/>
          <w:color w:val="000"/>
          <w:sz w:val="28"/>
          <w:szCs w:val="28"/>
        </w:rPr>
        <w:t xml:space="preserve">亲爱的张万宇：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我是你内心深处的另一个自己，十几年的朝夕相处，让我对你了如指掌。有些话，我想和你谈一谈。</w:t>
      </w:r>
    </w:p>
    <w:p>
      <w:pPr>
        <w:ind w:left="0" w:right="0" w:firstLine="560"/>
        <w:spacing w:before="450" w:after="450" w:line="312" w:lineRule="auto"/>
      </w:pPr>
      <w:r>
        <w:rPr>
          <w:rFonts w:ascii="宋体" w:hAnsi="宋体" w:eastAsia="宋体" w:cs="宋体"/>
          <w:color w:val="000"/>
          <w:sz w:val="28"/>
          <w:szCs w:val="28"/>
        </w:rPr>
        <w:t xml:space="preserve">以前的你数学成绩虽不好，语文成绩却很优异。但为什么到三、四年级时，语文成绩不稳定，而数学成绩则突飞猛进了呢？何时二者才可以齐头并进呢？《论语》有言曰：往者不可谏，来者犹可追！未来的成就不是一个“闹钟”，你将它设定在一个时间点上，它就能为你按时响起。它更像是温室中的花草，外表虽光鲜亮丽，却需要你投入时间、精力和为之不懈的努力，最后才能释放出属于自己的芬芳。亲爱的你，请认识到这一点，以认真的态度滋养你的奋斗之心，让其茁壮成长，创造属于自己的未来。</w:t>
      </w:r>
    </w:p>
    <w:p>
      <w:pPr>
        <w:ind w:left="0" w:right="0" w:firstLine="560"/>
        <w:spacing w:before="450" w:after="450" w:line="312" w:lineRule="auto"/>
      </w:pPr>
      <w:r>
        <w:rPr>
          <w:rFonts w:ascii="宋体" w:hAnsi="宋体" w:eastAsia="宋体" w:cs="宋体"/>
          <w:color w:val="000"/>
          <w:sz w:val="28"/>
          <w:szCs w:val="28"/>
        </w:rPr>
        <w:t xml:space="preserve">放学之后走出校门，如果你还没看到爸爸和妈妈在校门口等待的身影，你便要独自回家。请不要害怕，因为每时每刻都会有朋友陪着你：可能是树叶哥哥，可能是小花妹妹，可能是大树爷爷，也可能是匆忙下班，从工作单位赶来接你的爸爸和妈妈。学会独立处事，是人生中最宝贵的财富之一，也是人在成长阶段的必修课程。越早摆脱依赖走向独立，便越容易向自己的目标勇敢迈进。你应该为自己独自回家喝彩和庆幸，而不是为之难过。</w:t>
      </w:r>
    </w:p>
    <w:p>
      <w:pPr>
        <w:ind w:left="0" w:right="0" w:firstLine="560"/>
        <w:spacing w:before="450" w:after="450" w:line="312" w:lineRule="auto"/>
      </w:pPr>
      <w:r>
        <w:rPr>
          <w:rFonts w:ascii="宋体" w:hAnsi="宋体" w:eastAsia="宋体" w:cs="宋体"/>
          <w:color w:val="000"/>
          <w:sz w:val="28"/>
          <w:szCs w:val="28"/>
        </w:rPr>
        <w:t xml:space="preserve">木秀于林，风必摧之；行高于人，众必非之。人在社会中生存和发展，免不了与他人沟通，矛盾的形成也就无可厚非。但请你记住：近朱者赤，近墨者黑！我们要时刻认清自己的责任和位置，学会与君子交，做诚实坦荡的自己。</w:t>
      </w:r>
    </w:p>
    <w:p>
      <w:pPr>
        <w:ind w:left="0" w:right="0" w:firstLine="560"/>
        <w:spacing w:before="450" w:after="450" w:line="312" w:lineRule="auto"/>
      </w:pPr>
      <w:r>
        <w:rPr>
          <w:rFonts w:ascii="宋体" w:hAnsi="宋体" w:eastAsia="宋体" w:cs="宋体"/>
          <w:color w:val="000"/>
          <w:sz w:val="28"/>
          <w:szCs w:val="28"/>
        </w:rPr>
        <w:t xml:space="preserve">人是不断成长的，牙牙学语的婴儿总会有长大成人的一天。他人的关爱和帮助有助于我们的成长，却不是我们长足发展的最主要力量。这力量来自人生不同阶段的学习和历练。亲爱的你请记得：知识可以创造财富！这“财富”不是狭隘的，它还包括促进自身发展的因素和动力，要得到它，首先是要认真对待学习。</w:t>
      </w:r>
    </w:p>
    <w:p>
      <w:pPr>
        <w:ind w:left="0" w:right="0" w:firstLine="560"/>
        <w:spacing w:before="450" w:after="450" w:line="312" w:lineRule="auto"/>
      </w:pPr>
      <w:r>
        <w:rPr>
          <w:rFonts w:ascii="宋体" w:hAnsi="宋体" w:eastAsia="宋体" w:cs="宋体"/>
          <w:color w:val="000"/>
          <w:sz w:val="28"/>
          <w:szCs w:val="28"/>
        </w:rPr>
        <w:t xml:space="preserve">天生我材必有用！亲爱的你请记着，你是一颗小苗，在学校这块肥沃的土地上若能努力生长，必将成为未来社会的栋梁之材！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给自己一封信目标和计划篇七</w:t>
      </w:r>
    </w:p>
    <w:p>
      <w:pPr>
        <w:ind w:left="0" w:right="0" w:firstLine="560"/>
        <w:spacing w:before="450" w:after="450" w:line="312" w:lineRule="auto"/>
      </w:pPr>
      <w:r>
        <w:rPr>
          <w:rFonts w:ascii="宋体" w:hAnsi="宋体" w:eastAsia="宋体" w:cs="宋体"/>
          <w:color w:val="000"/>
          <w:sz w:val="28"/>
          <w:szCs w:val="28"/>
        </w:rPr>
        <w:t xml:space="preserve">亲爱的未来的我：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那个时候，这个世界变成什么样子了呢?是不是有了会飞的汽车和机器定位仿生蝴蝶?我天天在梦里遇见你，多想和现在对比一下。</w:t>
      </w:r>
    </w:p>
    <w:p>
      <w:pPr>
        <w:ind w:left="0" w:right="0" w:firstLine="560"/>
        <w:spacing w:before="450" w:after="450" w:line="312" w:lineRule="auto"/>
      </w:pPr>
      <w:r>
        <w:rPr>
          <w:rFonts w:ascii="宋体" w:hAnsi="宋体" w:eastAsia="宋体" w:cs="宋体"/>
          <w:color w:val="000"/>
          <w:sz w:val="28"/>
          <w:szCs w:val="28"/>
        </w:rPr>
        <w:t xml:space="preserve">有一次，我和你相遇，我们一起跳大绳、跳房子、玩一二三木头人……竟然把妈妈也带进了小时候的欢乐时光，她竟然也会玩着玩着忘记了写作业呢!只听见妈妈感叹：“童年好美好啊!”我也能感受到的童年的.宝贵，真不舍得这童年慢慢地走远呢!</w:t>
      </w:r>
    </w:p>
    <w:p>
      <w:pPr>
        <w:ind w:left="0" w:right="0" w:firstLine="560"/>
        <w:spacing w:before="450" w:after="450" w:line="312" w:lineRule="auto"/>
      </w:pPr>
      <w:r>
        <w:rPr>
          <w:rFonts w:ascii="宋体" w:hAnsi="宋体" w:eastAsia="宋体" w:cs="宋体"/>
          <w:color w:val="000"/>
          <w:sz w:val="28"/>
          <w:szCs w:val="28"/>
        </w:rPr>
        <w:t xml:space="preserve">所以，你有没有感受到童年的美好与珍贵了呢?童年只有一次，错过就再也回不去了。冰心奶奶说过，童年是梦中的真，是真中的梦。希望我们不仅有欢快的童年，更要有收获的童年呢!看来，我要努力了，为了未来的你。</w:t>
      </w:r>
    </w:p>
    <w:p>
      <w:pPr>
        <w:ind w:left="0" w:right="0" w:firstLine="560"/>
        <w:spacing w:before="450" w:after="450" w:line="312" w:lineRule="auto"/>
      </w:pPr>
      <w:r>
        <w:rPr>
          <w:rFonts w:ascii="宋体" w:hAnsi="宋体" w:eastAsia="宋体" w:cs="宋体"/>
          <w:color w:val="000"/>
          <w:sz w:val="28"/>
          <w:szCs w:val="28"/>
        </w:rPr>
        <w:t xml:space="preserve">你的小时候</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给自己一封信目标和计划篇八</w:t>
      </w:r>
    </w:p>
    <w:p>
      <w:pPr>
        <w:ind w:left="0" w:right="0" w:firstLine="560"/>
        <w:spacing w:before="450" w:after="450" w:line="312" w:lineRule="auto"/>
      </w:pPr>
      <w:r>
        <w:rPr>
          <w:rFonts w:ascii="宋体" w:hAnsi="宋体" w:eastAsia="宋体" w:cs="宋体"/>
          <w:color w:val="000"/>
          <w:sz w:val="28"/>
          <w:szCs w:val="28"/>
        </w:rPr>
        <w:t xml:space="preserve">未来的自己你好：</w:t>
      </w:r>
    </w:p>
    <w:p>
      <w:pPr>
        <w:ind w:left="0" w:right="0" w:firstLine="560"/>
        <w:spacing w:before="450" w:after="450" w:line="312" w:lineRule="auto"/>
      </w:pPr>
      <w:r>
        <w:rPr>
          <w:rFonts w:ascii="宋体" w:hAnsi="宋体" w:eastAsia="宋体" w:cs="宋体"/>
          <w:color w:val="000"/>
          <w:sz w:val="28"/>
          <w:szCs w:val="28"/>
        </w:rPr>
        <w:t xml:space="preserve">你最近学习好吗，工作顺利吗。我有好多问题想问你。我是谁。我是六年级的自己啊。很惊讶吧。我会和未来的自己写信。不要紧。我只想问你很多问题。这些问题像羊肉串一样一串一串的数也数不完。所以我想来问问你。未来的我是什么工作。当明星。做厨师。还是做蛋糕。等等……还有。你六年级考进前十名了吗。还是没有考进呢。都有可能是吧你喜欢吃什么。玩什么。看什么书……可我有一个最问你的问题我的爸爸妈妈他们怎么样平平安安。</w:t>
      </w:r>
    </w:p>
    <w:p>
      <w:pPr>
        <w:ind w:left="0" w:right="0" w:firstLine="560"/>
        <w:spacing w:before="450" w:after="450" w:line="312" w:lineRule="auto"/>
      </w:pPr>
      <w:r>
        <w:rPr>
          <w:rFonts w:ascii="宋体" w:hAnsi="宋体" w:eastAsia="宋体" w:cs="宋体"/>
          <w:color w:val="000"/>
          <w:sz w:val="28"/>
          <w:szCs w:val="28"/>
        </w:rPr>
        <w:t xml:space="preserve">爷爷奶奶呢，外公外婆呢他们都平平安安，身体健康吧！</w:t>
      </w:r>
    </w:p>
    <w:p>
      <w:pPr>
        <w:ind w:left="0" w:right="0" w:firstLine="560"/>
        <w:spacing w:before="450" w:after="450" w:line="312" w:lineRule="auto"/>
      </w:pPr>
      <w:r>
        <w:rPr>
          <w:rFonts w:ascii="宋体" w:hAnsi="宋体" w:eastAsia="宋体" w:cs="宋体"/>
          <w:color w:val="000"/>
          <w:sz w:val="28"/>
          <w:szCs w:val="28"/>
        </w:rPr>
        <w:t xml:space="preserve">你还记得9月5日吗，妹妹不在家，去了奶奶家。晚上，和爸爸妈妈一起睡，白天的一分一秒都是和爸爸妈妈在一起妈妈有多么关心你。放假的这几天你一直和妈妈在一起是不是我们俩最美好，最开心的日子呀。像小时候妈妈还没生妹妹时候，那样关心与疼爱。这是我一生中最美好的时光。单独拥有爸爸妈妈的爱，以前的我是不是很自私呢。不过妹妹在的时候爸爸妈妈也对我一样关心。</w:t>
      </w:r>
    </w:p>
    <w:p>
      <w:pPr>
        <w:ind w:left="0" w:right="0" w:firstLine="560"/>
        <w:spacing w:before="450" w:after="450" w:line="312" w:lineRule="auto"/>
      </w:pPr>
      <w:r>
        <w:rPr>
          <w:rFonts w:ascii="宋体" w:hAnsi="宋体" w:eastAsia="宋体" w:cs="宋体"/>
          <w:color w:val="000"/>
          <w:sz w:val="28"/>
          <w:szCs w:val="28"/>
        </w:rPr>
        <w:t xml:space="preserve">你还记得在百灵鸟教我们的向老师吗，她和蔼可亲就像我们的母亲在最后关键是向老师给我鼓力我的数学从50多到70多的分数。向老师虽然对我们严厉，可没有哪一时哪一刻不关心我们。我所有的话都说完了，很高兴你和我一起说话，聊天未来的自己。直到有一天你要带我去你的世界去玩耍哦。</w:t>
      </w:r>
    </w:p>
    <w:p>
      <w:pPr>
        <w:ind w:left="0" w:right="0" w:firstLine="560"/>
        <w:spacing w:before="450" w:after="450" w:line="312" w:lineRule="auto"/>
      </w:pPr>
      <w:r>
        <w:rPr>
          <w:rFonts w:ascii="宋体" w:hAnsi="宋体" w:eastAsia="宋体" w:cs="宋体"/>
          <w:color w:val="000"/>
          <w:sz w:val="28"/>
          <w:szCs w:val="28"/>
        </w:rPr>
        <w:t xml:space="preserve">祝未来的自己</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事业红火</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给自己一封信目标和计划篇九</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身体一定很健康吧！你从事什么工作呢？让我猜一猜，一定是一个动物学家吧。你现在是在熊猫基地帮熊猫们准备鲜嫩可口的竹子、玉米窝窝头、苹果……你一定会陪着它们吃东西吧！等它们吃完食物你准备离开时，但却发现自己走不动了，一看是那两只最黏人的熊猫宝宝抱着你的脚，不让你走，想让你陪它们玩，你一定被它们给萌化了吧，就舍不得走了吧。</w:t>
      </w:r>
    </w:p>
    <w:p>
      <w:pPr>
        <w:ind w:left="0" w:right="0" w:firstLine="560"/>
        <w:spacing w:before="450" w:after="450" w:line="312" w:lineRule="auto"/>
      </w:pPr>
      <w:r>
        <w:rPr>
          <w:rFonts w:ascii="宋体" w:hAnsi="宋体" w:eastAsia="宋体" w:cs="宋体"/>
          <w:color w:val="000"/>
          <w:sz w:val="28"/>
          <w:szCs w:val="28"/>
        </w:rPr>
        <w:t xml:space="preserve">作为一个动物学家，你一定会定期给熊猫们体检吧，然后根据它们身体的`变化调整它们的食物和生活环境吧。</w:t>
      </w:r>
    </w:p>
    <w:p>
      <w:pPr>
        <w:ind w:left="0" w:right="0" w:firstLine="560"/>
        <w:spacing w:before="450" w:after="450" w:line="312" w:lineRule="auto"/>
      </w:pPr>
      <w:r>
        <w:rPr>
          <w:rFonts w:ascii="宋体" w:hAnsi="宋体" w:eastAsia="宋体" w:cs="宋体"/>
          <w:color w:val="000"/>
          <w:sz w:val="28"/>
          <w:szCs w:val="28"/>
        </w:rPr>
        <w:t xml:space="preserve">请你一定要认真工作，保护好熊猫。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过去的你：xxx</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给自己一封信目标和计划篇十</w:t>
      </w:r>
    </w:p>
    <w:p>
      <w:pPr>
        <w:ind w:left="0" w:right="0" w:firstLine="560"/>
        <w:spacing w:before="450" w:after="450" w:line="312" w:lineRule="auto"/>
      </w:pPr>
      <w:r>
        <w:rPr>
          <w:rFonts w:ascii="宋体" w:hAnsi="宋体" w:eastAsia="宋体" w:cs="宋体"/>
          <w:color w:val="000"/>
          <w:sz w:val="28"/>
          <w:szCs w:val="28"/>
        </w:rPr>
        <w:t xml:space="preserve">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不要太在意一些人，太在乎一些事，顺其自然，用最佳心态面对一切，因为世界就是这样，往往在在乎的事物面前，我们会显得没有价值。</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永远不要为难自己，比如不睡觉、不吃饭、难过、自责，这些都是傻瓜做的事。</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如果不开心了，就找个角落或者在被子里哭一晚，哭过笑过一切从新再来，你不需要任何人的同情可怜，从零开始，一样可以开心生活。</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你不要老是想依赖别人，更不能奢望别人在你需要的时候第一时间站出来，毕竟谁也都不是谁的谁。</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这个世界，只有回不去的，没有什么是过不去的。</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2025-01-16T17:45:40+08:00</dcterms:created>
  <dcterms:modified xsi:type="dcterms:W3CDTF">2025-01-16T17:45:40+08:00</dcterms:modified>
</cp:coreProperties>
</file>

<file path=docProps/custom.xml><?xml version="1.0" encoding="utf-8"?>
<Properties xmlns="http://schemas.openxmlformats.org/officeDocument/2006/custom-properties" xmlns:vt="http://schemas.openxmlformats.org/officeDocument/2006/docPropsVTypes"/>
</file>