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2024年扣好第一粒扣子心得体会感悟 扣好人生第一粒扣子心得体会(汇总10篇)</w:t>
      </w:r>
      <w:bookmarkEnd w:id="1"/>
    </w:p>
    <w:p>
      <w:pPr>
        <w:jc w:val="center"/>
        <w:spacing w:before="0" w:after="450"/>
      </w:pPr>
      <w:r>
        <w:rPr>
          <w:rFonts w:ascii="Arial" w:hAnsi="Arial" w:eastAsia="Arial" w:cs="Arial"/>
          <w:color w:val="999999"/>
          <w:sz w:val="20"/>
          <w:szCs w:val="20"/>
        </w:rPr>
        <w:t xml:space="preserve">来源：网络  作者：琴心剑胆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扣好第一粒扣子心得体会感悟篇一人的一生都...</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扣好第一粒扣子心得体会感悟篇一</w:t>
      </w:r>
    </w:p>
    <w:p>
      <w:pPr>
        <w:ind w:left="0" w:right="0" w:firstLine="560"/>
        <w:spacing w:before="450" w:after="450" w:line="312" w:lineRule="auto"/>
      </w:pPr>
      <w:r>
        <w:rPr>
          <w:rFonts w:ascii="宋体" w:hAnsi="宋体" w:eastAsia="宋体" w:cs="宋体"/>
          <w:color w:val="000"/>
          <w:sz w:val="28"/>
          <w:szCs w:val="28"/>
        </w:rPr>
        <w:t xml:space="preserve">人的一生都是充满挑战的，但些许是从扣第一颗扣子开始的。</w:t>
      </w:r>
    </w:p>
    <w:p>
      <w:pPr>
        <w:ind w:left="0" w:right="0" w:firstLine="560"/>
        <w:spacing w:before="450" w:after="450" w:line="312" w:lineRule="auto"/>
      </w:pPr>
      <w:r>
        <w:rPr>
          <w:rFonts w:ascii="宋体" w:hAnsi="宋体" w:eastAsia="宋体" w:cs="宋体"/>
          <w:color w:val="000"/>
          <w:sz w:val="28"/>
          <w:szCs w:val="28"/>
        </w:rPr>
        <w:t xml:space="preserve">那年夏天，天气分外炎热，而我却在医院里。前几天生病了。但点滴挂到一半，妈妈却接到了突如其来的电话，说有急事要先走了。但又不放心我一个人在医院，就让哥哥来照顾我，一会儿送我回家。</w:t>
      </w:r>
    </w:p>
    <w:p>
      <w:pPr>
        <w:ind w:left="0" w:right="0" w:firstLine="560"/>
        <w:spacing w:before="450" w:after="450" w:line="312" w:lineRule="auto"/>
      </w:pPr>
      <w:r>
        <w:rPr>
          <w:rFonts w:ascii="宋体" w:hAnsi="宋体" w:eastAsia="宋体" w:cs="宋体"/>
          <w:color w:val="000"/>
          <w:sz w:val="28"/>
          <w:szCs w:val="28"/>
        </w:rPr>
        <w:t xml:space="preserve">挂完点滴，来到停车场，才猛然反应过来。哥哥是骑自行车来的，而他的车有不能带人。那我又该怎么回家呢？现在摆在我面前只有两条路：要么我走路回家，要么我坐公交车回家。第二条路是我唯一的选择，因为家离医院实在太远了，走回去起码要花好几小时，更何况我还没痊愈。但我从小就胆小如鼠，根本不敢独自坐公交车，这该如何是好啊。</w:t>
      </w:r>
    </w:p>
    <w:p>
      <w:pPr>
        <w:ind w:left="0" w:right="0" w:firstLine="560"/>
        <w:spacing w:before="450" w:after="450" w:line="312" w:lineRule="auto"/>
      </w:pPr>
      <w:r>
        <w:rPr>
          <w:rFonts w:ascii="宋体" w:hAnsi="宋体" w:eastAsia="宋体" w:cs="宋体"/>
          <w:color w:val="000"/>
          <w:sz w:val="28"/>
          <w:szCs w:val="28"/>
        </w:rPr>
        <w:t xml:space="preserve">我俩愁眉苦脸的走着，不知不觉，已经走到了公交车站头。但我依旧举棋不定。正在这时，公交车如庞然大物般从远处缓缓驶来。时间已经由不得我在犹豫了。它，停了。我深吸一口气，鼓足勇气，接过哥哥递来的公交卡，如一个熟客一般上了车，刷了卡，找了个空位坐了下来。别看我表面神态自若，其实内心极度恐惧，像一只小兔子一样蜷缩在座位上。哥哥也骑着车跟在公交车后。渐渐地，恐惧感全消，反而被喜悦所取代。在内心为自己感到自豪。到了一个十字路口，哥哥突然不见。这下，我的心又提到了嗓子眼，四处环绕，期盼能找到哥哥的身影。心想：算了，先看周围的景物熟不熟悉，如果到了，好赶紧让司机停车。</w:t>
      </w:r>
    </w:p>
    <w:p>
      <w:pPr>
        <w:ind w:left="0" w:right="0" w:firstLine="560"/>
        <w:spacing w:before="450" w:after="450" w:line="312" w:lineRule="auto"/>
      </w:pPr>
      <w:r>
        <w:rPr>
          <w:rFonts w:ascii="宋体" w:hAnsi="宋体" w:eastAsia="宋体" w:cs="宋体"/>
          <w:color w:val="000"/>
          <w:sz w:val="28"/>
          <w:szCs w:val="28"/>
        </w:rPr>
        <w:t xml:space="preserve">终于，一路波折，我到家了。哥哥早已在车站等着我了。回头，望着那辆渐渐远去的公交车，感觉自己真的长大了。</w:t>
      </w:r>
    </w:p>
    <w:p>
      <w:pPr>
        <w:ind w:left="0" w:right="0" w:firstLine="560"/>
        <w:spacing w:before="450" w:after="450" w:line="312" w:lineRule="auto"/>
      </w:pPr>
      <w:r>
        <w:rPr>
          <w:rFonts w:ascii="宋体" w:hAnsi="宋体" w:eastAsia="宋体" w:cs="宋体"/>
          <w:color w:val="000"/>
          <w:sz w:val="28"/>
          <w:szCs w:val="28"/>
        </w:rPr>
        <w:t xml:space="preserve">其实，想要扣好第一颗扣子并不是那么容易，但回望那段路途，又是如此让人怀念。人生的道路充满坎坷，但一定要学会克服。</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扣好第一粒扣子心得体会感悟篇二</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党员意识和执政意识淡薄，带领群众前进的能力不强，难以发挥先锋模范作用;事业心、责任感不强，脱离群众;思想理论水平不高，科学执政、民主执政、依法执政的能力不强;有的甚至以权谋私，腐化堕落;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精神，是分析问题、研究问题、解决问题的有力武器。要坚持把教师、学生的利益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最损害党和人民群众的关系。我们要毫不松懈地抓好党风廉政建设，以实际成效取信于民。坚持立党为公、执政为民，必须坚决把反腐败斗争深入进行下去。要时刻把党和人民的利益放在首位，自觉地以党纪政纪约束自己，做为一名小学校长要自觉纠正部门和行业不正之风，切实解决群众反映强烈的突出问题。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我作为一名普通党员，要认真学习党的路线方针、政策，学习专业知识，不断提高自身政治素质和业务素质，提高为人民服务的本领;在实际工作中，严格遵守党委的各项规章制度，服从领导安排，遵纪守法，爱岗敬业，认真履职，完成领导安排的各项工作任务;做一名大公无私、廉洁奉公、吃苦在前、享受在后的好干部。树立正确的世界观、人生观、价值观，自觉增强廉政意识，增强纪律和法制观念，做遵纪守法、廉洁从政、勤政为民，务实高效、开拓创新的模范。</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扣好第一粒扣子心得体会感悟篇三</w:t>
      </w:r>
    </w:p>
    <w:p>
      <w:pPr>
        <w:ind w:left="0" w:right="0" w:firstLine="560"/>
        <w:spacing w:before="450" w:after="450" w:line="312" w:lineRule="auto"/>
      </w:pPr>
      <w:r>
        <w:rPr>
          <w:rFonts w:ascii="宋体" w:hAnsi="宋体" w:eastAsia="宋体" w:cs="宋体"/>
          <w:color w:val="000"/>
          <w:sz w:val="28"/>
          <w:szCs w:val="28"/>
        </w:rPr>
        <w:t xml:space="preserve">人生就像扣子一样，如果第一粒扣子扣对了，你的人生将会一片辉煌，反之，如果扣错了第一粒扣子那么你的生活也就改变了轨道，也就是肯定不会有好结果。</w:t>
      </w:r>
    </w:p>
    <w:p>
      <w:pPr>
        <w:ind w:left="0" w:right="0" w:firstLine="560"/>
        <w:spacing w:before="450" w:after="450" w:line="312" w:lineRule="auto"/>
      </w:pPr>
      <w:r>
        <w:rPr>
          <w:rFonts w:ascii="宋体" w:hAnsi="宋体" w:eastAsia="宋体" w:cs="宋体"/>
          <w:color w:val="000"/>
          <w:sz w:val="28"/>
          <w:szCs w:val="28"/>
        </w:rPr>
        <w:t xml:space="preserve">人生中的第一粒扣子，对于每一个人都是不同的。但是我认为，我人生中的第一粒扣子是“学习”，是去学习对于现在我们需要的道理，去学习我们榜样!</w:t>
      </w:r>
    </w:p>
    <w:p>
      <w:pPr>
        <w:ind w:left="0" w:right="0" w:firstLine="560"/>
        <w:spacing w:before="450" w:after="450" w:line="312" w:lineRule="auto"/>
      </w:pPr>
      <w:r>
        <w:rPr>
          <w:rFonts w:ascii="宋体" w:hAnsi="宋体" w:eastAsia="宋体" w:cs="宋体"/>
          <w:color w:val="000"/>
          <w:sz w:val="28"/>
          <w:szCs w:val="28"/>
        </w:rPr>
        <w:t xml:space="preserve">还记得那一次，我正在家中写作业，写着写着，妈妈走过来了，她拿起我的作文左看右看，突然皱起眉头，我发现了便问：“怎么了么?”“我觉得你的文章中太多“之后”了，可以改成紧接着、随后。”妈妈认真地对我说，我却不以为然，不耐烦地说：“我感觉我写得挺好的，你别管，你别管!”妈妈见我这样，双了一口气便走开了。我当时还以为自己讨了便宜，得意极了。</w:t>
      </w:r>
    </w:p>
    <w:p>
      <w:pPr>
        <w:ind w:left="0" w:right="0" w:firstLine="560"/>
        <w:spacing w:before="450" w:after="450" w:line="312" w:lineRule="auto"/>
      </w:pPr>
      <w:r>
        <w:rPr>
          <w:rFonts w:ascii="宋体" w:hAnsi="宋体" w:eastAsia="宋体" w:cs="宋体"/>
          <w:color w:val="000"/>
          <w:sz w:val="28"/>
          <w:szCs w:val="28"/>
        </w:rPr>
        <w:t xml:space="preserve">周一来到学校后，老师在课上也说到了我作文的毛病，和妈妈说得一样，我只好从写—遍，就在这时，我忽然明白了，在生活中我们要虚心接受别人给我们的意见，才能让自已变得更优秀!</w:t>
      </w:r>
    </w:p>
    <w:p>
      <w:pPr>
        <w:ind w:left="0" w:right="0" w:firstLine="560"/>
        <w:spacing w:before="450" w:after="450" w:line="312" w:lineRule="auto"/>
      </w:pPr>
      <w:r>
        <w:rPr>
          <w:rFonts w:ascii="宋体" w:hAnsi="宋体" w:eastAsia="宋体" w:cs="宋体"/>
          <w:color w:val="000"/>
          <w:sz w:val="28"/>
          <w:szCs w:val="28"/>
        </w:rPr>
        <w:t xml:space="preserve">人生第一粒扣子，我正在学会将它和好，让它能够在我的“衣服”上绽放属于它的光彩、姿态。去行动吧!去学会怎样扣好自己的第一粒扣子。</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扣好第一粒扣子心得体会感悟篇四</w:t>
      </w:r>
    </w:p>
    <w:p>
      <w:pPr>
        <w:ind w:left="0" w:right="0" w:firstLine="560"/>
        <w:spacing w:before="450" w:after="450" w:line="312" w:lineRule="auto"/>
      </w:pPr>
      <w:r>
        <w:rPr>
          <w:rFonts w:ascii="宋体" w:hAnsi="宋体" w:eastAsia="宋体" w:cs="宋体"/>
          <w:color w:val="000"/>
          <w:sz w:val="28"/>
          <w:szCs w:val="28"/>
        </w:rPr>
        <w:t xml:space="preserve">青年时期是人一生中最美好的时光。我们要树立“勤学，修德，明辨，笃实”的价值观，成为“可爱，可信，可贵，可为”的有为青年，为实现中国梦尽自己的一份力量。</w:t>
      </w:r>
    </w:p>
    <w:p>
      <w:pPr>
        <w:ind w:left="0" w:right="0" w:firstLine="560"/>
        <w:spacing w:before="450" w:after="450" w:line="312" w:lineRule="auto"/>
      </w:pPr>
      <w:r>
        <w:rPr>
          <w:rFonts w:ascii="宋体" w:hAnsi="宋体" w:eastAsia="宋体" w:cs="宋体"/>
          <w:color w:val="000"/>
          <w:sz w:val="28"/>
          <w:szCs w:val="28"/>
        </w:rPr>
        <w:t xml:space="preserve">树立正确的价值观——“勤学，修德，明辨，笃实”有助于我们实现个人理想，践行人生真义。南宋“壮志饥餐胡虏肉，笑谈渴饮匈奴血”的抗金名将岳飞，正是因为在青年时期，母亲在他背上刻下“精忠报国”四字，才使得他坚持出战，誓死抗金。才使他即使有“欲将心事付瑶琴，知音少，弦断有谁听”的感悟却仍旧精忠报国，为南宋朝廷尽一份力。岳飞不仅实现了他“精忠报国”的理想，也在中国的历添了浓墨重彩的一笔，名垂青史，流芳百世。</w:t>
      </w:r>
    </w:p>
    <w:p>
      <w:pPr>
        <w:ind w:left="0" w:right="0" w:firstLine="560"/>
        <w:spacing w:before="450" w:after="450" w:line="312" w:lineRule="auto"/>
      </w:pPr>
      <w:r>
        <w:rPr>
          <w:rFonts w:ascii="宋体" w:hAnsi="宋体" w:eastAsia="宋体" w:cs="宋体"/>
          <w:color w:val="000"/>
          <w:sz w:val="28"/>
          <w:szCs w:val="28"/>
        </w:rPr>
        <w:t xml:space="preserve">青年时代的毛泽东，指点江山，激扬文字，粪土当年万户侯。他本着一切为了人民的价值观，领导湘赣边秋收起义，建立革命根据地，使自己的青年时代多姿多彩。凭着这腔热血，他最终建立了新中国，成为中国人民所景仰的伟大领袖。正是因为毛泽东主席在青年时代树立了正确的价值观，才使得他成为开国领袖，在中国历开创新纪元。</w:t>
      </w:r>
    </w:p>
    <w:p>
      <w:pPr>
        <w:ind w:left="0" w:right="0" w:firstLine="560"/>
        <w:spacing w:before="450" w:after="450" w:line="312" w:lineRule="auto"/>
      </w:pPr>
      <w:r>
        <w:rPr>
          <w:rFonts w:ascii="宋体" w:hAnsi="宋体" w:eastAsia="宋体" w:cs="宋体"/>
          <w:color w:val="000"/>
          <w:sz w:val="28"/>
          <w:szCs w:val="28"/>
        </w:rPr>
        <w:t xml:space="preserve">扣好人生的第一粒扣子尤为重要，倘若扣错了，便是人一辈子的遗憾。就像复旦大学投毒案的主犯，因为一点小事便害死室友，毁了他人，也毁了自己那本应如锦的前程。还有药家鑫，撞人之后反复辗压，不禁让人惊叹其道德已沦丧至何种地步。</w:t>
      </w:r>
    </w:p>
    <w:p>
      <w:pPr>
        <w:ind w:left="0" w:right="0" w:firstLine="560"/>
        <w:spacing w:before="450" w:after="450" w:line="312" w:lineRule="auto"/>
      </w:pPr>
      <w:r>
        <w:rPr>
          <w:rFonts w:ascii="宋体" w:hAnsi="宋体" w:eastAsia="宋体" w:cs="宋体"/>
          <w:color w:val="000"/>
          <w:sz w:val="28"/>
          <w:szCs w:val="28"/>
        </w:rPr>
        <w:t xml:space="preserve">在生活中，我们要以实际行动扣好人生的第一粒扣子。作为学生，刻苦学习，勤学好问，努力钻研，注重道德品质的培养。作为社会成员，务实肯干，兢兢业业，辨明是非，以实际行动为社会做贡献。努力让自己成为“可爱，可信，可贵，可为”的有为青年，实现中国梦。</w:t>
      </w:r>
    </w:p>
    <w:p>
      <w:pPr>
        <w:ind w:left="0" w:right="0" w:firstLine="560"/>
        <w:spacing w:before="450" w:after="450" w:line="312" w:lineRule="auto"/>
      </w:pPr>
      <w:r>
        <w:rPr>
          <w:rFonts w:ascii="宋体" w:hAnsi="宋体" w:eastAsia="宋体" w:cs="宋体"/>
          <w:color w:val="000"/>
          <w:sz w:val="28"/>
          <w:szCs w:val="28"/>
        </w:rPr>
        <w:t xml:space="preserve">扣好人生的第一粒扣子，走好人生第一步，为自己铺就锦绣前程，为祖国圆满中国梦。</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扣好第一粒扣子心得体会感悟篇五</w:t>
      </w:r>
    </w:p>
    <w:p>
      <w:pPr>
        <w:ind w:left="0" w:right="0" w:firstLine="560"/>
        <w:spacing w:before="450" w:after="450" w:line="312" w:lineRule="auto"/>
      </w:pPr>
      <w:r>
        <w:rPr>
          <w:rFonts w:ascii="宋体" w:hAnsi="宋体" w:eastAsia="宋体" w:cs="宋体"/>
          <w:color w:val="000"/>
          <w:sz w:val="28"/>
          <w:szCs w:val="28"/>
        </w:rPr>
        <w:t xml:space="preserve">穿衣服时，第一粒纽扣如果扣错了，那么之后的每一粒都会扣错。人生也是如此，只有在小时候树立了良好的价值观、世界观、人生观，才能做一个一生正气，两袖清风的好人。因此，我们要爱学习，爱劳动，爱祖国。</w:t>
      </w:r>
    </w:p>
    <w:p>
      <w:pPr>
        <w:ind w:left="0" w:right="0" w:firstLine="560"/>
        <w:spacing w:before="450" w:after="450" w:line="312" w:lineRule="auto"/>
      </w:pPr>
      <w:r>
        <w:rPr>
          <w:rFonts w:ascii="宋体" w:hAnsi="宋体" w:eastAsia="宋体" w:cs="宋体"/>
          <w:color w:val="000"/>
          <w:sz w:val="28"/>
          <w:szCs w:val="28"/>
        </w:rPr>
        <w:t xml:space="preserve">第一，我们是祖国的花朵，所以学习是我们的第一要事也是我们将来立足于社会与报效祖国唯一的入场券。然而，在生活中却有一部分的孩子因为父母的溺爱或其他的种种原因而不爱学习，这种荒谬的想法所带来的负面后果绝对不可估量的。就当是为了回报父母，让我们好好读书。只有学习，才能让我们将来在社会上立足。</w:t>
      </w:r>
    </w:p>
    <w:p>
      <w:pPr>
        <w:ind w:left="0" w:right="0" w:firstLine="560"/>
        <w:spacing w:before="450" w:after="450" w:line="312" w:lineRule="auto"/>
      </w:pPr>
      <w:r>
        <w:rPr>
          <w:rFonts w:ascii="宋体" w:hAnsi="宋体" w:eastAsia="宋体" w:cs="宋体"/>
          <w:color w:val="000"/>
          <w:sz w:val="28"/>
          <w:szCs w:val="28"/>
        </w:rPr>
        <w:t xml:space="preserve">第二，现在社会上要求的是“德智体美劳”全面发展，因此不能只读书，成为一个“书呆子”。我们应该帮助父母，多做一些家务，锻炼自己的动手能力，要知道，在现在的社会上，光有知识是不足够的。劳动也是我们的一大挑战，所以我们要爱劳动。</w:t>
      </w:r>
    </w:p>
    <w:p>
      <w:pPr>
        <w:ind w:left="0" w:right="0" w:firstLine="560"/>
        <w:spacing w:before="450" w:after="450" w:line="312" w:lineRule="auto"/>
      </w:pPr>
      <w:r>
        <w:rPr>
          <w:rFonts w:ascii="宋体" w:hAnsi="宋体" w:eastAsia="宋体" w:cs="宋体"/>
          <w:color w:val="000"/>
          <w:sz w:val="28"/>
          <w:szCs w:val="28"/>
        </w:rPr>
        <w:t xml:space="preserve">国亦是家，是我们立足于世界上的保护罩。所以，热爱我们自己的祖国母亲是作为一名中国人最基本的要求。我们永远都不会忘记，70年前的那一天，三十万无辜的军民，在短短几周的南京大屠杀中，成为了刺刀下的牺牲品。而北京的圆明园，当代世界上的一个伟大奇迹，就这样被英法联军洗劫一空，又被清掠者用一把大火烧毁。这使我们不禁高呼“不忘国耻，振兴中华”。现在，中国强盛起来了，但依旧抹不去当年的耻辱，我们要爱我们的祖国，让世界知道东亚沉睡的雄狮苏醒了！</w:t>
      </w:r>
    </w:p>
    <w:p>
      <w:pPr>
        <w:ind w:left="0" w:right="0" w:firstLine="560"/>
        <w:spacing w:before="450" w:after="450" w:line="312" w:lineRule="auto"/>
      </w:pPr>
      <w:r>
        <w:rPr>
          <w:rFonts w:ascii="宋体" w:hAnsi="宋体" w:eastAsia="宋体" w:cs="宋体"/>
          <w:color w:val="000"/>
          <w:sz w:val="28"/>
          <w:szCs w:val="28"/>
        </w:rPr>
        <w:t xml:space="preserve">万事开头难，但是只要我们坚持自己的信念，就能成功。但是有些人却依旧不认为这有用依旧抱着“树大自然直，船到桥头自然直”的观念。这个观念在事实面前是荒唐的更是有百害而无一利的。我们已经见证了很多人小时候吊儿郎当，只顾玩乐，中年时无所事事，一事无成，老年时碌碌无为，目不识丁。但也有很都人及时回头，改变了人生；可多数人却走上了歧途，再也没有退路。这便是第一粒扣子扣错的结果。</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扣好第一粒扣子心得体会感悟篇六</w:t>
      </w:r>
    </w:p>
    <w:p>
      <w:pPr>
        <w:ind w:left="0" w:right="0" w:firstLine="560"/>
        <w:spacing w:before="450" w:after="450" w:line="312" w:lineRule="auto"/>
      </w:pPr>
      <w:r>
        <w:rPr>
          <w:rFonts w:ascii="宋体" w:hAnsi="宋体" w:eastAsia="宋体" w:cs="宋体"/>
          <w:color w:val="000"/>
          <w:sz w:val="28"/>
          <w:szCs w:val="28"/>
        </w:rPr>
        <w:t xml:space="preserve">首先汇报一下我12月份的自我学习情况。</w:t>
      </w:r>
    </w:p>
    <w:p>
      <w:pPr>
        <w:ind w:left="0" w:right="0" w:firstLine="560"/>
        <w:spacing w:before="450" w:after="450" w:line="312" w:lineRule="auto"/>
      </w:pPr>
      <w:r>
        <w:rPr>
          <w:rFonts w:ascii="宋体" w:hAnsi="宋体" w:eastAsia="宋体" w:cs="宋体"/>
          <w:color w:val="000"/>
          <w:sz w:val="28"/>
          <w:szCs w:val="28"/>
        </w:rPr>
        <w:t xml:space="preserve">12月份我观看了由中央新闻纪录电影制片厂出品的视频《走进毛泽东》(上、下)，深入学习了中共中央发布的《中国共产党廉洁自律准则》和《中国共产党纪律处分条例》，阅读了吴军著的《浪潮之巅》。通过观看专题片《走近毛泽东》，深刻理解了中华民族伟大复兴事业的重要性，结合本人过去从事的国际交流工作，充分意识到一个国家、一个民族的强盛是多么的重要。</w:t>
      </w:r>
    </w:p>
    <w:p>
      <w:pPr>
        <w:ind w:left="0" w:right="0" w:firstLine="560"/>
        <w:spacing w:before="450" w:after="450" w:line="312" w:lineRule="auto"/>
      </w:pPr>
      <w:r>
        <w:rPr>
          <w:rFonts w:ascii="宋体" w:hAnsi="宋体" w:eastAsia="宋体" w:cs="宋体"/>
          <w:color w:val="000"/>
          <w:sz w:val="28"/>
          <w:szCs w:val="28"/>
        </w:rPr>
        <w:t xml:space="preserve">通过学习《中国共产党廉洁自律准则》和《中国共产党纪律处分条例》，深刻把握作为一名共产党员应具备的党性修养与政治本色。</w:t>
      </w:r>
    </w:p>
    <w:p>
      <w:pPr>
        <w:ind w:left="0" w:right="0" w:firstLine="560"/>
        <w:spacing w:before="450" w:after="450" w:line="312" w:lineRule="auto"/>
      </w:pPr>
      <w:r>
        <w:rPr>
          <w:rFonts w:ascii="宋体" w:hAnsi="宋体" w:eastAsia="宋体" w:cs="宋体"/>
          <w:color w:val="000"/>
          <w:sz w:val="28"/>
          <w:szCs w:val="28"/>
        </w:rPr>
        <w:t xml:space="preserve">通过阅读《浪潮之巅》，了解世界和中国近年来科技大潮的发展规律，里面的案例给了我很多启示，在我平时给学生上课的时候也作为案例给学生教学。</w:t>
      </w:r>
    </w:p>
    <w:p>
      <w:pPr>
        <w:ind w:left="0" w:right="0" w:firstLine="560"/>
        <w:spacing w:before="450" w:after="450" w:line="312" w:lineRule="auto"/>
      </w:pPr>
      <w:r>
        <w:rPr>
          <w:rFonts w:ascii="宋体" w:hAnsi="宋体" w:eastAsia="宋体" w:cs="宋体"/>
          <w:color w:val="000"/>
          <w:sz w:val="28"/>
          <w:szCs w:val="28"/>
        </w:rPr>
        <w:t xml:space="preserve">下面我重点结合本人从事的办公室工作谈谈学习《中国共产党廉洁自律准则》和《中国共产党纪律处分条例》的体会。</w:t>
      </w:r>
    </w:p>
    <w:p>
      <w:pPr>
        <w:ind w:left="0" w:right="0" w:firstLine="560"/>
        <w:spacing w:before="450" w:after="450" w:line="312" w:lineRule="auto"/>
      </w:pPr>
      <w:r>
        <w:rPr>
          <w:rFonts w:ascii="宋体" w:hAnsi="宋体" w:eastAsia="宋体" w:cs="宋体"/>
          <w:color w:val="000"/>
          <w:sz w:val="28"/>
          <w:szCs w:val="28"/>
        </w:rPr>
        <w:t xml:space="preserve">办公室是学校综合协调部门，是学校和各单位部门的中介，是学校的窗口部门，作为办公室的负责人，我们更应该以《准则》和《条例》，从严从实推动部门各项工作，为学校发展作出努力。</w:t>
      </w:r>
    </w:p>
    <w:p>
      <w:pPr>
        <w:ind w:left="0" w:right="0" w:firstLine="560"/>
        <w:spacing w:before="450" w:after="450" w:line="312" w:lineRule="auto"/>
      </w:pPr>
      <w:r>
        <w:rPr>
          <w:rFonts w:ascii="宋体" w:hAnsi="宋体" w:eastAsia="宋体" w:cs="宋体"/>
          <w:color w:val="000"/>
          <w:sz w:val="28"/>
          <w:szCs w:val="28"/>
        </w:rPr>
        <w:t xml:space="preserve">一是，要严格各项制度纪律。以制度建设为抓手，全面梳理各项制度，规范部门管理，规范全校制度性文件，使学校制度作为党纪国法的有力补充，对全体师生形成约束。</w:t>
      </w:r>
    </w:p>
    <w:p>
      <w:pPr>
        <w:ind w:left="0" w:right="0" w:firstLine="560"/>
        <w:spacing w:before="450" w:after="450" w:line="312" w:lineRule="auto"/>
      </w:pPr>
      <w:r>
        <w:rPr>
          <w:rFonts w:ascii="宋体" w:hAnsi="宋体" w:eastAsia="宋体" w:cs="宋体"/>
          <w:color w:val="000"/>
          <w:sz w:val="28"/>
          <w:szCs w:val="28"/>
        </w:rPr>
        <w:t xml:space="preserve">二是，在工作中讲纪律讲规矩。制定“学校信息公开事项清单”，大力推动校务公开。主动利用校园网、oa系统主动及时公开各项办事流程，提高办事效率。坚持公文处理规范化、高效化，严把发文质量关，确保学校党务、政务工作正常运转和政令畅通。通过电话督办、实地检查、提交工作报告等多种形式，推动督办工作，提高执行力;严格执行会议有关规定，办精简高效会议;进一步改进文风，增强文稿内涵，形成求真务实的文风;以法律法规为准绳，做好保密管理和宣传教育工作。坚持以优化服务，进一步提高效能，做好日常工作，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三是，严格加强队伍建设。要以更高标准严格要求部门人员，严格遵守条例规则，发扬良好的优良作风，坚持三严三实标准，带出一支有纪律、有效率的高素质队伍，推动学校各项工作开展、为学校事业发展贡献部门的最大努力。</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扣好第一粒扣子心得体会感悟篇七</w:t>
      </w:r>
    </w:p>
    <w:p>
      <w:pPr>
        <w:ind w:left="0" w:right="0" w:firstLine="560"/>
        <w:spacing w:before="450" w:after="450" w:line="312" w:lineRule="auto"/>
      </w:pPr>
      <w:r>
        <w:rPr>
          <w:rFonts w:ascii="宋体" w:hAnsi="宋体" w:eastAsia="宋体" w:cs="宋体"/>
          <w:color w:val="000"/>
          <w:sz w:val="28"/>
          <w:szCs w:val="28"/>
        </w:rPr>
        <w:t xml:space="preserve">人类从远古的愚昧无知走向现代的智慧文明，社会从贫穷落后走向物质、精神文明高度发达，是我们人类每一个成员共同努力奋斗的成果。中华民族在中国共产党的带领下，推翻了封建主义这座大山，赶走了残暴的外来侵略者，建立了自己当家作主的社会主义新中国。作为二十一世纪的青少年，我们应该接过先辈的光辉旗帜，继承革命先烈的光荣传统，争做合格的共产主义接班人，为把我国建设成为民主富强的国家添砖加瓦。</w:t>
      </w:r>
    </w:p>
    <w:p>
      <w:pPr>
        <w:ind w:left="0" w:right="0" w:firstLine="560"/>
        <w:spacing w:before="450" w:after="450" w:line="312" w:lineRule="auto"/>
      </w:pPr>
      <w:r>
        <w:rPr>
          <w:rFonts w:ascii="宋体" w:hAnsi="宋体" w:eastAsia="宋体" w:cs="宋体"/>
          <w:color w:val="000"/>
          <w:sz w:val="28"/>
          <w:szCs w:val="28"/>
        </w:rPr>
        <w:t xml:space="preserve">为了能做合格的共产主义接班人，我时时、处处提醒自己，严格要求自己。</w:t>
      </w:r>
    </w:p>
    <w:p>
      <w:pPr>
        <w:ind w:left="0" w:right="0" w:firstLine="560"/>
        <w:spacing w:before="450" w:after="450" w:line="312" w:lineRule="auto"/>
      </w:pPr>
      <w:r>
        <w:rPr>
          <w:rFonts w:ascii="宋体" w:hAnsi="宋体" w:eastAsia="宋体" w:cs="宋体"/>
          <w:color w:val="000"/>
          <w:sz w:val="28"/>
          <w:szCs w:val="28"/>
        </w:rPr>
        <w:t xml:space="preserve">首先，我要争做一名优秀的初中生。我要积极进取，乐观向上，尊敬老师，和同学友好相处，积极参加学校组织的一些有意义的活动。上课时认真听讲，积极发言，按时完成作业，课后及时复习巩固。我要勤奋学习，刻苦钻研，勇于探索。无论是寒风凛冽的冬天，还是酷热难奈的夏季，我都要克服重重困难，持之以恒努力学习。现在学好本领，将来为祖国的共产主义事业贡献自己的一份力量。</w:t>
      </w:r>
    </w:p>
    <w:p>
      <w:pPr>
        <w:ind w:left="0" w:right="0" w:firstLine="560"/>
        <w:spacing w:before="450" w:after="450" w:line="312" w:lineRule="auto"/>
      </w:pPr>
      <w:r>
        <w:rPr>
          <w:rFonts w:ascii="宋体" w:hAnsi="宋体" w:eastAsia="宋体" w:cs="宋体"/>
          <w:color w:val="000"/>
          <w:sz w:val="28"/>
          <w:szCs w:val="28"/>
        </w:rPr>
        <w:t xml:space="preserve">其次，我要做个孝敬父母的好孩子。可怜天下父母亲，为了子女的健康成长，他们对子女的关怀无微不至。作为子女的我，也要懂得回报父母对自己的爱。在平常帮父母做些力所能及的家务，减轻父母的负担，让父母有更多的休息时间。和父母说话要文明礼貌，民主交流，不顶撞父母。有事要和父母商量，不做让父母伤心的事。一家人关系和睦融洽，生活幸福美满。家庭是社会的细胞，只有家庭幸福安康，国家才能和谐安稳。</w:t>
      </w:r>
    </w:p>
    <w:p>
      <w:pPr>
        <w:ind w:left="0" w:right="0" w:firstLine="560"/>
        <w:spacing w:before="450" w:after="450" w:line="312" w:lineRule="auto"/>
      </w:pPr>
      <w:r>
        <w:rPr>
          <w:rFonts w:ascii="宋体" w:hAnsi="宋体" w:eastAsia="宋体" w:cs="宋体"/>
          <w:color w:val="000"/>
          <w:sz w:val="28"/>
          <w:szCs w:val="28"/>
        </w:rPr>
        <w:t xml:space="preserve">为了实现这个理想，我会不懈努力。在奋斗的路上，虽然困难重重，但是我都会迎难而上。同学们，让我们一起努力，争做合格的共产主义接班人，不仅让中国成为农业强国，工业强国，还要成为科技强国。让中华民族永远高高屹立在世界的东方，让中国人民在世界的舞台上扬眉吐气。</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扣好第一粒扣子心得体会感悟篇八</w:t>
      </w:r>
    </w:p>
    <w:p>
      <w:pPr>
        <w:ind w:left="0" w:right="0" w:firstLine="560"/>
        <w:spacing w:before="450" w:after="450" w:line="312" w:lineRule="auto"/>
      </w:pPr>
      <w:r>
        <w:rPr>
          <w:rFonts w:ascii="宋体" w:hAnsi="宋体" w:eastAsia="宋体" w:cs="宋体"/>
          <w:color w:val="000"/>
          <w:sz w:val="28"/>
          <w:szCs w:val="28"/>
        </w:rPr>
        <w:t xml:space="preserve">今年暑假，我有幸参加了由梅州日报社组织的“记者带你穿越去·横店夏令营”这个活动。在有着“东方好莱坞”之称的横店影视城里，我们小记者一行人先后游玩了梦幻谷，游览了广州街，感受了秦王宫的恢宏气势，还过了一回演员瘾。.。.。.</w:t>
      </w:r>
    </w:p>
    <w:p>
      <w:pPr>
        <w:ind w:left="0" w:right="0" w:firstLine="560"/>
        <w:spacing w:before="450" w:after="450" w:line="312" w:lineRule="auto"/>
      </w:pPr>
      <w:r>
        <w:rPr>
          <w:rFonts w:ascii="宋体" w:hAnsi="宋体" w:eastAsia="宋体" w:cs="宋体"/>
          <w:color w:val="000"/>
          <w:sz w:val="28"/>
          <w:szCs w:val="28"/>
        </w:rPr>
        <w:t xml:space="preserve">这天，吃过早餐后，我们迎着朝阳来到了明清民居博览城，感受了明清时期的民居建筑风情后，就到了今天的“重头戏”——体验人生四大礼之一的“开笔礼”。我们走进“国学馆”，迫不及待地换上了精美的汉服，汉服的设计很精巧，有朴素的黑色和灰色组成，左短右长，衣襟上有一粒扣子，也许是告诉学童们要扣好人生的第一粒纽扣吧！换好汉服后，顿时感觉有一种前所未有的庄严感，促使我们在书案前坐下。台上，一位同样身着汉服的姐姐主持着开笔礼。首先，是正衣冠，正是开笔礼中很重要的一步。古人云：“大抵为人，先要身体端整，自冠巾、衣服、鞋袜，皆须-收拾爱护，常令洁净整齐。”我们立于书案左侧，从头上的帽子到脚上的鞋袜，全部整理完毕后才可进行下一环节。第二个环节是启蒙教育，即由启蒙老师讲授人生最基本、最简单的道理，然后参拜孔子像。接着朱砂启智，我们一个接着一个，轮流跪坐在老师面前。等待老师为我们在额头中央点上红痣。点玩朱砂后，大家都好像真的开启了第三只眼，开启了智慧，从此以后眼明心亮，立志要发奋读书了呢！最后是启蒙描红，古人云：“人声聪明识字始。”，今天我们要写的是最简单的“人”字，人字虽然只有一撇一捺两笔，却寓意着在人生的启蒙阶段，要先学做人。我用毛笔蘸了适量的墨汁，一笔一画在洁白的宣纸上端端正正的写下“人”，一撇一捺的收笔在同一水平线上，寓意我以后做人要脚踏实地，不弄虚作假，实实在在做人。</w:t>
      </w:r>
    </w:p>
    <w:p>
      <w:pPr>
        <w:ind w:left="0" w:right="0" w:firstLine="560"/>
        <w:spacing w:before="450" w:after="450" w:line="312" w:lineRule="auto"/>
      </w:pPr>
      <w:r>
        <w:rPr>
          <w:rFonts w:ascii="宋体" w:hAnsi="宋体" w:eastAsia="宋体" w:cs="宋体"/>
          <w:color w:val="000"/>
          <w:sz w:val="28"/>
          <w:szCs w:val="28"/>
        </w:rPr>
        <w:t xml:space="preserve">耳濡目染了祖国博大精深的文化，亲临了人生四大礼之一的“开笔礼”，我更加明确自己以后该怎样做人，立志努力学习，报效祖国！</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扣好第一粒扣子心得体会感悟篇九</w:t>
      </w:r>
    </w:p>
    <w:p>
      <w:pPr>
        <w:ind w:left="0" w:right="0" w:firstLine="560"/>
        <w:spacing w:before="450" w:after="450" w:line="312" w:lineRule="auto"/>
      </w:pPr>
      <w:r>
        <w:rPr>
          <w:rFonts w:ascii="宋体" w:hAnsi="宋体" w:eastAsia="宋体" w:cs="宋体"/>
          <w:color w:val="000"/>
          <w:sz w:val="28"/>
          <w:szCs w:val="28"/>
        </w:rPr>
        <w:t xml:space="preserve">《幸福人的衬衣》大概讲了国王有个宝贝儿子，视坐掌上明珠，他有享不尽的荣华富贵，但他一点也不快乐，国王请了很多学者、教授请他们看看他的儿子。学者和教授们说：“只要找到这个世界上最幸福的人，把他们的衬衣交换王子便会快乐的。国王不顾一切，找了牧师、邻国国王，可他们都不是最幸福的人。直到最后……国王找到一个正修建葡萄藤的小伙子，为之所动，认为他一定是幸福的，可是小伙子并没有穿衬衣。</w:t>
      </w:r>
    </w:p>
    <w:p>
      <w:pPr>
        <w:ind w:left="0" w:right="0" w:firstLine="560"/>
        <w:spacing w:before="450" w:after="450" w:line="312" w:lineRule="auto"/>
      </w:pPr>
      <w:r>
        <w:rPr>
          <w:rFonts w:ascii="宋体" w:hAnsi="宋体" w:eastAsia="宋体" w:cs="宋体"/>
          <w:color w:val="000"/>
          <w:sz w:val="28"/>
          <w:szCs w:val="28"/>
        </w:rPr>
        <w:t xml:space="preserve">修剪葡萄藤的男孩获取快乐与幸福的密码是什么?把一件看似平凡的事情作为自己的目标，而且是完全可以实现的目标，去追求，努力实现!</w:t>
      </w:r>
    </w:p>
    <w:p>
      <w:pPr>
        <w:ind w:left="0" w:right="0" w:firstLine="560"/>
        <w:spacing w:before="450" w:after="450" w:line="312" w:lineRule="auto"/>
      </w:pPr>
      <w:r>
        <w:rPr>
          <w:rFonts w:ascii="宋体" w:hAnsi="宋体" w:eastAsia="宋体" w:cs="宋体"/>
          <w:color w:val="000"/>
          <w:sz w:val="28"/>
          <w:szCs w:val="28"/>
        </w:rPr>
        <w:t xml:space="preserve">完全幸福的人是什么样的人呢?不是居于高位的神父，不是拥有一切的国王，却是乡间葡萄园里的一个穷小子。他没有穿衬衣，因为幸福不是别人给的，它只有自己才能感觉到!</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扣好第一粒扣子心得体会感悟篇十</w:t>
      </w:r>
    </w:p>
    <w:p>
      <w:pPr>
        <w:ind w:left="0" w:right="0" w:firstLine="560"/>
        <w:spacing w:before="450" w:after="450" w:line="312" w:lineRule="auto"/>
      </w:pPr>
      <w:r>
        <w:rPr>
          <w:rFonts w:ascii="宋体" w:hAnsi="宋体" w:eastAsia="宋体" w:cs="宋体"/>
          <w:color w:val="000"/>
          <w:sz w:val="28"/>
          <w:szCs w:val="28"/>
        </w:rPr>
        <w:t xml:space="preserve">习近平总书记到北大考察时，对参加讲座的师生们说：“人生的扣子从一开始就要扣好。为什么呢？这就像穿衣服扣扣子一样，如果第一粒扣错了，剩余的扣子都会扣错。”他以“扣扣子”为比喻，告诫我们从小要树立正确的人生观和价值观。</w:t>
      </w:r>
    </w:p>
    <w:p>
      <w:pPr>
        <w:ind w:left="0" w:right="0" w:firstLine="560"/>
        <w:spacing w:before="450" w:after="450" w:line="312" w:lineRule="auto"/>
      </w:pPr>
      <w:r>
        <w:rPr>
          <w:rFonts w:ascii="宋体" w:hAnsi="宋体" w:eastAsia="宋体" w:cs="宋体"/>
          <w:color w:val="000"/>
          <w:sz w:val="28"/>
          <w:szCs w:val="28"/>
        </w:rPr>
        <w:t xml:space="preserve">自打我上小学，妈妈就让我养成坚强、独立的性格，自己的事自己做。</w:t>
      </w:r>
    </w:p>
    <w:p>
      <w:pPr>
        <w:ind w:left="0" w:right="0" w:firstLine="560"/>
        <w:spacing w:before="450" w:after="450" w:line="312" w:lineRule="auto"/>
      </w:pPr>
      <w:r>
        <w:rPr>
          <w:rFonts w:ascii="宋体" w:hAnsi="宋体" w:eastAsia="宋体" w:cs="宋体"/>
          <w:color w:val="000"/>
          <w:sz w:val="28"/>
          <w:szCs w:val="28"/>
        </w:rPr>
        <w:t xml:space="preserve">那是一个飘着毛毛细雨的早晨，我早早地出门去买早餐。对于平常吃惯了面包牛奶的妈妈，我多么想给她一个惊喜——为她买一碗热腾腾的面。我买完面便匆匆往回赶。</w:t>
      </w:r>
    </w:p>
    <w:p>
      <w:pPr>
        <w:ind w:left="0" w:right="0" w:firstLine="560"/>
        <w:spacing w:before="450" w:after="450" w:line="312" w:lineRule="auto"/>
      </w:pPr>
      <w:r>
        <w:rPr>
          <w:rFonts w:ascii="宋体" w:hAnsi="宋体" w:eastAsia="宋体" w:cs="宋体"/>
          <w:color w:val="000"/>
          <w:sz w:val="28"/>
          <w:szCs w:val="28"/>
        </w:rPr>
        <w:t xml:space="preserve">我小跑着上楼，希望快点把这个惊喜带给妈妈。突然，我的脚下打了个滑，不但我自己摔了个狗啃泥，而且连滚烫的面也泼洒了我一手。我被烫得哇哇大哭，哭声引来了妈妈，我哭丧着脸对妈妈诉苦，满以为会得到一点同情与怜爱，可妈妈只是简单地交代了几句，便又递给我钱，让我重新去买一份。我大为震惊：妈妈怎么那么狠心呀？何况我又是个女孩，她居然都不安慰我一下，我到底是不是她亲生的？我忍着疼痛和怒火接过妈妈给我的钱，又去买了一碗面。</w:t>
      </w:r>
    </w:p>
    <w:p>
      <w:pPr>
        <w:ind w:left="0" w:right="0" w:firstLine="560"/>
        <w:spacing w:before="450" w:after="450" w:line="312" w:lineRule="auto"/>
      </w:pPr>
      <w:r>
        <w:rPr>
          <w:rFonts w:ascii="宋体" w:hAnsi="宋体" w:eastAsia="宋体" w:cs="宋体"/>
          <w:color w:val="000"/>
          <w:sz w:val="28"/>
          <w:szCs w:val="28"/>
        </w:rPr>
        <w:t xml:space="preserve">晚上睡觉时，因今天的烫伤让我无法入睡。只要手微微动一下，就会像刀割一般疼痛难忍。“她还那么小，经得起你这样的折腾吗？”爸爸轻声责备妈妈。“我并不是在折腾她。我只是想让她从小养成独立、坚强的性格，以后才能在社会上立足。”听到这儿，我的泪水慢慢流出了眼眶，划过脸滴到了枕头上，原来妈妈是爱我的。我终于明白了妈妈的良苦用心。原来妈妈是在用她独特的爱，为我系好人生的第一粒扣子做准备。</w:t>
      </w:r>
    </w:p>
    <w:p>
      <w:pPr>
        <w:ind w:left="0" w:right="0" w:firstLine="560"/>
        <w:spacing w:before="450" w:after="450" w:line="312" w:lineRule="auto"/>
      </w:pPr>
      <w:r>
        <w:rPr>
          <w:rFonts w:ascii="宋体" w:hAnsi="宋体" w:eastAsia="宋体" w:cs="宋体"/>
          <w:color w:val="000"/>
          <w:sz w:val="28"/>
          <w:szCs w:val="28"/>
        </w:rPr>
        <w:t xml:space="preserve">经历了这件事，我在学习和生活中慢慢地领悟了妈妈说的那句话。同时，也让我懂得了扣好人生第一粒扣子道理和意义，明白了自己的路要靠自己来走。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2025-01-16T17:37:57+08:00</dcterms:created>
  <dcterms:modified xsi:type="dcterms:W3CDTF">2025-01-16T17:37:57+08:00</dcterms:modified>
</cp:coreProperties>
</file>

<file path=docProps/custom.xml><?xml version="1.0" encoding="utf-8"?>
<Properties xmlns="http://schemas.openxmlformats.org/officeDocument/2006/custom-properties" xmlns:vt="http://schemas.openxmlformats.org/officeDocument/2006/docPropsVTypes"/>
</file>