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2024年小学生交通安全演讲稿篇(模板12篇)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小编给大家带来关于学习演讲稿模板范文，希望会对大家的工作与学习有所帮助。小学生交通安全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则，难道真能对交通安全起稳固的作用吗？如果是，那为何交通事故还是不断发生呢？可见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安全，对于每个人都十分重要，在我们身边，总有许多小朋友不注意安全，不惜生命，把老师的叮咛当成耳旁风，结果不仅受到了伤害，而且还耽误了学习，有的甚至造成了残疾危机了生命。</w:t>
      </w:r>
    </w:p>
    <w:p>
      <w:pPr>
        <w:ind w:left="0" w:right="0" w:firstLine="560"/>
        <w:spacing w:before="450" w:after="450" w:line="312" w:lineRule="auto"/>
      </w:pPr>
      <w:r>
        <w:rPr>
          <w:rFonts w:ascii="宋体" w:hAnsi="宋体" w:eastAsia="宋体" w:cs="宋体"/>
          <w:color w:val="000"/>
          <w:sz w:val="28"/>
          <w:szCs w:val="28"/>
        </w:rPr>
        <w:t xml:space="preserve">只有做到安全第一，我们才能远离危险，健康成长。</w:t>
      </w:r>
    </w:p>
    <w:p>
      <w:pPr>
        <w:ind w:left="0" w:right="0" w:firstLine="560"/>
        <w:spacing w:before="450" w:after="450" w:line="312" w:lineRule="auto"/>
      </w:pPr>
      <w:r>
        <w:rPr>
          <w:rFonts w:ascii="宋体" w:hAnsi="宋体" w:eastAsia="宋体" w:cs="宋体"/>
          <w:color w:val="000"/>
          <w:sz w:val="28"/>
          <w:szCs w:val="28"/>
        </w:rPr>
        <w:t xml:space="preserve">同学们，让我们手挽手，肩并肩，共同迈向美好的明天。愿安全之水长流，生命之树常青。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炎炎夏日，骄阳似火。从20xx年开始，国务院就将每年6月定为全国“安全生产月”，今年是第十个全国安全生产活动月，此次活动的主题是“安全责任，重在落实”，为了使“安全责任，重在落实”安全生产活动开展的更为扎实有效，同时也为了纪念中国共产党建党90周年，矿指挥中心精心策划主办了本次安全演讲活动。</w:t>
      </w:r>
    </w:p>
    <w:p>
      <w:pPr>
        <w:ind w:left="0" w:right="0" w:firstLine="560"/>
        <w:spacing w:before="450" w:after="450" w:line="312" w:lineRule="auto"/>
      </w:pPr>
      <w:r>
        <w:rPr>
          <w:rFonts w:ascii="宋体" w:hAnsi="宋体" w:eastAsia="宋体" w:cs="宋体"/>
          <w:color w:val="000"/>
          <w:sz w:val="28"/>
          <w:szCs w:val="28"/>
        </w:rPr>
        <w:t xml:space="preserve">女：激情六月，阳光灿烂。借着安全生产活动月的东风，我矿安全指挥中心以此为契机、不失时机的精心组织主办了首届安全演讲活动，本次活动旨在建立企业安全文化，强化全员安全意识，增强责任感和使命感，提高本质安全化，经过全矿各科室与队组近一个月的共同努力，今天上午活动正式开始了 。</w:t>
      </w:r>
    </w:p>
    <w:p>
      <w:pPr>
        <w:ind w:left="0" w:right="0" w:firstLine="560"/>
        <w:spacing w:before="450" w:after="450" w:line="312" w:lineRule="auto"/>
      </w:pPr>
      <w:r>
        <w:rPr>
          <w:rFonts w:ascii="宋体" w:hAnsi="宋体" w:eastAsia="宋体" w:cs="宋体"/>
          <w:color w:val="000"/>
          <w:sz w:val="28"/>
          <w:szCs w:val="28"/>
        </w:rPr>
        <w:t xml:space="preserve">男：本次比赛得到了公司领导及矿领导的高度重视和各科室及队组的大力支持，今天，公司的相关领导也在百忙之中亲临我们的比赛现场!我们来介绍一下到场的领导，他们是 让我们用最热烈的掌声向他们表示感谢!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女：参加今天比赛的有来自各科室及队组共23名选手，在近一个月的准备后，他们已经胸有成竹、蓄势待发，让我们把掌声也献给他们，祝愿他们在即将开始的比赛中，赛出水平，赛出风格，赛出好成绩。</w:t>
      </w:r>
    </w:p>
    <w:p>
      <w:pPr>
        <w:ind w:left="0" w:right="0" w:firstLine="560"/>
        <w:spacing w:before="450" w:after="450" w:line="312" w:lineRule="auto"/>
      </w:pPr>
      <w:r>
        <w:rPr>
          <w:rFonts w:ascii="宋体" w:hAnsi="宋体" w:eastAsia="宋体" w:cs="宋体"/>
          <w:color w:val="000"/>
          <w:sz w:val="28"/>
          <w:szCs w:val="28"/>
        </w:rPr>
        <w:t xml:space="preserve">女：接下来，让我们用掌声有请 为本次活动致辞!</w:t>
      </w:r>
    </w:p>
    <w:p>
      <w:pPr>
        <w:ind w:left="0" w:right="0" w:firstLine="560"/>
        <w:spacing w:before="450" w:after="450" w:line="312" w:lineRule="auto"/>
      </w:pPr>
      <w:r>
        <w:rPr>
          <w:rFonts w:ascii="宋体" w:hAnsi="宋体" w:eastAsia="宋体" w:cs="宋体"/>
          <w:color w:val="000"/>
          <w:sz w:val="28"/>
          <w:szCs w:val="28"/>
        </w:rPr>
        <w:t xml:space="preserve">让我们用最热烈的掌声欢迎 为本次活动做重要讲话!</w:t>
      </w:r>
    </w:p>
    <w:p>
      <w:pPr>
        <w:ind w:left="0" w:right="0" w:firstLine="560"/>
        <w:spacing w:before="450" w:after="450" w:line="312" w:lineRule="auto"/>
      </w:pPr>
      <w:r>
        <w:rPr>
          <w:rFonts w:ascii="宋体" w:hAnsi="宋体" w:eastAsia="宋体" w:cs="宋体"/>
          <w:color w:val="000"/>
          <w:sz w:val="28"/>
          <w:szCs w:val="28"/>
        </w:rPr>
        <w:t xml:space="preserve">男：为了充分体现“公平、公正、公开”的评委评分原则，有请驻矿安监站站长宣读本次比赛的评分规则：</w:t>
      </w:r>
    </w:p>
    <w:p>
      <w:pPr>
        <w:ind w:left="0" w:right="0" w:firstLine="560"/>
        <w:spacing w:before="450" w:after="450" w:line="312" w:lineRule="auto"/>
      </w:pPr>
      <w:r>
        <w:rPr>
          <w:rFonts w:ascii="宋体" w:hAnsi="宋体" w:eastAsia="宋体" w:cs="宋体"/>
          <w:color w:val="000"/>
          <w:sz w:val="28"/>
          <w:szCs w:val="28"/>
        </w:rPr>
        <w:t xml:space="preserve">女：下面宣布“安全责任，重在落实”演讲比赛正式开始。鸣炮!</w:t>
      </w:r>
    </w:p>
    <w:p>
      <w:pPr>
        <w:ind w:left="0" w:right="0" w:firstLine="560"/>
        <w:spacing w:before="450" w:after="450" w:line="312" w:lineRule="auto"/>
      </w:pPr>
      <w:r>
        <w:rPr>
          <w:rFonts w:ascii="宋体" w:hAnsi="宋体" w:eastAsia="宋体" w:cs="宋体"/>
          <w:color w:val="000"/>
          <w:sz w:val="28"/>
          <w:szCs w:val="28"/>
        </w:rPr>
        <w:t xml:space="preserve">女：非常感谢各位选手为我们带来的精彩演讲，到此，今天23位选手已经全部演讲完毕，在此次演讲比赛中，23位选手通过风格迥异的眼睛，从不同的角度给我们上了一堂生动的安全教育课，传递了平安，和谐，幸福的理念，同时也展示了他们自身的风采，让我们从中感悟到了很多道理。</w:t>
      </w:r>
    </w:p>
    <w:p>
      <w:pPr>
        <w:ind w:left="0" w:right="0" w:firstLine="560"/>
        <w:spacing w:before="450" w:after="450" w:line="312" w:lineRule="auto"/>
      </w:pPr>
      <w:r>
        <w:rPr>
          <w:rFonts w:ascii="宋体" w:hAnsi="宋体" w:eastAsia="宋体" w:cs="宋体"/>
          <w:color w:val="000"/>
          <w:sz w:val="28"/>
          <w:szCs w:val="28"/>
        </w:rPr>
        <w:t xml:space="preserve">男：比赛只是一种形式，我们举办本次比赛的真正目的是为了通过这种比赛提高大家的安全意识，责任意识，使以人为本、安全发展的理念更加深入人心，从而推动我矿安全生产更上一层楼。</w:t>
      </w:r>
    </w:p>
    <w:p>
      <w:pPr>
        <w:ind w:left="0" w:right="0" w:firstLine="560"/>
        <w:spacing w:before="450" w:after="450" w:line="312" w:lineRule="auto"/>
      </w:pPr>
      <w:r>
        <w:rPr>
          <w:rFonts w:ascii="宋体" w:hAnsi="宋体" w:eastAsia="宋体" w:cs="宋体"/>
          <w:color w:val="000"/>
          <w:sz w:val="28"/>
          <w:szCs w:val="28"/>
        </w:rPr>
        <w:t xml:space="preserve">女：安全是什么，安全是避风港，安全是警示牌，安全是血的规程，安全是生的准则，安全是全家人团圆的企盼，安全是生命永伴的歌。让我们来共同关注生命的每一刻，关爱生命的每一天，用我们真诚的感言来阐释安全、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现在让我们一同关注最后一位选手的得分，他的最后得分是 。</w:t>
      </w:r>
    </w:p>
    <w:p>
      <w:pPr>
        <w:ind w:left="0" w:right="0" w:firstLine="560"/>
        <w:spacing w:before="450" w:after="450" w:line="312" w:lineRule="auto"/>
      </w:pPr>
      <w:r>
        <w:rPr>
          <w:rFonts w:ascii="宋体" w:hAnsi="宋体" w:eastAsia="宋体" w:cs="宋体"/>
          <w:color w:val="000"/>
          <w:sz w:val="28"/>
          <w:szCs w:val="28"/>
        </w:rPr>
        <w:t xml:space="preserve">男：宣读本次演讲比赛所有选手的得分情况。</w:t>
      </w:r>
    </w:p>
    <w:p>
      <w:pPr>
        <w:ind w:left="0" w:right="0" w:firstLine="560"/>
        <w:spacing w:before="450" w:after="450" w:line="312" w:lineRule="auto"/>
      </w:pPr>
      <w:r>
        <w:rPr>
          <w:rFonts w:ascii="宋体" w:hAnsi="宋体" w:eastAsia="宋体" w:cs="宋体"/>
          <w:color w:val="000"/>
          <w:sz w:val="28"/>
          <w:szCs w:val="28"/>
        </w:rPr>
        <w:t xml:space="preserve">女：经过紧张激烈的比赛，最终的比赛结果已经出来了!</w:t>
      </w:r>
    </w:p>
    <w:p>
      <w:pPr>
        <w:ind w:left="0" w:right="0" w:firstLine="560"/>
        <w:spacing w:before="450" w:after="450" w:line="312" w:lineRule="auto"/>
      </w:pPr>
      <w:r>
        <w:rPr>
          <w:rFonts w:ascii="宋体" w:hAnsi="宋体" w:eastAsia="宋体" w:cs="宋体"/>
          <w:color w:val="000"/>
          <w:sz w:val="28"/>
          <w:szCs w:val="28"/>
        </w:rPr>
        <w:t xml:space="preserve">获得本次演讲比赛一等奖的选手是：姚磊</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获得本次演讲比赛二等奖的选手是：李睿、乔常芳</w:t>
      </w:r>
    </w:p>
    <w:p>
      <w:pPr>
        <w:ind w:left="0" w:right="0" w:firstLine="560"/>
        <w:spacing w:before="450" w:after="450" w:line="312" w:lineRule="auto"/>
      </w:pPr>
      <w:r>
        <w:rPr>
          <w:rFonts w:ascii="宋体" w:hAnsi="宋体" w:eastAsia="宋体" w:cs="宋体"/>
          <w:color w:val="000"/>
          <w:sz w:val="28"/>
          <w:szCs w:val="28"/>
        </w:rPr>
        <w:t xml:space="preserve">获得本次演讲比赛三等奖的选手是：郭斐、李慧庆、史琼文</w:t>
      </w:r>
    </w:p>
    <w:p>
      <w:pPr>
        <w:ind w:left="0" w:right="0" w:firstLine="560"/>
        <w:spacing w:before="450" w:after="450" w:line="312" w:lineRule="auto"/>
      </w:pPr>
      <w:r>
        <w:rPr>
          <w:rFonts w:ascii="宋体" w:hAnsi="宋体" w:eastAsia="宋体" w:cs="宋体"/>
          <w:color w:val="000"/>
          <w:sz w:val="28"/>
          <w:szCs w:val="28"/>
        </w:rPr>
        <w:t xml:space="preserve">获得本次演讲比赛组织奖的单位是：调度室、综合办</w:t>
      </w:r>
    </w:p>
    <w:p>
      <w:pPr>
        <w:ind w:left="0" w:right="0" w:firstLine="560"/>
        <w:spacing w:before="450" w:after="450" w:line="312" w:lineRule="auto"/>
      </w:pPr>
      <w:r>
        <w:rPr>
          <w:rFonts w:ascii="宋体" w:hAnsi="宋体" w:eastAsia="宋体" w:cs="宋体"/>
          <w:color w:val="000"/>
          <w:sz w:val="28"/>
          <w:szCs w:val="28"/>
        </w:rPr>
        <w:t xml:space="preserve">男：下面，有请获得本次比赛组织奖的单位调度室及综合办到前台领奖，有请康助理及杨站长为获奖单位颁奖。</w:t>
      </w:r>
    </w:p>
    <w:p>
      <w:pPr>
        <w:ind w:left="0" w:right="0" w:firstLine="560"/>
        <w:spacing w:before="450" w:after="450" w:line="312" w:lineRule="auto"/>
      </w:pPr>
      <w:r>
        <w:rPr>
          <w:rFonts w:ascii="宋体" w:hAnsi="宋体" w:eastAsia="宋体" w:cs="宋体"/>
          <w:color w:val="000"/>
          <w:sz w:val="28"/>
          <w:szCs w:val="28"/>
        </w:rPr>
        <w:t xml:space="preserve">女：有请获得本次比赛三等奖的选手郭斐、李慧庆、史琼文到前台领奖，有请刘助理、郑助理、原矿长为获奖选手颁奖。</w:t>
      </w:r>
    </w:p>
    <w:p>
      <w:pPr>
        <w:ind w:left="0" w:right="0" w:firstLine="560"/>
        <w:spacing w:before="450" w:after="450" w:line="312" w:lineRule="auto"/>
      </w:pPr>
      <w:r>
        <w:rPr>
          <w:rFonts w:ascii="宋体" w:hAnsi="宋体" w:eastAsia="宋体" w:cs="宋体"/>
          <w:color w:val="000"/>
          <w:sz w:val="28"/>
          <w:szCs w:val="28"/>
        </w:rPr>
        <w:t xml:space="preserve">男：有请获得本次比赛二等奖的选手李睿、乔常芳到前台领奖，有请 王总、崔矿长为获奖选手颁奖。</w:t>
      </w:r>
    </w:p>
    <w:p>
      <w:pPr>
        <w:ind w:left="0" w:right="0" w:firstLine="560"/>
        <w:spacing w:before="450" w:after="450" w:line="312" w:lineRule="auto"/>
      </w:pPr>
      <w:r>
        <w:rPr>
          <w:rFonts w:ascii="宋体" w:hAnsi="宋体" w:eastAsia="宋体" w:cs="宋体"/>
          <w:color w:val="000"/>
          <w:sz w:val="28"/>
          <w:szCs w:val="28"/>
        </w:rPr>
        <w:t xml:space="preserve">女：有请获得本次比赛一等奖的选手 姚磊 到前台领奖，有请 崔矿长为获奖选手颁奖。</w:t>
      </w:r>
    </w:p>
    <w:p>
      <w:pPr>
        <w:ind w:left="0" w:right="0" w:firstLine="560"/>
        <w:spacing w:before="450" w:after="450" w:line="312" w:lineRule="auto"/>
      </w:pPr>
      <w:r>
        <w:rPr>
          <w:rFonts w:ascii="宋体" w:hAnsi="宋体" w:eastAsia="宋体" w:cs="宋体"/>
          <w:color w:val="000"/>
          <w:sz w:val="28"/>
          <w:szCs w:val="28"/>
        </w:rPr>
        <w:t xml:space="preserve">女：本次演讲比赛虽然结束了，但我们每个人在工作和生活中的比赛还在继续，愿各位选手都能成为工作和生活中的胜利者，愿所有的家庭平安、和谐、幸福!更愿我们的公司事业辉煌，蒸蒸日上!!本次活动到此就圆满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xx月第四周是全省中小学生道路安全宣传周，设立这样一个宣传周是党和政府作为增强学生交通安全意识，提高学生自我保护能力，做好中小学交通安全管理的重要举措，也是创建平安和谐校园的重要活动。有个说法，人的价值体现的方面有很多，如健康、家庭、事业等等，而排第一的是健康，这很对，但今天我要补充的是第一条最重要的还是安全，如果生命都没有了，就一切都没有了。所以，安全是每个人人生的重要基础。今天我们有幸邀请市交警中队的单警官给大家作交通安全的专题报告，就是通过听听身边发生的例子，再次敲敲安全警钟，提高安全意识，学习安全技能。从她的报告中，我们听到的是事实的震撼，是血的教训，谈到的虽然是两个字——安全，但从中也让我们深深领会到对广大学生生命的无限关怀。在此让我们再次以热烈的掌声对单警官的报告表示衷心的感谢。借此机会，结合我们学校的实际，我代表学校也对大家提一些要求。</w:t>
      </w:r>
    </w:p>
    <w:p>
      <w:pPr>
        <w:ind w:left="0" w:right="0" w:firstLine="560"/>
        <w:spacing w:before="450" w:after="450" w:line="312" w:lineRule="auto"/>
      </w:pPr>
      <w:r>
        <w:rPr>
          <w:rFonts w:ascii="宋体" w:hAnsi="宋体" w:eastAsia="宋体" w:cs="宋体"/>
          <w:color w:val="000"/>
          <w:sz w:val="28"/>
          <w:szCs w:val="28"/>
        </w:rPr>
        <w:t xml:space="preserve">首先，要求大家认清形势，增强安全意识。目前，我们身边的交通事故屡见不鲜，有些惨不忍睹，刚才单警官所列举的数字足让我们触目惊心，这固然跟当前交通工具的增多、路况的复杂分不开，但更多的是和人们的交通规则意识的淡薄分不开。所以，我再次对同学们明确一些要求：</w:t>
      </w:r>
    </w:p>
    <w:p>
      <w:pPr>
        <w:ind w:left="0" w:right="0" w:firstLine="560"/>
        <w:spacing w:before="450" w:after="450" w:line="312" w:lineRule="auto"/>
      </w:pPr>
      <w:r>
        <w:rPr>
          <w:rFonts w:ascii="宋体" w:hAnsi="宋体" w:eastAsia="宋体" w:cs="宋体"/>
          <w:color w:val="000"/>
          <w:sz w:val="28"/>
          <w:szCs w:val="28"/>
        </w:rPr>
        <w:t xml:space="preserve">1、骑车规范。要检查车辆的状况，确保正常规范上路；骑自行车时，不要横冲直撞，速度不要太快；在路上要遵守交通规则，骑车要严格按规则靠右行驶，严禁逆向行驶；不许骑摩托车、电瓶车；骑自行车不许带人；不并排行走和骑车，绝不允许乘坐非客运车辆，不在马路上追逐打闹，主动避让机动车辆。时刻提高警觉性，强化自我保护意识。</w:t>
      </w:r>
    </w:p>
    <w:p>
      <w:pPr>
        <w:ind w:left="0" w:right="0" w:firstLine="560"/>
        <w:spacing w:before="450" w:after="450" w:line="312" w:lineRule="auto"/>
      </w:pPr>
      <w:r>
        <w:rPr>
          <w:rFonts w:ascii="宋体" w:hAnsi="宋体" w:eastAsia="宋体" w:cs="宋体"/>
          <w:color w:val="000"/>
          <w:sz w:val="28"/>
          <w:szCs w:val="28"/>
        </w:rPr>
        <w:t xml:space="preserve">2、乘车规范。乘公交车的同学要注意乘车的秩序，有序排队上下车，下车时要从车后看清来往车辆再走。有车接送或骑车的同学，不要随意搭乘其他人，以免违章出意外。</w:t>
      </w:r>
    </w:p>
    <w:p>
      <w:pPr>
        <w:ind w:left="0" w:right="0" w:firstLine="560"/>
        <w:spacing w:before="450" w:after="450" w:line="312" w:lineRule="auto"/>
      </w:pPr>
      <w:r>
        <w:rPr>
          <w:rFonts w:ascii="宋体" w:hAnsi="宋体" w:eastAsia="宋体" w:cs="宋体"/>
          <w:color w:val="000"/>
          <w:sz w:val="28"/>
          <w:szCs w:val="28"/>
        </w:rPr>
        <w:t xml:space="preserve">3、进出规范。要和家长说清学校的要求，不要随意开车进入校园，以免发生意外。</w:t>
      </w:r>
    </w:p>
    <w:p>
      <w:pPr>
        <w:ind w:left="0" w:right="0" w:firstLine="560"/>
        <w:spacing w:before="450" w:after="450" w:line="312" w:lineRule="auto"/>
      </w:pPr>
      <w:r>
        <w:rPr>
          <w:rFonts w:ascii="宋体" w:hAnsi="宋体" w:eastAsia="宋体" w:cs="宋体"/>
          <w:color w:val="000"/>
          <w:sz w:val="28"/>
          <w:szCs w:val="28"/>
        </w:rPr>
        <w:t xml:space="preserve">结合正在进行的“小手拉大手，文明安全行”主题活动，不仅自己要注意，也要关心你的家人。如果你的家长擅闯红灯，你要主动制止，并向他们宣传交通安全知识。</w:t>
      </w:r>
    </w:p>
    <w:p>
      <w:pPr>
        <w:ind w:left="0" w:right="0" w:firstLine="560"/>
        <w:spacing w:before="450" w:after="450" w:line="312" w:lineRule="auto"/>
      </w:pPr>
      <w:r>
        <w:rPr>
          <w:rFonts w:ascii="宋体" w:hAnsi="宋体" w:eastAsia="宋体" w:cs="宋体"/>
          <w:color w:val="000"/>
          <w:sz w:val="28"/>
          <w:szCs w:val="28"/>
        </w:rPr>
        <w:t xml:space="preserve">其次，要求大家注意校园安全：</w:t>
      </w:r>
    </w:p>
    <w:p>
      <w:pPr>
        <w:ind w:left="0" w:right="0" w:firstLine="560"/>
        <w:spacing w:before="450" w:after="450" w:line="312" w:lineRule="auto"/>
      </w:pPr>
      <w:r>
        <w:rPr>
          <w:rFonts w:ascii="宋体" w:hAnsi="宋体" w:eastAsia="宋体" w:cs="宋体"/>
          <w:color w:val="000"/>
          <w:sz w:val="28"/>
          <w:szCs w:val="28"/>
        </w:rPr>
        <w:t xml:space="preserve">1、集体活动要安全有序。学校实行集体活动排队制，就是考虑安全问题，而且事实证明，这是确保有序安全的有效手段，要文明走路，不要抢跑、互相推挤、打冲锋，特别是上下楼梯一定要遵守规则和纪律，确保安全。</w:t>
      </w:r>
    </w:p>
    <w:p>
      <w:pPr>
        <w:ind w:left="0" w:right="0" w:firstLine="560"/>
        <w:spacing w:before="450" w:after="450" w:line="312" w:lineRule="auto"/>
      </w:pPr>
      <w:r>
        <w:rPr>
          <w:rFonts w:ascii="宋体" w:hAnsi="宋体" w:eastAsia="宋体" w:cs="宋体"/>
          <w:color w:val="000"/>
          <w:sz w:val="28"/>
          <w:szCs w:val="28"/>
        </w:rPr>
        <w:t xml:space="preserve">2、正确使用运动器械。平安校园就要求我们当心运动伤害。在玩运动器械时，严格按照体育教师所指导的去做，规范自己的动作，学会自我保护。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3、注意课间活动的文明。学会玩耍，开展文明游戏，度过一个轻松而又安全的课间。慢步轻声靠右行，学会文明行走。课间在走廊，在教室不追逐打闹，不乱跑乱跳，做到文明礼让。要遵纪守法，不打架斗殴，不无故生事，做到大度宽容，友爱谦让，和睦相处，善待他人。</w:t>
      </w:r>
    </w:p>
    <w:p>
      <w:pPr>
        <w:ind w:left="0" w:right="0" w:firstLine="560"/>
        <w:spacing w:before="450" w:after="450" w:line="312" w:lineRule="auto"/>
      </w:pPr>
      <w:r>
        <w:rPr>
          <w:rFonts w:ascii="宋体" w:hAnsi="宋体" w:eastAsia="宋体" w:cs="宋体"/>
          <w:color w:val="000"/>
          <w:sz w:val="28"/>
          <w:szCs w:val="28"/>
        </w:rPr>
        <w:t xml:space="preserve">4、学会操作。注意动手操作的安全，在使用剪刀、裁纸刀等用具时一定要格外小心，不嬉闹，培养良好的动手能力。严禁带管制刀具和不适合学校集体生活使用的刀具如水果刀等进入校园。</w:t>
      </w:r>
    </w:p>
    <w:p>
      <w:pPr>
        <w:ind w:left="0" w:right="0" w:firstLine="560"/>
        <w:spacing w:before="450" w:after="450" w:line="312" w:lineRule="auto"/>
      </w:pPr>
      <w:r>
        <w:rPr>
          <w:rFonts w:ascii="宋体" w:hAnsi="宋体" w:eastAsia="宋体" w:cs="宋体"/>
          <w:color w:val="000"/>
          <w:sz w:val="28"/>
          <w:szCs w:val="28"/>
        </w:rPr>
        <w:t xml:space="preserve">5、注意防火防电。全体师生都要注重防火安全工作，不要随意将易燃物放在明火附近，更不要违规超负荷使用用电设备，用明火后要及时熄灭，防止复燃或引燃其它物品。禁止将烟花、爆竹、气体打火机等易燃、易爆品带入学校。要注意用电安全，不许私自接电，发现隐患要及时举报。安全管理人员要切实提高认识，做好平时的安全检查工作，消除安全隐患，各重点防火部位人员要掌握常用的消防手段，严防火灾的发生，保证校园消防安全。寝室内不得使用明火和违禁电器，如热得快，烫发棒等。</w:t>
      </w:r>
    </w:p>
    <w:p>
      <w:pPr>
        <w:ind w:left="0" w:right="0" w:firstLine="560"/>
        <w:spacing w:before="450" w:after="450" w:line="312" w:lineRule="auto"/>
      </w:pPr>
      <w:r>
        <w:rPr>
          <w:rFonts w:ascii="宋体" w:hAnsi="宋体" w:eastAsia="宋体" w:cs="宋体"/>
          <w:color w:val="000"/>
          <w:sz w:val="28"/>
          <w:szCs w:val="28"/>
        </w:rPr>
        <w:t xml:space="preserve">同学们、老师们，悲剧不能重演，生命没有第二次。我们一定要防患于未然，在人生的路上走好每一步，处处小心，时时提防，保持警惕的头脑，绷紧安全之弦，事事处处想到“安全”二个字，真正做到“交通安全记心中”，牢固树立“珍爱生命、安全第一”的观念，始终保持高度的警觉，不能有丝毫的懈怠和片刻的放松，规范程序，严格制度，做到警钟长鸣，长抓不懈，为我校创造一个安全祥和的学习环境。让生命的一泓清泉，永流不息。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大家好！我是五（1）班的吴婷。</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我叫刘洪会，是四年级二班的一名学生，今天能代表我们班参加安全演讲比赛，能和在座的老师们、同学们一起关注交通安全问题，一起为文明交通工程尽一份心，出一份力，我感到非常高兴，也非常自豪。</w:t>
      </w:r>
    </w:p>
    <w:p>
      <w:pPr>
        <w:ind w:left="0" w:right="0" w:firstLine="560"/>
        <w:spacing w:before="450" w:after="450" w:line="312" w:lineRule="auto"/>
      </w:pPr>
      <w:r>
        <w:rPr>
          <w:rFonts w:ascii="宋体" w:hAnsi="宋体" w:eastAsia="宋体" w:cs="宋体"/>
          <w:color w:val="000"/>
          <w:sz w:val="28"/>
          <w:szCs w:val="28"/>
        </w:rPr>
        <w:t xml:space="preserve">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      老师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     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《小学生交通安全演讲稿200字》全文内容当前网页未完全显示，剩余内容请访问下一页查看。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今天跟大家一起学习交通安全法规方面的有关知识。 同学们会问，学交通安全法规管用吗？我告诉大家管用。大家知道我国近几年每年有多少人死于交通事故吗？有十几万人！十几万人是什么概念，就是每年一万人里要挑选一个人死于交通事故。</w:t>
      </w:r>
    </w:p>
    <w:p>
      <w:pPr>
        <w:ind w:left="0" w:right="0" w:firstLine="560"/>
        <w:spacing w:before="450" w:after="450" w:line="312" w:lineRule="auto"/>
      </w:pPr>
      <w:r>
        <w:rPr>
          <w:rFonts w:ascii="宋体" w:hAnsi="宋体" w:eastAsia="宋体" w:cs="宋体"/>
          <w:color w:val="000"/>
          <w:sz w:val="28"/>
          <w:szCs w:val="28"/>
        </w:rPr>
        <w:t xml:space="preserve">明天、明年会选中谁？就看谁最没有交通安全意识，就看谁没打疫苗。也就像青霉素过敏十万里会死一人，但如果大家都做皮试，打青霉素就不会死人。如果大家出门前都作一下皮试，上路时都不违反交通法规，那么完全可以做到每年十万里死一人，百万里死一人（有的国家已经做到了）。所以说学习交通法规，培养交通安全意识就是自救，太重要了！      什么是交通安全法规，先要搞清楚什么是法！法是国家制定和认可的，并由国家强制力保障实施的，人们行为规范的总和。</w:t>
      </w:r>
    </w:p>
    <w:p>
      <w:pPr>
        <w:ind w:left="0" w:right="0" w:firstLine="560"/>
        <w:spacing w:before="450" w:after="450" w:line="312" w:lineRule="auto"/>
      </w:pPr>
      <w:r>
        <w:rPr>
          <w:rFonts w:ascii="宋体" w:hAnsi="宋体" w:eastAsia="宋体" w:cs="宋体"/>
          <w:color w:val="000"/>
          <w:sz w:val="28"/>
          <w:szCs w:val="28"/>
        </w:rPr>
        <w:t xml:space="preserve">规定》《机动车驾驶证申领和使用规定》等等,这些统称交通法规。《中华人民共和国道路交通安全法》最新修正案于２０１１年４月２２日通过，自２０１１年５月１日起施行。      我们就来看看《中华人民共和国道路交通安全》里是怎么规定的。</w:t>
      </w:r>
    </w:p>
    <w:p>
      <w:pPr>
        <w:ind w:left="0" w:right="0" w:firstLine="560"/>
        <w:spacing w:before="450" w:after="450" w:line="312" w:lineRule="auto"/>
      </w:pPr>
      <w:r>
        <w:rPr>
          <w:rFonts w:ascii="宋体" w:hAnsi="宋体" w:eastAsia="宋体" w:cs="宋体"/>
          <w:color w:val="000"/>
          <w:sz w:val="28"/>
          <w:szCs w:val="28"/>
        </w:rPr>
        <w:t xml:space="preserve">参与交通过程中是弱者，你们受到更多的保护，你们违法时能够免于处罚或则减轻处罚，但如果发生了交通事故，你们违法了要承担责任，造成别人伤害的，你们的监护人要赔偿，造成自己伤害的就要自尝苦果。</w:t>
      </w:r>
    </w:p>
    <w:p>
      <w:pPr>
        <w:ind w:left="0" w:right="0" w:firstLine="560"/>
        <w:spacing w:before="450" w:after="450" w:line="312" w:lineRule="auto"/>
      </w:pPr>
      <w:r>
        <w:rPr>
          <w:rFonts w:ascii="宋体" w:hAnsi="宋体" w:eastAsia="宋体" w:cs="宋体"/>
          <w:color w:val="000"/>
          <w:sz w:val="28"/>
          <w:szCs w:val="28"/>
        </w:rPr>
        <w:t xml:space="preserve">我给你们讲一个《美美的故事》。美美是六年级的一个漂亮的小女孩。爸爸得了重病，医生说要靠奇迹才能挽救生命。美美每天放学到医院让爸爸辅导作文，爸爸的病情一天天好转。这一天美美的作文全区比赛获奖了！放学了，美美为了让爸爸早点知道这一喜讯，没注意左右观察，快速出了校门。过马路时遇到一辆大货车，美美急忙回头，这时一辆从大货车右边超车的小轿车急驰而至，撞到美美。班主任赶到时看到美美的作文本，强忍悲痛到医院把美美的获奖作文读给爸爸听，美美的爸爸流下了骄傲而激动的泪水，但终因见不到美美而令悲痛离开了人世。过了几天，人们在美美出事的地方看到了一个披头散发，衣衫凌乱的疯女人，手里拿着美美的作文本，她就是美美的妈妈。</w:t>
      </w:r>
    </w:p>
    <w:p>
      <w:pPr>
        <w:ind w:left="0" w:right="0" w:firstLine="560"/>
        <w:spacing w:before="450" w:after="450" w:line="312" w:lineRule="auto"/>
      </w:pPr>
      <w:r>
        <w:rPr>
          <w:rFonts w:ascii="宋体" w:hAnsi="宋体" w:eastAsia="宋体" w:cs="宋体"/>
          <w:color w:val="000"/>
          <w:sz w:val="28"/>
          <w:szCs w:val="28"/>
        </w:rPr>
        <w:t xml:space="preserve">此外，当你参与交通时，别忘，你是一个重要的角色。当看到交通事故，有人需要帮助时，你有义务帮助。你因年少不能贸然行动，但你可以帮助喊人，打报警电话“110，112”；急救电话“120”；发生火灾时你们可以打“119”。这些电话都是不需要插卡不需给钱的，但无故乱拨也是要受到追究的。当发生交通事故时，不能围观，事故现场是很危险的，特别是雾天和有汽油等泄漏的现场，同学们要尽快远离。当发生交通肇事逃逸时，同学们有义务记下逃跑的车号码，颜色，车型等。</w:t>
      </w:r>
    </w:p>
    <w:p>
      <w:pPr>
        <w:ind w:left="0" w:right="0" w:firstLine="560"/>
        <w:spacing w:before="450" w:after="450" w:line="312" w:lineRule="auto"/>
      </w:pPr>
      <w:r>
        <w:rPr>
          <w:rFonts w:ascii="宋体" w:hAnsi="宋体" w:eastAsia="宋体" w:cs="宋体"/>
          <w:color w:val="000"/>
          <w:sz w:val="28"/>
          <w:szCs w:val="28"/>
        </w:rPr>
        <w:t xml:space="preserve">《小学生交通安全演讲稿200字》全文内容当前网页未完全显示，剩余内容请访问下一页查看。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为保证同学们上下学道路交通安全，现在，我教大家学习两大本领：一是会走路、二是会乘车，主要体现在以下几方面。</w:t>
      </w:r>
    </w:p>
    <w:p>
      <w:pPr>
        <w:ind w:left="0" w:right="0" w:firstLine="560"/>
        <w:spacing w:before="450" w:after="450" w:line="312" w:lineRule="auto"/>
      </w:pPr>
      <w:r>
        <w:rPr>
          <w:rFonts w:ascii="宋体" w:hAnsi="宋体" w:eastAsia="宋体" w:cs="宋体"/>
          <w:color w:val="000"/>
          <w:sz w:val="28"/>
          <w:szCs w:val="28"/>
        </w:rPr>
        <w:t xml:space="preserve">1、走路时，要走人行道或在路边靠右行走，过马路时，左右看，红灯停、绿灯行，不乱跑、不随意横穿，不在马路上追逐打闹、不攀爬栏杆，不与机动辆争道抢行。</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2、乘车时，等车停稳先下后上；坐车时不要(转载于:)把身体的任何部分伸出窗外，也不要向车外乱扔东西。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3、不要搭乘超载车，不乘座摩托、三轮车，更不要坐农用车，尤其是人货混装车。      最后上，我将同学们走路、坐车的`一些基本常识编成了一首小歌谣：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交通安全记心中》。在开始我的演讲之前,我想先问大家一个问题,4月30日快到了，你知道4月30日是什么节日吗？为唤起人们关注交通事故正在夺去大量生命这一事实，我国把每年的4月30日定为全国交通安全反思日。就是希望，有更多的公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4、严禁12周岁以下的学生骑自行车。特别是骑自行车，我想我们自己是否符合骑车条件应该很清楚。如果未满12周岁，坚决不能骑车上学。</w:t>
      </w:r>
    </w:p>
    <w:p>
      <w:pPr>
        <w:ind w:left="0" w:right="0" w:firstLine="560"/>
        <w:spacing w:before="450" w:after="450" w:line="312" w:lineRule="auto"/>
      </w:pPr>
      <w:r>
        <w:rPr>
          <w:rFonts w:ascii="宋体" w:hAnsi="宋体" w:eastAsia="宋体" w:cs="宋体"/>
          <w:color w:val="000"/>
          <w:sz w:val="28"/>
          <w:szCs w:val="28"/>
        </w:rPr>
        <w:t xml:space="preserve">5、真正做到酒后不开车，开车不喝酒。同学们一定要要把这十个字告诉我们的家长，有我们家长的安全健康，才会有我们的茁壮成长。</w:t>
      </w:r>
    </w:p>
    <w:p>
      <w:pPr>
        <w:ind w:left="0" w:right="0" w:firstLine="560"/>
        <w:spacing w:before="450" w:after="450" w:line="312" w:lineRule="auto"/>
      </w:pPr>
      <w:r>
        <w:rPr>
          <w:rFonts w:ascii="宋体" w:hAnsi="宋体" w:eastAsia="宋体" w:cs="宋体"/>
          <w:color w:val="000"/>
          <w:sz w:val="28"/>
          <w:szCs w:val="28"/>
        </w:rPr>
        <w:t xml:space="preserve">老师们，同学们：我们要学会生存,珍爱生命,让我们在灿烂的阳光下沐浴一方平安,健康成长,愉快生活。安全第一,预防为主是社会对我们的要求,我们应该早日把这种观念扎根心中,才是刻不容缓。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最后再次强调交通安全记心中，我们大家都能高高兴兴上学校，平平安安回家去。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我是四年级一班的张晨洁。今天，我演讲的题目是——《交通安全记心间》</w:t>
      </w:r>
    </w:p>
    <w:p>
      <w:pPr>
        <w:ind w:left="0" w:right="0" w:firstLine="560"/>
        <w:spacing w:before="450" w:after="450" w:line="312" w:lineRule="auto"/>
      </w:pPr>
      <w:r>
        <w:rPr>
          <w:rFonts w:ascii="宋体" w:hAnsi="宋体" w:eastAsia="宋体" w:cs="宋体"/>
          <w:color w:val="000"/>
          <w:sz w:val="28"/>
          <w:szCs w:val="28"/>
        </w:rPr>
        <w:t xml:space="preserve">3.9%；受伤人数为19196人，占总数的3.88%。而导致悲剧发生的一个重要原因，就是我们缺少安全防卫知识，自我保护能力差。有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遵章守纪，就是尊重生命，尊重自我。“文明交通，从我做起”，今天，我们向所有关心我们成长的老师、家长们郑重承诺：</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5、告诉我们的家长，真正做到酒后不开车，开车不喝酒；</w:t>
      </w:r>
    </w:p>
    <w:p>
      <w:pPr>
        <w:ind w:left="0" w:right="0" w:firstLine="560"/>
        <w:spacing w:before="450" w:after="450" w:line="312" w:lineRule="auto"/>
      </w:pPr>
      <w:r>
        <w:rPr>
          <w:rFonts w:ascii="宋体" w:hAnsi="宋体" w:eastAsia="宋体" w:cs="宋体"/>
          <w:color w:val="000"/>
          <w:sz w:val="28"/>
          <w:szCs w:val="28"/>
        </w:rPr>
        <w:t xml:space="preserve">6、坚决不乘坐非法营运车辆，不乘坐三轮车、超载车辆。 珍爱生命就是尊重自己。同学们，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让我们把交通安全记心中，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虽然这只是一个笑话，但却带出了我们的主题——安全！！</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同学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目中看到过这样一件事：在宽阔的大道上，各式的运输车辆川流不息。</w:t>
      </w:r>
    </w:p>
    <w:p>
      <w:pPr>
        <w:ind w:left="0" w:right="0" w:firstLine="560"/>
        <w:spacing w:before="450" w:after="450" w:line="312" w:lineRule="auto"/>
      </w:pPr>
      <w:r>
        <w:rPr>
          <w:rFonts w:ascii="宋体" w:hAnsi="宋体" w:eastAsia="宋体" w:cs="宋体"/>
          <w:color w:val="000"/>
          <w:sz w:val="28"/>
          <w:szCs w:val="28"/>
        </w:rPr>
        <w:t xml:space="preserve">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小学生交通安全演讲稿篇篇八</w:t>
      </w:r>
    </w:p>
    <w:p>
      <w:pPr>
        <w:ind w:left="0" w:right="0" w:firstLine="560"/>
        <w:spacing w:before="450" w:after="450" w:line="312" w:lineRule="auto"/>
      </w:pPr>
      <w:r>
        <w:rPr>
          <w:rFonts w:ascii="宋体" w:hAnsi="宋体" w:eastAsia="宋体" w:cs="宋体"/>
          <w:color w:val="000"/>
          <w:sz w:val="28"/>
          <w:szCs w:val="28"/>
        </w:rPr>
        <w:t xml:space="preserve">我们班要举行一次“关爱生命，文明出行”的演讲不算，回家后于是我想让爸爸查查资料，爸爸却说：“不要了，今天我正好出去办点事，你就亲身感受一次吧。”</w:t>
      </w:r>
    </w:p>
    <w:p>
      <w:pPr>
        <w:ind w:left="0" w:right="0" w:firstLine="560"/>
        <w:spacing w:before="450" w:after="450" w:line="312" w:lineRule="auto"/>
      </w:pPr>
      <w:r>
        <w:rPr>
          <w:rFonts w:ascii="宋体" w:hAnsi="宋体" w:eastAsia="宋体" w:cs="宋体"/>
          <w:color w:val="000"/>
          <w:sz w:val="28"/>
          <w:szCs w:val="28"/>
        </w:rPr>
        <w:t xml:space="preserve">我坐上车，心里还在想：马路能有什么好感受的，爸爸看到我对疑惑的样子就笑着对我说：“安全出行，不就是在马路上吗？”爸爸说着就用一根长长的带子把握绑在座椅上。我赶紧问爸爸：“老爸你这是干什么？”“这就是安全出行的第一步呀，只有这样在出现意外时，才可以保护好自己。”</w:t>
      </w:r>
    </w:p>
    <w:p>
      <w:pPr>
        <w:ind w:left="0" w:right="0" w:firstLine="560"/>
        <w:spacing w:before="450" w:after="450" w:line="312" w:lineRule="auto"/>
      </w:pPr>
      <w:r>
        <w:rPr>
          <w:rFonts w:ascii="宋体" w:hAnsi="宋体" w:eastAsia="宋体" w:cs="宋体"/>
          <w:color w:val="000"/>
          <w:sz w:val="28"/>
          <w:szCs w:val="28"/>
        </w:rPr>
        <w:t xml:space="preserve">经过一个小时的行程我们到了王叔叔家，正好赶上王叔叔吃午饭，王叔叔见我们来了，赶忙让我们坐下一起吃放，拿出一瓶酒，对爸爸说：“我还珍藏着一瓶好酒呢，今天我们一醉方休，不醉不归。”爸爸赶忙摆手：“开车不喝酒，喝酒不开车嘛”王叔叔说什么也不肯，非要爸爸喝一点，老爸坚持到了最后，一点酒页没有喝。我真为爸爸感到自豪。想一想，那一起起因为醉酒而酿成的惨剧，我们应该感悟更多吧！多少幸福的家庭因此而破裂，多少小朋友因此没有了爸爸妈妈。</w:t>
      </w:r>
    </w:p>
    <w:p>
      <w:pPr>
        <w:ind w:left="0" w:right="0" w:firstLine="560"/>
        <w:spacing w:before="450" w:after="450" w:line="312" w:lineRule="auto"/>
      </w:pPr>
      <w:r>
        <w:rPr>
          <w:rFonts w:ascii="宋体" w:hAnsi="宋体" w:eastAsia="宋体" w:cs="宋体"/>
          <w:color w:val="000"/>
          <w:sz w:val="28"/>
          <w:szCs w:val="28"/>
        </w:rPr>
        <w:t xml:space="preserve">“关爱生命，文明出行”从我做起，从每一个人做起，为了社会的和谐，人民的幸福，让大家牢记：人让车，让出一份文明；车让人，让出一份安全。珍惜生命，、把好安全关吧！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尊敬的老师，亲爱的同学们：大家好！我是一年级的_。</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小学生交通安全演讲稿篇篇九</w:t>
      </w:r>
    </w:p>
    <w:p>
      <w:pPr>
        <w:ind w:left="0" w:right="0" w:firstLine="560"/>
        <w:spacing w:before="450" w:after="450" w:line="312" w:lineRule="auto"/>
      </w:pPr>
      <w:r>
        <w:rPr>
          <w:rFonts w:ascii="宋体" w:hAnsi="宋体" w:eastAsia="宋体" w:cs="宋体"/>
          <w:color w:val="000"/>
          <w:sz w:val="28"/>
          <w:szCs w:val="28"/>
        </w:rPr>
        <w:t xml:space="preserve">大家好，我是四（1）班的陈xx，今天我演讲的主题是交通安全伴我行。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安全是什么？安全就是注意行车、走斑马线；安全是什么？安全就是喝酒不开车……</w:t>
      </w:r>
    </w:p>
    <w:p>
      <w:pPr>
        <w:ind w:left="0" w:right="0" w:firstLine="560"/>
        <w:spacing w:before="450" w:after="450" w:line="312" w:lineRule="auto"/>
      </w:pPr>
      <w:r>
        <w:rPr>
          <w:rFonts w:ascii="宋体" w:hAnsi="宋体" w:eastAsia="宋体" w:cs="宋体"/>
          <w:color w:val="000"/>
          <w:sz w:val="28"/>
          <w:szCs w:val="28"/>
        </w:rPr>
        <w:t xml:space="preserve">有一次，我亲眼看见了一场小车祸，我和爸爸正坐在开往奶奶家的公交车上，窗外的景物飞一般的远去，车子快速开着，迎面开来一辆三轮车，只听“嘭”的一声，两辆车相撞，三轮车翻了，车上的老爷爷翻了下来，腿上流了血。后来我知道，原来那个老爷爷公交车要开过来，就没让车道，发生这场小车祸，幸好无生命危险。</w:t>
      </w:r>
    </w:p>
    <w:p>
      <w:pPr>
        <w:ind w:left="0" w:right="0" w:firstLine="560"/>
        <w:spacing w:before="450" w:after="450" w:line="312" w:lineRule="auto"/>
      </w:pPr>
      <w:r>
        <w:rPr>
          <w:rFonts w:ascii="宋体" w:hAnsi="宋体" w:eastAsia="宋体" w:cs="宋体"/>
          <w:color w:val="000"/>
          <w:sz w:val="28"/>
          <w:szCs w:val="28"/>
        </w:rPr>
        <w:t xml:space="preserve">在实际生活中，有许多人都不遵守交通规则，不按交通信号灯行走，我曾在电视上看到，一个骑电瓶车的人，因为闯红灯，被大卡车撞出几米外，这种事已经发生不计其数了，但人们还是不注重交通安全，害得家人伤心。</w:t>
      </w:r>
    </w:p>
    <w:p>
      <w:pPr>
        <w:ind w:left="0" w:right="0" w:firstLine="560"/>
        <w:spacing w:before="450" w:after="450" w:line="312" w:lineRule="auto"/>
      </w:pPr>
      <w:r>
        <w:rPr>
          <w:rFonts w:ascii="宋体" w:hAnsi="宋体" w:eastAsia="宋体" w:cs="宋体"/>
          <w:color w:val="000"/>
          <w:sz w:val="28"/>
          <w:szCs w:val="28"/>
        </w:rPr>
        <w:t xml:space="preserve">我们应该时时记住交通安全，不能让家人担心。司机朋友们，为了你和他人的家庭幸福，请记住“开车不喝酒，喝酒不开车”，，请遵守交通规则，让血的教训时刻记在心里，不要再让这种悲剧发生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中心小学xx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中央、国务院、各级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小学生交通安全演讲稿篇篇十二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10、加强自我教育，培养自身良好的心理品质，与同学、老师保持和谐的关系，以积极的态度对待学习和生活，严防恶性的事件的发生。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2025-01-16T17:44:35+08:00</dcterms:created>
  <dcterms:modified xsi:type="dcterms:W3CDTF">2025-01-16T17:44:35+08:00</dcterms:modified>
</cp:coreProperties>
</file>

<file path=docProps/custom.xml><?xml version="1.0" encoding="utf-8"?>
<Properties xmlns="http://schemas.openxmlformats.org/officeDocument/2006/custom-properties" xmlns:vt="http://schemas.openxmlformats.org/officeDocument/2006/docPropsVTypes"/>
</file>