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最新地理教师教学总结(优秀10篇)</w:t>
      </w:r>
      <w:bookmarkEnd w:id="1"/>
    </w:p>
    <w:p>
      <w:pPr>
        <w:jc w:val="center"/>
        <w:spacing w:before="0" w:after="450"/>
      </w:pPr>
      <w:r>
        <w:rPr>
          <w:rFonts w:ascii="Arial" w:hAnsi="Arial" w:eastAsia="Arial" w:cs="Arial"/>
          <w:color w:val="999999"/>
          <w:sz w:val="20"/>
          <w:szCs w:val="20"/>
        </w:rPr>
        <w:t xml:space="preserve">来源：网络  作者：情深意重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地理教师教学总结篇一</w:t>
      </w:r>
    </w:p>
    <w:p>
      <w:pPr>
        <w:ind w:left="0" w:right="0" w:firstLine="560"/>
        <w:spacing w:before="450" w:after="450" w:line="312" w:lineRule="auto"/>
      </w:pPr>
      <w:r>
        <w:rPr>
          <w:rFonts w:ascii="宋体" w:hAnsi="宋体" w:eastAsia="宋体" w:cs="宋体"/>
          <w:color w:val="000"/>
          <w:sz w:val="28"/>
          <w:szCs w:val="28"/>
        </w:rPr>
        <w:t xml:space="preserve">辅导员是大学生思想政治教育的主力军。如何更生动、更有实效的开展爱国主义、集体主义教育等主旋律教育，如何使受教育者不被动、不形式化的接受教育，这是辅导员工作的重要内容。“教育不枢输，而是点燃火焰”，这是苏格拉底的话。他对于我们从事思想政治教育工作者的启示在于：教育内容重要，教育方式更为重要。</w:t>
      </w:r>
    </w:p>
    <w:p>
      <w:pPr>
        <w:ind w:left="0" w:right="0" w:firstLine="560"/>
        <w:spacing w:before="450" w:after="450" w:line="312" w:lineRule="auto"/>
      </w:pPr>
      <w:r>
        <w:rPr>
          <w:rFonts w:ascii="宋体" w:hAnsi="宋体" w:eastAsia="宋体" w:cs="宋体"/>
          <w:color w:val="000"/>
          <w:sz w:val="28"/>
          <w:szCs w:val="28"/>
        </w:rPr>
        <w:t xml:space="preserve">1、让自己感动自己——纪念12.9运动大合唱。</w:t>
      </w:r>
    </w:p>
    <w:p>
      <w:pPr>
        <w:ind w:left="0" w:right="0" w:firstLine="560"/>
        <w:spacing w:before="450" w:after="450" w:line="312" w:lineRule="auto"/>
      </w:pPr>
      <w:r>
        <w:rPr>
          <w:rFonts w:ascii="宋体" w:hAnsi="宋体" w:eastAsia="宋体" w:cs="宋体"/>
          <w:color w:val="000"/>
          <w:sz w:val="28"/>
          <w:szCs w:val="28"/>
        </w:rPr>
        <w:t xml:space="preserve">纪念12.9运动大合唱是地理系学生的传统活动，除毕业班外全员参与。从20xx年开始，今年已是第三年。每一次组织都会听到质疑的声音：都上大学了还搞什么班级大合唱？都什么年代了，还要我们唱那么老土的歌曲？可是当每一次纪念12.9的歌声在淮师上空飘荡的那一刻，所有的人都沉醉了。当年轻的喉咙里刹那间发出了同一个声音，认真、坚定、不容置疑、振聋发聩，作为台下的听者，无不感动。有的同学说，我都被自己感动了，从没感受过那一刻的热血沸腾，我们班那个时候就团结得就像一个人。确实很多班级为了准确把握班级集体朗诵，到处去搜集12.9的资料，然后再整理宣传给全班同学；为了演唱更专业，80%的班级邀请了音乐系的同学给他们作专业指导；为了演出的最佳效果，他们费尽周折借来统一的服装。这不正是集体意识吗？让自己感动自己，惟有亲历。</w:t>
      </w:r>
    </w:p>
    <w:p>
      <w:pPr>
        <w:ind w:left="0" w:right="0" w:firstLine="560"/>
        <w:spacing w:before="450" w:after="450" w:line="312" w:lineRule="auto"/>
      </w:pPr>
      <w:r>
        <w:rPr>
          <w:rFonts w:ascii="宋体" w:hAnsi="宋体" w:eastAsia="宋体" w:cs="宋体"/>
          <w:color w:val="000"/>
          <w:sz w:val="28"/>
          <w:szCs w:val="28"/>
        </w:rPr>
        <w:t xml:space="preserve">2、给自己找一个位置——我与淮师共奋进，掌声与微笑摄影作品征集活动。</w:t>
      </w:r>
    </w:p>
    <w:p>
      <w:pPr>
        <w:ind w:left="0" w:right="0" w:firstLine="560"/>
        <w:spacing w:before="450" w:after="450" w:line="312" w:lineRule="auto"/>
      </w:pPr>
      <w:r>
        <w:rPr>
          <w:rFonts w:ascii="宋体" w:hAnsi="宋体" w:eastAsia="宋体" w:cs="宋体"/>
          <w:color w:val="000"/>
          <w:sz w:val="28"/>
          <w:szCs w:val="28"/>
        </w:rPr>
        <w:t xml:space="preserve">“掌声与微笑”摄影作品征集活动，是本次社团拉力赛的重点活动。活动初衷便是要营造淮师校园青春朝气、热情奔放的氛围。到了后期活动构思在原有想法上又推进了一步——张扬个人的精彩，同时更渲染一个概念——集体中的我。给自己找一个位置——我与淮师共奋进。</w:t>
      </w:r>
    </w:p>
    <w:p>
      <w:pPr>
        <w:ind w:left="0" w:right="0" w:firstLine="560"/>
        <w:spacing w:before="450" w:after="450" w:line="312" w:lineRule="auto"/>
      </w:pPr>
      <w:r>
        <w:rPr>
          <w:rFonts w:ascii="宋体" w:hAnsi="宋体" w:eastAsia="宋体" w:cs="宋体"/>
          <w:color w:val="000"/>
          <w:sz w:val="28"/>
          <w:szCs w:val="28"/>
        </w:rPr>
        <w:t xml:space="preserve">近16平米的大幅喷绘，红旗飘展，中国地图庄严其上，众笑脸绽放其中。图片配以李大钊的一段文字（稍作修改）：为世界进文明，为人类造幸福，以青春之我，创建青春之淮师，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给自己找一个位置——把青春的笑脸融进校园的风景中，把庄重的誓言刻在学校奋进的碑石上，把年轻人的阳光朝气挥洒在祖国日新月异的空气中。</w:t>
      </w:r>
    </w:p>
    <w:p>
      <w:pPr>
        <w:ind w:left="0" w:right="0" w:firstLine="560"/>
        <w:spacing w:before="450" w:after="450" w:line="312" w:lineRule="auto"/>
      </w:pPr>
      <w:r>
        <w:rPr>
          <w:rFonts w:ascii="宋体" w:hAnsi="宋体" w:eastAsia="宋体" w:cs="宋体"/>
          <w:color w:val="000"/>
          <w:sz w:val="28"/>
          <w:szCs w:val="28"/>
        </w:rPr>
        <w:t xml:space="preserve">1、认清贫困认清自己</w:t>
      </w:r>
    </w:p>
    <w:p>
      <w:pPr>
        <w:ind w:left="0" w:right="0" w:firstLine="560"/>
        <w:spacing w:before="450" w:after="450" w:line="312" w:lineRule="auto"/>
      </w:pPr>
      <w:r>
        <w:rPr>
          <w:rFonts w:ascii="宋体" w:hAnsi="宋体" w:eastAsia="宋体" w:cs="宋体"/>
          <w:color w:val="000"/>
          <w:sz w:val="28"/>
          <w:szCs w:val="28"/>
        </w:rPr>
        <w:t xml:space="preserve">真正的贫困是不能正视贫困。家庭不可以选择，人生遭遇难以预料，但这一切就使成了你，你就是你，无法回避。贫困是现状，但不是你的素质，也不是你的品质，贫困不是你的身份，不是你和别人不同的印记。不能正视贫困就无法真正走出贫困。这是每一个贫困生需要过的心理关口。本学期有位同学的一段话给了我这样的启示。在班级同学对贫困生认定的时候，她说她在自己座位上挣扎了好久，究竟是站到讲台上还是原地不动。不想说自己家里的事情，不说大家就不会知道，感觉还和别人一样，说了同学们会不会另眼相看。心里总有个声音：算了算了吧。反复思想斗争，终而想到如果能争取到一定的奖助学金就可以给家里减轻不少负担的时候，逼自己走上了讲台。从讲台上下来的日子，她自己都没有想到自己的内心前所未有的轻松，感觉原先自己的重重顾虑、种种设想都是多余的。尊严是一个人自尊、自强、自立的精神。尊严，就是以自尊赢得别人的尊敬。人必自敬，然后人敬之。不能正视自己的人，如何自敬？！自尊，首先得学会承认自己。</w:t>
      </w:r>
    </w:p>
    <w:p>
      <w:pPr>
        <w:ind w:left="0" w:right="0" w:firstLine="560"/>
        <w:spacing w:before="450" w:after="450" w:line="312" w:lineRule="auto"/>
      </w:pPr>
      <w:r>
        <w:rPr>
          <w:rFonts w:ascii="宋体" w:hAnsi="宋体" w:eastAsia="宋体" w:cs="宋体"/>
          <w:color w:val="000"/>
          <w:sz w:val="28"/>
          <w:szCs w:val="28"/>
        </w:rPr>
        <w:t xml:space="preserve">2、自尊自立学做强者</w:t>
      </w:r>
    </w:p>
    <w:p>
      <w:pPr>
        <w:ind w:left="0" w:right="0" w:firstLine="560"/>
        <w:spacing w:before="450" w:after="450" w:line="312" w:lineRule="auto"/>
      </w:pPr>
      <w:r>
        <w:rPr>
          <w:rFonts w:ascii="宋体" w:hAnsi="宋体" w:eastAsia="宋体" w:cs="宋体"/>
          <w:color w:val="000"/>
          <w:sz w:val="28"/>
          <w:szCs w:val="28"/>
        </w:rPr>
        <w:t xml:space="preserve">每年的学生工作大会，我们都会推出这样的学习典型。我系学生来自苏北农村的较多，相对贫困生也比较多。让他们真正走出贫困的心理困境，自尊自强的一个重要的途径就是推他们身边的典型。让他们亲眼看到同样的家境，有人处处自卑，有人一路精彩。</w:t>
      </w:r>
    </w:p>
    <w:p>
      <w:pPr>
        <w:ind w:left="0" w:right="0" w:firstLine="560"/>
        <w:spacing w:before="450" w:after="450" w:line="312" w:lineRule="auto"/>
      </w:pPr>
      <w:r>
        <w:rPr>
          <w:rFonts w:ascii="宋体" w:hAnsi="宋体" w:eastAsia="宋体" w:cs="宋体"/>
          <w:color w:val="000"/>
          <w:sz w:val="28"/>
          <w:szCs w:val="28"/>
        </w:rPr>
        <w:t xml:space="preserve">在今年我系承办的年度人物评选材料中，我们又看到了这样的典型：历史与社会学系的一位同学，家境贫困，却朴实、坦荡，以自己一技之长服务同学，赢得众人敬意；我们系的一位同学，亲人遭难，勇挑家庭重任，到开发区钵池小区做家教，来回蹬自行车就要两个小时，而一切艰辛只为赚一小时20元的家教费。作为一个孩子，坚定的家庭责任感为他迎来掌声。</w:t>
      </w:r>
    </w:p>
    <w:p>
      <w:pPr>
        <w:ind w:left="0" w:right="0" w:firstLine="560"/>
        <w:spacing w:before="450" w:after="450" w:line="312" w:lineRule="auto"/>
      </w:pPr>
      <w:r>
        <w:rPr>
          <w:rFonts w:ascii="宋体" w:hAnsi="宋体" w:eastAsia="宋体" w:cs="宋体"/>
          <w:color w:val="000"/>
          <w:sz w:val="28"/>
          <w:szCs w:val="28"/>
        </w:rPr>
        <w:t xml:space="preserve">职业生涯设计对于一名学生发展的重要性越来越显著。而职业生涯设计最关键的两个要素便是：目标的确定和行为的坚持。</w:t>
      </w:r>
    </w:p>
    <w:p>
      <w:pPr>
        <w:ind w:left="0" w:right="0" w:firstLine="560"/>
        <w:spacing w:before="450" w:after="450" w:line="312" w:lineRule="auto"/>
      </w:pPr>
      <w:r>
        <w:rPr>
          <w:rFonts w:ascii="宋体" w:hAnsi="宋体" w:eastAsia="宋体" w:cs="宋体"/>
          <w:color w:val="000"/>
          <w:sz w:val="28"/>
          <w:szCs w:val="28"/>
        </w:rPr>
        <w:t xml:space="preserve">目标的确定对于大多人来说问题并不大，问题在于行为的坚持。很多人会在确立目标的时候雄心勃勃，而在实施的时候，一遇到困难或者其他事情的干扰，就会忘记了目标所在，忘记了坚持。如何最大限度的挑战这样的现状？在给学生们上就业指导课的时候，我知道了现在市场对人才“商”要求，逆境商、情商、智商。逆境商排在了第一位。这也给我的工作一些新的启示。坚持会在遇到逆境的时候动摇，坚持同样会在挑战逆境的时候获得最大的心理满足。（此处的逆境理解与逆境商有所不同）很多时候我们的坚持本身也得益于每一次小小的成功过后的愉悦体验。所以我们的教育要给学生创设逆境，让他们多一些逆境体验，多一些逆境过后的成功快乐！</w:t>
      </w:r>
    </w:p>
    <w:p>
      <w:pPr>
        <w:ind w:left="0" w:right="0" w:firstLine="560"/>
        <w:spacing w:before="450" w:after="450" w:line="312" w:lineRule="auto"/>
      </w:pPr>
      <w:r>
        <w:rPr>
          <w:rFonts w:ascii="宋体" w:hAnsi="宋体" w:eastAsia="宋体" w:cs="宋体"/>
          <w:color w:val="000"/>
          <w:sz w:val="28"/>
          <w:szCs w:val="28"/>
        </w:rPr>
        <w:t xml:space="preserve">1、多开展有针对性的活动，鼓励学生尽可能参加。兴趣如何开发，激情如何燃起？只有在学生自己的实践中才能得以实现。系科一次小小的才艺竞赛，社团一次不起眼的演讲选拔，都可以让一些人获得成功的体验。12.9大合唱挑战了很多人就没有上过舞台的事实。仅仅是一次登台，却给很多人一种新的心理体验，从紧张到放松，从不安到激动。</w:t>
      </w:r>
    </w:p>
    <w:p>
      <w:pPr>
        <w:ind w:left="0" w:right="0" w:firstLine="560"/>
        <w:spacing w:before="450" w:after="450" w:line="312" w:lineRule="auto"/>
      </w:pPr>
      <w:r>
        <w:rPr>
          <w:rFonts w:ascii="宋体" w:hAnsi="宋体" w:eastAsia="宋体" w:cs="宋体"/>
          <w:color w:val="000"/>
          <w:sz w:val="28"/>
          <w:szCs w:val="28"/>
        </w:rPr>
        <w:t xml:space="preserve">2、多创设一些岗位、学生社团，鼓励学生参加。进入一个团体就要扮演一种角色，承担一种责任。这也是个人自主创设“逆境”的一个很好的途径。做一个普普通通的学生，上课、吃饭、睡觉，你就没有了学生干部那种费尽心思策划一场活动的心理体验、实践经历。这对于终而要走上社会的大学生而言是一种缺失。</w:t>
      </w:r>
    </w:p>
    <w:p>
      <w:pPr>
        <w:ind w:left="0" w:right="0" w:firstLine="560"/>
        <w:spacing w:before="450" w:after="450" w:line="312" w:lineRule="auto"/>
      </w:pPr>
      <w:r>
        <w:rPr>
          <w:rFonts w:ascii="宋体" w:hAnsi="宋体" w:eastAsia="宋体" w:cs="宋体"/>
          <w:color w:val="000"/>
          <w:sz w:val="28"/>
          <w:szCs w:val="28"/>
        </w:rPr>
        <w:t xml:space="preserve">3、让学生学会把自己放到更大的空间，去测量自己的坐标。我们不可能永远作为一个学生待在校园里，如何更好的适应社会，尽早的求得适应社会的自信，这对大学生而言很重要。没有为自己创设一种种逆境，去尽早的体验真实的社会竞争，你就不会知道自己究竟处在什么位置，你也不会发现自己其实很优秀。我系一名毕业生的事例在本学期被我勉为宣传。该同学在无锡市洛社高中教育实习，一所四星级学校，和他一同实习的都是华东师大、东北师大等一些著名高校的毕业生，来自地方普通高校的只有她一人。</w:t>
      </w:r>
    </w:p>
    <w:p>
      <w:pPr>
        <w:ind w:left="0" w:right="0" w:firstLine="560"/>
        <w:spacing w:before="450" w:after="450" w:line="312" w:lineRule="auto"/>
      </w:pPr>
      <w:r>
        <w:rPr>
          <w:rFonts w:ascii="宋体" w:hAnsi="宋体" w:eastAsia="宋体" w:cs="宋体"/>
          <w:color w:val="000"/>
          <w:sz w:val="28"/>
          <w:szCs w:val="28"/>
        </w:rPr>
        <w:t xml:space="preserve">起初她心里很没底，但是她的第一节课就得到了指导老师的认可。一周之后，让她怎么也没有想到的是学校安排了所有一同来实习的学生很多是其他专业的学生）来观摩她的课。没有这样的经历，也许她也不会知道在另一个更大的竞争空间，她依然优秀。工作的成果有自己的辛劳，但更多的是同学的努力。辅导员工作的内容很多，而大多数又都是年复一年的常规工作，此处不再赘述。</w:t>
      </w:r>
    </w:p>
    <w:p>
      <w:pPr>
        <w:ind w:left="0" w:right="0" w:firstLine="560"/>
        <w:spacing w:before="450" w:after="450" w:line="312" w:lineRule="auto"/>
      </w:pPr>
      <w:r>
        <w:rPr>
          <w:rFonts w:ascii="宋体" w:hAnsi="宋体" w:eastAsia="宋体" w:cs="宋体"/>
          <w:color w:val="000"/>
          <w:sz w:val="28"/>
          <w:szCs w:val="28"/>
        </w:rPr>
        <w:t xml:space="preserve">岁月匆匆，留在记忆中的总是些有份量的东西。20xx即将远去，希望20xx我的辅导员工作再多一些记忆。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帮助学生通过熟悉的现象理解所学地理知识。如气温在冬夏季节的分布规律，河流的流向，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深入挖掘教材知识的内涵，适度扩展其外延。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地理教师教学总结篇二</w:t>
      </w:r>
    </w:p>
    <w:p>
      <w:pPr>
        <w:ind w:left="0" w:right="0" w:firstLine="560"/>
        <w:spacing w:before="450" w:after="450" w:line="312" w:lineRule="auto"/>
      </w:pPr>
      <w:r>
        <w:rPr>
          <w:rFonts w:ascii="宋体" w:hAnsi="宋体" w:eastAsia="宋体" w:cs="宋体"/>
          <w:color w:val="000"/>
          <w:sz w:val="28"/>
          <w:szCs w:val="28"/>
        </w:rPr>
        <w:t xml:space="preserve">本组根据学校的安排，首先在教研组作宣传，学习有关新课改的相关资料和相关理论，然后大家集体讨论，决定由新教师来参加这次课堂教学的比赛，因为新教师没有太多的固定套路，以免限制思维。所以组上决定由郑玉林和刘小蓉两位教师参加比赛。</w:t>
      </w:r>
    </w:p>
    <w:p>
      <w:pPr>
        <w:ind w:left="0" w:right="0" w:firstLine="560"/>
        <w:spacing w:before="450" w:after="450" w:line="312" w:lineRule="auto"/>
      </w:pPr>
      <w:r>
        <w:rPr>
          <w:rFonts w:ascii="宋体" w:hAnsi="宋体" w:eastAsia="宋体" w:cs="宋体"/>
          <w:color w:val="000"/>
          <w:sz w:val="28"/>
          <w:szCs w:val="28"/>
        </w:rPr>
        <w:t xml:space="preserve">两位教师先各自自己在备课组老师的帮助下，选定课题。自己开始研究教材，写出详细的教案，在教研组活动时说课，全组教师提出各自的意见，由教师根据自己的教学特点，选择合适的意见，再修改教案。然后准备多媒体课件，在组内讲课，教研组根据大家意见，决定由刘小蓉老师来参加这次比赛，并重新修改教案，结合郑玉林老师课件的优点，经过4次由全组或部分教师的意见，再修改，并通过3次讲课，才参加学校的比赛。</w:t>
      </w:r>
    </w:p>
    <w:p>
      <w:pPr>
        <w:ind w:left="0" w:right="0" w:firstLine="560"/>
        <w:spacing w:before="450" w:after="450" w:line="312" w:lineRule="auto"/>
      </w:pPr>
      <w:r>
        <w:rPr>
          <w:rFonts w:ascii="宋体" w:hAnsi="宋体" w:eastAsia="宋体" w:cs="宋体"/>
          <w:color w:val="000"/>
          <w:sz w:val="28"/>
          <w:szCs w:val="28"/>
        </w:rPr>
        <w:t xml:space="preserve">参加这次比赛，本组教师集体讨论，对本堂课总结如下：</w:t>
      </w:r>
    </w:p>
    <w:p>
      <w:pPr>
        <w:ind w:left="0" w:right="0" w:firstLine="560"/>
        <w:spacing w:before="450" w:after="450" w:line="312" w:lineRule="auto"/>
      </w:pPr>
      <w:r>
        <w:rPr>
          <w:rFonts w:ascii="宋体" w:hAnsi="宋体" w:eastAsia="宋体" w:cs="宋体"/>
          <w:color w:val="000"/>
          <w:sz w:val="28"/>
          <w:szCs w:val="28"/>
        </w:rPr>
        <w:t xml:space="preserve">本堂课主要的优点：</w:t>
      </w:r>
    </w:p>
    <w:p>
      <w:pPr>
        <w:ind w:left="0" w:right="0" w:firstLine="560"/>
        <w:spacing w:before="450" w:after="450" w:line="312" w:lineRule="auto"/>
      </w:pPr>
      <w:r>
        <w:rPr>
          <w:rFonts w:ascii="宋体" w:hAnsi="宋体" w:eastAsia="宋体" w:cs="宋体"/>
          <w:color w:val="000"/>
          <w:sz w:val="28"/>
          <w:szCs w:val="28"/>
        </w:rPr>
        <w:t xml:space="preserve">1、通过地理热点事件引入课堂，使学生对课堂更有兴趣。教学过程的开始用北川地震前后的城市比较图，让学生很直观的感受来激发学生的学习兴趣。</w:t>
      </w:r>
    </w:p>
    <w:p>
      <w:pPr>
        <w:ind w:left="0" w:right="0" w:firstLine="560"/>
        <w:spacing w:before="450" w:after="450" w:line="312" w:lineRule="auto"/>
      </w:pPr>
      <w:r>
        <w:rPr>
          <w:rFonts w:ascii="宋体" w:hAnsi="宋体" w:eastAsia="宋体" w:cs="宋体"/>
          <w:color w:val="000"/>
          <w:sz w:val="28"/>
          <w:szCs w:val="28"/>
        </w:rPr>
        <w:t xml:space="preserve">2、尽量从地图入手，通过学生的体验，引导学生逐步分析，得出结论，并用所得出的地理基本原理分析新的地理问题。教学过程用中国地形图入手，在地形图上叠加中国城市的分布，让学生观察，得出平原是城市发育的理想场所，在用此原理分析世界和美国的城市分布。</w:t>
      </w:r>
    </w:p>
    <w:p>
      <w:pPr>
        <w:ind w:left="0" w:right="0" w:firstLine="560"/>
        <w:spacing w:before="450" w:after="450" w:line="312" w:lineRule="auto"/>
      </w:pPr>
      <w:r>
        <w:rPr>
          <w:rFonts w:ascii="宋体" w:hAnsi="宋体" w:eastAsia="宋体" w:cs="宋体"/>
          <w:color w:val="000"/>
          <w:sz w:val="28"/>
          <w:szCs w:val="28"/>
        </w:rPr>
        <w:t xml:space="preserve">3、课堂首尾呼应，以北川的选址为开头，结尾也以该事件结束。</w:t>
      </w:r>
    </w:p>
    <w:p>
      <w:pPr>
        <w:ind w:left="0" w:right="0" w:firstLine="560"/>
        <w:spacing w:before="450" w:after="450" w:line="312" w:lineRule="auto"/>
      </w:pPr>
      <w:r>
        <w:rPr>
          <w:rFonts w:ascii="宋体" w:hAnsi="宋体" w:eastAsia="宋体" w:cs="宋体"/>
          <w:color w:val="000"/>
          <w:sz w:val="28"/>
          <w:szCs w:val="28"/>
        </w:rPr>
        <w:t xml:space="preserve">4、课堂的小结比较好，以图来展示。</w:t>
      </w:r>
    </w:p>
    <w:p>
      <w:pPr>
        <w:ind w:left="0" w:right="0" w:firstLine="560"/>
        <w:spacing w:before="450" w:after="450" w:line="312" w:lineRule="auto"/>
      </w:pPr>
      <w:r>
        <w:rPr>
          <w:rFonts w:ascii="宋体" w:hAnsi="宋体" w:eastAsia="宋体" w:cs="宋体"/>
          <w:color w:val="000"/>
          <w:sz w:val="28"/>
          <w:szCs w:val="28"/>
        </w:rPr>
        <w:t xml:space="preserve">5、语言亲切，学生合作学习，互动比较多。整个教学过程中3次让学生讨论，使学生更多的参与到教学中。</w:t>
      </w:r>
    </w:p>
    <w:p>
      <w:pPr>
        <w:ind w:left="0" w:right="0" w:firstLine="560"/>
        <w:spacing w:before="450" w:after="450" w:line="312" w:lineRule="auto"/>
      </w:pPr>
      <w:r>
        <w:rPr>
          <w:rFonts w:ascii="宋体" w:hAnsi="宋体" w:eastAsia="宋体" w:cs="宋体"/>
          <w:color w:val="000"/>
          <w:sz w:val="28"/>
          <w:szCs w:val="28"/>
        </w:rPr>
        <w:t xml:space="preserve">6、落实基础知识点，通过阅读加深记忆。</w:t>
      </w:r>
    </w:p>
    <w:p>
      <w:pPr>
        <w:ind w:left="0" w:right="0" w:firstLine="560"/>
        <w:spacing w:before="450" w:after="450" w:line="312" w:lineRule="auto"/>
      </w:pPr>
      <w:r>
        <w:rPr>
          <w:rFonts w:ascii="宋体" w:hAnsi="宋体" w:eastAsia="宋体" w:cs="宋体"/>
          <w:color w:val="000"/>
          <w:sz w:val="28"/>
          <w:szCs w:val="28"/>
        </w:rPr>
        <w:t xml:space="preserve">7、教学过程中知识板块过度自然，逻辑性强。如：从地形要素过渡到气候，用巴西国家城市的分布，让学生看图发现主要城市分布并不在平原，说明城市还要受气候的影响。</w:t>
      </w:r>
    </w:p>
    <w:p>
      <w:pPr>
        <w:ind w:left="0" w:right="0" w:firstLine="560"/>
        <w:spacing w:before="450" w:after="450" w:line="312" w:lineRule="auto"/>
      </w:pPr>
      <w:r>
        <w:rPr>
          <w:rFonts w:ascii="宋体" w:hAnsi="宋体" w:eastAsia="宋体" w:cs="宋体"/>
          <w:color w:val="000"/>
          <w:sz w:val="28"/>
          <w:szCs w:val="28"/>
        </w:rPr>
        <w:t xml:space="preserve">8、拓宽教材。例如教材只讲了地形、气候、河流对城市的影响，教师本人通过让学生分析了北川的选址，得出地质也是影响城市区位的重要因素。</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课堂教学过程中的灵活应变能力较差，例如：最后的练习不够的情况下，可以删掉。</w:t>
      </w:r>
    </w:p>
    <w:p>
      <w:pPr>
        <w:ind w:left="0" w:right="0" w:firstLine="560"/>
        <w:spacing w:before="450" w:after="450" w:line="312" w:lineRule="auto"/>
      </w:pPr>
      <w:r>
        <w:rPr>
          <w:rFonts w:ascii="宋体" w:hAnsi="宋体" w:eastAsia="宋体" w:cs="宋体"/>
          <w:color w:val="000"/>
          <w:sz w:val="28"/>
          <w:szCs w:val="28"/>
        </w:rPr>
        <w:t xml:space="preserve">应多次强化地理基本概念。例如：黄土高原，渭河平原，汾河谷地等要强化学科意识。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充分利用地图语言来引导学生，分析问题，得出基本原理，并利用原理分析新的问题。</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课后可以让学生对北川的选址进行评价，让学生进行探究性学习。比如：布置学生课后通过多种办法收集有关北川县城选址的相关资料，自己来分析国家决定的位置的优点和缺点，以及你可以提出何种建议。</w:t>
      </w:r>
    </w:p>
    <w:p>
      <w:pPr>
        <w:ind w:left="0" w:right="0" w:firstLine="560"/>
        <w:spacing w:before="450" w:after="450" w:line="312" w:lineRule="auto"/>
      </w:pPr>
      <w:r>
        <w:rPr>
          <w:rFonts w:ascii="宋体" w:hAnsi="宋体" w:eastAsia="宋体" w:cs="宋体"/>
          <w:color w:val="000"/>
          <w:sz w:val="28"/>
          <w:szCs w:val="28"/>
        </w:rPr>
        <w:t xml:space="preserve">通过本次比赛，不仅参加比赛的教师得到了很好的锻炼，而且组内的年轻也通过这次比赛，知道在今后的教学中应怎样分析教材，分析学生，并在教学中这样结合新课改，更好的搞好教学工作。</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地理教师教学总结篇三</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个章节，如果按照正常教学进度计算，至少需要三十个课时以上的时间才能完成教学。考虑到地理是小科目，我们要充分利用课堂45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并积极进行集体备课，备课时认真钻研教材和课程标准，仔细分析认真记录，虚心向同组老师学习、请教。</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3、考虑教法，解决如何使学生掌握的教材知识、运用知识，包括如何组织教材、如何安排每节课的活动。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教师不仅传授知识、技能，更重要的是充分发挥学生积极性，引导学生自己动脑、动口、动手，使学生学会学习。把学习的主动权交给学生，激发和调动学生的学习积极性，让学生有自主学习的时间和空间，最充分地调动学生积极主动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我能利用自习时间和课外活动时间对成绩较差的学生进行集体辅导和个别辅导。通过坚持辅导，使这些同学的兴趣重新建立起来，后面的教学效果明显提高。</w:t>
      </w:r>
    </w:p>
    <w:p>
      <w:pPr>
        <w:ind w:left="0" w:right="0" w:firstLine="560"/>
        <w:spacing w:before="450" w:after="450" w:line="312" w:lineRule="auto"/>
      </w:pPr>
      <w:r>
        <w:rPr>
          <w:rFonts w:ascii="宋体" w:hAnsi="宋体" w:eastAsia="宋体" w:cs="宋体"/>
          <w:color w:val="000"/>
          <w:sz w:val="28"/>
          <w:szCs w:val="28"/>
        </w:rPr>
        <w:t xml:space="preserve">1、德育是教学工作中的重中之重，而德育工作的秘诀就是“爱”。</w:t>
      </w:r>
    </w:p>
    <w:p>
      <w:pPr>
        <w:ind w:left="0" w:right="0" w:firstLine="560"/>
        <w:spacing w:before="450" w:after="450" w:line="312" w:lineRule="auto"/>
      </w:pPr>
      <w:r>
        <w:rPr>
          <w:rFonts w:ascii="宋体" w:hAnsi="宋体" w:eastAsia="宋体" w:cs="宋体"/>
          <w:color w:val="000"/>
          <w:sz w:val="28"/>
          <w:szCs w:val="28"/>
        </w:rPr>
        <w:t xml:space="preserve">我在工作中全身心地爱护、关心、帮助学生，做学生的贴心人，充分发挥师爱的巨大教育力量。</w:t>
      </w:r>
    </w:p>
    <w:p>
      <w:pPr>
        <w:ind w:left="0" w:right="0" w:firstLine="560"/>
        <w:spacing w:before="450" w:after="450" w:line="312" w:lineRule="auto"/>
      </w:pPr>
      <w:r>
        <w:rPr>
          <w:rFonts w:ascii="宋体" w:hAnsi="宋体" w:eastAsia="宋体" w:cs="宋体"/>
          <w:color w:val="000"/>
          <w:sz w:val="28"/>
          <w:szCs w:val="28"/>
        </w:rPr>
        <w:t xml:space="preserve">2、尊重、理解、信任学生是消除教育盲点的基础。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我以为尊重学生要尊重学生的人格。教师与学生虽然处在人格的平等地位。我在工作中注意不盛气凌人，更不污辱学生人格，力求平易近人。理解学生要从青少年的心理发展特点出发，理解他们的要求和想法，理解他们幼稚和天真；信任学生要信任他们的潜在能力，放手让学生在实践中锻炼，在磨练中成长。正因为这样，学生才会对我产生信任感。</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2、积极参加上级组织的教研教学论文竞赛活动，提高自己的教研教学水平。</w:t>
      </w:r>
    </w:p>
    <w:p>
      <w:pPr>
        <w:ind w:left="0" w:right="0" w:firstLine="560"/>
        <w:spacing w:before="450" w:after="450" w:line="312" w:lineRule="auto"/>
      </w:pPr>
      <w:r>
        <w:rPr>
          <w:rFonts w:ascii="宋体" w:hAnsi="宋体" w:eastAsia="宋体" w:cs="宋体"/>
          <w:color w:val="000"/>
          <w:sz w:val="28"/>
          <w:szCs w:val="28"/>
        </w:rPr>
        <w:t xml:space="preserve">3、组织拟订了教研课题（区级课题），并组织研究之中。</w:t>
      </w:r>
    </w:p>
    <w:p>
      <w:pPr>
        <w:ind w:left="0" w:right="0" w:firstLine="560"/>
        <w:spacing w:before="450" w:after="450" w:line="312" w:lineRule="auto"/>
      </w:pPr>
      <w:r>
        <w:rPr>
          <w:rFonts w:ascii="宋体" w:hAnsi="宋体" w:eastAsia="宋体" w:cs="宋体"/>
          <w:color w:val="000"/>
          <w:sz w:val="28"/>
          <w:szCs w:val="28"/>
        </w:rPr>
        <w:t xml:space="preserve">本人严格的遵守学校的各种规章制度，不迟到，不早退。我热爱自己的事业，从不因为个人的私事耽误工作的时间。并积极运用有效的工作时间做好自己分内的工作。在工作中，尊敬领导，团结同事，能正确处理好个人与集体、个人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学习了新课程标准以及与地理相关的书籍，在网络中阅读整理了大量资料，并积极进行各类现代教育技术培训，初步掌握了制作多媒体课件的技能，能够熟练的运用多媒体教学，使我的课堂气氛更加活跃。</w:t>
      </w:r>
    </w:p>
    <w:p>
      <w:pPr>
        <w:ind w:left="0" w:right="0" w:firstLine="560"/>
        <w:spacing w:before="450" w:after="450" w:line="312" w:lineRule="auto"/>
      </w:pPr>
      <w:r>
        <w:rPr>
          <w:rFonts w:ascii="宋体" w:hAnsi="宋体" w:eastAsia="宋体" w:cs="宋体"/>
          <w:color w:val="000"/>
          <w:sz w:val="28"/>
          <w:szCs w:val="28"/>
        </w:rPr>
        <w:t xml:space="preserve">格要求自己，努力工作，发扬优点，改正缺点，开拓前进，为美好的教育事业奉献自己的力量。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本学期初二个班共有学生人，由于学生信息闭塞，知识面狭窄，对外界了解甚少，加上基础又是不在同一平线上。给学生地理带来了很大的影响。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地理教师教学总结篇四</w:t>
      </w:r>
    </w:p>
    <w:p>
      <w:pPr>
        <w:ind w:left="0" w:right="0" w:firstLine="560"/>
        <w:spacing w:before="450" w:after="450" w:line="312" w:lineRule="auto"/>
      </w:pPr>
      <w:r>
        <w:rPr>
          <w:rFonts w:ascii="宋体" w:hAnsi="宋体" w:eastAsia="宋体" w:cs="宋体"/>
          <w:color w:val="000"/>
          <w:sz w:val="28"/>
          <w:szCs w:val="28"/>
        </w:rPr>
        <w:t xml:space="preserve">时间匆匆而过，回顾20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地理教师教学总结篇五</w:t>
      </w:r>
    </w:p>
    <w:p>
      <w:pPr>
        <w:ind w:left="0" w:right="0" w:firstLine="560"/>
        <w:spacing w:before="450" w:after="450" w:line="312" w:lineRule="auto"/>
      </w:pPr>
      <w:r>
        <w:rPr>
          <w:rFonts w:ascii="宋体" w:hAnsi="宋体" w:eastAsia="宋体" w:cs="宋体"/>
          <w:color w:val="000"/>
          <w:sz w:val="28"/>
          <w:szCs w:val="28"/>
        </w:rPr>
        <w:t xml:space="preserve">20_____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地理教师教学总结篇六</w:t>
      </w:r>
    </w:p>
    <w:p>
      <w:pPr>
        <w:ind w:left="0" w:right="0" w:firstLine="560"/>
        <w:spacing w:before="450" w:after="450" w:line="312" w:lineRule="auto"/>
      </w:pPr>
      <w:r>
        <w:rPr>
          <w:rFonts w:ascii="宋体" w:hAnsi="宋体" w:eastAsia="宋体" w:cs="宋体"/>
          <w:color w:val="000"/>
          <w:sz w:val="28"/>
          <w:szCs w:val="28"/>
        </w:rPr>
        <w:t xml:space="preserve">20xx这一年有太多的不同，给予不同感悟，见证着我的成长。开学初的校庆给了我们喜庆的好开头。</w:t>
      </w:r>
    </w:p>
    <w:p>
      <w:pPr>
        <w:ind w:left="0" w:right="0" w:firstLine="560"/>
        <w:spacing w:before="450" w:after="450" w:line="312" w:lineRule="auto"/>
      </w:pPr>
      <w:r>
        <w:rPr>
          <w:rFonts w:ascii="宋体" w:hAnsi="宋体" w:eastAsia="宋体" w:cs="宋体"/>
          <w:color w:val="000"/>
          <w:sz w:val="28"/>
          <w:szCs w:val="28"/>
        </w:rPr>
        <w:t xml:space="preserve">本学期我担任了两个一年级的汉语，51个学生。参加工作以来第一次面对这么多孩子压力很多。我担心怕忙不过来，深怕忽略任何一个学生。教学是我们教师的职责与工作重点。作为学科教师，我们除正常的常规教育教学外，有我们自己学科不同的特点进行教育教学工作。在教育教学改革的浪潮中教师的角色起了巨大的变化。无论什么样的新理念、新课改，心中洒满教育的阳光，教育一样人文；眼中装满孩子，尊重生命的意义，才是教育的起点。</w:t>
      </w:r>
    </w:p>
    <w:p>
      <w:pPr>
        <w:ind w:left="0" w:right="0" w:firstLine="560"/>
        <w:spacing w:before="450" w:after="450" w:line="312" w:lineRule="auto"/>
      </w:pPr>
      <w:r>
        <w:rPr>
          <w:rFonts w:ascii="宋体" w:hAnsi="宋体" w:eastAsia="宋体" w:cs="宋体"/>
          <w:color w:val="000"/>
          <w:sz w:val="28"/>
          <w:szCs w:val="28"/>
        </w:rPr>
        <w:t xml:space="preserve">学科教学，有效渗透德育。我结合汉语学科教学，将德育渗透到每一节汉语课中，“热爱生活、珍爱生命”。因为一年级学生刚入学，学习习惯和生活习惯没有养成。在生活中，以自理自立为基本，“不给别人添麻烦”常在嘴边挂“管住自己的小嘴，多帮助同学”。无论大事、小事，学习、生活，“不给别人添麻烦”是学生的基本要求，更是为人之本。从整理自己的书本之外，让学生能够及时做到课前准备。大家看来简单的事情，对于一年级学生来说是需要一个漫长的时间养成良好的习惯。根据现在孩子们自私唯我独尊的现象及时进行教育。课堂是德育工作的有效途径，课堂，课下，和学生一起朝夕相处也是教师德育实施的良好时机。学生的成长需要我们来呵护与坚守引导学生养成良好的品行人格。</w:t>
      </w:r>
    </w:p>
    <w:p>
      <w:pPr>
        <w:ind w:left="0" w:right="0" w:firstLine="560"/>
        <w:spacing w:before="450" w:after="450" w:line="312" w:lineRule="auto"/>
      </w:pPr>
      <w:r>
        <w:rPr>
          <w:rFonts w:ascii="宋体" w:hAnsi="宋体" w:eastAsia="宋体" w:cs="宋体"/>
          <w:color w:val="000"/>
          <w:sz w:val="28"/>
          <w:szCs w:val="28"/>
        </w:rPr>
        <w:t xml:space="preserve">在科研小课题的引领下，积极参与课题研究实施。课堂转变方法模式，采用自主合作学习为主。一开始的同桌合作到小组合作一步步让孩子对学生产生浓厚的兴趣，让孩子们成为学习的主人。培养学生良好的能力，课堂着力于小组合作学习能力的培养。在轻松自主的.课堂上，学生进行小组思考讨论，孩子们在小组里自由的发言，表达自己的体会。发现给孩子空间和权利，他们自己更棒！</w:t>
      </w:r>
    </w:p>
    <w:p>
      <w:pPr>
        <w:ind w:left="0" w:right="0" w:firstLine="560"/>
        <w:spacing w:before="450" w:after="450" w:line="312" w:lineRule="auto"/>
      </w:pPr>
      <w:r>
        <w:rPr>
          <w:rFonts w:ascii="宋体" w:hAnsi="宋体" w:eastAsia="宋体" w:cs="宋体"/>
          <w:color w:val="000"/>
          <w:sz w:val="28"/>
          <w:szCs w:val="28"/>
        </w:rPr>
        <w:t xml:space="preserve">根据一年级学生刚入学的特征，开学初我注重学生课堂上的听课能力情况。因为是刚入学，学生身上时而能看到在幼儿园里较散漫的现象。因此，为了提高课堂效率，首先主抓课堂听课能力的培养，只有良好的课堂听课能力才能保证学生的学习效率。为了给孩子们减负，不留书面作业，引导学生养成良好的预习习惯和复习习惯的养成方面。一学期的坚持学生有了较大的进步，大部分同学能够按老师的要求完成课堂任务，课堂上也能够主动参与到课堂教学活动中来。</w:t>
      </w:r>
    </w:p>
    <w:p>
      <w:pPr>
        <w:ind w:left="0" w:right="0" w:firstLine="560"/>
        <w:spacing w:before="450" w:after="450" w:line="312" w:lineRule="auto"/>
      </w:pPr>
      <w:r>
        <w:rPr>
          <w:rFonts w:ascii="宋体" w:hAnsi="宋体" w:eastAsia="宋体" w:cs="宋体"/>
          <w:color w:val="000"/>
          <w:sz w:val="28"/>
          <w:szCs w:val="28"/>
        </w:rPr>
        <w:t xml:space="preserve">学习，读书是最好的帮手，更是孩子们提高自我，陶冶情操的有力工具。通过开展读书活动，进行无声的德育教育。通过教师给学生读童话和推荐给学生绘文图书，养成学生良好的读书习惯。通过家长们的反馈发现很多孩子已经养成每天坚持读课外书15分钟，让我很欣慰，下学期将会继续坚持让学生从小养成读书的良好的习惯。</w:t>
      </w:r>
    </w:p>
    <w:p>
      <w:pPr>
        <w:ind w:left="0" w:right="0" w:firstLine="560"/>
        <w:spacing w:before="450" w:after="450" w:line="312" w:lineRule="auto"/>
      </w:pPr>
      <w:r>
        <w:rPr>
          <w:rFonts w:ascii="宋体" w:hAnsi="宋体" w:eastAsia="宋体" w:cs="宋体"/>
          <w:color w:val="000"/>
          <w:sz w:val="28"/>
          <w:szCs w:val="28"/>
        </w:rPr>
        <w:t xml:space="preserve">通过半个月一次的集体备课时间，积极讨论教学过程中存在的问题，大家通过讨论、交流的方法解决存在的问题。大家一起研究小班化教学和教育教学基地工作，共同进步。10月末在市教研员的带领下，我们汉语组积极参与到影子教师展示课，并得到的大家的一致好评，自己也从中成长了很多。本学期继续积极参加课题研究，开展小班化自主、合作学习模式的研究和探讨。通过理论学习，同时在实践中探索实践，不断总结反思再实践开展课题研究工作。</w:t>
      </w:r>
    </w:p>
    <w:p>
      <w:pPr>
        <w:ind w:left="0" w:right="0" w:firstLine="560"/>
        <w:spacing w:before="450" w:after="450" w:line="312" w:lineRule="auto"/>
      </w:pPr>
      <w:r>
        <w:rPr>
          <w:rFonts w:ascii="宋体" w:hAnsi="宋体" w:eastAsia="宋体" w:cs="宋体"/>
          <w:color w:val="000"/>
          <w:sz w:val="28"/>
          <w:szCs w:val="28"/>
        </w:rPr>
        <w:t xml:space="preserve">教学上依托科研课题，钻研教材，研究教法，积极参与课题项目的研究与实践。平时认真参加教研活动，提高教育教学能力。工作中，认真完成学校的集体学习、网络学习、学习等，时刻提醒自己用心学习，努力工作。生活中，树立终身学习的观念，不断买书读书，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本学期继续承担了室的管理工作，做好整理、清扫卫生，整理用具。</w:t>
      </w:r>
    </w:p>
    <w:p>
      <w:pPr>
        <w:ind w:left="0" w:right="0" w:firstLine="560"/>
        <w:spacing w:before="450" w:after="450" w:line="312" w:lineRule="auto"/>
      </w:pPr>
      <w:r>
        <w:rPr>
          <w:rFonts w:ascii="宋体" w:hAnsi="宋体" w:eastAsia="宋体" w:cs="宋体"/>
          <w:color w:val="000"/>
          <w:sz w:val="28"/>
          <w:szCs w:val="28"/>
        </w:rPr>
        <w:t xml:space="preserve">回首又一个学期，欣赏着孩子们的天真和美丽，充盈着自己内心的润泽。用阅读来充实自己，用思考来完善教育，用享受来对待工作，用心态来品味幸福，我依旧是我，微笑着迎接新年的阳光。相信自己！</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地理教师教学总结篇七</w:t>
      </w:r>
    </w:p>
    <w:p>
      <w:pPr>
        <w:ind w:left="0" w:right="0" w:firstLine="560"/>
        <w:spacing w:before="450" w:after="450" w:line="312" w:lineRule="auto"/>
      </w:pPr>
      <w:r>
        <w:rPr>
          <w:rFonts w:ascii="宋体" w:hAnsi="宋体" w:eastAsia="宋体" w:cs="宋体"/>
          <w:color w:val="000"/>
          <w:sz w:val="28"/>
          <w:szCs w:val="28"/>
        </w:rPr>
        <w:t xml:space="preserve">20xx春季学期我所担任的是七年级两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地理教师教学总结篇八</w:t>
      </w:r>
    </w:p>
    <w:p>
      <w:pPr>
        <w:ind w:left="0" w:right="0" w:firstLine="560"/>
        <w:spacing w:before="450" w:after="450" w:line="312" w:lineRule="auto"/>
      </w:pPr>
      <w:r>
        <w:rPr>
          <w:rFonts w:ascii="宋体" w:hAnsi="宋体" w:eastAsia="宋体" w:cs="宋体"/>
          <w:color w:val="000"/>
          <w:sz w:val="28"/>
          <w:szCs w:val="28"/>
        </w:rPr>
        <w:t xml:space="preserve">本学期仍然任教二班和五班两个班的课。按照学期初制定的教学，按部就班的开展了各项工作。现总结如下：</w:t>
      </w:r>
    </w:p>
    <w:p>
      <w:pPr>
        <w:ind w:left="0" w:right="0" w:firstLine="560"/>
        <w:spacing w:before="450" w:after="450" w:line="312" w:lineRule="auto"/>
      </w:pPr>
      <w:r>
        <w:rPr>
          <w:rFonts w:ascii="宋体" w:hAnsi="宋体" w:eastAsia="宋体" w:cs="宋体"/>
          <w:color w:val="000"/>
          <w:sz w:val="28"/>
          <w:szCs w:val="28"/>
        </w:rPr>
        <w:t xml:space="preserve">由于本学期我校开展了学习杜郎口的活动，本学科的教案也改为学案。一切都在尝试当中。于是我开学初就到北方图书城选购了关于学案的材料，用来借鉴别人的成型经验。平时认真钻研教材的同时，为了充分利用学校给大家提供的网络资源，我们小组同事还常常到《初中数学网》上下载最新的学习和备课资料。我还特意到杜狼口中学的网站上，去学习他们的教改经验。这样可以使我们的观念和教学思想常改常新，可以尽快树立新的教学理念，跟上和赶上新时期的教学步伐。</w:t>
      </w:r>
    </w:p>
    <w:p>
      <w:pPr>
        <w:ind w:left="0" w:right="0" w:firstLine="560"/>
        <w:spacing w:before="450" w:after="450" w:line="312" w:lineRule="auto"/>
      </w:pPr>
      <w:r>
        <w:rPr>
          <w:rFonts w:ascii="宋体" w:hAnsi="宋体" w:eastAsia="宋体" w:cs="宋体"/>
          <w:color w:val="000"/>
          <w:sz w:val="28"/>
          <w:szCs w:val="28"/>
        </w:rPr>
        <w:t xml:space="preserve">本学期在学校的安排部署下，我和小组同事一起勇敢的尝试了新的：那就是先学后教。我们前一天把学案发给学生，让大家认真预习。第二天让学生主讲，师生一起探讨在预习时自己所获取的知识。这样做，最初感到效果还好，有点起色。</w:t>
      </w:r>
    </w:p>
    <w:p>
      <w:pPr>
        <w:ind w:left="0" w:right="0" w:firstLine="560"/>
        <w:spacing w:before="450" w:after="450" w:line="312" w:lineRule="auto"/>
      </w:pPr>
      <w:r>
        <w:rPr>
          <w:rFonts w:ascii="宋体" w:hAnsi="宋体" w:eastAsia="宋体" w:cs="宋体"/>
          <w:color w:val="000"/>
          <w:sz w:val="28"/>
          <w:szCs w:val="28"/>
        </w:rPr>
        <w:t xml:space="preserve">好学生学习的更主动，差生也开始动手做题了。但是由于的学生基本定型，基础差的学生还很多，所以后来效果开始不明显，渐渐走回到老路上去了。我刚开始兴致勃勃的用大纸壳做了关于学生成绩统计表，也在实施一段时间后束之高阁了。因为感到我校这个年级的学生状况不是太适合做这样大规模的改革。但是改革还是要进行的，这个是必要的也是不能改变的教育教学理念。我想在下个学期继续探讨用最适合的方法进行教育教学。</w:t>
      </w:r>
    </w:p>
    <w:p>
      <w:pPr>
        <w:ind w:left="0" w:right="0" w:firstLine="560"/>
        <w:spacing w:before="450" w:after="450" w:line="312" w:lineRule="auto"/>
      </w:pPr>
      <w:r>
        <w:rPr>
          <w:rFonts w:ascii="宋体" w:hAnsi="宋体" w:eastAsia="宋体" w:cs="宋体"/>
          <w:color w:val="000"/>
          <w:sz w:val="28"/>
          <w:szCs w:val="28"/>
        </w:rPr>
        <w:t xml:space="preserve">由于很多学生学习习惯不好，不爱学习不认真完成作业，所以我就想了一些方法调动学生学习数学的积极性。我一方面在学生中牢牢树立班级前二十名学生有希望考取省级重点高中的思想，在作业上和平时学习上比一般学生的管理更加严格。</w:t>
      </w:r>
    </w:p>
    <w:p>
      <w:pPr>
        <w:ind w:left="0" w:right="0" w:firstLine="560"/>
        <w:spacing w:before="450" w:after="450" w:line="312" w:lineRule="auto"/>
      </w:pPr>
      <w:r>
        <w:rPr>
          <w:rFonts w:ascii="宋体" w:hAnsi="宋体" w:eastAsia="宋体" w:cs="宋体"/>
          <w:color w:val="000"/>
          <w:sz w:val="28"/>
          <w:szCs w:val="28"/>
        </w:rPr>
        <w:t xml:space="preserve">专门用一个工作记录他们平时交作业和小测验、考试情况。另一方面，为了抓尖子生以点带面。我在两个班级总结出学习有潜力的学生各有十八人。二班是男同学学习好的多，就给他们班提出有：八大才女十大才子。五班女同学学习好的多，就给他们班总结出有：八大才子十大才女。</w:t>
      </w:r>
    </w:p>
    <w:p>
      <w:pPr>
        <w:ind w:left="0" w:right="0" w:firstLine="560"/>
        <w:spacing w:before="450" w:after="450" w:line="312" w:lineRule="auto"/>
      </w:pPr>
      <w:r>
        <w:rPr>
          <w:rFonts w:ascii="宋体" w:hAnsi="宋体" w:eastAsia="宋体" w:cs="宋体"/>
          <w:color w:val="000"/>
          <w:sz w:val="28"/>
          <w:szCs w:val="28"/>
        </w:rPr>
        <w:t xml:space="preserve">学生们还是对这个称呼很感兴趣，从他们的神情中可以看得出。这样做的目的就是想以此激励学生好好学习。在检查作业和练习册的时候，也是对于这些同学加强检查。常常让他们在上课之前带着自己的卷纸到教室外边等候我对于他们一一检查在放行回教室。</w:t>
      </w:r>
    </w:p>
    <w:p>
      <w:pPr>
        <w:ind w:left="0" w:right="0" w:firstLine="560"/>
        <w:spacing w:before="450" w:after="450" w:line="312" w:lineRule="auto"/>
      </w:pPr>
      <w:r>
        <w:rPr>
          <w:rFonts w:ascii="宋体" w:hAnsi="宋体" w:eastAsia="宋体" w:cs="宋体"/>
          <w:color w:val="000"/>
          <w:sz w:val="28"/>
          <w:szCs w:val="28"/>
        </w:rPr>
        <w:t xml:space="preserve">期末的时候，对于几页比较难的几何题，我采取指定学生讲的方法让那些好学生做好深度预习。对于不是很难的题纸上的习题，我就让课代表采取现场抽签的方式，力争让全班学生都有参加答题和讲题的机会。</w:t>
      </w:r>
    </w:p>
    <w:p>
      <w:pPr>
        <w:ind w:left="0" w:right="0" w:firstLine="560"/>
        <w:spacing w:before="450" w:after="450" w:line="312" w:lineRule="auto"/>
      </w:pPr>
      <w:r>
        <w:rPr>
          <w:rFonts w:ascii="宋体" w:hAnsi="宋体" w:eastAsia="宋体" w:cs="宋体"/>
          <w:color w:val="000"/>
          <w:sz w:val="28"/>
          <w:szCs w:val="28"/>
        </w:rPr>
        <w:t xml:space="preserve">即体现了老师的公平，调动了大多数学生的学习积极性，也捎带使学生体会了统计初步中的抽样本的思想和方法。可谓一举两得。我一直感到我的数学课课堂纪律还是比较省心的，我想这与我努力做到尊重全体学生还是有一定关系的。</w:t>
      </w:r>
    </w:p>
    <w:p>
      <w:pPr>
        <w:ind w:left="0" w:right="0" w:firstLine="560"/>
        <w:spacing w:before="450" w:after="450" w:line="312" w:lineRule="auto"/>
      </w:pPr>
      <w:r>
        <w:rPr>
          <w:rFonts w:ascii="宋体" w:hAnsi="宋体" w:eastAsia="宋体" w:cs="宋体"/>
          <w:color w:val="000"/>
          <w:sz w:val="28"/>
          <w:szCs w:val="28"/>
        </w:rPr>
        <w:t xml:space="preserve">当然对于学生的尊重，尤其是对那些学差生的尊重，还体现在一些老师和他们的近距离接触上。比如老师要是有空，可以到差生身边站一站，拍拍他们的肩膀，或者在自习课上，和他们做一会同桌。再有，每当课程不是很紧张的时候，我就采取学生先做题，再提问的方式解决题纸或者练习册上的习题。</w:t>
      </w:r>
    </w:p>
    <w:p>
      <w:pPr>
        <w:ind w:left="0" w:right="0" w:firstLine="560"/>
        <w:spacing w:before="450" w:after="450" w:line="312" w:lineRule="auto"/>
      </w:pPr>
      <w:r>
        <w:rPr>
          <w:rFonts w:ascii="宋体" w:hAnsi="宋体" w:eastAsia="宋体" w:cs="宋体"/>
          <w:color w:val="000"/>
          <w:sz w:val="28"/>
          <w:szCs w:val="28"/>
        </w:rPr>
        <w:t xml:space="preserve">再提问的方式上，我基本上都是让学习较差的学生先回答问题，他们优先选择他们会的问题解答，然这样，简单和容易的问题由学习较差的学生回答了剩下的习题越来越难，最后的问题由学习好的学生来回答，先后回答的问题不许重复。</w:t>
      </w:r>
    </w:p>
    <w:p>
      <w:pPr>
        <w:ind w:left="0" w:right="0" w:firstLine="560"/>
        <w:spacing w:before="450" w:after="450" w:line="312" w:lineRule="auto"/>
      </w:pPr>
      <w:r>
        <w:rPr>
          <w:rFonts w:ascii="宋体" w:hAnsi="宋体" w:eastAsia="宋体" w:cs="宋体"/>
          <w:color w:val="000"/>
          <w:sz w:val="28"/>
          <w:szCs w:val="28"/>
        </w:rPr>
        <w:t xml:space="preserve">感到这样提问学生无论学习好的还是学习较差的，都有回答的问题，都得到了自己该得到的知识。这样还表现了对于学习较差的学生的关心和学习较好的学生的尊重。</w:t>
      </w:r>
    </w:p>
    <w:p>
      <w:pPr>
        <w:ind w:left="0" w:right="0" w:firstLine="560"/>
        <w:spacing w:before="450" w:after="450" w:line="312" w:lineRule="auto"/>
      </w:pPr>
      <w:r>
        <w:rPr>
          <w:rFonts w:ascii="宋体" w:hAnsi="宋体" w:eastAsia="宋体" w:cs="宋体"/>
          <w:color w:val="000"/>
          <w:sz w:val="28"/>
          <w:szCs w:val="28"/>
        </w:rPr>
        <w:t xml:space="preserve">我们小组的四位老师老中青三代，大家在工作中配合的很好。平时有问题随时随地研讨解决，互习共同提高。工作上大家积极主动承担任务，相处很是舒心愉快。</w:t>
      </w:r>
    </w:p>
    <w:p>
      <w:pPr>
        <w:ind w:left="0" w:right="0" w:firstLine="560"/>
        <w:spacing w:before="450" w:after="450" w:line="312" w:lineRule="auto"/>
      </w:pPr>
      <w:r>
        <w:rPr>
          <w:rFonts w:ascii="宋体" w:hAnsi="宋体" w:eastAsia="宋体" w:cs="宋体"/>
          <w:color w:val="000"/>
          <w:sz w:val="28"/>
          <w:szCs w:val="28"/>
        </w:rPr>
        <w:t xml:space="preserve">在其他方面，能够尊重领导，有事请假，遵守校规校纪，为人诚恳真诚，。自认为最大的优点是懂得感恩，不足之处是自己在教学改革方面思想倒是不保守，步子迈得不够很大。在下个学期争取把步子迈大些。</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地理教师教学总结篇九</w:t>
      </w:r>
    </w:p>
    <w:p>
      <w:pPr>
        <w:ind w:left="0" w:right="0" w:firstLine="560"/>
        <w:spacing w:before="450" w:after="450" w:line="312" w:lineRule="auto"/>
      </w:pPr>
      <w:r>
        <w:rPr>
          <w:rFonts w:ascii="宋体" w:hAnsi="宋体" w:eastAsia="宋体" w:cs="宋体"/>
          <w:color w:val="000"/>
          <w:sz w:val="28"/>
          <w:szCs w:val="28"/>
        </w:rPr>
        <w:t xml:space="preserve">星转斗移，转眼又是一个学期的结束，回顾本学期的工作，有成功的喜悦，也有失败的教训，为使今后的工作做得更好，现将一学期来的教学工作总结如下：。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从区域地理的角度，用事实材料，教会学生如何利用当地的自然条件，发展生产和促进社会进步，以及不同的地区所出现的程度不同的环境、资源、人口等问题，为学生今后的学习打下基础。</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3、注重自身业务素质的提高，做到认真备课，因材施教，选择最佳的教学方法，传授知识和技能。在教学中认真吸收别人先进的教学方法，大胆尝试，加以变通，并从理论的角度，加以深华。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1、课堂教学讲多练少，不能帮助学生建立知识体系；教学缺少针对性，多媒体运用少，课堂教学效率有待提高；不能为学生提供更多的学习材料，不能引导学生进行充分讨论，学生的知识仅仅限于教材；不能从学生身边的地理现象进行引导。</w:t>
      </w:r>
    </w:p>
    <w:p>
      <w:pPr>
        <w:ind w:left="0" w:right="0" w:firstLine="560"/>
        <w:spacing w:before="450" w:after="450" w:line="312" w:lineRule="auto"/>
      </w:pPr>
      <w:r>
        <w:rPr>
          <w:rFonts w:ascii="宋体" w:hAnsi="宋体" w:eastAsia="宋体" w:cs="宋体"/>
          <w:color w:val="000"/>
          <w:sz w:val="28"/>
          <w:szCs w:val="28"/>
        </w:rPr>
        <w:t xml:space="preserve">2、在教学工作中课堂语言尚存在平缓，语言不够生动等问题，这些问题尚需在今后的教学工作中不断改进和完善。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1、将教学常规和教研活动结合起来，把常规的每个环节都落到实处。</w:t>
      </w:r>
    </w:p>
    <w:p>
      <w:pPr>
        <w:ind w:left="0" w:right="0" w:firstLine="560"/>
        <w:spacing w:before="450" w:after="450" w:line="312" w:lineRule="auto"/>
      </w:pPr>
      <w:r>
        <w:rPr>
          <w:rFonts w:ascii="宋体" w:hAnsi="宋体" w:eastAsia="宋体" w:cs="宋体"/>
          <w:color w:val="000"/>
          <w:sz w:val="28"/>
          <w:szCs w:val="28"/>
        </w:rPr>
        <w:t xml:space="preserve">2、彻底改变讲多练少、只讲不练的现象，把提高教学质量落实到每一节课。继续落实课堂目标教学，实现堂堂清。</w:t>
      </w:r>
    </w:p>
    <w:p>
      <w:pPr>
        <w:ind w:left="0" w:right="0" w:firstLine="560"/>
        <w:spacing w:before="450" w:after="450" w:line="312" w:lineRule="auto"/>
      </w:pPr>
      <w:r>
        <w:rPr>
          <w:rFonts w:ascii="宋体" w:hAnsi="宋体" w:eastAsia="宋体" w:cs="宋体"/>
          <w:color w:val="000"/>
          <w:sz w:val="28"/>
          <w:szCs w:val="28"/>
        </w:rPr>
        <w:t xml:space="preserve">3、教师针对自己教学中存在的问题、教学的感想，得失进行总结，实现学有所用，写有提高。</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地理教师教学总结篇十</w:t>
      </w:r>
    </w:p>
    <w:p>
      <w:pPr>
        <w:ind w:left="0" w:right="0" w:firstLine="560"/>
        <w:spacing w:before="450" w:after="450" w:line="312" w:lineRule="auto"/>
      </w:pPr>
      <w:r>
        <w:rPr>
          <w:rFonts w:ascii="宋体" w:hAnsi="宋体" w:eastAsia="宋体" w:cs="宋体"/>
          <w:color w:val="000"/>
          <w:sz w:val="28"/>
          <w:szCs w:val="28"/>
        </w:rPr>
        <w:t xml:space="preserve">在以往的教学中，常常是站在自己的角度来备课，依据教学参考书确定教学中的难点。但在实际的操作中“不是”难点的难点却出现了。当学生感到某一方面难学时，就会产生抵触的情绪，影响教学效果。我认为确定教学难点应结合学生的实际情况。例如：学生的年龄特征、学习基础和知识层次等确定教学难点，再配以合适的教学方法，可使学科知识更易于理解。如果学生能够学会某些知识并利用已掌握的知识解答一些问题，就会产生自豪感，一种好奇心会驱使学生继续探索。</w:t>
      </w:r>
    </w:p>
    <w:p>
      <w:pPr>
        <w:ind w:left="0" w:right="0" w:firstLine="560"/>
        <w:spacing w:before="450" w:after="450" w:line="312" w:lineRule="auto"/>
      </w:pPr>
      <w:r>
        <w:rPr>
          <w:rFonts w:ascii="宋体" w:hAnsi="宋体" w:eastAsia="宋体" w:cs="宋体"/>
          <w:color w:val="000"/>
          <w:sz w:val="28"/>
          <w:szCs w:val="28"/>
        </w:rPr>
        <w:t xml:space="preserve">由于中学地理的研究对象—地理环境是人类赖以生存的地方，各种地理过程与人们的生产活动有密切联系。所以与其他学科相比具有广泛联系实际的有利条件。可以联系生活实际、生产实际、学习实际、乡土实际、国内外实际等。力争贴近学生，使学生感到亲切，有用。从而不断的吸引学生的注意力，激发学生的兴趣。例如：在学习中国地形的特征一节时，分析中国山区面积广大给中国带来的影响。引导学生结合自己的家乡怀柔也是山区面积大，想一想，然后进行客观的评价。往往会得到意外的收获。这样学生不仅轻而一举的解决问题，而且惊喜的发现自己的家乡这么美好。会更加热爱自己的家乡。整个课堂的气氛异常活跃。</w:t>
      </w:r>
    </w:p>
    <w:p>
      <w:pPr>
        <w:ind w:left="0" w:right="0" w:firstLine="560"/>
        <w:spacing w:before="450" w:after="450" w:line="312" w:lineRule="auto"/>
      </w:pPr>
      <w:r>
        <w:rPr>
          <w:rFonts w:ascii="宋体" w:hAnsi="宋体" w:eastAsia="宋体" w:cs="宋体"/>
          <w:color w:val="000"/>
          <w:sz w:val="28"/>
          <w:szCs w:val="28"/>
        </w:rPr>
        <w:t xml:space="preserve">随着社会的进步，学生接触的新鲜事物很多，仅仅是课本上的知识已不能满足他们的需要。在教学中应不断的利用外界事物进行刺激，而地理又是一门综合性很强的学科，可以涉及到各个领域利用这个优势进行旁征博引，学生能够体会到“上知天文，下知地理”是知识渊博的表现。 。</w:t>
      </w:r>
    </w:p>
    <w:p>
      <w:pPr>
        <w:ind w:left="0" w:right="0" w:firstLine="560"/>
        <w:spacing w:before="450" w:after="450" w:line="312" w:lineRule="auto"/>
      </w:pPr>
      <w:r>
        <w:rPr>
          <w:rFonts w:ascii="宋体" w:hAnsi="宋体" w:eastAsia="宋体" w:cs="宋体"/>
          <w:color w:val="000"/>
          <w:sz w:val="28"/>
          <w:szCs w:val="28"/>
        </w:rPr>
        <w:t xml:space="preserve">每个人都有自己感兴趣的东西，尤其是中学生活泼爱动且兴趣广泛，教师对此应有所了解。同志说过：“没有调查，就没有发言权[6]。”教师在课余时间应多深入到学生中间。即使是很随意的聊聊天，也会很有收获的。能够随时了解学生的最新动态、关注的焦点。然后一方面筛选与课堂内容有联系的，一方面通过各种媒体充实“焦点”内容。再由课下转到课上的焦点时刻。就是这一小栏目，不仅吸引了学生的注意力，而且投入了极大的热情。随即教师引而不发的设疑，激起学生的求知欲，迫不及待的寻根究底。</w:t>
      </w:r>
    </w:p>
    <w:p>
      <w:pPr>
        <w:ind w:left="0" w:right="0" w:firstLine="560"/>
        <w:spacing w:before="450" w:after="450" w:line="312" w:lineRule="auto"/>
      </w:pPr>
      <w:r>
        <w:rPr>
          <w:rFonts w:ascii="宋体" w:hAnsi="宋体" w:eastAsia="宋体" w:cs="宋体"/>
          <w:color w:val="000"/>
          <w:sz w:val="28"/>
          <w:szCs w:val="28"/>
        </w:rPr>
        <w:t xml:space="preserve">实践证明，每节课利用几分钟时间点燃学生的兴奋点，能提高教学质量。学生由无 的要我学转变为有目标的我要学，充分的发挥了学生的主体地位。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2025-01-16T20:00:12+08:00</dcterms:created>
  <dcterms:modified xsi:type="dcterms:W3CDTF">2025-01-16T20:00:12+08:00</dcterms:modified>
</cp:coreProperties>
</file>

<file path=docProps/custom.xml><?xml version="1.0" encoding="utf-8"?>
<Properties xmlns="http://schemas.openxmlformats.org/officeDocument/2006/custom-properties" xmlns:vt="http://schemas.openxmlformats.org/officeDocument/2006/docPropsVTypes"/>
</file>