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小学生国旗下讲话稿学会感恩 小学生国旗下讲话稿(精选8篇)</w:t>
      </w:r>
      <w:bookmarkEnd w:id="1"/>
    </w:p>
    <w:p>
      <w:pPr>
        <w:jc w:val="center"/>
        <w:spacing w:before="0" w:after="450"/>
      </w:pPr>
      <w:r>
        <w:rPr>
          <w:rFonts w:ascii="Arial" w:hAnsi="Arial" w:eastAsia="Arial" w:cs="Arial"/>
          <w:color w:val="999999"/>
          <w:sz w:val="20"/>
          <w:szCs w:val="20"/>
        </w:rPr>
        <w:t xml:space="preserve">来源：网络  作者：心上花开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小学生国旗下讲话稿学会感恩篇一亲爱的老师和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小学生国旗下讲话稿学会感恩篇一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随着经济的发展，广州变得越来越美丽，路上川流不息的交通景象随处可见。然而，由于一些人的交通安全意识薄弱，不可逆转的悲剧已经在繁忙的道路上上演。当你看到一个鲜活的生命消失在车轮下，当你发现一阵笑声和笑声埋藏在尖锐的汽笛声中，当你面对那些触目惊心的场景，你能不感到难过吗？道路交通事故仍然是各事故领域的“头号杀手”。</w:t>
      </w:r>
    </w:p>
    <w:p>
      <w:pPr>
        <w:ind w:left="0" w:right="0" w:firstLine="560"/>
        <w:spacing w:before="450" w:after="450" w:line="312" w:lineRule="auto"/>
      </w:pPr>
      <w:r>
        <w:rPr>
          <w:rFonts w:ascii="宋体" w:hAnsi="宋体" w:eastAsia="宋体" w:cs="宋体"/>
          <w:color w:val="000"/>
          <w:sz w:val="28"/>
          <w:szCs w:val="28"/>
        </w:rPr>
        <w:t xml:space="preserve">交通安全法规，增强学生交通安全意识，教育部将今年3月28日中小学生安全教育日主题定为“增强交通安全意识，提高自我保护能力”。为了更好地宣传交通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小学生国旗下讲话稿学会感恩篇二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大家早上好！首先感谢学校的邀请，让我有这样一个机会站在庄严的国旗下和</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责任的意义。什么是责任？我认为责任有两个方面的含义，一是去做职责内的事情，另一方面是全力以赴将它做好。</w:t>
      </w:r>
    </w:p>
    <w:p>
      <w:pPr>
        <w:ind w:left="0" w:right="0" w:firstLine="560"/>
        <w:spacing w:before="450" w:after="450" w:line="312" w:lineRule="auto"/>
      </w:pPr>
      <w:r>
        <w:rPr>
          <w:rFonts w:ascii="宋体" w:hAnsi="宋体" w:eastAsia="宋体" w:cs="宋体"/>
          <w:color w:val="000"/>
          <w:sz w:val="28"/>
          <w:szCs w:val="28"/>
        </w:rPr>
        <w:t xml:space="preserve">责任表现在实际工作中，就是表里如一，言行一致，精益求精，一丝不苟，就是不讲条件，找办法不找借口；就是主动做好分内工作的同时还能给周围的人帮助。这里我想和</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一则我工作中的小故事：就在两个多月前，我们公司的一个大客户需要我们半年内编写一个软件，因为时间还很多，公司就把这个任务暂时放到了一边，让我们去做更紧急的事情。</w:t>
      </w:r>
    </w:p>
    <w:p>
      <w:pPr>
        <w:ind w:left="0" w:right="0" w:firstLine="560"/>
        <w:spacing w:before="450" w:after="450" w:line="312" w:lineRule="auto"/>
      </w:pPr>
      <w:r>
        <w:rPr>
          <w:rFonts w:ascii="宋体" w:hAnsi="宋体" w:eastAsia="宋体" w:cs="宋体"/>
          <w:color w:val="000"/>
          <w:sz w:val="28"/>
          <w:szCs w:val="28"/>
        </w:rPr>
        <w:t xml:space="preserve">我想，尽早让客户用上方便快捷的软件是我们的责任。于是我就一边在上班时做紧急的任务，一边在空闲时做这个软件。休息时间，我一有想法和灵感就会坐下来把它编写成代码。过了一个月，客户突然打电话来摧，计划变了，任务要在一个月内完成。公司上下措手不及，如果不能在规定时间内完成这个软件，我们就很可能会丢了这个大客户，大家都很着急。</w:t>
      </w:r>
    </w:p>
    <w:p>
      <w:pPr>
        <w:ind w:left="0" w:right="0" w:firstLine="560"/>
        <w:spacing w:before="450" w:after="450" w:line="312" w:lineRule="auto"/>
      </w:pPr>
      <w:r>
        <w:rPr>
          <w:rFonts w:ascii="宋体" w:hAnsi="宋体" w:eastAsia="宋体" w:cs="宋体"/>
          <w:color w:val="000"/>
          <w:sz w:val="28"/>
          <w:szCs w:val="28"/>
        </w:rPr>
        <w:t xml:space="preserve">而这时我已经利用休息时间完成了这项任务，当大家看到我提交了软件以后，都松了一口气。客户也没想到我们能这么快完成，立即表示将和我们更深入地合作。我想，这是对责任心的一种肯定。</w:t>
      </w:r>
    </w:p>
    <w:p>
      <w:pPr>
        <w:ind w:left="0" w:right="0" w:firstLine="560"/>
        <w:spacing w:before="450" w:after="450" w:line="312" w:lineRule="auto"/>
      </w:pPr>
      <w:r>
        <w:rPr>
          <w:rFonts w:ascii="宋体" w:hAnsi="宋体" w:eastAsia="宋体" w:cs="宋体"/>
          <w:color w:val="000"/>
          <w:sz w:val="28"/>
          <w:szCs w:val="28"/>
        </w:rPr>
        <w:t xml:space="preserve">所以在我看来，责任就是人性的升华，是做人的准则。我希望我的孩子从小就做个负责任的人。庆幸的是，在我们潜移默化的影响下，在学校老师悉心的教导下，毛越昊越来越懂得责任的含义。他每天认真完成作业，自觉预习、复习功课，空闲时还帮我们做些家务，这正是对自己负责，对家庭负责的表现。那天，我接到了班主任王老师的电话，她表扬毛越昊一直帮班级调试电脑，为每位上课的老师开好投影仪，在自己的责任岗位上尽心尽责。我知道毛越昊受我的影响，很喜欢专研电脑，但没想到他用自己的特长为班级服务，对班级负责。身为他的家长，我也为他感到骄傲。</w:t>
      </w:r>
    </w:p>
    <w:p>
      <w:pPr>
        <w:ind w:left="0" w:right="0" w:firstLine="560"/>
        <w:spacing w:before="450" w:after="450" w:line="312" w:lineRule="auto"/>
      </w:pPr>
      <w:r>
        <w:rPr>
          <w:rFonts w:ascii="宋体" w:hAnsi="宋体" w:eastAsia="宋体" w:cs="宋体"/>
          <w:color w:val="000"/>
          <w:sz w:val="28"/>
          <w:szCs w:val="28"/>
        </w:rPr>
        <w:t xml:space="preserve">小朋友们，说到这里，你们明白责任是什么了吗？其实责任就在我们身边，责任是老师在课堂上循循善秀的教导；责任是门卫伯伯不管刮风下雨，每天站在门口迎接同学；责任是爸爸妈妈每天叫醒我们起床，辅导我们功课；责任是你们每天按时到校，认真学习，做好值日生，帮助同学等等。责任就体现在我们做的每一件小事上。</w:t>
      </w:r>
    </w:p>
    <w:p>
      <w:pPr>
        <w:ind w:left="0" w:right="0" w:firstLine="560"/>
        <w:spacing w:before="450" w:after="450" w:line="312" w:lineRule="auto"/>
      </w:pPr>
      <w:r>
        <w:rPr>
          <w:rFonts w:ascii="宋体" w:hAnsi="宋体" w:eastAsia="宋体" w:cs="宋体"/>
          <w:color w:val="000"/>
          <w:sz w:val="28"/>
          <w:szCs w:val="28"/>
        </w:rPr>
        <w:t xml:space="preserve">也许，有时责任是苦涩的，是沉重的，然而责任的存在，本身就是上天留给世人的一种考验，它也是一种爱，甚至是一种最为崇高的爱。愿所有的同学都用出色的表现为二十年后的自己负责。愿所有的人都把责任之心携带在人生的道路上，让人生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小学生国旗下讲话稿学会感恩篇三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生活就像一瓶五味罐，充满了酸、甜、苦、辣、咸。但最不能缺少的还是甜——开心，微笑就是开心的表现，所以出门就要带着微笑出发。</w:t>
      </w:r>
    </w:p>
    <w:p>
      <w:pPr>
        <w:ind w:left="0" w:right="0" w:firstLine="560"/>
        <w:spacing w:before="450" w:after="450" w:line="312" w:lineRule="auto"/>
      </w:pPr>
      <w:r>
        <w:rPr>
          <w:rFonts w:ascii="宋体" w:hAnsi="宋体" w:eastAsia="宋体" w:cs="宋体"/>
          <w:color w:val="000"/>
          <w:sz w:val="28"/>
          <w:szCs w:val="28"/>
        </w:rPr>
        <w:t xml:space="preserve">微笑着的脸蛋谁都爱看，又充满阳光，也显得很活泼。</w:t>
      </w:r>
    </w:p>
    <w:p>
      <w:pPr>
        <w:ind w:left="0" w:right="0" w:firstLine="560"/>
        <w:spacing w:before="450" w:after="450" w:line="312" w:lineRule="auto"/>
      </w:pPr>
      <w:r>
        <w:rPr>
          <w:rFonts w:ascii="宋体" w:hAnsi="宋体" w:eastAsia="宋体" w:cs="宋体"/>
          <w:color w:val="000"/>
          <w:sz w:val="28"/>
          <w:szCs w:val="28"/>
        </w:rPr>
        <w:t xml:space="preserve">我以往看过一个故事，里面讲了一个女生的经历。她在学校里总是板着脸，也不怎样与人交流，所以没人爱与她一同玩耍。教师明白她的人际关系后，便与她私下沟通了一番。自此以后，她每一天到学校时就在学校大厅里摆着的一面镜子前微笑一下，之后一路微笑着走进教室，阳光地看着大家。从此她不仅仅人际关系好起来了，还能微笑着解决任何难题。</w:t>
      </w:r>
    </w:p>
    <w:p>
      <w:pPr>
        <w:ind w:left="0" w:right="0" w:firstLine="560"/>
        <w:spacing w:before="450" w:after="450" w:line="312" w:lineRule="auto"/>
      </w:pPr>
      <w:r>
        <w:rPr>
          <w:rFonts w:ascii="宋体" w:hAnsi="宋体" w:eastAsia="宋体" w:cs="宋体"/>
          <w:color w:val="000"/>
          <w:sz w:val="28"/>
          <w:szCs w:val="28"/>
        </w:rPr>
        <w:t xml:space="preserve">我的班级里就有一位与她类似的男生。他每一天早上走进教室都面带微笑，笑得很灿烂。虽然他长得不太出众，可是他那阳光的笑容却为他增添了一丝光彩。他每时每刻都面带笑容，就在他上课没认真听，教师请他回答问题，结果他只是有些尴尬，却又面带着不自然的笑，看看教师，又看看同学。</w:t>
      </w:r>
    </w:p>
    <w:p>
      <w:pPr>
        <w:ind w:left="0" w:right="0" w:firstLine="560"/>
        <w:spacing w:before="450" w:after="450" w:line="312" w:lineRule="auto"/>
      </w:pPr>
      <w:r>
        <w:rPr>
          <w:rFonts w:ascii="宋体" w:hAnsi="宋体" w:eastAsia="宋体" w:cs="宋体"/>
          <w:color w:val="000"/>
          <w:sz w:val="28"/>
          <w:szCs w:val="28"/>
        </w:rPr>
        <w:t xml:space="preserve">有些同学在底下议论他问题都回答不出都笑得出来。他笑的时候会露出两颗大大的门牙，暴露在外面，只要看他露出那两颗大门牙时，就明白他要笑了。他连吃饭都露着两颗大门牙。他在任何时候都带着微笑，我想他早上一齐床就笑，笑着做好任何事，可能他连自我微笑的怎样都用不着看镜子，就出门了。可见他对自我的笑充满自信。连教师都表扬他，整天面带笑容，显得十分自信。</w:t>
      </w:r>
    </w:p>
    <w:p>
      <w:pPr>
        <w:ind w:left="0" w:right="0" w:firstLine="560"/>
        <w:spacing w:before="450" w:after="450" w:line="312" w:lineRule="auto"/>
      </w:pPr>
      <w:r>
        <w:rPr>
          <w:rFonts w:ascii="宋体" w:hAnsi="宋体" w:eastAsia="宋体" w:cs="宋体"/>
          <w:color w:val="000"/>
          <w:sz w:val="28"/>
          <w:szCs w:val="28"/>
        </w:rPr>
        <w:t xml:space="preserve">微笑是生活中必不可少的。它能使我们更阳光、更活泼、更自信，最重要的是它能让我们身心健康！</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小学生国旗下讲话稿学会感恩篇四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时间，时时刻刻叮嘱自己凡事都要早做，这位以“小跑走完一生”的作家，在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文学史上留下了辉煌的业绩。可见，行为习惯对一个人各方面的.素质起了决定性的作用，这对我们小学生来讲，尤为重要。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与我们密切相关的学习来说吧，有些同学上课不专心听讲，不踊跃发言，有些同学双休日总把是一些作业拖到星期日晚上才去完成等等。其实，这完全是学习习惯和方法的问题。大家都明白，一个好的学习习惯和方法，能使我们既学得有效率，又学得简单自在。如果带着不良的学习习惯，不但不能提高学习效率，而且对身心发展也会造成不利的影响。因此，我们在学习时，最重要的是养成一个良好的学习习惯，“好习惯，益终身”。这样一来，就能取得事半功倍的效果。</w:t>
      </w:r>
    </w:p>
    <w:p>
      <w:pPr>
        <w:ind w:left="0" w:right="0" w:firstLine="560"/>
        <w:spacing w:before="450" w:after="450" w:line="312" w:lineRule="auto"/>
      </w:pPr>
      <w:r>
        <w:rPr>
          <w:rFonts w:ascii="宋体" w:hAnsi="宋体" w:eastAsia="宋体" w:cs="宋体"/>
          <w:color w:val="000"/>
          <w:sz w:val="28"/>
          <w:szCs w:val="28"/>
        </w:rPr>
        <w:t xml:space="preserve">生活中，我们经常看到有的同学在校园里快速奔跑或高声怪叫；有的同学随地乱扔纸屑，更有同学在教室里看也不看，就把废纸扔向窗外；中饭后，有的同学拿着鸡腿在校园里边走边吃；放学后，有的同学喜欢在校门口的小摊处购买零食，玩具……此刻请同学们想一想，这些状况在你的身上发生过吗这些都是有损我们小学生形象的不良行为习惯。</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同学们，昨日的习惯，已经造就了今日的我们；今日的习惯决定明天的我们。让我们从此刻做起，从这天做起，培养良好的行为习惯，做一个合格的小学生，共同创造辉煌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小学生国旗下讲话稿学会感恩篇五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小学生国旗下讲话稿学会感恩篇六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最近，你们有没有发现我们校园里活跃着一支小队伍，他们以身作则、忠于职守，利用课间十分钟，在校园的各个角落巡查、监督、管理，使我们的校园变得更加美丽、和谐。</w:t>
      </w:r>
    </w:p>
    <w:p>
      <w:pPr>
        <w:ind w:left="0" w:right="0" w:firstLine="560"/>
        <w:spacing w:before="450" w:after="450" w:line="312" w:lineRule="auto"/>
      </w:pPr>
      <w:r>
        <w:rPr>
          <w:rFonts w:ascii="宋体" w:hAnsi="宋体" w:eastAsia="宋体" w:cs="宋体"/>
          <w:color w:val="000"/>
          <w:sz w:val="28"/>
          <w:szCs w:val="28"/>
        </w:rPr>
        <w:t xml:space="preserve">这支小队伍就是我校少先队成立的“义务校园监督岗”。参与管理的是从四、五、六年级各个中队选拔出来的管理能力强、责任心强、有服务意识的优秀队员，共分15个小组，分别分布在各个楼层的楼梯口，国旗下，栅栏处、操场上等重点区域，各区域设立组长，其他成员在组长的牵头组织下对校园里的不文明现象，如：攀爬国旗的护栏、课间在楼道内追逐打闹、乱扔垃圾、买零食等违纪行为进行管理，并将违纪学生、违纪现象进行登记，报交政教处，与每周各班考核分数挂钩，少先队再对这些学生进行集中教育。通过这样的形式规范了学生的行为习惯，并通过监督岗志愿者的行动带动其他学生参与到学校监督、自我约束的行列中来。新一届监督岗的成立为我校注入新的活力，校园必将变得更加秩序井然、美丽和谐，成为孩子们快乐健康成长的乐园。</w:t>
      </w:r>
    </w:p>
    <w:p>
      <w:pPr>
        <w:ind w:left="0" w:right="0" w:firstLine="560"/>
        <w:spacing w:before="450" w:after="450" w:line="312" w:lineRule="auto"/>
      </w:pPr>
      <w:r>
        <w:rPr>
          <w:rFonts w:ascii="宋体" w:hAnsi="宋体" w:eastAsia="宋体" w:cs="宋体"/>
          <w:color w:val="000"/>
          <w:sz w:val="28"/>
          <w:szCs w:val="28"/>
        </w:rPr>
        <w:t xml:space="preserve">同学们，行动起来，从我做起，从小事做起，以一带十，以十带百，让我校的文明礼仪之花开遍校园的每一个角落！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小学生国旗下讲话稿学会感恩篇七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爱护校园环境，从我做起》。每当我们走进川店小学的校园时，都能感受到它的洁净和美丽，虽然它的占地面积不大，但校园里宜人的花草树木无处不渗透着它的生机和活力。可是近来我发现我们的校园环境有了一些微妙的变化。如：校园文化墙壁上出现了黑黑的小斑点，操场、走廊、教室里常有一些小纸屑，学校的大门口随处可见一些食品包装袋，花坛里的花草树木总有人喜欢摸它……这些都是我们个别不自觉同学的“杰作”。大家说说这些是我们文明小学生的做法吗?回答肯定是“不”字。为了使我们的校园多一份绿，多一份生机，多一份洁净，让它成为我们童年的乐园。大家积极行动起来吧!保护好我们的校园环境，“爱护校园环境，从我做起”，希望同学们做到以下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从我做起，从现在做起，养成良好的卫生好习惯。</w:t>
      </w:r>
    </w:p>
    <w:p>
      <w:pPr>
        <w:ind w:left="0" w:right="0" w:firstLine="560"/>
        <w:spacing w:before="450" w:after="450" w:line="312" w:lineRule="auto"/>
      </w:pPr>
      <w:r>
        <w:rPr>
          <w:rFonts w:ascii="宋体" w:hAnsi="宋体" w:eastAsia="宋体" w:cs="宋体"/>
          <w:color w:val="000"/>
          <w:sz w:val="28"/>
          <w:szCs w:val="28"/>
        </w:rPr>
        <w:t xml:space="preserve">2、 爱护校园公共设施，不乱涂乱画，不踩踏草坪，不乱折树枝。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提倡“弯腰精神”，一见垃圾随手捡起，仍进桶里不怕烦。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自觉与不文明行为说再见，成为环保小卫士。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小学生国旗下讲话稿学会感恩篇八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爱我们的家，就要做一个爱劳动的好孩子，主动承当班级事务并且认真负责地做好自己的工作。比方负责班级楼道卫生的同学我们每天大课间就应该及时认真的去擦拭楼道的窗台，然后再去操场活动。负责其他任务的同学也是一样。</w:t>
      </w:r>
    </w:p>
    <w:p>
      <w:pPr>
        <w:ind w:left="0" w:right="0" w:firstLine="560"/>
        <w:spacing w:before="450" w:after="450" w:line="312" w:lineRule="auto"/>
      </w:pPr>
      <w:r>
        <w:rPr>
          <w:rFonts w:ascii="宋体" w:hAnsi="宋体" w:eastAsia="宋体" w:cs="宋体"/>
          <w:color w:val="000"/>
          <w:sz w:val="28"/>
          <w:szCs w:val="28"/>
        </w:rPr>
        <w:t xml:space="preserve">第二，我们要保护环境卫生，珍惜别人的劳动果实。我们在卫生检查中发现不断有垃圾袋被散乱地丢弃在大垃圾筒周围的草坪上，小树根底下，厕所的窗户外边，而且发现这都是由于个别淘气的同学把扔垃圾当成了玩耍的游戏。他们不知道这样为保洁阿姨、为值日班级、为校园卫生带来了多少麻烦。希望有这些行为的同学注意，以后不要这样做了，而且再发现校园任何角落有垃圾还要主动捡起，这才是为我们的家园添光荣啊！</w:t>
      </w:r>
    </w:p>
    <w:p>
      <w:pPr>
        <w:ind w:left="0" w:right="0" w:firstLine="560"/>
        <w:spacing w:before="450" w:after="450" w:line="312" w:lineRule="auto"/>
      </w:pPr>
      <w:r>
        <w:rPr>
          <w:rFonts w:ascii="宋体" w:hAnsi="宋体" w:eastAsia="宋体" w:cs="宋体"/>
          <w:color w:val="000"/>
          <w:sz w:val="28"/>
          <w:szCs w:val="28"/>
        </w:rPr>
        <w:t xml:space="preserve">第三，英华校园中的小学生应该讲文明，有礼貌，懂得团结友爱、无私奉献精神。任何时候走在校园中都应该穿好校服，佩戴领巾，见到老师和客人主动问好，遇到周围人有困难主动前去帮帮。这才是我们的英华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2025-01-16T20:17:42+08:00</dcterms:created>
  <dcterms:modified xsi:type="dcterms:W3CDTF">2025-01-16T20:17:42+08:00</dcterms:modified>
</cp:coreProperties>
</file>

<file path=docProps/custom.xml><?xml version="1.0" encoding="utf-8"?>
<Properties xmlns="http://schemas.openxmlformats.org/officeDocument/2006/custom-properties" xmlns:vt="http://schemas.openxmlformats.org/officeDocument/2006/docPropsVTypes"/>
</file>