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2024年幼儿园毕业园长致辞大气(通用11篇)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毕业园长致辞大气篇一尊敬的各位家长，亲爱的小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在这春暖花开的季节，我们迎来了xx幼儿园的开学典礼，也是我们新学期的第一个升旗仪式。在这里我要告诉大家两个好消息：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xx儿园的全体教职员工、小朋友欢聚在这里，举行我园20xx年开学典礼，迎接充满希望的新学年。你们开心吗？我今天要告诉大家二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x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看啊，激动流露在我们每一个人的脸上，充溢在我们每个人心中，在未来无数充满温馨希望的日子，让我们在xxx幼儿园——温暖的家，一起快乐地游戏，认真地学习，健康地成长吧！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幼儿园毕业园长致辞大气篇三</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的学习开始了，我们xx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现在考虑这些之后，确实我们应该要做的更好一点，开学典礼之际我们需要做出更好的成绩来，首先我们要注意在园内的安全，小朋友们要养成良好的习惯，在这方面肯定是需要认真去做好的，开学之后也需要调整好心态，大家积极的做好相关的本职工作，回想这些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幼儿园毕业园长致辞大气篇四</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乘着幸福的歌声，载着喜悦的欢笑，在这秋高气爽的美好季节里，迎来了我们xx幼儿园20xx年的秋季开学典礼。在这里请允许我代表xx幼儿园对各位家长、小朋友和全园的老师们道一声诚挚的问候和衷心的感谢。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xx幼儿园每一位教师也会与时俱进，爱岗敬业，言传身教、爱生如子、乐于奉献，我们xx幼儿园的老师们会秉承教师爱的天职，像对待自己的孩子一样爱护每位小朋友，以园为家，努力把我们的孩子培养的更加健康、活泼。让我们在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幼儿园毕业园长致辞大气篇六</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硕果累累的季节，我们迎来了z区幼儿园20__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最后，祝愿小朋友们在__区幼儿园里，一起快乐的游戏，健康的成长!谢谢大家!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幼儿园毕业园长致辞大气篇七</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晨光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幼儿园毕业园长致辞大气篇八</w:t>
      </w:r>
    </w:p>
    <w:p>
      <w:pPr>
        <w:ind w:left="0" w:right="0" w:firstLine="560"/>
        <w:spacing w:before="450" w:after="450" w:line="312" w:lineRule="auto"/>
      </w:pPr>
      <w:r>
        <w:rPr>
          <w:rFonts w:ascii="宋体" w:hAnsi="宋体" w:eastAsia="宋体" w:cs="宋体"/>
          <w:color w:val="000"/>
          <w:sz w:val="28"/>
          <w:szCs w:val="28"/>
        </w:rPr>
        <w:t xml:space="preserve">尊敬的校长、亲爱的老师、可爱的小朋友们：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还要告诉大家三个喜讯。一是在刚刚结束的奥运会上中国获得了xx枚金牌，让我们用最热烈的掌声向中国奥运健儿致以崇高的敬意!二是我们幼儿园今天来了xx个新的小朋友，让我们以热烈的掌声欢迎他们!三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假期。带着希望，带着憧憬，我们迎来了新的学期。新学期，新起点，又是一个新的开始，我们面对的是崭新的一页。梨园公馆崇尚幼儿园全体教职员工对我们工作大力支持和信任的广大家长表示衷心感谢，对宝宝即将开始的幼儿园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本学期开学时间安排：</w:t>
      </w:r>
    </w:p>
    <w:p>
      <w:pPr>
        <w:ind w:left="0" w:right="0" w:firstLine="560"/>
        <w:spacing w:before="450" w:after="450" w:line="312" w:lineRule="auto"/>
      </w:pPr>
      <w:r>
        <w:rPr>
          <w:rFonts w:ascii="宋体" w:hAnsi="宋体" w:eastAsia="宋体" w:cs="宋体"/>
          <w:color w:val="000"/>
          <w:sz w:val="28"/>
          <w:szCs w:val="28"/>
        </w:rPr>
        <w:t xml:space="preserve">20xx.2.22到2.29(全天)</w:t>
      </w:r>
    </w:p>
    <w:p>
      <w:pPr>
        <w:ind w:left="0" w:right="0" w:firstLine="560"/>
        <w:spacing w:before="450" w:after="450" w:line="312" w:lineRule="auto"/>
      </w:pPr>
      <w:r>
        <w:rPr>
          <w:rFonts w:ascii="宋体" w:hAnsi="宋体" w:eastAsia="宋体" w:cs="宋体"/>
          <w:color w:val="000"/>
          <w:sz w:val="28"/>
          <w:szCs w:val="28"/>
        </w:rPr>
        <w:t xml:space="preserve">2.报名地点：梨园公馆小区售楼中心二楼，财务室</w:t>
      </w:r>
    </w:p>
    <w:p>
      <w:pPr>
        <w:ind w:left="0" w:right="0" w:firstLine="560"/>
        <w:spacing w:before="450" w:after="450" w:line="312" w:lineRule="auto"/>
      </w:pPr>
      <w:r>
        <w:rPr>
          <w:rFonts w:ascii="宋体" w:hAnsi="宋体" w:eastAsia="宋体" w:cs="宋体"/>
          <w:color w:val="000"/>
          <w:sz w:val="28"/>
          <w:szCs w:val="28"/>
        </w:rPr>
        <w:t xml:space="preserve">20xx.2.27上午(星期六)</w:t>
      </w:r>
    </w:p>
    <w:p>
      <w:pPr>
        <w:ind w:left="0" w:right="0" w:firstLine="560"/>
        <w:spacing w:before="450" w:after="450" w:line="312" w:lineRule="auto"/>
      </w:pPr>
      <w:r>
        <w:rPr>
          <w:rFonts w:ascii="宋体" w:hAnsi="宋体" w:eastAsia="宋体" w:cs="宋体"/>
          <w:color w:val="000"/>
          <w:sz w:val="28"/>
          <w:szCs w:val="28"/>
        </w:rPr>
        <w:t xml:space="preserve">20xx.3.1上午7:30(星期一)</w:t>
      </w:r>
    </w:p>
    <w:p>
      <w:pPr>
        <w:ind w:left="0" w:right="0" w:firstLine="560"/>
        <w:spacing w:before="450" w:after="450" w:line="312" w:lineRule="auto"/>
      </w:pPr>
      <w:r>
        <w:rPr>
          <w:rFonts w:ascii="宋体" w:hAnsi="宋体" w:eastAsia="宋体" w:cs="宋体"/>
          <w:color w:val="000"/>
          <w:sz w:val="28"/>
          <w:szCs w:val="28"/>
        </w:rPr>
        <w:t xml:space="preserve">每周一至周五早上8:30到9:30之间(空腹)</w:t>
      </w:r>
    </w:p>
    <w:p>
      <w:pPr>
        <w:ind w:left="0" w:right="0" w:firstLine="560"/>
        <w:spacing w:before="450" w:after="450" w:line="312" w:lineRule="auto"/>
      </w:pPr>
      <w:r>
        <w:rPr>
          <w:rFonts w:ascii="宋体" w:hAnsi="宋体" w:eastAsia="宋体" w:cs="宋体"/>
          <w:color w:val="000"/>
          <w:sz w:val="28"/>
          <w:szCs w:val="28"/>
        </w:rPr>
        <w:t xml:space="preserve">体检地址：未央区未央宫社区卫生服务中心，鸵鸟王大厦十字向北300米路东(朱宏路19号)</w:t>
      </w:r>
    </w:p>
    <w:p>
      <w:pPr>
        <w:ind w:left="0" w:right="0" w:firstLine="560"/>
        <w:spacing w:before="450" w:after="450" w:line="312" w:lineRule="auto"/>
      </w:pPr>
      <w:r>
        <w:rPr>
          <w:rFonts w:ascii="宋体" w:hAnsi="宋体" w:eastAsia="宋体" w:cs="宋体"/>
          <w:color w:val="000"/>
          <w:sz w:val="28"/>
          <w:szCs w:val="28"/>
        </w:rPr>
        <w:t xml:space="preserve">请家长朋友调整好幼儿作息时间表，准备好新学期所要的物品。</w:t>
      </w:r>
    </w:p>
    <w:p>
      <w:pPr>
        <w:ind w:left="0" w:right="0" w:firstLine="560"/>
        <w:spacing w:before="450" w:after="450" w:line="312" w:lineRule="auto"/>
      </w:pPr>
      <w:r>
        <w:rPr>
          <w:rFonts w:ascii="宋体" w:hAnsi="宋体" w:eastAsia="宋体" w:cs="宋体"/>
          <w:color w:val="000"/>
          <w:sz w:val="28"/>
          <w:szCs w:val="28"/>
        </w:rPr>
        <w:t xml:space="preserve">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况登记表》并交由本班班主任。在报名之后，请家长朋友经常到幼儿园陪孩子游戏，让孩子熟悉幼儿园，引起孩子对早日来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3.要进一步加强幼儿生活自理能力的训练:如：独立吃饭、喝水、上厕所等。尽量按照幼儿园的生活制度安排孩子的作息时间。培养遵守集体生活规则的习惯。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5.入园的头几天，新生家长在接孩子时向老师了解孩子在幼儿园一天的情况，及时表扬孩子的进步。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6.入园后，要配合老师的要求，及时为孩子的物品作上记号(绣上姓名)。</w:t>
      </w:r>
    </w:p>
    <w:p>
      <w:pPr>
        <w:ind w:left="0" w:right="0" w:firstLine="560"/>
        <w:spacing w:before="450" w:after="450" w:line="312" w:lineRule="auto"/>
      </w:pPr>
      <w:r>
        <w:rPr>
          <w:rFonts w:ascii="宋体" w:hAnsi="宋体" w:eastAsia="宋体" w:cs="宋体"/>
          <w:color w:val="000"/>
          <w:sz w:val="28"/>
          <w:szCs w:val="28"/>
        </w:rPr>
        <w:t xml:space="preserve">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幼儿园门口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年轻的父母们一起共擎一方蓝天，让每一个孩子因我们的努力而健康成长，让每一个心灵得到更多的滋润和启迪，愿每一个孩子在我们梨园公馆崇尚幼儿园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梨园公馆全体教职员工欢迎您和宝宝的加入!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幼儿园毕业园长致辞大气篇十</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在这秋高气爽的美好季节里，迎来了我们2024年的秋季开学典礼，以下是小编搜集整理的幼儿园开学典礼园长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乘着幸福的歌声，载着喜悦的欢笑，在这秋高气爽的美好季节里，迎来了我们2024年的秋季开学典礼。在这里请允许我代表幼儿园对各位家长、小朋友和全园的老师们道一声诚挚的问候和衷心的感谢。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 “幼教”今天的美丽!还要感谢可爱的孩子们，是你们让我们在童心世界播种爱，收获爱!是你们灿烂的笑容让我们所有的付出无怨无悔!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金秋时节，大地流金，在无限新奇与梦想的时刻，我们隆重举行学校2024下半年开学典礼，让我们用最热烈的掌声分享其中的快乐。</w:t>
      </w:r>
    </w:p>
    <w:p>
      <w:pPr>
        <w:ind w:left="0" w:right="0" w:firstLine="560"/>
        <w:spacing w:before="450" w:after="450" w:line="312" w:lineRule="auto"/>
      </w:pPr>
      <w:r>
        <w:rPr>
          <w:rFonts w:ascii="宋体" w:hAnsi="宋体" w:eastAsia="宋体" w:cs="宋体"/>
          <w:color w:val="000"/>
          <w:sz w:val="28"/>
          <w:szCs w:val="28"/>
        </w:rPr>
        <w:t xml:space="preserve">这美好时刻的到来，不仅仅建设员工的辛勤付出，家长朋友的理解与支持，教师团队大爱的结晶，更是各位领导的关怀，在此向大家表示衷心的感谢。</w:t>
      </w:r>
    </w:p>
    <w:p>
      <w:pPr>
        <w:ind w:left="0" w:right="0" w:firstLine="560"/>
        <w:spacing w:before="450" w:after="450" w:line="312" w:lineRule="auto"/>
      </w:pPr>
      <w:r>
        <w:rPr>
          <w:rFonts w:ascii="宋体" w:hAnsi="宋体" w:eastAsia="宋体" w:cs="宋体"/>
          <w:color w:val="000"/>
          <w:sz w:val="28"/>
          <w:szCs w:val="28"/>
        </w:rPr>
        <w:t xml:space="preserve">可爱的孩子们，今天是个美好而又特殊的日子，温暖的阳光，诱人的花香，喜悦的笑脸，飘扬的欢笑，和绿色小草一起舞蹈;爱的旋律相伴在你的身旁，爱自己、爱同学、爱学校，爱你身边的每一个人。</w:t>
      </w:r>
    </w:p>
    <w:p>
      <w:pPr>
        <w:ind w:left="0" w:right="0" w:firstLine="560"/>
        <w:spacing w:before="450" w:after="450" w:line="312" w:lineRule="auto"/>
      </w:pPr>
      <w:r>
        <w:rPr>
          <w:rFonts w:ascii="宋体" w:hAnsi="宋体" w:eastAsia="宋体" w:cs="宋体"/>
          <w:color w:val="000"/>
          <w:sz w:val="28"/>
          <w:szCs w:val="28"/>
        </w:rPr>
        <w:t xml:space="preserve">可爱的孩子们，来吧!天时，让我们一起放风筝;夏天时，让我们一起数天上的星星;秋天时，让我们一起品尝金黄的果实，冬天时，让我们一起享受拥抱的温暖，美妙的童年从这里开始、从现在开始。</w:t>
      </w:r>
    </w:p>
    <w:p>
      <w:pPr>
        <w:ind w:left="0" w:right="0" w:firstLine="560"/>
        <w:spacing w:before="450" w:after="450" w:line="312" w:lineRule="auto"/>
      </w:pPr>
      <w:r>
        <w:rPr>
          <w:rFonts w:ascii="宋体" w:hAnsi="宋体" w:eastAsia="宋体" w:cs="宋体"/>
          <w:color w:val="000"/>
          <w:sz w:val="28"/>
          <w:szCs w:val="28"/>
        </w:rPr>
        <w:t xml:space="preserve">我坚信：孩子们的智慧在这里绽放，阳光的身姿在这里展示，心灵的骏马在这里飞扬。衷心祝愿每个孩子 主动发展、幸福成长!</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再一次祝家长朋友们家庭和美，工作顺利!祝小朋友们健康快乐。茁壮成长!祝全园教职工百尺竿头更进一步!祝我们幼儿园的明天更加美好!更加辉煌!同时也预祝我们今天的活动圆满成功!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幼儿园毕业园长致辞大气篇十一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2025-01-16T20:05:17+08:00</dcterms:created>
  <dcterms:modified xsi:type="dcterms:W3CDTF">2025-01-16T20:05:17+08:00</dcterms:modified>
</cp:coreProperties>
</file>

<file path=docProps/custom.xml><?xml version="1.0" encoding="utf-8"?>
<Properties xmlns="http://schemas.openxmlformats.org/officeDocument/2006/custom-properties" xmlns:vt="http://schemas.openxmlformats.org/officeDocument/2006/docPropsVTypes"/>
</file>