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江西庐山导游词(优秀12篇)</w:t>
      </w:r>
      <w:bookmarkEnd w:id="1"/>
    </w:p>
    <w:p>
      <w:pPr>
        <w:jc w:val="center"/>
        <w:spacing w:before="0" w:after="450"/>
      </w:pPr>
      <w:r>
        <w:rPr>
          <w:rFonts w:ascii="Arial" w:hAnsi="Arial" w:eastAsia="Arial" w:cs="Arial"/>
          <w:color w:val="999999"/>
          <w:sz w:val="20"/>
          <w:szCs w:val="20"/>
        </w:rPr>
        <w:t xml:space="preserve">来源：网络  作者：月落乌啼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江西庐山导游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江西庐山导游词篇一</w:t>
      </w:r>
    </w:p>
    <w:p>
      <w:pPr>
        <w:ind w:left="0" w:right="0" w:firstLine="560"/>
        <w:spacing w:before="450" w:after="450" w:line="312" w:lineRule="auto"/>
      </w:pPr>
      <w:r>
        <w:rPr>
          <w:rFonts w:ascii="宋体" w:hAnsi="宋体" w:eastAsia="宋体" w:cs="宋体"/>
          <w:color w:val="000"/>
          <w:sz w:val="28"/>
          <w:szCs w:val="28"/>
        </w:rPr>
        <w:t xml:space="preserve">匡庐奇秀甲天下，然而庐山之奇却莫若云。庐山的云和雾，姿态万千、变幻莫测，是庐山神奇神秘之源...，人们方才低头谈笑间还是云开天现，此刻回头之时却又云绻雾迷，仿佛“山”活了....，庐山就是这样一座充满动感秀美的山。</w:t>
      </w:r>
    </w:p>
    <w:p>
      <w:pPr>
        <w:ind w:left="0" w:right="0" w:firstLine="560"/>
        <w:spacing w:before="450" w:after="450" w:line="312" w:lineRule="auto"/>
      </w:pPr>
      <w:r>
        <w:rPr>
          <w:rFonts w:ascii="宋体" w:hAnsi="宋体" w:eastAsia="宋体" w:cs="宋体"/>
          <w:color w:val="000"/>
          <w:sz w:val="28"/>
          <w:szCs w:val="28"/>
        </w:rPr>
        <w:t xml:space="preserve">庐山云奇，庐山的雾迷，庐山的雨也富有诗情画意。在朦胧的雾中，庐山的雨亦朦胧...，正是如此多变多幻的云、雾、雨之间相互衬映变化，让庐山演化出许多圣贤追寻多时的真趣灵境。</w:t>
      </w:r>
    </w:p>
    <w:p>
      <w:pPr>
        <w:ind w:left="0" w:right="0" w:firstLine="560"/>
        <w:spacing w:before="450" w:after="450" w:line="312" w:lineRule="auto"/>
      </w:pPr>
      <w:r>
        <w:rPr>
          <w:rFonts w:ascii="宋体" w:hAnsi="宋体" w:eastAsia="宋体" w:cs="宋体"/>
          <w:color w:val="000"/>
          <w:sz w:val="28"/>
          <w:szCs w:val="28"/>
        </w:rPr>
        <w:t xml:space="preserve">从此庐山中的奇峰、怪石、瀑泉、壑谷，等自然风物，不仅孕育滋养了庐山丰富深厚的历史文化，亦使庐山增添了许多神奇、神秘和神圣。</w:t>
      </w:r>
    </w:p>
    <w:p>
      <w:pPr>
        <w:ind w:left="0" w:right="0" w:firstLine="560"/>
        <w:spacing w:before="450" w:after="450" w:line="312" w:lineRule="auto"/>
      </w:pPr>
      <w:r>
        <w:rPr>
          <w:rFonts w:ascii="宋体" w:hAnsi="宋体" w:eastAsia="宋体" w:cs="宋体"/>
          <w:color w:val="000"/>
          <w:sz w:val="28"/>
          <w:szCs w:val="28"/>
        </w:rPr>
        <w:t xml:space="preserve">相传，在公元前十六世纪的时候，有一位姓匡名俗的人，带着他的六位弟兄。来到了这座山中，用山上的毛草盖起了一间毛草屋，在这里参悟修仙。匡俗七兄弟，经过修炼，终于得道全部成仙而去了。这个消息传出后，天下慕仙的人们纷纷来到这座山找匡俗兄弟们的仙踪，就连时下的周文王、周威烈王也先后派了人来找。可是，很遗憾!他们都没有找到匡俗兄弟们，只找到了匡俗兄弟们修炼时住过的毛草屋。从此后，人们就称这座山“匡庐”，意为匡俗七兄弟结庐成仙的地方。</w:t>
      </w:r>
    </w:p>
    <w:p>
      <w:pPr>
        <w:ind w:left="0" w:right="0" w:firstLine="560"/>
        <w:spacing w:before="450" w:after="450" w:line="312" w:lineRule="auto"/>
      </w:pPr>
      <w:r>
        <w:rPr>
          <w:rFonts w:ascii="宋体" w:hAnsi="宋体" w:eastAsia="宋体" w:cs="宋体"/>
          <w:color w:val="000"/>
          <w:sz w:val="28"/>
          <w:szCs w:val="28"/>
        </w:rPr>
        <w:t xml:space="preserve">在我国最早的地理著作《禹贡》中，庐山称为“敷浅原”。在《山海经》中，庐山名叫“天了都”、“天子障”。“庐山”的名子，最早是出自我国汉朝著名的史学家司马迁写的《史记》这部书中。司马迁在《史记.河渠书第七》中这样描述：余南登庐山，观禹疏九江。从此，庐山就成了这座山的大名了。</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江西庐山导游词篇二</w:t>
      </w:r>
    </w:p>
    <w:p>
      <w:pPr>
        <w:ind w:left="0" w:right="0" w:firstLine="560"/>
        <w:spacing w:before="450" w:after="450" w:line="312" w:lineRule="auto"/>
      </w:pPr>
      <w:r>
        <w:rPr>
          <w:rFonts w:ascii="宋体" w:hAnsi="宋体" w:eastAsia="宋体" w:cs="宋体"/>
          <w:color w:val="000"/>
          <w:sz w:val="28"/>
          <w:szCs w:val="28"/>
        </w:rPr>
        <w:t xml:space="preserve">各位游客大家好!我是旅游团的导游xx，我很荣幸可以带着大家揭开唐代大诗人苏轼笔下不识庐山真面目，只缘身在此山中的庐山神秘面纱。</w:t>
      </w:r>
    </w:p>
    <w:p>
      <w:pPr>
        <w:ind w:left="0" w:right="0" w:firstLine="560"/>
        <w:spacing w:before="450" w:after="450" w:line="312" w:lineRule="auto"/>
      </w:pPr>
      <w:r>
        <w:rPr>
          <w:rFonts w:ascii="宋体" w:hAnsi="宋体" w:eastAsia="宋体" w:cs="宋体"/>
          <w:color w:val="000"/>
          <w:sz w:val="28"/>
          <w:szCs w:val="28"/>
        </w:rPr>
        <w:t xml:space="preserve">匡庐奇秀甲天下的庐山，北枕长江，南邻鄱阳湖，长约29公里，宽约16公里，景区302平方千米，海拔1474米的汉阳峰为最高点，它以雄、奇、险、秀进入国家重点风景区。1996年，联合国教科文组织将庐山以世界文化景观列入《世界遗产名录》。</w:t>
      </w:r>
    </w:p>
    <w:p>
      <w:pPr>
        <w:ind w:left="0" w:right="0" w:firstLine="560"/>
        <w:spacing w:before="450" w:after="450" w:line="312" w:lineRule="auto"/>
      </w:pPr>
      <w:r>
        <w:rPr>
          <w:rFonts w:ascii="宋体" w:hAnsi="宋体" w:eastAsia="宋体" w:cs="宋体"/>
          <w:color w:val="000"/>
          <w:sz w:val="28"/>
          <w:szCs w:val="28"/>
        </w:rPr>
        <w:t xml:space="preserve">现在我们来到的是花径风景区。这是一个山中公园，园门上为花径二字。园内有花径亭，亭中有花径二字刻石，相传为白居易所书，园中遍植桃花和各种名花。当时，白居易任江洲司马，曾于四月邀名士僧人共17人到庐山游玩，见大林寺桃花盛开，而山下桃花早已凋落，惊喜之下，写下这首诗《大林寺桃花》：人间四月芳菲尽，山寺桃花始盛开。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最后请各位注意以下事项：</w:t>
      </w:r>
    </w:p>
    <w:p>
      <w:pPr>
        <w:ind w:left="0" w:right="0" w:firstLine="560"/>
        <w:spacing w:before="450" w:after="450" w:line="312" w:lineRule="auto"/>
      </w:pPr>
      <w:r>
        <w:rPr>
          <w:rFonts w:ascii="宋体" w:hAnsi="宋体" w:eastAsia="宋体" w:cs="宋体"/>
          <w:color w:val="000"/>
          <w:sz w:val="28"/>
          <w:szCs w:val="28"/>
        </w:rPr>
        <w:t xml:space="preserve">1、由于游客多，一定要紧跟导游。</w:t>
      </w:r>
    </w:p>
    <w:p>
      <w:pPr>
        <w:ind w:left="0" w:right="0" w:firstLine="560"/>
        <w:spacing w:before="450" w:after="450" w:line="312" w:lineRule="auto"/>
      </w:pPr>
      <w:r>
        <w:rPr>
          <w:rFonts w:ascii="宋体" w:hAnsi="宋体" w:eastAsia="宋体" w:cs="宋体"/>
          <w:color w:val="000"/>
          <w:sz w:val="28"/>
          <w:szCs w:val="28"/>
        </w:rPr>
        <w:t xml:space="preserve">2、庐山的东西都很珍贵，请不要乱踩踏花草，乱扔东西。</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江西庐山导游词篇三</w:t>
      </w:r>
    </w:p>
    <w:p>
      <w:pPr>
        <w:ind w:left="0" w:right="0" w:firstLine="560"/>
        <w:spacing w:before="450" w:after="450" w:line="312" w:lineRule="auto"/>
      </w:pPr>
      <w:r>
        <w:rPr>
          <w:rFonts w:ascii="宋体" w:hAnsi="宋体" w:eastAsia="宋体" w:cs="宋体"/>
          <w:color w:val="000"/>
          <w:sz w:val="28"/>
          <w:szCs w:val="28"/>
        </w:rPr>
        <w:t xml:space="preserve">大家好。我叫颜，是带你去庐山的导游。大家都会叫我阎导或者萧炎。请好好照顾我。</w:t>
      </w:r>
    </w:p>
    <w:p>
      <w:pPr>
        <w:ind w:left="0" w:right="0" w:firstLine="560"/>
        <w:spacing w:before="450" w:after="450" w:line="312" w:lineRule="auto"/>
      </w:pPr>
      <w:r>
        <w:rPr>
          <w:rFonts w:ascii="宋体" w:hAnsi="宋体" w:eastAsia="宋体" w:cs="宋体"/>
          <w:color w:val="000"/>
          <w:sz w:val="28"/>
          <w:szCs w:val="28"/>
        </w:rPr>
        <w:t xml:space="preserve">今天我们的行程包括庐山的三叠泉和白鹿洞书院。请跟随我的脚步去参观美丽的庐山。庐山位于九江南部，屹立在长江平原和鄱阳湖的中下游。它从东向南延伸25公里，宽约15公里。它没有泰山和黄山那么高大雄伟。它以美丽的风景而闻名。</w:t>
      </w:r>
    </w:p>
    <w:p>
      <w:pPr>
        <w:ind w:left="0" w:right="0" w:firstLine="560"/>
        <w:spacing w:before="450" w:after="450" w:line="312" w:lineRule="auto"/>
      </w:pPr>
      <w:r>
        <w:rPr>
          <w:rFonts w:ascii="宋体" w:hAnsi="宋体" w:eastAsia="宋体" w:cs="宋体"/>
          <w:color w:val="000"/>
          <w:sz w:val="28"/>
          <w:szCs w:val="28"/>
        </w:rPr>
        <w:t xml:space="preserve">嗯，我们来到了著名的白鹿洞书院。它被称为“庐山郭雪”，闻名于世。著名哲学家朱曾在这里讲学。请看，这房子就是朱训话的地方。朱以“思事、授业、修身、齐家、治国、平天下”的教学理念教育学生，教学风格严谨。当时他在白鹿洞书院培养了一大批国柱，使得白鹿洞书院闻名于世，前来求学的学生也是数不胜数。为什么取名白鹿洞书院？唐朝大诗人李勃，隐居于此，养了一只白鹿。这只白鹿很聪明，可以帮助人们工作，但由于人类的大规模屠杀，它濒临灭绝。</w:t>
      </w:r>
    </w:p>
    <w:p>
      <w:pPr>
        <w:ind w:left="0" w:right="0" w:firstLine="560"/>
        <w:spacing w:before="450" w:after="450" w:line="312" w:lineRule="auto"/>
      </w:pPr>
      <w:r>
        <w:rPr>
          <w:rFonts w:ascii="宋体" w:hAnsi="宋体" w:eastAsia="宋体" w:cs="宋体"/>
          <w:color w:val="000"/>
          <w:sz w:val="28"/>
          <w:szCs w:val="28"/>
        </w:rPr>
        <w:t xml:space="preserve">参观完白鹿洞书院，我们的下一站是世界独一无二的三叠泉。走在森林小径上，享受周围的森林雾气，像是天才的一击。但是真正的本质还在后面呢！大家带着一个不错的团队出发去三体拳。三体拳到了，大家都抬头看了看。三叠泉有三个瀑布，其中一个是垂直的，分成两条溪流。瀑布如银水般倾泻而下，水滴如飞玉般飞溅。噪音是马立克本腾，狮吼，壮观。李白描写的“望庐山瀑布”，“飞下三千尺，疑银河落九天”，指的就是这个地方。如果它出现在春末、初夏或雨季，看起来会更好。当时的瀑布就像一条愤怒的玉龙，冲破蓝天，凌空而下，更加壮观。</w:t>
      </w:r>
    </w:p>
    <w:p>
      <w:pPr>
        <w:ind w:left="0" w:right="0" w:firstLine="560"/>
        <w:spacing w:before="450" w:after="450" w:line="312" w:lineRule="auto"/>
      </w:pPr>
      <w:r>
        <w:rPr>
          <w:rFonts w:ascii="宋体" w:hAnsi="宋体" w:eastAsia="宋体" w:cs="宋体"/>
          <w:color w:val="000"/>
          <w:sz w:val="28"/>
          <w:szCs w:val="28"/>
        </w:rPr>
        <w:t xml:space="preserve">今天的旅行到此结束。庐山的美景远不止如此。下次，欢迎你再次游览庐山，欣赏庐山的美景。</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江西庐山导游词篇四</w:t>
      </w:r>
    </w:p>
    <w:p>
      <w:pPr>
        <w:ind w:left="0" w:right="0" w:firstLine="560"/>
        <w:spacing w:before="450" w:after="450" w:line="312" w:lineRule="auto"/>
      </w:pPr>
      <w:r>
        <w:rPr>
          <w:rFonts w:ascii="宋体" w:hAnsi="宋体" w:eastAsia="宋体" w:cs="宋体"/>
          <w:color w:val="000"/>
          <w:sz w:val="28"/>
          <w:szCs w:val="28"/>
        </w:rPr>
        <w:t xml:space="preserve">各位游客朋友们，大家好，我是本趟庐山之旅的导游刘嘉昕，大家可以亲切的叫我嘉嘉。古人说：仁者乐山，智者乐水。今天能和大家相聚在这有山又有水的庐山，真可谓是仁智双全的选择。希望在接下来的旅程中，导游我能带领大家吃好、玩好、心情好。那么接下来就让我们走进这一座千古文化名山——庐山。</w:t>
      </w:r>
    </w:p>
    <w:p>
      <w:pPr>
        <w:ind w:left="0" w:right="0" w:firstLine="560"/>
        <w:spacing w:before="450" w:after="450" w:line="312" w:lineRule="auto"/>
      </w:pPr>
      <w:r>
        <w:rPr>
          <w:rFonts w:ascii="宋体" w:hAnsi="宋体" w:eastAsia="宋体" w:cs="宋体"/>
          <w:color w:val="000"/>
          <w:sz w:val="28"/>
          <w:szCs w:val="28"/>
        </w:rPr>
        <w:t xml:space="preserve">庐山位于江西省北部，京九线和长江交汇点，北临长江,东傍鄱阳湖，自古以“雄、奇、险、秀”闻名于世，是我国的一座千古文化名山。庐山风景名胜区面积302平方千米，主峰为大汉阳峰，海拔1474米。庐山是一座独特的地垒式断块山，外险内秀，素有“地质公园”之称。风景区内有16处自然奇观，474处景点，形成了名山、大江、大湖交汇的磅礴气势和“春山如梦、夏山如滴、秋山如醉、冬山如玉”的美景。</w:t>
      </w:r>
    </w:p>
    <w:p>
      <w:pPr>
        <w:ind w:left="0" w:right="0" w:firstLine="560"/>
        <w:spacing w:before="450" w:after="450" w:line="312" w:lineRule="auto"/>
      </w:pPr>
      <w:r>
        <w:rPr>
          <w:rFonts w:ascii="宋体" w:hAnsi="宋体" w:eastAsia="宋体" w:cs="宋体"/>
          <w:color w:val="000"/>
          <w:sz w:val="28"/>
          <w:szCs w:val="28"/>
        </w:rPr>
        <w:t xml:space="preserve">曾经有人说过：云雾是山的灵魂，流水是山的血脉，一峰千态匡庐云，一雨百瀑匡庐水。那接下来就让我们随着这云雾，去细细品味这庐山的峰，这庐山的瀑。</w:t>
      </w:r>
    </w:p>
    <w:p>
      <w:pPr>
        <w:ind w:left="0" w:right="0" w:firstLine="560"/>
        <w:spacing w:before="450" w:after="450" w:line="312" w:lineRule="auto"/>
      </w:pPr>
      <w:r>
        <w:rPr>
          <w:rFonts w:ascii="宋体" w:hAnsi="宋体" w:eastAsia="宋体" w:cs="宋体"/>
          <w:color w:val="000"/>
          <w:sz w:val="28"/>
          <w:szCs w:val="28"/>
        </w:rPr>
        <w:t xml:space="preserve">唐代诗人李白的诗中写道：庐山东南五老峰，青天削出金芙蓉。九江秀色可揽结，吾将此地巢云松。接下来就让我们走进庐山最雄伟奇险之胜景——五老峰。</w:t>
      </w:r>
    </w:p>
    <w:p>
      <w:pPr>
        <w:ind w:left="0" w:right="0" w:firstLine="560"/>
        <w:spacing w:before="450" w:after="450" w:line="312" w:lineRule="auto"/>
      </w:pPr>
      <w:r>
        <w:rPr>
          <w:rFonts w:ascii="宋体" w:hAnsi="宋体" w:eastAsia="宋体" w:cs="宋体"/>
          <w:color w:val="000"/>
          <w:sz w:val="28"/>
          <w:szCs w:val="28"/>
        </w:rPr>
        <w:t xml:space="preserve">各为游客朋友们，请随着我手指的方向看，五老峰五峰相连,高高低低,绵延数里,如同五位老人,并坐在鄱阳湖畔。五老峰峰峰有景,气象万千。其中三峰最为陡峭,削壁千丈。深不见底的山谷中,耸立着一座座石笋般挺立的`山峰,峰尖上长着翠枝尽展的青松,苍鹰在石笋般的丛山间盘旋,云雾在石笋般的丛山间缭绕,颇有神秘感。三峰的峭壁上,长着一棵刚劲舒展的古松,根插石壁,枝指长空,如仙鹤展翅,造型极美,与身后的绝壁、前面的万里江天构成一幅极壮阔的图景,成为声山的标志之一。而五峰最为辽阔,石壁上刻有“目无障碍”四个大字。若站在五峰上,头顶是万里蓝天,脚下是浩渺的鄱阳湖水,四周是连绵起伏的群山。茫茫宇宙,任你的目光上下驰骋,心胸为之无比开阔,所有的烦恼都烟消云散。</w:t>
      </w:r>
    </w:p>
    <w:p>
      <w:pPr>
        <w:ind w:left="0" w:right="0" w:firstLine="560"/>
        <w:spacing w:before="450" w:after="450" w:line="312" w:lineRule="auto"/>
      </w:pPr>
      <w:r>
        <w:rPr>
          <w:rFonts w:ascii="宋体" w:hAnsi="宋体" w:eastAsia="宋体" w:cs="宋体"/>
          <w:color w:val="000"/>
          <w:sz w:val="28"/>
          <w:szCs w:val="28"/>
        </w:rPr>
        <w:t xml:space="preserve">品味完这庐山的峰，接下来就让我们去感受庐山的瀑——三叠泉瀑布。古时候，人们总是将女人比作水，那么这由水而形成的瀑布可能就是现在大家口中的女汉子了吧。不知道我们的游客朋友们中有没有瀑布般的女汉子呢?那么接下来就让我们去看看这女汉子的真面目吧!</w:t>
      </w:r>
    </w:p>
    <w:p>
      <w:pPr>
        <w:ind w:left="0" w:right="0" w:firstLine="560"/>
        <w:spacing w:before="450" w:after="450" w:line="312" w:lineRule="auto"/>
      </w:pPr>
      <w:r>
        <w:rPr>
          <w:rFonts w:ascii="宋体" w:hAnsi="宋体" w:eastAsia="宋体" w:cs="宋体"/>
          <w:color w:val="000"/>
          <w:sz w:val="28"/>
          <w:szCs w:val="28"/>
        </w:rPr>
        <w:t xml:space="preserve">朋友们，看到这瀑布，大家是不是想起了一句诗：飞流直下三千尺，疑是银河落九天。三叠泉瀑布是庐山众多瀑布中最大、最壮观的瀑布,其落差长达155米,分三叠从高空坠入深谷。第一叠直垂而下,落差20多米,像一面水晶帘子,挂在苍崖前。第二级落差50余米,瀑布像千军万马争先恐后奔赴战场,在两旁岩壁和断崖凸出的岩石上不断撞出巨大的水浪,烟雾腾腾,溅起的浪花像千万只银白色的蝴蝶在山谷中拍翅乱飞,令人眼花缭乱。第三叠最长,80余米,洪流倾泻,如一条桀骜不驯的银龙,在峡谷中左冲右撞,轰然冲人巨大的潭中,溅起半空水雾,在阳光的照射下,化作缤纷的彩虹。</w:t>
      </w:r>
    </w:p>
    <w:p>
      <w:pPr>
        <w:ind w:left="0" w:right="0" w:firstLine="560"/>
        <w:spacing w:before="450" w:after="450" w:line="312" w:lineRule="auto"/>
      </w:pPr>
      <w:r>
        <w:rPr>
          <w:rFonts w:ascii="宋体" w:hAnsi="宋体" w:eastAsia="宋体" w:cs="宋体"/>
          <w:color w:val="000"/>
          <w:sz w:val="28"/>
          <w:szCs w:val="28"/>
        </w:rPr>
        <w:t xml:space="preserve">讲到这，我们的庐山之旅就要接近尾声了，今天，我们游览最雄伟奇险的五老峰，也感受了绚丽壮观的三叠泉瀑布。很高兴能与各位共度这美好的一天，希望今天的庐山之旅能在大家的回忆中留下美好的记忆，如果导游我有什么不足之处，也欢迎大家积极指出，览的是庐山的东线，主要景点分别是：芦林湖、含鄱口、五老峰和三叠泉。</w:t>
      </w:r>
    </w:p>
    <w:p>
      <w:pPr>
        <w:ind w:left="0" w:right="0" w:firstLine="560"/>
        <w:spacing w:before="450" w:after="450" w:line="312" w:lineRule="auto"/>
      </w:pPr>
      <w:r>
        <w:rPr>
          <w:rFonts w:ascii="宋体" w:hAnsi="宋体" w:eastAsia="宋体" w:cs="宋体"/>
          <w:color w:val="000"/>
          <w:sz w:val="28"/>
          <w:szCs w:val="28"/>
        </w:rPr>
        <w:t xml:space="preserve">我们首先来到的是芦林湖。芦林湖位于庐山区海拔1040米的东谷芦林盆地。敬爱的毛泽东主席曾多次在湖中畅游，1993年桥头修建了“毛泽东诗碑园”，用于纪念他百年诞辰。碑上刻着毛泽东手迹《登庐山》、《题仙人洞》等诗词。芦林湖湖水如镜，似发光的碧玉镶嵌在林荫秀谷之中，两座湖心亭倒映在水中，青山绿水，相映成趣。</w:t>
      </w:r>
    </w:p>
    <w:p>
      <w:pPr>
        <w:ind w:left="0" w:right="0" w:firstLine="560"/>
        <w:spacing w:before="450" w:after="450" w:line="312" w:lineRule="auto"/>
      </w:pPr>
      <w:r>
        <w:rPr>
          <w:rFonts w:ascii="宋体" w:hAnsi="宋体" w:eastAsia="宋体" w:cs="宋体"/>
          <w:color w:val="000"/>
          <w:sz w:val="28"/>
          <w:szCs w:val="28"/>
        </w:rPr>
        <w:t xml:space="preserve">现在我们看到的是含鄱口。我们可以看到含鄱口三面环山，一面临湖，三座山峰连在一起犹如一张巨口，欲饮鄱阳湖之水，从而得名于含鄱口。含鄱口的奇妙在于一个“含”字，形成了“千里鄱湖一岭含”的气势。</w:t>
      </w:r>
    </w:p>
    <w:p>
      <w:pPr>
        <w:ind w:left="0" w:right="0" w:firstLine="560"/>
        <w:spacing w:before="450" w:after="450" w:line="312" w:lineRule="auto"/>
      </w:pPr>
      <w:r>
        <w:rPr>
          <w:rFonts w:ascii="宋体" w:hAnsi="宋体" w:eastAsia="宋体" w:cs="宋体"/>
          <w:color w:val="000"/>
          <w:sz w:val="28"/>
          <w:szCs w:val="28"/>
        </w:rPr>
        <w:t xml:space="preserve">过了含鄱口，就来到了五老峰。五老峰是庐山主峰，因山顶被垭口所断，分成五个并列的山峰，大家看这五座山峰是不是像五个席地而坐的老翁，所以古人把这原出一山的五个山峰统称为“五老峰”。五老峰从各个角度去观察，有像诗人吟咏，有的像武士高歌，有的像鱼翁垂钓，有的像老僧盘坐。其第三峰最险，怪石奇岩千姿百态;第四峰最高，峰顶云松弯曲如虬。</w:t>
      </w:r>
    </w:p>
    <w:p>
      <w:pPr>
        <w:ind w:left="0" w:right="0" w:firstLine="560"/>
        <w:spacing w:before="450" w:after="450" w:line="312" w:lineRule="auto"/>
      </w:pPr>
      <w:r>
        <w:rPr>
          <w:rFonts w:ascii="宋体" w:hAnsi="宋体" w:eastAsia="宋体" w:cs="宋体"/>
          <w:color w:val="000"/>
          <w:sz w:val="28"/>
          <w:szCs w:val="28"/>
        </w:rPr>
        <w:t xml:space="preserve">最后我们游览的是被誉为“庐山第一奇观”的三叠泉。泉水由大月山流出，由北崖悬口注入大盘石上，又飞泻到二级盘石，再喷洒至三级盘石，形成三叠，故名“三叠泉”。三叠泉总落差有155米，瀑布鸣如击鼓，吼若轰雷，仰看与俯视姿态各异，好似银河落九天，所以有“不到三叠泉，不算庐山客”的说法。</w:t>
      </w:r>
    </w:p>
    <w:p>
      <w:pPr>
        <w:ind w:left="0" w:right="0" w:firstLine="560"/>
        <w:spacing w:before="450" w:after="450" w:line="312" w:lineRule="auto"/>
      </w:pPr>
      <w:r>
        <w:rPr>
          <w:rFonts w:ascii="宋体" w:hAnsi="宋体" w:eastAsia="宋体" w:cs="宋体"/>
          <w:color w:val="000"/>
          <w:sz w:val="28"/>
          <w:szCs w:val="28"/>
        </w:rPr>
        <w:t xml:space="preserve">好啦!各位游客，今天的游览到这里就结束了，感谢大家对我工作的支持，请大家随我一起到宾馆休息。</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江西庐山导游词篇五</w:t>
      </w:r>
    </w:p>
    <w:p>
      <w:pPr>
        <w:ind w:left="0" w:right="0" w:firstLine="560"/>
        <w:spacing w:before="450" w:after="450" w:line="312" w:lineRule="auto"/>
      </w:pPr>
      <w:r>
        <w:rPr>
          <w:rFonts w:ascii="宋体" w:hAnsi="宋体" w:eastAsia="宋体" w:cs="宋体"/>
          <w:color w:val="000"/>
          <w:sz w:val="28"/>
          <w:szCs w:val="28"/>
        </w:rPr>
        <w:t xml:space="preserve">庐山博物馆位于庐山芦林湖畔，九奇峰下，三面环山，背倚芦林湖，风景秀丽，幽绮胜绝。这是毛泽东同志在庐山期间曾住过的地方，人称芦林别墅，因为房号是一号，故亦称“芦林一号”别墅。始建于1960年，占地面积达20000余平方米。院内林荫蔽日，花香袭人，草坪如茵，不乏珍稀花木，如加拿大铁杉、日本金松、水杉、千头柏、云锦杜鹃等，还有喷薄鹿泉，溅洒水花，显得清静雅然。</w:t>
      </w:r>
    </w:p>
    <w:p>
      <w:pPr>
        <w:ind w:left="0" w:right="0" w:firstLine="560"/>
        <w:spacing w:before="450" w:after="450" w:line="312" w:lineRule="auto"/>
      </w:pPr>
      <w:r>
        <w:rPr>
          <w:rFonts w:ascii="宋体" w:hAnsi="宋体" w:eastAsia="宋体" w:cs="宋体"/>
          <w:color w:val="000"/>
          <w:sz w:val="28"/>
          <w:szCs w:val="28"/>
        </w:rPr>
        <w:t xml:space="preserve">芦林一号别墅包括主楼和附房，主楼建筑面积约3000平方米，单层平顶，是一栋具有民族风格、中西合璧的四合院，平面图像个“回”字。中央是露天内院，沿围回廊，四周的厅、堂、房间，相配有致，宽敞的开放式和封闭式的外廊，与房间相通，外廊的一端，连接着一个八角型小楼阁，是休息亭。主楼外观平淡简朴，然而，墙体与房顶为钢筋水泥构建，可抗拒五百吨炸弹;房间宽敞高大，其中的政治局会议厅高达十米，可兼作舞厅和放映厅;房门厚重，隔音防弹;另有地下通道，直通院外。院内的环行车道，使汽车可直达前后门。这是一座专门为毛泽东同志设计建造的别墅，主楼配有毛泽东同志卧室、江青卧室、书房、会客室、会议室、小厨房、餐厅及卫士医护人员休息室等。主楼之外，还有附房多处，包括食堂、锅炉房、警卫哨房二栋、门房，以及在芦林湖岸上的游泳更衣室。</w:t>
      </w:r>
    </w:p>
    <w:p>
      <w:pPr>
        <w:ind w:left="0" w:right="0" w:firstLine="560"/>
        <w:spacing w:before="450" w:after="450" w:line="312" w:lineRule="auto"/>
      </w:pPr>
      <w:r>
        <w:rPr>
          <w:rFonts w:ascii="宋体" w:hAnsi="宋体" w:eastAsia="宋体" w:cs="宋体"/>
          <w:color w:val="000"/>
          <w:sz w:val="28"/>
          <w:szCs w:val="28"/>
        </w:rPr>
        <w:t xml:space="preserve">1961年中共中央庐山工作会议和1970年中共中央九届二中全会期间，毛泽东同志曾在此别墅工作、休息和居住。特别是九届二中全会期间，毛泽东同志在此多次召开政治局等小型会议，找林彪、陈伯达和其他一些中央领导人谈话，粉碎了林彪一伙抢班夺权的阴谋。毛泽东同志在庐山的室内照片，绝大多数都是在芦林一号别墅拍摄的。毛泽东同志离开庐山后，这栋别墅由看守，并封闭起来。1985年，这里改作庐山博物馆馆舍，正式对外开放，供游人参观，沿续至今。</w:t>
      </w:r>
    </w:p>
    <w:p>
      <w:pPr>
        <w:ind w:left="0" w:right="0" w:firstLine="560"/>
        <w:spacing w:before="450" w:after="450" w:line="312" w:lineRule="auto"/>
      </w:pPr>
      <w:r>
        <w:rPr>
          <w:rFonts w:ascii="宋体" w:hAnsi="宋体" w:eastAsia="宋体" w:cs="宋体"/>
          <w:color w:val="000"/>
          <w:sz w:val="28"/>
          <w:szCs w:val="28"/>
        </w:rPr>
        <w:t xml:space="preserve">庐山博物馆成立于1972年，1985年迁入芦林一号别墅后，按原貌恢复陈列毛泽东同志卧室和浴室、江青卧室和浴室，制作了会客室、政治局会议厅、前后门、书房、餐厅及卫士医护人员休息室的说明牌，举办了毛泽东同志在芦林一号图片展、党和国家领导人在庐山图片展、党和国家领导人对庐山的题词陈列等，还专辟一室，将蒋介石、宋美龄留在美庐别墅内的文物、礼品精品和民国时期其他名人在庐山的文物进行陈列展览，其中有蒋介石用过的“蒋”字瓷盘，宋美龄的象牙柄扇，以及蒋介石五十岁辰时，官僚们赠送的佩剑和铜砚。因此，参观芦林一号别墅不仅能对毛泽东同志在庐山的活动有个详细的了解，同时还能较深刻的认识民国时期，所谓民国政府“夏都”的历史实物。</w:t>
      </w:r>
    </w:p>
    <w:p>
      <w:pPr>
        <w:ind w:left="0" w:right="0" w:firstLine="560"/>
        <w:spacing w:before="450" w:after="450" w:line="312" w:lineRule="auto"/>
      </w:pPr>
      <w:r>
        <w:rPr>
          <w:rFonts w:ascii="宋体" w:hAnsi="宋体" w:eastAsia="宋体" w:cs="宋体"/>
          <w:color w:val="000"/>
          <w:sz w:val="28"/>
          <w:szCs w:val="28"/>
        </w:rPr>
        <w:t xml:space="preserve">除此之外，庐山博物馆还陈列了当地出土的和从外地搜集的古代陶器、玉器、青铜器、金石篆刻、历代钱币、水晶珠宝、工艺珍品和其他玩具。</w:t>
      </w:r>
    </w:p>
    <w:p>
      <w:pPr>
        <w:ind w:left="0" w:right="0" w:firstLine="560"/>
        <w:spacing w:before="450" w:after="450" w:line="312" w:lineRule="auto"/>
      </w:pPr>
      <w:r>
        <w:rPr>
          <w:rFonts w:ascii="宋体" w:hAnsi="宋体" w:eastAsia="宋体" w:cs="宋体"/>
          <w:color w:val="000"/>
          <w:sz w:val="28"/>
          <w:szCs w:val="28"/>
        </w:rPr>
        <w:t xml:space="preserve">1993年，为了纪念毛泽东同志诞辰一百周年，在芦林一号别墅外侧，芦林湖北端依坡修建了庐山毛泽东同志诗碑园，整个诗碑园置于青峰秀峦之中，典雅明快。诗碑园于1993年6月底竣工，占地面积为4400平方米，由主碑亭、副碑亭、东西厢廊组构而成，均为石结构，显得庄重稳健。碑上镌刻着毛泽东的手迹《登庐山》、《题仙人洞》和多首古诗。</w:t>
      </w:r>
    </w:p>
    <w:p>
      <w:pPr>
        <w:ind w:left="0" w:right="0" w:firstLine="560"/>
        <w:spacing w:before="450" w:after="450" w:line="312" w:lineRule="auto"/>
      </w:pPr>
      <w:r>
        <w:rPr>
          <w:rFonts w:ascii="宋体" w:hAnsi="宋体" w:eastAsia="宋体" w:cs="宋体"/>
          <w:color w:val="000"/>
          <w:sz w:val="28"/>
          <w:szCs w:val="28"/>
        </w:rPr>
        <w:t xml:space="preserve">庐山毛泽东同志旧居和毛泽东同志诗碑园是革命传统教育基地，也是庐山风景名胜区内的重要人文景点，自1985年对外开放以来，每年接待国内外游客达20多万人次。江泽民、李鹏、乔石、朱?基、李瑞环等数十位党和国家领导人都曾先后来此参观并题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江西庐山导游词篇六</w:t>
      </w:r>
    </w:p>
    <w:p>
      <w:pPr>
        <w:ind w:left="0" w:right="0" w:firstLine="560"/>
        <w:spacing w:before="450" w:after="450" w:line="312" w:lineRule="auto"/>
      </w:pPr>
      <w:r>
        <w:rPr>
          <w:rFonts w:ascii="宋体" w:hAnsi="宋体" w:eastAsia="宋体" w:cs="宋体"/>
          <w:color w:val="000"/>
          <w:sz w:val="28"/>
          <w:szCs w:val="28"/>
        </w:rPr>
        <w:t xml:space="preserve">大家好，欢送来到美丽的庐山风景名胜区。很荣幸可以认识各位嘉宾。先一下，我姓曹，是你们的6号讲解员。希望我的效劳可以给你们带来愉快！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平安，如果您带有儿童，请不要让儿童乱跑，否那么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幽默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庐山的美貌，令人回味，让人陶醉，可是我今天就只能为大家效劳到此。希望大家下次再来！谢谢今天各位的合作！再见！</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江西庐山导游词篇七</w:t>
      </w:r>
    </w:p>
    <w:p>
      <w:pPr>
        <w:ind w:left="0" w:right="0" w:firstLine="560"/>
        <w:spacing w:before="450" w:after="450" w:line="312" w:lineRule="auto"/>
      </w:pPr>
      <w:r>
        <w:rPr>
          <w:rFonts w:ascii="宋体" w:hAnsi="宋体" w:eastAsia="宋体" w:cs="宋体"/>
          <w:color w:val="000"/>
          <w:sz w:val="28"/>
          <w:szCs w:val="28"/>
        </w:rPr>
        <w:t xml:space="preserve">庐山博物馆位于庐山风景区内牯岭芦林湖旁，原为1960至1961年期间为毛主席居住庐山修建的别墅，人称芦林别墅。别墅由中南设计院设计，采用四合院外观，四边内走廊中心修建矩形天井，以大玻璃窗覆盖，院内还有斗拱、八角亭等建筑，中西结合，建筑风格十分独特。院内种植多种珍贵的乔木、灌木、花卉，有些已成长为大树，环境优美。别墅总占地2700平方米，1984年改为庐山博物馆对外开放参观。</w:t>
      </w:r>
    </w:p>
    <w:p>
      <w:pPr>
        <w:ind w:left="0" w:right="0" w:firstLine="560"/>
        <w:spacing w:before="450" w:after="450" w:line="312" w:lineRule="auto"/>
      </w:pPr>
      <w:r>
        <w:rPr>
          <w:rFonts w:ascii="宋体" w:hAnsi="宋体" w:eastAsia="宋体" w:cs="宋体"/>
          <w:color w:val="000"/>
          <w:sz w:val="28"/>
          <w:szCs w:val="28"/>
        </w:rPr>
        <w:t xml:space="preserve">进入博物馆领略了独特的别墅建筑风格后便可开始对博物馆内部进行探索，其中领导人曾经生活在此留下的印记无疑是博物馆的重点之一。大门西侧即为毛主席卧室，这里仍然陈列主席当年使用过的床、沙发、躺椅、衣柜等物品。隔着一个卫生间便是他的办公室，也有当年的办公桌等设施在此陈列。别墅西北位置则是当年的中共中央会议室，布置低调典雅，内部有两个直径1.5米的紫铜吊灯，并有12盏玉兰花灯围绕，造型既有苏联风格，又结合了中国特色。置身于当年领导人们所在的房间，参观内部布置，感受这里的历史感。</w:t>
      </w:r>
    </w:p>
    <w:p>
      <w:pPr>
        <w:ind w:left="0" w:right="0" w:firstLine="560"/>
        <w:spacing w:before="450" w:after="450" w:line="312" w:lineRule="auto"/>
      </w:pPr>
      <w:r>
        <w:rPr>
          <w:rFonts w:ascii="宋体" w:hAnsi="宋体" w:eastAsia="宋体" w:cs="宋体"/>
          <w:color w:val="000"/>
          <w:sz w:val="28"/>
          <w:szCs w:val="28"/>
        </w:rPr>
        <w:t xml:space="preserve">除此之外，庐山博物馆中馆藏的历史文物也是参观此处的重点，馆内藏品主要是解放前庐山别墅群各栋主人收藏的精品及有价值的生活用具、历史文物。其中就有蒋介石使用过的印有“蒋”字的瓷盘，宋美龄的象牙柄扇，还有官僚们送给蒋介石的寿礼-佩剑与铜砚。还有从历代的精美瓷器、青铜器、陶器、工艺品收藏，其中不乏珍品。另有清代著名画家许从龙历经六年绘制的巨作《五百罗汉图》，十分引人注目，值得欣赏。</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江西庐山导游词篇八</w:t>
      </w:r>
    </w:p>
    <w:p>
      <w:pPr>
        <w:ind w:left="0" w:right="0" w:firstLine="560"/>
        <w:spacing w:before="450" w:after="450" w:line="312" w:lineRule="auto"/>
      </w:pPr>
      <w:r>
        <w:rPr>
          <w:rFonts w:ascii="宋体" w:hAnsi="宋体" w:eastAsia="宋体" w:cs="宋体"/>
          <w:color w:val="000"/>
          <w:sz w:val="28"/>
          <w:szCs w:val="28"/>
        </w:rPr>
        <w:t xml:space="preserve">庐山是闻名今古的风景名胜地，也是世界上较罕见的“世界文化景观”和国家地质公园，庐山导游词。她位于东经115度52分至116度零8分，北纬29度26分到29度41分之间，她的山体是东北、西南走向。东北至西南绵延约29公里，西北至东南宽达16公里，其山体面积有302平方公里，外围保护地带面积达500平方公里。现分为庐山(山上)牯岭景区、庐山(南麓)山南景区，庐山(西麓)山西景区，三个景区。</w:t>
      </w:r>
    </w:p>
    <w:p>
      <w:pPr>
        <w:ind w:left="0" w:right="0" w:firstLine="560"/>
        <w:spacing w:before="450" w:after="450" w:line="312" w:lineRule="auto"/>
      </w:pPr>
      <w:r>
        <w:rPr>
          <w:rFonts w:ascii="宋体" w:hAnsi="宋体" w:eastAsia="宋体" w:cs="宋体"/>
          <w:color w:val="000"/>
          <w:sz w:val="28"/>
          <w:szCs w:val="28"/>
        </w:rPr>
        <w:t xml:space="preserve">联合国教科文组织世界遗产委员会在1996年将庐山以“世界文化景观”列入《世界遗产名录》时，曾评价到：“庐山的历史遗迹以其独特的方式，融汇在具有突出价值的自然美之中，形成了具有极高美学价值的、与中华民族精神和文化生活紧密相联的文化景观。”</w:t>
      </w:r>
    </w:p>
    <w:p>
      <w:pPr>
        <w:ind w:left="0" w:right="0" w:firstLine="560"/>
        <w:spacing w:before="450" w:after="450" w:line="312" w:lineRule="auto"/>
      </w:pPr>
      <w:r>
        <w:rPr>
          <w:rFonts w:ascii="宋体" w:hAnsi="宋体" w:eastAsia="宋体" w:cs="宋体"/>
          <w:color w:val="000"/>
          <w:sz w:val="28"/>
          <w:szCs w:val="28"/>
        </w:rPr>
        <w:t xml:space="preserve">庐山是一座古老而年青的山，庐山早在十八亿年以前的“前震旦纪”时，就开始在江南古陆上隆起。在距今六亿至四亿年间的古生代寒武纪和志留纪的整个时期，庐山随着江南古陆的下沉，变成了海洋中的孤岛和暗礁。至志留纪未期，庐山逐渐得以抬升。在距今3.5亿至2.8亿年间的古生代石炭纪时期，庐山又随着江南古陆的下沉，再度变成了海洋中的孤岛和暗礁。至2亿多年前的中生代三叠纪中期，庐山又得以缓慢抬升......</w:t>
      </w:r>
    </w:p>
    <w:p>
      <w:pPr>
        <w:ind w:left="0" w:right="0" w:firstLine="560"/>
        <w:spacing w:before="450" w:after="450" w:line="312" w:lineRule="auto"/>
      </w:pPr>
      <w:r>
        <w:rPr>
          <w:rFonts w:ascii="宋体" w:hAnsi="宋体" w:eastAsia="宋体" w:cs="宋体"/>
          <w:color w:val="000"/>
          <w:sz w:val="28"/>
          <w:szCs w:val="28"/>
        </w:rPr>
        <w:t xml:space="preserve">在距今六千多万年的中生代白垩纪时期，庐山先后受“燕山造山运动”和“喜马拉雅造山运动”的多次强烈影响，突兀而出，呈现出地垒式断块隆起，生成了一山飞峙的壮观秀姿。</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江西庐山导游词篇九</w:t>
      </w:r>
    </w:p>
    <w:p>
      <w:pPr>
        <w:ind w:left="0" w:right="0" w:firstLine="560"/>
        <w:spacing w:before="450" w:after="450" w:line="312" w:lineRule="auto"/>
      </w:pPr>
      <w:r>
        <w:rPr>
          <w:rFonts w:ascii="宋体" w:hAnsi="宋体" w:eastAsia="宋体" w:cs="宋体"/>
          <w:color w:val="000"/>
          <w:sz w:val="28"/>
          <w:szCs w:val="28"/>
        </w:rPr>
        <w:t xml:space="preserve">接待各人来到风物奇丽、景致怡人的庐山，我是你们的导游，各人可以叫我小刘。</w:t>
      </w:r>
    </w:p>
    <w:p>
      <w:pPr>
        <w:ind w:left="0" w:right="0" w:firstLine="560"/>
        <w:spacing w:before="450" w:after="450" w:line="312" w:lineRule="auto"/>
      </w:pPr>
      <w:r>
        <w:rPr>
          <w:rFonts w:ascii="宋体" w:hAnsi="宋体" w:eastAsia="宋体" w:cs="宋体"/>
          <w:color w:val="000"/>
          <w:sz w:val="28"/>
          <w:szCs w:val="28"/>
        </w:rPr>
        <w:t xml:space="preserve">庐山的`气候变革多端，苏东坡上庐山时恰恰碰着的是云雾气候，什么都没有望见，以是他不由的叹息说：哎，这么大的雾，什么都看不见，连庐山是什么样都不知道。不外人家事实是墨客，固然什么都没有望见，但照旧写下了“不识庐山真脸孔，只缘身在此山中”的千古绝句。我们庐山的气候啊，就像是小孩的脸，说变就变，适才照旧晴空万里，说不定一会儿就下雨了。以是说，我们在必然要筹备好雨具，以防万一。</w:t>
      </w:r>
    </w:p>
    <w:p>
      <w:pPr>
        <w:ind w:left="0" w:right="0" w:firstLine="560"/>
        <w:spacing w:before="450" w:after="450" w:line="312" w:lineRule="auto"/>
      </w:pPr>
      <w:r>
        <w:rPr>
          <w:rFonts w:ascii="宋体" w:hAnsi="宋体" w:eastAsia="宋体" w:cs="宋体"/>
          <w:color w:val="000"/>
          <w:sz w:val="28"/>
          <w:szCs w:val="28"/>
        </w:rPr>
        <w:t xml:space="preserve">本日下战书各人必然很累了吧，苏息一会儿，晚饭后为各人布置看影戏《庐山恋》，但愿各人喜好!</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江西庐山导游词篇十</w:t>
      </w:r>
    </w:p>
    <w:p>
      <w:pPr>
        <w:ind w:left="0" w:right="0" w:firstLine="560"/>
        <w:spacing w:before="450" w:after="450" w:line="312" w:lineRule="auto"/>
      </w:pPr>
      <w:r>
        <w:rPr>
          <w:rFonts w:ascii="宋体" w:hAnsi="宋体" w:eastAsia="宋体" w:cs="宋体"/>
          <w:color w:val="000"/>
          <w:sz w:val="28"/>
          <w:szCs w:val="28"/>
        </w:rPr>
        <w:t xml:space="preserve">刚才说了，庐山是一座集多种名山一体的山，现在我们去了解一下，为什么说庐山是集多种名山于一体的山吧!庐山是一座自然风光十分美丽的名山，李白曾对庐山评价说：余行天下，所览山水甚富，俊伟诡特，鲜有过之者，真天下之壮观也!白居易在《庐山草堂记》的第一句就对庐山进行了高度的评价：匡庐奇秀，甲天下山!对庐山给予了高度的评价。庐山有12大景区，472个景点，这里有李白诗下的庐山秀峰瀑布，有酷似毛主席卧像的五老峰，有气吐江湖的含鄱口。还有风光秀丽的锦绣谷，锦绣谷因为一年四季花开灿烂，四季如春，就像一块五彩斑斓的锦绣而得名。毛主席的诗：“暮色苍茫看劲松，乱云飞度仍从容，天生一个仙人洞，无限风光在险峰。”中的劲松、仙人洞、险峰都是我们庐山有名的景点。所以说庐山是一座风景名山一点都没有夸大其词。</w:t>
      </w:r>
    </w:p>
    <w:p>
      <w:pPr>
        <w:ind w:left="0" w:right="0" w:firstLine="560"/>
        <w:spacing w:before="450" w:after="450" w:line="312" w:lineRule="auto"/>
      </w:pPr>
      <w:r>
        <w:rPr>
          <w:rFonts w:ascii="宋体" w:hAnsi="宋体" w:eastAsia="宋体" w:cs="宋体"/>
          <w:color w:val="000"/>
          <w:sz w:val="28"/>
          <w:szCs w:val="28"/>
        </w:rPr>
        <w:t xml:space="preserve">前面小夏说了，庐山不只是一座山，还是一座城，这座城的建造者并不是我们中国人自己给建的，而是外国人给建。最早在庐山上面，并没有什么建筑，只是散落着几个寺庙道观，没有真正的居民。</w:t>
      </w:r>
    </w:p>
    <w:p>
      <w:pPr>
        <w:ind w:left="0" w:right="0" w:firstLine="560"/>
        <w:spacing w:before="450" w:after="450" w:line="312" w:lineRule="auto"/>
      </w:pPr>
      <w:r>
        <w:rPr>
          <w:rFonts w:ascii="宋体" w:hAnsi="宋体" w:eastAsia="宋体" w:cs="宋体"/>
          <w:color w:val="000"/>
          <w:sz w:val="28"/>
          <w:szCs w:val="28"/>
        </w:rPr>
        <w:t xml:space="preserve">1958年天津条约的签订，使九江也被设为通商口岸，有许多的外国人来到九江经商传教，1885年，一个俄国的传教士了解到庐山是一个逃避胜夏酷暑的好地方，就在庐山脚下的马尾水九峰寺租了半间禅院和一些菜地，并且给了当时寺庙的主持汇东和尚50块大洋，相约第二年再来住上几个月。50块大洋在当时是蛮多的，这件事很快就被附近的乡里知道，乡里人就找借口说：红头发、蓝眼睛、高鼻梁的外国人在这里居住，有伤于风化，对风水不好!纷纷到县衙去告状，汇东害怕官府降罪于他闻风而逃。就在这不久，一个英国的传教士也来到九峰寺要租地，当时的汇东已经逃跑了，换了个主持叫继慈，继慈和尚怕惹上这件事不肯租地。英国人没有办法就百般纠缠，继慈和洋人语言不和吵了起来，英国传教士没有办法，只好向其他地方去租地，祖宗基业，不能随便向外国人出让，几处求购都被乡里的人告发而终止。</w:t>
      </w:r>
    </w:p>
    <w:p>
      <w:pPr>
        <w:ind w:left="0" w:right="0" w:firstLine="560"/>
        <w:spacing w:before="450" w:after="450" w:line="312" w:lineRule="auto"/>
      </w:pPr>
      <w:r>
        <w:rPr>
          <w:rFonts w:ascii="宋体" w:hAnsi="宋体" w:eastAsia="宋体" w:cs="宋体"/>
          <w:color w:val="000"/>
          <w:sz w:val="28"/>
          <w:szCs w:val="28"/>
        </w:rPr>
        <w:t xml:space="preserve">可是，这个英国传教士并不甘心，心情郁闷的他跑到庐山的山上游玩，发现庐山山上的长冲河一带的景色非常的美丽，是一个避暑疗养的好地方，为了买到这块地，英国传教士吸取前几次的教训，把自己英国人的姓名改为中国人的姓名，叫李德立，又通过了第三者中国传教士戴浩臣和德化县举人万和庚的撮合，用两百元的银器贿赂了九江县的县令盛富怀，买地和贿赂一起花了500元左右的银元，买到了庐山牯岭长冲河一带500亩的山地，盛富怀以为是姓李名德立的人，草草的签了协议，就这样，庐山以差不多一块钱一亩的价格买给我外国人。当然，这件事并没有就这样结束，有人知道这件事后马上就向朝庭告发，江西巡抚也亲自过问了这件事，并且抓了几个促成这件事的人，盛富怀听说后畏罪吞金了，这个案件也就只能不了了之。不过我们中国人能不了了之，英国人可不干，我们都知道，当时的清政府是十分软弱的，这个案件到最后，也就是1895年的时候，结果是和英国驻九江的领事签订了出买庐山土地的《牯牛岭案十二条》，规定牯牛岭长冲河一带永远租给英国人李德立，使得买地合法化。李德立可以说是中国的第一个房地产开发商，买地合法化后，李德立马上成立了牯岭开发公司，把土地划分为3.7亩为一号，在南京、上海、武汉等地登报出售，一号地是300元钱，没有几年就卖完了，饱饱的挣了一把。这件事对外震动很大，之后，很多外国人都来掠夺庐山的土地，1897年，俄罗斯牧师尼娑，买到庐山芦林地域。1898年，美国传教士海格恩买到牯岭医生洼地段，某年，法国人樊体爱租到庐山狗头石地段，接着又是德国的、意大利的，西班牙、葡萄牙的，等十八个国家的人来到庐山购买土地，建造了各个国家不同风格的别墅。</w:t>
      </w:r>
    </w:p>
    <w:p>
      <w:pPr>
        <w:ind w:left="0" w:right="0" w:firstLine="560"/>
        <w:spacing w:before="450" w:after="450" w:line="312" w:lineRule="auto"/>
      </w:pPr>
      <w:r>
        <w:rPr>
          <w:rFonts w:ascii="宋体" w:hAnsi="宋体" w:eastAsia="宋体" w:cs="宋体"/>
          <w:color w:val="000"/>
          <w:sz w:val="28"/>
          <w:szCs w:val="28"/>
        </w:rPr>
        <w:t xml:space="preserve">到现在，庐山还有不同国家不同建筑风格的别墅800多栋，有着万国别墅群之称，所以庐山又是一座建筑名山。其中的代表有老别墅和美庐别墅，老别墅现在被开发成庐山近现代历史馆，里面一共有六栋别墅，每一栋都有一个完整的故事，大家只要有解这些故事后，才会更加深入的了解庐山。美庐别墅是蒋介石和宋美龄居住过的别墅，也是蒋介石1934年至1948年夏季办公的地方。1959年，毛主席上庐山开会时，也在美庐别墅住过，1961年，毛主席和贺子珍最后一次见面时，就是在美庐别墅。在我们庐山有这么一句话：庐山一大怪，国共两党住一块。说的就是蒋介石和毛主席都在美庐别墅住过。现在美庐别墅主要是展览了一些蒋介石和宋美龄留下来的旧物。</w:t>
      </w:r>
    </w:p>
    <w:p>
      <w:pPr>
        <w:ind w:left="0" w:right="0" w:firstLine="560"/>
        <w:spacing w:before="450" w:after="450" w:line="312" w:lineRule="auto"/>
      </w:pPr>
      <w:r>
        <w:rPr>
          <w:rFonts w:ascii="宋体" w:hAnsi="宋体" w:eastAsia="宋体" w:cs="宋体"/>
          <w:color w:val="000"/>
          <w:sz w:val="28"/>
          <w:szCs w:val="28"/>
        </w:rPr>
        <w:t xml:space="preserve">无论是毛泽东和蒋介石，都很喜欢庐山，这和庐山有着丰富的历史文化和美丽的自然风光是分不开的，其实 ，这里面还有一个不可忽略的原因，那就是庐山是它还是一座避暑名山。</w:t>
      </w:r>
    </w:p>
    <w:p>
      <w:pPr>
        <w:ind w:left="0" w:right="0" w:firstLine="560"/>
        <w:spacing w:before="450" w:after="450" w:line="312" w:lineRule="auto"/>
      </w:pPr>
      <w:r>
        <w:rPr>
          <w:rFonts w:ascii="宋体" w:hAnsi="宋体" w:eastAsia="宋体" w:cs="宋体"/>
          <w:color w:val="000"/>
          <w:sz w:val="28"/>
          <w:szCs w:val="28"/>
        </w:rPr>
        <w:t xml:space="preserve">庐山的最高峰是大汉阳峰，海拔1474米，我们都知道，山每升高100米，气温就要下降0.6度，庐山山上的牯岭镇海拔在1000米左右，也就是说庐山上面要比山下低到6度左右的温度，再加上庐山植被繁茂，空气清新，整个庐山就像是一个天然的大空调，夏天的时候，非常适合避暑疗养。当然了，正因为庐山是一个天然的大空调，所以庐山上面的酒店都是没有空调的，即使有，也是为了评星级所用的，所以大家一定要注意了，我们晚上入住的酒店空调是不开的，如果大家一定要开空调的话，是要另外收钱的，40块钱钱一位。</w:t>
      </w:r>
    </w:p>
    <w:p>
      <w:pPr>
        <w:ind w:left="0" w:right="0" w:firstLine="560"/>
        <w:spacing w:before="450" w:after="450" w:line="312" w:lineRule="auto"/>
      </w:pPr>
      <w:r>
        <w:rPr>
          <w:rFonts w:ascii="宋体" w:hAnsi="宋体" w:eastAsia="宋体" w:cs="宋体"/>
          <w:color w:val="000"/>
          <w:sz w:val="28"/>
          <w:szCs w:val="28"/>
        </w:rPr>
        <w:t xml:space="preserve">云雾天气。苏东坡上庐山时刚好遇到的是云雾天气，什么都没有看见，所以他不由的感叹说：哎，这么大的雾，什么都看不见，连庐山是什么样都不知道。不过人家毕竟是诗人，虽然什么都没有看见，但还是写下了“不识庐山真面目，只缘身在此山中”的千古绝句。我们庐山的天气啊，就像是小孩的脸，说变就变，刚才还是晴空万里，说不定一会儿就下雨了。所以说，我们在一定要准备好雨具，以防万一。</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江西庐山导游词篇十一</w:t>
      </w:r>
    </w:p>
    <w:p>
      <w:pPr>
        <w:ind w:left="0" w:right="0" w:firstLine="560"/>
        <w:spacing w:before="450" w:after="450" w:line="312" w:lineRule="auto"/>
      </w:pPr>
      <w:r>
        <w:rPr>
          <w:rFonts w:ascii="宋体" w:hAnsi="宋体" w:eastAsia="宋体" w:cs="宋体"/>
          <w:color w:val="000"/>
          <w:sz w:val="28"/>
          <w:szCs w:val="28"/>
        </w:rPr>
        <w:t xml:space="preserve">亲爱的访客：</w:t>
      </w:r>
    </w:p>
    <w:p>
      <w:pPr>
        <w:ind w:left="0" w:right="0" w:firstLine="560"/>
        <w:spacing w:before="450" w:after="450" w:line="312" w:lineRule="auto"/>
      </w:pPr>
      <w:r>
        <w:rPr>
          <w:rFonts w:ascii="宋体" w:hAnsi="宋体" w:eastAsia="宋体" w:cs="宋体"/>
          <w:color w:val="000"/>
          <w:sz w:val="28"/>
          <w:szCs w:val="28"/>
        </w:rPr>
        <w:t xml:space="preserve">大家好！欢迎来到风景秀丽的庐山。这次旅行我将带你去参观庐山。我姓刘，是中国旅行社的导游。请叫我刘导。访客进入后请做以下工作：</w:t>
      </w:r>
    </w:p>
    <w:p>
      <w:pPr>
        <w:ind w:left="0" w:right="0" w:firstLine="560"/>
        <w:spacing w:before="450" w:after="450" w:line="312" w:lineRule="auto"/>
      </w:pPr>
      <w:r>
        <w:rPr>
          <w:rFonts w:ascii="宋体" w:hAnsi="宋体" w:eastAsia="宋体" w:cs="宋体"/>
          <w:color w:val="000"/>
          <w:sz w:val="28"/>
          <w:szCs w:val="28"/>
        </w:rPr>
        <w:t xml:space="preserve">1、不乱扔垃圾，随地吐痰；</w:t>
      </w:r>
    </w:p>
    <w:p>
      <w:pPr>
        <w:ind w:left="0" w:right="0" w:firstLine="560"/>
        <w:spacing w:before="450" w:after="450" w:line="312" w:lineRule="auto"/>
      </w:pPr>
      <w:r>
        <w:rPr>
          <w:rFonts w:ascii="宋体" w:hAnsi="宋体" w:eastAsia="宋体" w:cs="宋体"/>
          <w:color w:val="000"/>
          <w:sz w:val="28"/>
          <w:szCs w:val="28"/>
        </w:rPr>
        <w:t xml:space="preserve">2、不乱涂；</w:t>
      </w:r>
    </w:p>
    <w:p>
      <w:pPr>
        <w:ind w:left="0" w:right="0" w:firstLine="560"/>
        <w:spacing w:before="450" w:after="450" w:line="312" w:lineRule="auto"/>
      </w:pPr>
      <w:r>
        <w:rPr>
          <w:rFonts w:ascii="宋体" w:hAnsi="宋体" w:eastAsia="宋体" w:cs="宋体"/>
          <w:color w:val="000"/>
          <w:sz w:val="28"/>
          <w:szCs w:val="28"/>
        </w:rPr>
        <w:t xml:space="preserve">3、有孩子的成年人要看好自己的孩子；</w:t>
      </w:r>
    </w:p>
    <w:p>
      <w:pPr>
        <w:ind w:left="0" w:right="0" w:firstLine="560"/>
        <w:spacing w:before="450" w:after="450" w:line="312" w:lineRule="auto"/>
      </w:pPr>
      <w:r>
        <w:rPr>
          <w:rFonts w:ascii="宋体" w:hAnsi="宋体" w:eastAsia="宋体" w:cs="宋体"/>
          <w:color w:val="000"/>
          <w:sz w:val="28"/>
          <w:szCs w:val="28"/>
        </w:rPr>
        <w:t xml:space="preserve">4、保护自己的财产；</w:t>
      </w:r>
    </w:p>
    <w:p>
      <w:pPr>
        <w:ind w:left="0" w:right="0" w:firstLine="560"/>
        <w:spacing w:before="450" w:after="450" w:line="312" w:lineRule="auto"/>
      </w:pPr>
      <w:r>
        <w:rPr>
          <w:rFonts w:ascii="宋体" w:hAnsi="宋体" w:eastAsia="宋体" w:cs="宋体"/>
          <w:color w:val="000"/>
          <w:sz w:val="28"/>
          <w:szCs w:val="28"/>
        </w:rPr>
        <w:t xml:space="preserve">5、认旗避免迷路。现在让我们来看看风景如画的庐山。</w:t>
      </w:r>
    </w:p>
    <w:p>
      <w:pPr>
        <w:ind w:left="0" w:right="0" w:firstLine="560"/>
        <w:spacing w:before="450" w:after="450" w:line="312" w:lineRule="auto"/>
      </w:pPr>
      <w:r>
        <w:rPr>
          <w:rFonts w:ascii="宋体" w:hAnsi="宋体" w:eastAsia="宋体" w:cs="宋体"/>
          <w:color w:val="000"/>
          <w:sz w:val="28"/>
          <w:szCs w:val="28"/>
        </w:rPr>
        <w:t xml:space="preserve">庐山以其壮丽、陌生、危险和美丽而闻名。具有较高的科学价值和旅游价值，被誉为“匡庐天下第一”。与鸡公山、北戴河、莫干山并称为四大避暑胜地。</w:t>
      </w:r>
    </w:p>
    <w:p>
      <w:pPr>
        <w:ind w:left="0" w:right="0" w:firstLine="560"/>
        <w:spacing w:before="450" w:after="450" w:line="312" w:lineRule="auto"/>
      </w:pPr>
      <w:r>
        <w:rPr>
          <w:rFonts w:ascii="宋体" w:hAnsi="宋体" w:eastAsia="宋体" w:cs="宋体"/>
          <w:color w:val="000"/>
          <w:sz w:val="28"/>
          <w:szCs w:val="28"/>
        </w:rPr>
        <w:t xml:space="preserve">今天下午大家一定都很累了，都想拍照休息一下。晚饭后，我们将安排看电影《庐山恋》。</w:t>
      </w:r>
    </w:p>
    <w:p>
      <w:pPr>
        <w:ind w:left="0" w:right="0" w:firstLine="560"/>
        <w:spacing w:before="450" w:after="450" w:line="312" w:lineRule="auto"/>
      </w:pPr>
      <w:r>
        <w:rPr>
          <w:rFonts w:ascii="黑体" w:hAnsi="黑体" w:eastAsia="黑体" w:cs="黑体"/>
          <w:color w:val="000000"/>
          <w:sz w:val="34"/>
          <w:szCs w:val="34"/>
          <w:b w:val="1"/>
          <w:bCs w:val="1"/>
        </w:rPr>
        <w:t xml:space="preserve">江西庐山导游词篇十二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大家好！欢送您们来到风景秀丽的江西庐山游玩，我是庐山旅游公司的导游，大家可以称我为“小许”。非常荣幸能为大家提供效劳，希望在我的陪伴下，能让你度过愉快的一天。</w:t>
      </w:r>
    </w:p>
    <w:p>
      <w:pPr>
        <w:ind w:left="0" w:right="0" w:firstLine="560"/>
        <w:spacing w:before="450" w:after="450" w:line="312" w:lineRule="auto"/>
      </w:pPr>
      <w:r>
        <w:rPr>
          <w:rFonts w:ascii="宋体" w:hAnsi="宋体" w:eastAsia="宋体" w:cs="宋体"/>
          <w:color w:val="000"/>
          <w:sz w:val="28"/>
          <w:szCs w:val="28"/>
        </w:rPr>
        <w:t xml:space="preserve">庐山位于江西省的北部，地处长江南岸，鄱阳湖西北，南接星子，北临长江。</w:t>
      </w:r>
    </w:p>
    <w:p>
      <w:pPr>
        <w:ind w:left="0" w:right="0" w:firstLine="560"/>
        <w:spacing w:before="450" w:after="450" w:line="312" w:lineRule="auto"/>
      </w:pPr>
      <w:r>
        <w:rPr>
          <w:rFonts w:ascii="宋体" w:hAnsi="宋体" w:eastAsia="宋体" w:cs="宋体"/>
          <w:color w:val="000"/>
          <w:sz w:val="28"/>
          <w:szCs w:val="28"/>
        </w:rPr>
        <w:t xml:space="preserve">唐代大诗人白居易在他的《庐山草堂记》中，赞叹它是“匡庐奇秀，甲天下山。”庐山的山体呈长椭圆形，从高空俯瞰，仿佛人的一个肾脏。山势由西北向东南方向倾斜，长约20公里，宽约16公里，总面积约300平公里。庐山是由99座山峰组成，最顶峰为汉阳峰，海拔为1474米。</w:t>
      </w:r>
    </w:p>
    <w:p>
      <w:pPr>
        <w:ind w:left="0" w:right="0" w:firstLine="560"/>
        <w:spacing w:before="450" w:after="450" w:line="312" w:lineRule="auto"/>
      </w:pPr>
      <w:r>
        <w:rPr>
          <w:rFonts w:ascii="宋体" w:hAnsi="宋体" w:eastAsia="宋体" w:cs="宋体"/>
          <w:color w:val="000"/>
          <w:sz w:val="28"/>
          <w:szCs w:val="28"/>
        </w:rPr>
        <w:t xml:space="preserve">庐山最著名的`景点就是三叠泉瀑布了。大家请跟我来，三叠泉的雄伟景观不同于其他的瀑布，它的特点在于一层叠一层地向下飞瀑，水映着山，山绕着水。“诗仙”李白曾写道：‘日照香炉生紫烟，遥看瀑布挂前川，飞流直下三千尺，疑是银河落九天’，这首华美诗篇流传于世，这也给庐山披上了一层神秘的外衣。</w:t>
      </w:r>
    </w:p>
    <w:p>
      <w:pPr>
        <w:ind w:left="0" w:right="0" w:firstLine="560"/>
        <w:spacing w:before="450" w:after="450" w:line="312" w:lineRule="auto"/>
      </w:pPr>
      <w:r>
        <w:rPr>
          <w:rFonts w:ascii="宋体" w:hAnsi="宋体" w:eastAsia="宋体" w:cs="宋体"/>
          <w:color w:val="000"/>
          <w:sz w:val="28"/>
          <w:szCs w:val="28"/>
        </w:rPr>
        <w:t xml:space="preserve">庐山还有一个著名的景点叫浔阳楼。它为什么有名呢？是因为《水浒传》中有宋江浔好了，庐山大局部的景点都已经游完了，您的心情一定很愉悦吧！小许真诚地希望，您和您的家人能再次到庐山来游玩，祝您开心每一天，bye—by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2025-01-16T21:41:18+08:00</dcterms:created>
  <dcterms:modified xsi:type="dcterms:W3CDTF">2025-01-16T21:41:18+08:00</dcterms:modified>
</cp:coreProperties>
</file>

<file path=docProps/custom.xml><?xml version="1.0" encoding="utf-8"?>
<Properties xmlns="http://schemas.openxmlformats.org/officeDocument/2006/custom-properties" xmlns:vt="http://schemas.openxmlformats.org/officeDocument/2006/docPropsVTypes"/>
</file>