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2024年钢铁是怎样炼成读书心得(优秀12篇)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钢铁是怎样炼成读书心得篇一这是一名伟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钢铁是怎样炼成读书心得篇一</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钢铁是怎样炼成读书心得篇二</w:t>
      </w:r>
    </w:p>
    <w:p>
      <w:pPr>
        <w:ind w:left="0" w:right="0" w:firstLine="560"/>
        <w:spacing w:before="450" w:after="450" w:line="312" w:lineRule="auto"/>
      </w:pPr>
      <w:r>
        <w:rPr>
          <w:rFonts w:ascii="宋体" w:hAnsi="宋体" w:eastAsia="宋体" w:cs="宋体"/>
          <w:color w:val="000"/>
          <w:sz w:val="28"/>
          <w:szCs w:val="28"/>
        </w:rPr>
        <w:t xml:space="preserve">近日，原料厂组织开展全民阅读活动对我影响最深的一本书。</w:t>
      </w:r>
    </w:p>
    <w:p>
      <w:pPr>
        <w:ind w:left="0" w:right="0" w:firstLine="560"/>
        <w:spacing w:before="450" w:after="450" w:line="312" w:lineRule="auto"/>
      </w:pPr>
      <w:r>
        <w:rPr>
          <w:rFonts w:ascii="宋体" w:hAnsi="宋体" w:eastAsia="宋体" w:cs="宋体"/>
          <w:color w:val="000"/>
          <w:sz w:val="28"/>
          <w:szCs w:val="28"/>
        </w:rPr>
        <w:t xml:space="preserve">我陷入沉思中，究竟什么书对我影响最大呢？答案慢慢浮现在我的脑海中，我的父母虽然没有什么文化，但是他们在观看电影《钢铁是怎样炼成的》之后，对保尔柯察金这个人物非常喜欢，就经常把他的故事讲给我听，次数多了我也耳熟能详，长大后我把这本书看了好几遍。人最宝贵的是生命。每个人的生命只有一次。人的一生应该这样度过：当他回忆往事的时候，他不会因虚度年华而悔恨，不因碌碌无为而羞耻。临终之际，他能够这样说：我的生命和全部精力，都献给了世界上最伟大的事业————为人类的解放而斗争。这是《钢铁是怎样炼成》的作者奥斯特洛夫斯基说的一句话。这句话令我久久不能平静。</w:t>
      </w:r>
    </w:p>
    <w:p>
      <w:pPr>
        <w:ind w:left="0" w:right="0" w:firstLine="560"/>
        <w:spacing w:before="450" w:after="450" w:line="312" w:lineRule="auto"/>
      </w:pPr>
      <w:r>
        <w:rPr>
          <w:rFonts w:ascii="宋体" w:hAnsi="宋体" w:eastAsia="宋体" w:cs="宋体"/>
          <w:color w:val="000"/>
          <w:sz w:val="28"/>
          <w:szCs w:val="28"/>
        </w:rPr>
        <w:t xml:space="preserve">保尔.柯察金不就是这样吗？他的生命和全部精力，都献给了世界上最伟大的事业为人类的解放而斗争。他的那种精神是多么值得我去学习。</w:t>
      </w:r>
    </w:p>
    <w:p>
      <w:pPr>
        <w:ind w:left="0" w:right="0" w:firstLine="560"/>
        <w:spacing w:before="450" w:after="450" w:line="312" w:lineRule="auto"/>
      </w:pPr>
      <w:r>
        <w:rPr>
          <w:rFonts w:ascii="宋体" w:hAnsi="宋体" w:eastAsia="宋体" w:cs="宋体"/>
          <w:color w:val="000"/>
          <w:sz w:val="28"/>
          <w:szCs w:val="28"/>
        </w:rPr>
        <w:t xml:space="preserve">在父母的影响下，我从小立志以保尔。柯察金为榜样，做一个坚毅勇敢的人，不怕艰难困苦，勇于迎难而上。在上课学习时向成绩好的同学看齐，在我虚心请教努力奋进之下，学习成绩显著提高，我的自信心也愈来愈强。可惜的是由于家庭原因不得不中途辍学，去为生活忙碌打拼。穷人孩子早当家，读后感。但因读书少我尝试过人生的各种苦难，使我深深感受到没有知识的苦恼，懂得了学习文化知识的重要性，所以我坚持养成阅读的习惯，通过一点一滴知识的积累，努力提高自身文化知识和修养。</w:t>
      </w:r>
    </w:p>
    <w:p>
      <w:pPr>
        <w:ind w:left="0" w:right="0" w:firstLine="560"/>
        <w:spacing w:before="450" w:after="450" w:line="312" w:lineRule="auto"/>
      </w:pPr>
      <w:r>
        <w:rPr>
          <w:rFonts w:ascii="宋体" w:hAnsi="宋体" w:eastAsia="宋体" w:cs="宋体"/>
          <w:color w:val="000"/>
          <w:sz w:val="28"/>
          <w:szCs w:val="28"/>
        </w:rPr>
        <w:t xml:space="preserve">这种好的习惯使我受益匪浅，在进入公司以后，能够快速胜任各种工作任务奠定了基础，从柴油机和300混流泵维修、保养，到700lsy立式泵维护保养都能快速熟练掌握，并能总结出一些技巧、方法，传授给同事。我踏实勤恳的工作态度，经常受到车间和班组的表扬。</w:t>
      </w:r>
    </w:p>
    <w:p>
      <w:pPr>
        <w:ind w:left="0" w:right="0" w:firstLine="560"/>
        <w:spacing w:before="450" w:after="450" w:line="312" w:lineRule="auto"/>
      </w:pPr>
      <w:r>
        <w:rPr>
          <w:rFonts w:ascii="宋体" w:hAnsi="宋体" w:eastAsia="宋体" w:cs="宋体"/>
          <w:color w:val="000"/>
          <w:sz w:val="28"/>
          <w:szCs w:val="28"/>
        </w:rPr>
        <w:t xml:space="preserve">阅读的好习惯深入骨髓，成为我生活中不可或缺的一部分。在我的人生道路中，会遇到各种各样的挫折、困难，但是我不当命运的奴隶，不被它打垮，只要努力想方设法去克服它，就会成功。身残志坚保尔柯察金是我前行的榜样，同事们努力吧！努力和我一起去创造更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钢铁是怎样炼成读书心得篇三</w:t>
      </w:r>
    </w:p>
    <w:p>
      <w:pPr>
        <w:ind w:left="0" w:right="0" w:firstLine="560"/>
        <w:spacing w:before="450" w:after="450" w:line="312" w:lineRule="auto"/>
      </w:pPr>
      <w:r>
        <w:rPr>
          <w:rFonts w:ascii="宋体" w:hAnsi="宋体" w:eastAsia="宋体" w:cs="宋体"/>
          <w:color w:val="000"/>
          <w:sz w:val="28"/>
          <w:szCs w:val="28"/>
        </w:rPr>
        <w:t xml:space="preserve">这是一本神奇的书，这是一本感染了千万青少年的书，这是一本让人看完之后满怀敬佩之情的书。它，就是《钢铁是怎样炼成的》。</w:t>
      </w:r>
    </w:p>
    <w:p>
      <w:pPr>
        <w:ind w:left="0" w:right="0" w:firstLine="560"/>
        <w:spacing w:before="450" w:after="450" w:line="312" w:lineRule="auto"/>
      </w:pPr>
      <w:r>
        <w:rPr>
          <w:rFonts w:ascii="宋体" w:hAnsi="宋体" w:eastAsia="宋体" w:cs="宋体"/>
          <w:color w:val="000"/>
          <w:sz w:val="28"/>
          <w:szCs w:val="28"/>
        </w:rPr>
        <w:t xml:space="preserve">这部作品重点记述了主人公保尔·柯察金曲折坎坷的生活经历。童年时的艰辛与苦难，使保尔有了一种刚毅果断、坚定不移的个性，也给他以后的生活打下了一个牢固的基础。残酷的阶级斗争使保尔失去了上学的机会，从此，他那稚嫩的肩膀上挑起了重担。面对重重困难保尔丝毫没有退缩，反而激励了他要做一个有用之才的勇气。他在朱赫来的熏陶之下，跟随部队上了前线，他冲锋杀敌，经受了血与火的洗礼，但丝毫没有抱怨。保尔不怕困难、永不懈气的精神是多么可贵呀!它似乎变成了一根细小的针，穿透了我的心，使我的心紧缩了，它在面对困难时候的坚强意志让我敬佩不已。</w:t>
      </w:r>
    </w:p>
    <w:p>
      <w:pPr>
        <w:ind w:left="0" w:right="0" w:firstLine="560"/>
        <w:spacing w:before="450" w:after="450" w:line="312" w:lineRule="auto"/>
      </w:pPr>
      <w:r>
        <w:rPr>
          <w:rFonts w:ascii="宋体" w:hAnsi="宋体" w:eastAsia="宋体" w:cs="宋体"/>
          <w:color w:val="000"/>
          <w:sz w:val="28"/>
          <w:szCs w:val="28"/>
        </w:rPr>
        <w:t xml:space="preserve">保尔的精神是多么值得我们借鉴啊!但故事却还未终止。保尔一心都向着国家，向着共产党，他时时刻刻都以共产党员的要求严格要求自己。每次都是枪不离手，手不离枪。很多次，死神的黑色翅膀都已经碰到了他，但他又凭借着坚强的毅力挺了过来。有人曾经问过他，为什么在疼痛的时候不呻吟，他回答说，因为《牛虻》。是啊，他从英雄人物的故事中获得了力量，他的故事又让我们获得了新的力量!</w:t>
      </w:r>
    </w:p>
    <w:p>
      <w:pPr>
        <w:ind w:left="0" w:right="0" w:firstLine="560"/>
        <w:spacing w:before="450" w:after="450" w:line="312" w:lineRule="auto"/>
      </w:pPr>
      <w:r>
        <w:rPr>
          <w:rFonts w:ascii="宋体" w:hAnsi="宋体" w:eastAsia="宋体" w:cs="宋体"/>
          <w:color w:val="000"/>
          <w:sz w:val="28"/>
          <w:szCs w:val="28"/>
        </w:rPr>
        <w:t xml:space="preserve">但命运却老捉弄人，年纪轻轻的，他已身负重伤、右眼失明，而且又被诊断为残疾。但这颗赤热的心却没有因此而减退他的光芒，仍以顽强的毅力与无情的命运进行抗争……读到这里，我不禁潸然泪下。</w:t>
      </w:r>
    </w:p>
    <w:p>
      <w:pPr>
        <w:ind w:left="0" w:right="0" w:firstLine="560"/>
        <w:spacing w:before="450" w:after="450" w:line="312" w:lineRule="auto"/>
      </w:pPr>
      <w:r>
        <w:rPr>
          <w:rFonts w:ascii="宋体" w:hAnsi="宋体" w:eastAsia="宋体" w:cs="宋体"/>
          <w:color w:val="000"/>
          <w:sz w:val="28"/>
          <w:szCs w:val="28"/>
        </w:rPr>
        <w:t xml:space="preserve">掩卷而思，我的心中热血澎湃，泪水也不停地润湿眼眶。保尔的精神已深深地感动了我，我也终于知道了什么叫做自强不息。在命运的坎坷面前，有时，面对困难我们想到的往往是退缩，是畏怯，而真正的自强不息应该是无时无刻不在努力，克服自己现在身上的缺点，顽强地与命运抗争，去与它挑战，就像保尔一样虽然身体已经残废，但他的生命却还是那样生机盎然。</w:t>
      </w:r>
    </w:p>
    <w:p>
      <w:pPr>
        <w:ind w:left="0" w:right="0" w:firstLine="560"/>
        <w:spacing w:before="450" w:after="450" w:line="312" w:lineRule="auto"/>
      </w:pPr>
      <w:r>
        <w:rPr>
          <w:rFonts w:ascii="宋体" w:hAnsi="宋体" w:eastAsia="宋体" w:cs="宋体"/>
          <w:color w:val="000"/>
          <w:sz w:val="28"/>
          <w:szCs w:val="28"/>
        </w:rPr>
        <w:t xml:space="preserve">努力吧，朋友们!用这种精神来武装自己，顽强地与各种困难进行抗争吧!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钢铁是怎样炼成读书心得篇四</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自从读了《钢铁是怎样炼成的》这本书，我明白了，毅力也是成功之本。毅力，是一种韧劲，是一种积累。荀子有云：“锲而舍之，朽木不折;锲而不舍，金石可镂。”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毅力，往往是一个人在挫折中所展示的一股力量。有了毅力，人们就不会向挫折和困难低头，而会更坚强地去面对。毅力，往往令人能走向成功，有了毅力，人们就会勇敢克服所有的困难。</w:t>
      </w:r>
    </w:p>
    <w:p>
      <w:pPr>
        <w:ind w:left="0" w:right="0" w:firstLine="560"/>
        <w:spacing w:before="450" w:after="450" w:line="312" w:lineRule="auto"/>
      </w:pPr>
      <w:r>
        <w:rPr>
          <w:rFonts w:ascii="宋体" w:hAnsi="宋体" w:eastAsia="宋体" w:cs="宋体"/>
          <w:color w:val="000"/>
          <w:sz w:val="28"/>
          <w:szCs w:val="28"/>
        </w:rPr>
        <w:t xml:space="preserve">《钢铁是怎样炼成的》这本书写了主人公保尔?柯察金的生活，他小时候的生活十分艰苦，每天承受着母亲与神父的指责与谩骂。</w:t>
      </w:r>
    </w:p>
    <w:p>
      <w:pPr>
        <w:ind w:left="0" w:right="0" w:firstLine="560"/>
        <w:spacing w:before="450" w:after="450" w:line="312" w:lineRule="auto"/>
      </w:pPr>
      <w:r>
        <w:rPr>
          <w:rFonts w:ascii="宋体" w:hAnsi="宋体" w:eastAsia="宋体" w:cs="宋体"/>
          <w:color w:val="000"/>
          <w:sz w:val="28"/>
          <w:szCs w:val="28"/>
        </w:rPr>
        <w:t xml:space="preserve">但他凭借自己的那一股毅力，仍然坚持好好生活，并且就树立了一个伟大志向——他想当一名军人。保尔?柯察金一天天在成长，长大以后，他终于实现了他的志向——当一名军人。在艰苦的从军期间，保尔?柯察金不仅受到了老一辈的栽培，并且受到了教育。他的自身长期实践，凭借着那股不服输的毅力，在劳动、战斗、工作等各方面刻苦学习，并且严格要求自己。</w:t>
      </w:r>
    </w:p>
    <w:p>
      <w:pPr>
        <w:ind w:left="0" w:right="0" w:firstLine="560"/>
        <w:spacing w:before="450" w:after="450" w:line="312" w:lineRule="auto"/>
      </w:pPr>
      <w:r>
        <w:rPr>
          <w:rFonts w:ascii="宋体" w:hAnsi="宋体" w:eastAsia="宋体" w:cs="宋体"/>
          <w:color w:val="000"/>
          <w:sz w:val="28"/>
          <w:szCs w:val="28"/>
        </w:rPr>
        <w:t xml:space="preserve">读完了这本书，我才深刻领悟到，一个人的毅力是否顽强，对他的一生有很大影响。例如保尔?柯察金，他一生的命运虽然非常坎坷，然而他凭着毅力与勇气让自己好好活下去，好好生活，是毅力给了他无穷的力量。像他这样十几岁就战血沙场，奋勇杀敌的人，恐怕没有几个。在战场上，他被连着砍了好几刀，却仍然大难不死，因为毅力令他坚持了下去。尚为年轻的他后来却被顽疾缠身，但他依然忘我的工作着，明明自己有休假的机会，却仍然坚持着，他拥有毅力，更有锲而不舍的精神!</w:t>
      </w:r>
    </w:p>
    <w:p>
      <w:pPr>
        <w:ind w:left="0" w:right="0" w:firstLine="560"/>
        <w:spacing w:before="450" w:after="450" w:line="312" w:lineRule="auto"/>
      </w:pPr>
      <w:r>
        <w:rPr>
          <w:rFonts w:ascii="宋体" w:hAnsi="宋体" w:eastAsia="宋体" w:cs="宋体"/>
          <w:color w:val="000"/>
          <w:sz w:val="28"/>
          <w:szCs w:val="28"/>
        </w:rPr>
        <w:t xml:space="preserve">现在的我们，生活在二十一世纪，困难却异常的多。但二十一世纪的孩子，却太过娇生惯养，个个都是温室里的花朵。然而，遇到困难，千万不要马上放弃，否则你会失去很多，我们只要勇敢地去面对困难，解决困难，我们就会发觉，其实如果有毅力，就没有解决不了的困难。每个人的一生都是精彩的，有着酸甜苦辣，然而最令人感到苦涩的莫过于遇到挫折。然而，我们却可以勇敢的面对。</w:t>
      </w:r>
    </w:p>
    <w:p>
      <w:pPr>
        <w:ind w:left="0" w:right="0" w:firstLine="560"/>
        <w:spacing w:before="450" w:after="450" w:line="312" w:lineRule="auto"/>
      </w:pPr>
      <w:r>
        <w:rPr>
          <w:rFonts w:ascii="宋体" w:hAnsi="宋体" w:eastAsia="宋体" w:cs="宋体"/>
          <w:color w:val="000"/>
          <w:sz w:val="28"/>
          <w:szCs w:val="28"/>
        </w:rPr>
        <w:t xml:space="preserve">在人生中，如若要想一步登天，那永远是不可能的，天上没有掉下来的馅饼——从古自今，出了许多名人贤士，但他们都在挫折中锻炼了自己的灵魂，使自己成为千古一绝。不要以为当一名作家是一件很简单的事，在写书的过程中，我们往往会遇到挫折和困难，只有毅力和勇气才能够克服困难和挫折。</w:t>
      </w:r>
    </w:p>
    <w:p>
      <w:pPr>
        <w:ind w:left="0" w:right="0" w:firstLine="560"/>
        <w:spacing w:before="450" w:after="450" w:line="312" w:lineRule="auto"/>
      </w:pPr>
      <w:r>
        <w:rPr>
          <w:rFonts w:ascii="宋体" w:hAnsi="宋体" w:eastAsia="宋体" w:cs="宋体"/>
          <w:color w:val="000"/>
          <w:sz w:val="28"/>
          <w:szCs w:val="28"/>
        </w:rPr>
        <w:t xml:space="preserve">例如，马克思写《资本论》用了40年的时间，李时珍写《本草纲目》用了30年，司马迁编《史记》历史用了 20多年……瞧瞧这些作家们用的时间，无一不令人惊叹。二十年，三十年，甚至四十年，谁能够坚持这么久?古今中外，有谁能够一步登天?所以，我们只能够靠自己的毅力。</w:t>
      </w:r>
    </w:p>
    <w:p>
      <w:pPr>
        <w:ind w:left="0" w:right="0" w:firstLine="560"/>
        <w:spacing w:before="450" w:after="450" w:line="312" w:lineRule="auto"/>
      </w:pPr>
      <w:r>
        <w:rPr>
          <w:rFonts w:ascii="宋体" w:hAnsi="宋体" w:eastAsia="宋体" w:cs="宋体"/>
          <w:color w:val="000"/>
          <w:sz w:val="28"/>
          <w:szCs w:val="28"/>
        </w:rPr>
        <w:t xml:space="preserve">毅力不只是说说而已，也需要我们去坚持，在我们坚持的同时也需要自身毅然的决断，正所谓“当断不断，反受其害”。那些有毅力的人面对着考验能断然处之，又有利于持之以恒。人人都说毅力是成功之本，因为只有拥有坚强的毅力，我们才能克服前进道路上的种种困难和挫折，这样才能获得成功。所以，坚强、毅力、勇敢，是通向成功的唯一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看了《钢铁是怎样炼成的》我的心灵受到了极大的震撼，仿佛灵魂接受了一场洗礼，我明白，我以后该做些什么了。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钢铁是怎样炼成读书心得篇五</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钢铁是怎样炼成读书心得篇六</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一句多么有震撼力的话语啊！钢铁是要放在几千摄氏度的高温炉里炙烤，接受火焰对它的侵蚀，一直等到烈火把它烧的火红火红时才能拿出来，经受无数次的敲打，经过了千磨万击、千锤万凿，才能成为一块无坚不摧，名副其实的钢铁。</w:t>
      </w:r>
    </w:p>
    <w:p>
      <w:pPr>
        <w:ind w:left="0" w:right="0" w:firstLine="560"/>
        <w:spacing w:before="450" w:after="450" w:line="312" w:lineRule="auto"/>
      </w:pPr>
      <w:r>
        <w:rPr>
          <w:rFonts w:ascii="宋体" w:hAnsi="宋体" w:eastAsia="宋体" w:cs="宋体"/>
          <w:color w:val="000"/>
          <w:sz w:val="28"/>
          <w:szCs w:val="28"/>
        </w:rPr>
        <w:t xml:space="preserve">而《钢铁是怎样炼成的》一书中的主人公保尔·柯察金不也正是如此吗？他面对重重困难而坚持不懈的精神令人折服。他既是一名革命战士，又是一名普普通通有血有肉的青年，他做过傻事、错事，也犯过军纪。在生活中也有失望和悔恨，在革命陷入绝境时，他也曾一度动摇、甚至绝望。可是最终他与命运进行了顽强地抗争，重新树立起生活的信心，坚强地活了下来。这——就是人性的执着。执着让他战胜了困难，改变了命运，成为强者。</w:t>
      </w:r>
    </w:p>
    <w:p>
      <w:pPr>
        <w:ind w:left="0" w:right="0" w:firstLine="560"/>
        <w:spacing w:before="450" w:after="450" w:line="312" w:lineRule="auto"/>
      </w:pPr>
      <w:r>
        <w:rPr>
          <w:rFonts w:ascii="宋体" w:hAnsi="宋体" w:eastAsia="宋体" w:cs="宋体"/>
          <w:color w:val="000"/>
          <w:sz w:val="28"/>
          <w:szCs w:val="28"/>
        </w:rPr>
        <w:t xml:space="preserve">或许，昨天的`我，没有领悟到生活的真谛，但是，从钢铁是怎样炼成的，从保尔的精神世界中我越来越能体会出人生在于执着的追求，乐观地面对困难。这样，我们的生命才会有价值，当我们回首往事时，会像保尔说的那样问心无愧。</w:t>
      </w:r>
    </w:p>
    <w:p>
      <w:pPr>
        <w:ind w:left="0" w:right="0" w:firstLine="560"/>
        <w:spacing w:before="450" w:after="450" w:line="312" w:lineRule="auto"/>
      </w:pPr>
      <w:r>
        <w:rPr>
          <w:rFonts w:ascii="宋体" w:hAnsi="宋体" w:eastAsia="宋体" w:cs="宋体"/>
          <w:color w:val="000"/>
          <w:sz w:val="28"/>
          <w:szCs w:val="28"/>
        </w:rPr>
        <w:t xml:space="preserve">保尔·柯察金，一位人类精神世界中永恒的强者！就让我们从你的身上汲取无穷的力量吧！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钢铁是怎样炼成读书心得篇七</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24岁对于人们来说，正是享受青春的时间段，保尔却成为了一个年纪轻轻却显老的老男孩，没有片刻休闲，像母亲说的一样，只有病了才知道回家。真是一个为了梦想勤奋、努力刻苦的人，他利用每一分钟时间让自己成长。</w:t>
      </w:r>
    </w:p>
    <w:p>
      <w:pPr>
        <w:ind w:left="0" w:right="0" w:firstLine="560"/>
        <w:spacing w:before="450" w:after="450" w:line="312" w:lineRule="auto"/>
      </w:pPr>
      <w:r>
        <w:rPr>
          <w:rFonts w:ascii="宋体" w:hAnsi="宋体" w:eastAsia="宋体" w:cs="宋体"/>
          <w:color w:val="000"/>
          <w:sz w:val="28"/>
          <w:szCs w:val="28"/>
        </w:rPr>
        <w:t xml:space="preserve">读过这篇文章后，我为自己平时浪费时间感到惭愧，如果我能安排好自己的时间，比如用玩的时间帮妈妈做点家务，不仅能减少妈妈的负担，也能锻炼自己的独立能力呀。</w:t>
      </w:r>
    </w:p>
    <w:p>
      <w:pPr>
        <w:ind w:left="0" w:right="0" w:firstLine="560"/>
        <w:spacing w:before="450" w:after="450" w:line="312" w:lineRule="auto"/>
      </w:pPr>
      <w:r>
        <w:rPr>
          <w:rFonts w:ascii="宋体" w:hAnsi="宋体" w:eastAsia="宋体" w:cs="宋体"/>
          <w:color w:val="000"/>
          <w:sz w:val="28"/>
          <w:szCs w:val="28"/>
        </w:rPr>
        <w:t xml:space="preserve">保尔说：“我能成为什么文学家?我曾经是个好大夫，不错的电工。我很会骑马，也会鼓动共青团员，可是在你们这条战线上，我就不是个合格的兵了。”为了这个目标，保尔走上了争取自由的热血之路，可见一个人要为自己的理想定下一个目标，才能一心为目标奋斗，作为小学生的我应该把勤学善思、强健体魄作为我的目标，我也要努力。</w:t>
      </w:r>
    </w:p>
    <w:p>
      <w:pPr>
        <w:ind w:left="0" w:right="0" w:firstLine="560"/>
        <w:spacing w:before="450" w:after="450" w:line="312" w:lineRule="auto"/>
      </w:pPr>
      <w:r>
        <w:rPr>
          <w:rFonts w:ascii="宋体" w:hAnsi="宋体" w:eastAsia="宋体" w:cs="宋体"/>
          <w:color w:val="000"/>
          <w:sz w:val="28"/>
          <w:szCs w:val="28"/>
        </w:rPr>
        <w:t xml:space="preserve">锻出的其实不是钢铁，而是一个比钢铁更加坚强的人!用爸爸的话说叫“多多益善”!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钢铁是怎样炼成读书心得篇八</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忆往事的时候，他不会因为虚度年华而悔恨，也不会因为碌碌而不忘而羞愧。在临死的时候，他能够说：‘我的整个生命和全部精力，都已献给世界上最壮丽的事业，为人类的解放而战斗。”</w:t>
      </w:r>
    </w:p>
    <w:p>
      <w:pPr>
        <w:ind w:left="0" w:right="0" w:firstLine="560"/>
        <w:spacing w:before="450" w:after="450" w:line="312" w:lineRule="auto"/>
      </w:pPr>
      <w:r>
        <w:rPr>
          <w:rFonts w:ascii="宋体" w:hAnsi="宋体" w:eastAsia="宋体" w:cs="宋体"/>
          <w:color w:val="000"/>
          <w:sz w:val="28"/>
          <w:szCs w:val="28"/>
        </w:rPr>
        <w:t xml:space="preserve">说这句话的人就是保尔柯察金。保尔从小就因为报复老师而退学，但保尔没有放弃。他先后有了几次失去工作的经历，依然坚忍不拔，因为他的作者，苏联作家尼奥斯特洛夫斯基不让他退缩，他自己也是这样一个百折不挠的人。他曾说过:“天并不都是蓝的，云也并不都是白的，但生命的花却永远都是鲜艳的。”他告诉我们万物不都是如一的，但都有一颗富有活力的心，这是不变的。</w:t>
      </w:r>
    </w:p>
    <w:p>
      <w:pPr>
        <w:ind w:left="0" w:right="0" w:firstLine="560"/>
        <w:spacing w:before="450" w:after="450" w:line="312" w:lineRule="auto"/>
      </w:pPr>
      <w:r>
        <w:rPr>
          <w:rFonts w:ascii="宋体" w:hAnsi="宋体" w:eastAsia="宋体" w:cs="宋体"/>
          <w:color w:val="000"/>
          <w:sz w:val="28"/>
          <w:szCs w:val="28"/>
        </w:rPr>
        <w:t xml:space="preserve">这一段话让我有了很深的感触，保尔让我们明白的不仅是生命的意义，还有我们鲜活的内心迸发出的奇异的光彩，是他百折不挠和自理能力让他远离死神;是他的坚贞不屈和不言放弃让他拥有爱情;是他的不抱怨生活的不公让他拥有幸福的后半生;是他的自理能力让他在各种情况下工作，自理无疑是他前进的力量。</w:t>
      </w:r>
    </w:p>
    <w:p>
      <w:pPr>
        <w:ind w:left="0" w:right="0" w:firstLine="560"/>
        <w:spacing w:before="450" w:after="450" w:line="312" w:lineRule="auto"/>
      </w:pPr>
      <w:r>
        <w:rPr>
          <w:rFonts w:ascii="宋体" w:hAnsi="宋体" w:eastAsia="宋体" w:cs="宋体"/>
          <w:color w:val="000"/>
          <w:sz w:val="28"/>
          <w:szCs w:val="28"/>
        </w:rPr>
        <w:t xml:space="preserve">在他的笔下，保尔也有一颗这样的心，却不仅仅是充满活力，而且毫不气妥，他与作者一样疾病缠身，依然不屈不挠的与病魔对抗。在这样坚持不懈的努力下，两个+人都获得了成功，保尔打败了病魔，作者奥斯特洛夫斯基完成了大作。</w:t>
      </w:r>
    </w:p>
    <w:p>
      <w:pPr>
        <w:ind w:left="0" w:right="0" w:firstLine="560"/>
        <w:spacing w:before="450" w:after="450" w:line="312" w:lineRule="auto"/>
      </w:pPr>
      <w:r>
        <w:rPr>
          <w:rFonts w:ascii="宋体" w:hAnsi="宋体" w:eastAsia="宋体" w:cs="宋体"/>
          <w:color w:val="000"/>
          <w:sz w:val="28"/>
          <w:szCs w:val="28"/>
        </w:rPr>
        <w:t xml:space="preserve">在他笔下的保尔是多么坚强和自理。想想现在的大人和孩子，大人害怕孩子受伤，有的孩子被父母束缚在视线内，有的孩子因为父母的溺爱，变得小鸟依人，他们害怕独自面对，但他们从不担心，因为那些溺爱的父母会为孩子解决一切困难自立自强的孩子越来越少了，他们变得越来越强进入了高中需要在那里学会自力更生和自理。只有那些自立的人才能在那里找到属于自己的天地，在自己的天地中大放异彩。而软弱的人呢，他们无法自理，处处需要别人的帮助。最后大家将带上自己的基础一起经历磨炼。这时候能表现的轻松自然的是当初能自理的人，而那些时时刻刻紧张愚钝的人则是后者。从这一例子中，我们可以轻松的知道，一个人能够自理自立的成长，不断经受锻炼是多么重要，少了它有些人的一生都将会碌碌而不为。</w:t>
      </w:r>
    </w:p>
    <w:p>
      <w:pPr>
        <w:ind w:left="0" w:right="0" w:firstLine="560"/>
        <w:spacing w:before="450" w:after="450" w:line="312" w:lineRule="auto"/>
      </w:pPr>
      <w:r>
        <w:rPr>
          <w:rFonts w:ascii="宋体" w:hAnsi="宋体" w:eastAsia="宋体" w:cs="宋体"/>
          <w:color w:val="000"/>
          <w:sz w:val="28"/>
          <w:szCs w:val="28"/>
        </w:rPr>
        <w:t xml:space="preserve">不屈不挠，经受锻炼对于一个人来说是无比重要的，是它们让人更加努力奋进。他们在跑道上奋勇向前，在困境中不畏险阻。古人说:“玉不琢，不成器。”也同样指，只有经历雕琢之后，才是美玉。只有经历风雨，才能看见那道属于自己的，美丽无比的彩虹。保尔的精神值得我们敬佩，也值得我们去好好学习，更值得下一代人去好好领悟它的品格与精神。百炼成钢，只有经受锻炼，才能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钢铁是怎样炼成读书心得篇九</w:t>
      </w:r>
    </w:p>
    <w:p>
      <w:pPr>
        <w:ind w:left="0" w:right="0" w:firstLine="560"/>
        <w:spacing w:before="450" w:after="450" w:line="312" w:lineRule="auto"/>
      </w:pPr>
      <w:r>
        <w:rPr>
          <w:rFonts w:ascii="宋体" w:hAnsi="宋体" w:eastAsia="宋体" w:cs="宋体"/>
          <w:color w:val="000"/>
          <w:sz w:val="28"/>
          <w:szCs w:val="28"/>
        </w:rPr>
        <w:t xml:space="preserve">“信念是鸟，它在黎明仍然黑暗之际，感觉到了光明，唱出了歌。”再读《钢铁是怎样炼成的》一书，保尔·柯察金那对信念的执着与坚定深深震撼了我。</w:t>
      </w:r>
    </w:p>
    <w:p>
      <w:pPr>
        <w:ind w:left="0" w:right="0" w:firstLine="560"/>
        <w:spacing w:before="450" w:after="450" w:line="312" w:lineRule="auto"/>
      </w:pPr>
      <w:r>
        <w:rPr>
          <w:rFonts w:ascii="宋体" w:hAnsi="宋体" w:eastAsia="宋体" w:cs="宋体"/>
          <w:color w:val="000"/>
          <w:sz w:val="28"/>
          <w:szCs w:val="28"/>
        </w:rPr>
        <w:t xml:space="preserve">书中的主人公保尔柯察金，是一个坚强充满毅力的人。做从一个不谙世事的少年成长为一个忠于革命的尔什维克战土，再到双目失明却仍怀壮志，最终成为了一块坚强钢铁的转变。正如作者回忆所说：“钢铁是在熊熊大火和骤然冷却中炼成的”一样，保尔·柯察金正是钢铁意志的最佳体现！</w:t>
      </w:r>
    </w:p>
    <w:p>
      <w:pPr>
        <w:ind w:left="0" w:right="0" w:firstLine="560"/>
        <w:spacing w:before="450" w:after="450" w:line="312" w:lineRule="auto"/>
      </w:pPr>
      <w:r>
        <w:rPr>
          <w:rFonts w:ascii="宋体" w:hAnsi="宋体" w:eastAsia="宋体" w:cs="宋体"/>
          <w:color w:val="000"/>
          <w:sz w:val="28"/>
          <w:szCs w:val="28"/>
        </w:rPr>
        <w:t xml:space="preserve">在经受残疾瘫痪的这一苦难后，又遭遇了双目失明这一双重打击。他仍没有屈服、没有后退，在战火纷飞的战场上，面对生与死的考验，他坚持顽强学习，努力进行文学创造。在与病魔不停地斗争，用笔写下了光辉人生，写出了《暴风雨中的儿女》这一饱合他一生心血的作品。</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碌碌无为，虚度年华而悔恨，也不会因为为人卑劣，生活庸俗而愧疚。”保尔的宣言振地有声如警钟般敲醒了我昏昏欲睡的心灵。是的，保尔让我明白人总是需要有信念，不然每天颓废度日，无所事事，只会如一具行尸走肉的一般，是一个没有灵魂的框架。</w:t>
      </w:r>
    </w:p>
    <w:p>
      <w:pPr>
        <w:ind w:left="0" w:right="0" w:firstLine="560"/>
        <w:spacing w:before="450" w:after="450" w:line="312" w:lineRule="auto"/>
      </w:pPr>
      <w:r>
        <w:rPr>
          <w:rFonts w:ascii="宋体" w:hAnsi="宋体" w:eastAsia="宋体" w:cs="宋体"/>
          <w:color w:val="000"/>
          <w:sz w:val="28"/>
          <w:szCs w:val="28"/>
        </w:rPr>
        <w:t xml:space="preserve">他的心中似乎充满了能量，想要推翻不平等的社会制度，积极投身于保卫苏维埃政权，在血与火的时代，与父兄们一起驰聘于疆场，展示了第一代开创者们的崇高品质。有人说“保尔是天生的英雄”，其实世上没有天生的英雄，完全是由于自身的努力和坚定不移的意志所锻造的，它教会我应该勇敢去拼搏，去奋斗，要敢于向命运、挫折挑战！在英勇的\'拼搏中超越自我，在生活的烈火中百炼成钢！而作者在书中写的是保尔却又不仅仅是保尔——分明是那无数个青年革命先烈们的缩影啊！作者曾在书中提到：在这本书中我写的不是保尔柯察金一个人，而写的是千万个保尔柯察金！是为了争取自己的幸福奋力投身于战斗的千百万男女！他们奋身投身于革命的样子正是我们青年学习的榜样，践行钢铁般的意志，用百折不挠的精神去一步一步的靠近目标，蜕变成为一个真正有理想有信念的青年，为成为一个坚定的共产主义青年奋进！</w:t>
      </w:r>
    </w:p>
    <w:p>
      <w:pPr>
        <w:ind w:left="0" w:right="0" w:firstLine="560"/>
        <w:spacing w:before="450" w:after="450" w:line="312" w:lineRule="auto"/>
      </w:pPr>
      <w:r>
        <w:rPr>
          <w:rFonts w:ascii="宋体" w:hAnsi="宋体" w:eastAsia="宋体" w:cs="宋体"/>
          <w:color w:val="000"/>
          <w:sz w:val="28"/>
          <w:szCs w:val="28"/>
        </w:rPr>
        <w:t xml:space="preserve">我真心的热爱保尔柯察金的那句话：我的整个生命全部精力，都已献给了世界上最壮丽的事业为——人类的解放而斗争。我似乎透过这句话读懂了很多，那里面有辛酸、有血汗、更有无数为之自豪的眼泪……它将成为我人生的座右铭，一辈子铭记在我的心底。</w:t>
      </w:r>
    </w:p>
    <w:p>
      <w:pPr>
        <w:ind w:left="0" w:right="0" w:firstLine="560"/>
        <w:spacing w:before="450" w:after="450" w:line="312" w:lineRule="auto"/>
      </w:pPr>
      <w:r>
        <w:rPr>
          <w:rFonts w:ascii="宋体" w:hAnsi="宋体" w:eastAsia="宋体" w:cs="宋体"/>
          <w:color w:val="000"/>
          <w:sz w:val="28"/>
          <w:szCs w:val="28"/>
        </w:rPr>
        <w:t xml:space="preserve">时光荏苒，岁月境迁，保尔所处的那个峰火时代己过去了大半个世纪。虽然如今岁月静好，再无烽火，我们仍不应忘却那些像保尔那样为革命，为祖国牺牲的英雄！我们必须谨记：和平不是从天上掉下来的，而是由无数英雄的热血铸成的！我们珍惜和平就是珍惜无数革命先烈的伟大牺牲，我们绝不会忘，也绝不敢忘！</w:t>
      </w:r>
    </w:p>
    <w:p>
      <w:pPr>
        <w:ind w:left="0" w:right="0" w:firstLine="560"/>
        <w:spacing w:before="450" w:after="450" w:line="312" w:lineRule="auto"/>
      </w:pPr>
      <w:r>
        <w:rPr>
          <w:rFonts w:ascii="宋体" w:hAnsi="宋体" w:eastAsia="宋体" w:cs="宋体"/>
          <w:color w:val="000"/>
          <w:sz w:val="28"/>
          <w:szCs w:val="28"/>
        </w:rPr>
        <w:t xml:space="preserve">和平来之不易，历史必须铭记！虽然历史不会重来，但精神必定流传千古！作为当代青年的我们，更应将保尔精神铭记在心，努力用双手托起祖国的光辉成就，我相信，在千千万万的青年人的共同努力下，祖国前路也会更加光明！</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钢铁是怎样炼成读书心得篇十</w:t>
      </w:r>
    </w:p>
    <w:p>
      <w:pPr>
        <w:ind w:left="0" w:right="0" w:firstLine="560"/>
        <w:spacing w:before="450" w:after="450" w:line="312" w:lineRule="auto"/>
      </w:pPr>
      <w:r>
        <w:rPr>
          <w:rFonts w:ascii="宋体" w:hAnsi="宋体" w:eastAsia="宋体" w:cs="宋体"/>
          <w:color w:val="000"/>
          <w:sz w:val="28"/>
          <w:szCs w:val="28"/>
        </w:rPr>
        <w:t xml:space="preserve">《钢铁是怎样炼成的》这本书其实我早就看过，书名很奇特，自然有关钢铁的问题也就一直在我的脑海里挥之不去。这本书的主人公是保尔﹒柯察金。他出生在一个贫困的家庭。他的出场并不是很光彩：他为了向他恨的瓦西里神父复仇而在瓦西里神父准备的面团里撒了烟末。他被迫退学，去车站食堂打杂，后因睡觉而误了事。他哥哥阿尔焦姆便让他去发电厂干活。随着时间的流逝，他渐渐成长为一名红军战士，因在前线负了伤，从此就再也没有上过战场。随后，他跟着丽达学习。不料天有不测风云，他在修铁路时病例，后来逐渐地“掉队”，动不动就需要去疗养院。最后他两眼全失明了，身体也难以活动，但他以写作的方式“重新归队”，以笔为武器投入新的斗争，让生命焕发出新的光彩。</w:t>
      </w:r>
    </w:p>
    <w:p>
      <w:pPr>
        <w:ind w:left="0" w:right="0" w:firstLine="560"/>
        <w:spacing w:before="450" w:after="450" w:line="312" w:lineRule="auto"/>
      </w:pPr>
      <w:r>
        <w:rPr>
          <w:rFonts w:ascii="宋体" w:hAnsi="宋体" w:eastAsia="宋体" w:cs="宋体"/>
          <w:color w:val="000"/>
          <w:sz w:val="28"/>
          <w:szCs w:val="28"/>
        </w:rPr>
        <w:t xml:space="preserve">保尔的这一段奋斗史（其实也是作者奥斯特洛夫斯基的奋斗史）真的可以算上是阻碍重重。尽管保尔有着无限的动力去战斗，但是他的身体限制了他，他发现了新的斗争方式：写作。随后便全身心地投入写作生活中去。上天不负有心人。两眼失明，身体不能自由活动的保尔最后成功了。真可谓是“山重水复疑无路，柳暗花明又一村”啊！以前，我总是认为这只是一个巧合，怎么可能失去一样东西就能立刻得到另一样东西来补偿？这一次我懂了。“上帝为你关上一扇门，必然为你打开一扇窗”这一句话并不是完全正确的。门，可能是上帝为你关上的，但是那一扇窗，一定不是上帝给你打开的，而是你自己。用自己努力的汗水去推开那一扇生命的窗户！这种百折不挠的精神正是保尔成功的秘诀！我们在生活中缺少的就是保尔这样的精神。许多人一旦遭受挫折打击或陷入困境，就再也抬不起头来，认为自己的世界末日到了，自己成了永不能翻身的咸鱼。《钢铁是怎样炼成的》这本书告诉我们：只要我们有保尔这种顽强拼搏的自立自强精神，不管遭遇什么样的困境一定还能“归队”。至此，我恍然大悟：钢铁，就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钢铁是怎样炼成读书心得篇十一</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一个人的一生就应是这样度过的：他不会正因虚度年华而悔恨；也为碌碌无为而羞耻。这样，在临死的时候，他就能说：我的整个生命和全部精力，都已经献给世界。奥斯特洛夫斯基在《钢铁是怎样炼成的》中写道。是的，这是追求人生自我价值实现的最高境界了。</w:t>
      </w:r>
    </w:p>
    <w:p>
      <w:pPr>
        <w:ind w:left="0" w:right="0" w:firstLine="560"/>
        <w:spacing w:before="450" w:after="450" w:line="312" w:lineRule="auto"/>
      </w:pPr>
      <w:r>
        <w:rPr>
          <w:rFonts w:ascii="宋体" w:hAnsi="宋体" w:eastAsia="宋体" w:cs="宋体"/>
          <w:color w:val="000"/>
          <w:sz w:val="28"/>
          <w:szCs w:val="28"/>
        </w:rPr>
        <w:t xml:space="preserve">保尔柯察金作为一个普通铁路工人的儿子，经历第一次世界大战、十月革命、国内战争和国民经济恢复时期的严峻生活。环境的恶劣，生活的艰辛，条件的紧迫一次又一次摧残者保尔，但保尔确始终没有被外部环境击溃，最终拿起了新的武器走向了新的生活。每每看到保尔不畏艰难始终用强大的精神和信念的应对种种困难挫折并始终成长。这让我不禁想到了一年前刚刚参加工作来到王家营西站运转四组。</w:t>
      </w:r>
    </w:p>
    <w:p>
      <w:pPr>
        <w:ind w:left="0" w:right="0" w:firstLine="560"/>
        <w:spacing w:before="450" w:after="450" w:line="312" w:lineRule="auto"/>
      </w:pPr>
      <w:r>
        <w:rPr>
          <w:rFonts w:ascii="宋体" w:hAnsi="宋体" w:eastAsia="宋体" w:cs="宋体"/>
          <w:color w:val="000"/>
          <w:sz w:val="28"/>
          <w:szCs w:val="28"/>
        </w:rPr>
        <w:t xml:space="preserve">我所在的班组是一个与众不一样的班组。班组精神始终围绕着班组里的每一个成员以及我。有我就有安全、有我就有标准，我在岗位你放心的精神箴言始终写字我们心中，刻在我们骨子里。如同保尔始终坚强，勤奋始终支撑着他战胜各种困难。在我们运转四组，四组精神也在我们的点点滴滴反映着。</w:t>
      </w:r>
    </w:p>
    <w:p>
      <w:pPr>
        <w:ind w:left="0" w:right="0" w:firstLine="560"/>
        <w:spacing w:before="450" w:after="450" w:line="312" w:lineRule="auto"/>
      </w:pPr>
      <w:r>
        <w:rPr>
          <w:rFonts w:ascii="宋体" w:hAnsi="宋体" w:eastAsia="宋体" w:cs="宋体"/>
          <w:color w:val="000"/>
          <w:sz w:val="28"/>
          <w:szCs w:val="28"/>
        </w:rPr>
        <w:t xml:space="preserve">我们的班组长李兴峰，干活较真，心思细腻。他总能在紧急关头充当关键先生的主角，无论我们的工作多么困难，他总是冲在第一个。在一次，取送车作业中，忽然天降大雨，视线磅礴。电台里传来了班组长的声音：请汇报停留车位置！我立刻回复：停留车在中部，能够连接，请注意安全，可细心的班组长却始终担心在大雨下我对位置确定不准确，他立即暂停了作业，自己跑到停留车处检查，直到确定停留车位置，作业安全不会受到影响，方才继续开始作业。雨不停的下，雨水从衣领一向渗进了衣里。看着湿漉漉的班组长在股道上奔波的身影，我的内心被震动了。仿佛我的眼前出现的是保尔在修筑铁路时的样貌。班组长的较真让我知道了有我就有安全是在工作中时时刻刻没有一丝松懈。</w:t>
      </w:r>
    </w:p>
    <w:p>
      <w:pPr>
        <w:ind w:left="0" w:right="0" w:firstLine="560"/>
        <w:spacing w:before="450" w:after="450" w:line="312" w:lineRule="auto"/>
      </w:pPr>
      <w:r>
        <w:rPr>
          <w:rFonts w:ascii="宋体" w:hAnsi="宋体" w:eastAsia="宋体" w:cs="宋体"/>
          <w:color w:val="000"/>
          <w:sz w:val="28"/>
          <w:szCs w:val="28"/>
        </w:rPr>
        <w:t xml:space="preserve">在组上干了六、七年的马理伟师傅，各种规章是他班前班后的必读科目。别人饭后一根烟，他饭后就一本书，一本本规章规章制度被他翻黄了、翻卷了、翻破了；一条条作业标准被他记清了、弄懂了、学会了。无论互控联控、呼唤应答、手指口呼，还是前端瞭望、摘钩挂钩，他都能做到精准无误。保尔在病榻上说过：活到老，学到了，老了才知道懂得太少了。马师傅学规章、落标准的执着教会了我有我就有标准，是对待工作的一丝不苟。</w:t>
      </w:r>
    </w:p>
    <w:p>
      <w:pPr>
        <w:ind w:left="0" w:right="0" w:firstLine="560"/>
        <w:spacing w:before="450" w:after="450" w:line="312" w:lineRule="auto"/>
      </w:pPr>
      <w:r>
        <w:rPr>
          <w:rFonts w:ascii="宋体" w:hAnsi="宋体" w:eastAsia="宋体" w:cs="宋体"/>
          <w:color w:val="000"/>
          <w:sz w:val="28"/>
          <w:szCs w:val="28"/>
        </w:rPr>
        <w:t xml:space="preserve">有我就有安全、有我就有标准，我在岗位你放心，加入这个班组一年之后，在我心中它不再是简单的`一行文字，她包含着我们运转四组每一个成员对职责的担当，诠释着我们运转四组每一个成员对标准的坚持，诉说着我们运转四组每一个成员对安全的敬畏。截至这天，运转四组实现安全生产2471天，但我们用精神的力量去支撑着我们，让递增的安全天数去擦亮全国青年安全生产示范岗的荣誉。</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一个人的一生就应是这样度过的：他不会正因虚度年华而悔恨；也为碌碌无为而羞耻。有我就有安全、有我就有标准，我在岗位你放心的敬业精神就是让我们生命盛开花朵的阳光，指引着我们的前进。岗位能够平凡，环境能够艰苦，生命能够短暂，但是，正因敬业会让我们充满激情，充满自豪。</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钢铁是怎样炼成读书心得篇十二</w:t>
      </w:r>
    </w:p>
    <w:p>
      <w:pPr>
        <w:ind w:left="0" w:right="0" w:firstLine="560"/>
        <w:spacing w:before="450" w:after="450" w:line="312" w:lineRule="auto"/>
      </w:pPr>
      <w:r>
        <w:rPr>
          <w:rFonts w:ascii="宋体" w:hAnsi="宋体" w:eastAsia="宋体" w:cs="宋体"/>
          <w:color w:val="000"/>
          <w:sz w:val="28"/>
          <w:szCs w:val="28"/>
        </w:rPr>
        <w:t xml:space="preserve">这次暑假，我匆匆忙忙地略看完了《钢铁是怎样炼成的》这部书，令我深有感触。该书是前苏联作家尼·奥斯特洛夫斯基所写的一部长篇小说，小说通过保尔·柯察金的成长道路，告诉人们，一个人只有在革命的艰难困苦中战胜敌人也战胜自己，只有在把自己的追求和祖国、人民的利益联系在一起的时候，才会创造出奇迹，才会成长为钢铁战士!此文讲述保尔·柯察金从一个不懂事的少年到成为一个忠于革命的布尔什维克战士，再到双目失明却坚强不屈创作小说,成为一块坚强钢铁(是指他的精神)的故事。这是一部自传体的小说，它赞扬了在绝望的命运中仍坚强不屈，向命运挑战的精神，鞭鞑了那些只会作威作福的资本家与资本主义社会的丑陋，表现出了作者所代表的当时无产阶级对受压迫命运的抗争精神。</w:t>
      </w:r>
    </w:p>
    <w:p>
      <w:pPr>
        <w:ind w:left="0" w:right="0" w:firstLine="560"/>
        <w:spacing w:before="450" w:after="450" w:line="312" w:lineRule="auto"/>
      </w:pPr>
      <w:r>
        <w:rPr>
          <w:rFonts w:ascii="宋体" w:hAnsi="宋体" w:eastAsia="宋体" w:cs="宋体"/>
          <w:color w:val="000"/>
          <w:sz w:val="28"/>
          <w:szCs w:val="28"/>
        </w:rPr>
        <w:t xml:space="preserve">小时候，他的老师瓦西里神甫对保尔很坏，总想方设法的要把保尔给轰出了学校，妈妈只得替他找了份清洗工的工作，结果因为替别人打抱不平也被轰了出来，还被毒打了一顿。哥哥又介绍他去发电厂工作，这时他遇到了红军朱赫来，他在朱赫来的\'说动下也成了红军。有一次，保尔在打仗的时候头部受重伤，医生把他从死神手里夺了过来。随后保尔又和红军们一起打仗、挖铁路受了不少伤，经历了不少磨难，后来留下了后遗症，双目失明，左手和双脚麻木，不得不回去休养，后来娶了母亲的好朋友的女儿为妻。他的好朋友们也成了红军，有些英勇牺牲了。他在家里闲得不行，就描写科托夫斯基骑兵师，书名是《暴风雨所诞生的》。由于双目失明，凡是写了的就要一章章背下来，妈妈很担心，就请了邻居加莉亚替保尔写字。小说写完后，寄了一家出版社，等了非常久，正当期待变得无法忍受的时候，报社来了信，说“小说备受赞赏，即将出版”，保尔的付出这才终于获得了回报。</w:t>
      </w:r>
    </w:p>
    <w:p>
      <w:pPr>
        <w:ind w:left="0" w:right="0" w:firstLine="560"/>
        <w:spacing w:before="450" w:after="450" w:line="312" w:lineRule="auto"/>
      </w:pPr>
      <w:r>
        <w:rPr>
          <w:rFonts w:ascii="宋体" w:hAnsi="宋体" w:eastAsia="宋体" w:cs="宋体"/>
          <w:color w:val="000"/>
          <w:sz w:val="28"/>
          <w:szCs w:val="28"/>
        </w:rPr>
        <w:t xml:space="preserve">说到这里，我不由得想到我们现在的小孩，大部分都是过着“衣来伸手，饭来张口”的幸福生活。可有谁想过，保尔·柯察金他以前的生活却是那样的艰辛。所以，从现在起，我一定要学习保尔的这种坚强不屈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2025-01-16T17:07:26+08:00</dcterms:created>
  <dcterms:modified xsi:type="dcterms:W3CDTF">2025-01-16T17:07:26+08:00</dcterms:modified>
</cp:coreProperties>
</file>

<file path=docProps/custom.xml><?xml version="1.0" encoding="utf-8"?>
<Properties xmlns="http://schemas.openxmlformats.org/officeDocument/2006/custom-properties" xmlns:vt="http://schemas.openxmlformats.org/officeDocument/2006/docPropsVTypes"/>
</file>