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2024年做四有教师演讲稿共多少字 四有教师演讲稿(精选12篇)</w:t>
      </w:r>
      <w:bookmarkEnd w:id="1"/>
    </w:p>
    <w:p>
      <w:pPr>
        <w:jc w:val="center"/>
        <w:spacing w:before="0" w:after="450"/>
      </w:pPr>
      <w:r>
        <w:rPr>
          <w:rFonts w:ascii="Arial" w:hAnsi="Arial" w:eastAsia="Arial" w:cs="Arial"/>
          <w:color w:val="999999"/>
          <w:sz w:val="20"/>
          <w:szCs w:val="20"/>
        </w:rPr>
        <w:t xml:space="preserve">来源：网络  作者：心如止水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优质的演讲稿该怎么样去写呢？那么下面我就给大家讲一讲演讲稿怎么写才比较好，我们一起来看一看吧。做四有教师演讲稿共多少字篇一“三寸粉笔...</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做四有教师演讲稿共多少字篇一</w:t>
      </w:r>
    </w:p>
    <w:p>
      <w:pPr>
        <w:ind w:left="0" w:right="0" w:firstLine="560"/>
        <w:spacing w:before="450" w:after="450" w:line="312" w:lineRule="auto"/>
      </w:pPr>
      <w:r>
        <w:rPr>
          <w:rFonts w:ascii="宋体" w:hAnsi="宋体" w:eastAsia="宋体" w:cs="宋体"/>
          <w:color w:val="000"/>
          <w:sz w:val="28"/>
          <w:szCs w:val="28"/>
        </w:rPr>
        <w:t xml:space="preserve">“三寸粉笔，三尺讲台是民族运动；一颗心，一根点燃人们灵魂的蜡烛。”</w:t>
      </w:r>
    </w:p>
    <w:p>
      <w:pPr>
        <w:ind w:left="0" w:right="0" w:firstLine="560"/>
        <w:spacing w:before="450" w:after="450" w:line="312" w:lineRule="auto"/>
      </w:pPr>
      <w:r>
        <w:rPr>
          <w:rFonts w:ascii="宋体" w:hAnsi="宋体" w:eastAsia="宋体" w:cs="宋体"/>
          <w:color w:val="000"/>
          <w:sz w:val="28"/>
          <w:szCs w:val="28"/>
        </w:rPr>
        <w:t xml:space="preserve">说到老师，人们总会想起“春蚕，烛，愿牛”这几个字。是的，从古至今，人们给老师太多的赞美和荣誉，太多的老师用自己的生命诠释了这个职业的无私和奉献，比如谭千秋和龚全珍。他们好像离我很远很远，遥不可及，但是于，涂，李。他们用他们的心，他们的爱，他们的言行震撼了我的灵魂，坚定了我永远做好老师的决心。</w:t>
      </w:r>
    </w:p>
    <w:p>
      <w:pPr>
        <w:ind w:left="0" w:right="0" w:firstLine="560"/>
        <w:spacing w:before="450" w:after="450" w:line="312" w:lineRule="auto"/>
      </w:pPr>
      <w:r>
        <w:rPr>
          <w:rFonts w:ascii="宋体" w:hAnsi="宋体" w:eastAsia="宋体" w:cs="宋体"/>
          <w:color w:val="000"/>
          <w:sz w:val="28"/>
          <w:szCs w:val="28"/>
        </w:rPr>
        <w:t xml:space="preserve">我们知道，一个人遇到一个好老师，是一辈子的幸运。有一个好老师是一个学校的荣誉，有一个好老师是一个民族的希望。没有当年的徐和周就没有今天的宋了。当年没有梁、王、朱、梁，就没有今天的清华。没有孔子、老子、墨子，就没有我们民族引以为豪的先秦文化。</w:t>
      </w:r>
    </w:p>
    <w:p>
      <w:pPr>
        <w:ind w:left="0" w:right="0" w:firstLine="560"/>
        <w:spacing w:before="450" w:after="450" w:line="312" w:lineRule="auto"/>
      </w:pPr>
      <w:r>
        <w:rPr>
          <w:rFonts w:ascii="宋体" w:hAnsi="宋体" w:eastAsia="宋体" w:cs="宋体"/>
          <w:color w:val="000"/>
          <w:sz w:val="28"/>
          <w:szCs w:val="28"/>
        </w:rPr>
        <w:t xml:space="preserve">“没什么能打动人心的”，做一个好老师，要有一颗爱的心，爱是无声的，教育是无形的。有很多老师教过我，影响了我的成长。他们教会了我知识和做人的道理，这让我受益匪浅。生活中总有一些老师让我们念念不忘。它们都有一个共同的特点。虽然表现形式不同，但本质是一样的，都是有一颗热爱生活的心。记得我初中物理老师陈严格要求每一个学生和不懂问题的同学呆在一起，一直和我们呆在一起指指点点，敲敲打打，让人感到害怕。后来很久都没听到，我们也没记仇，只是很怀念。现在我们才知道，他们对学生的爱是那么伟大而平凡，那么平凡而无私。正是有了他们的爱，我才有了今天！</w:t>
      </w:r>
    </w:p>
    <w:p>
      <w:pPr>
        <w:ind w:left="0" w:right="0" w:firstLine="560"/>
        <w:spacing w:before="450" w:after="450" w:line="312" w:lineRule="auto"/>
      </w:pPr>
      <w:r>
        <w:rPr>
          <w:rFonts w:ascii="宋体" w:hAnsi="宋体" w:eastAsia="宋体" w:cs="宋体"/>
          <w:color w:val="000"/>
          <w:sz w:val="28"/>
          <w:szCs w:val="28"/>
        </w:rPr>
        <w:t xml:space="preserve">我不想用生命的代价来衬托师爱的伟大。我只想平平淡淡的实践一下普通老师的爱。在我的生命中，在你我身边，在许多平凡的岗位上的老师，为了心中的梦想，在艰难的环境中，我默默奉献我的青春！你不需要太多的言语来表达你对教育事业的忠诚，用实际行动就好！坚持备课、听课、批改作业；从爱差生到平等待人；从学习到生活，从学校到学校，这些看似简单平凡的事情，体现了“润物细无声”的巨大力量和我对教育的执着。每周一的早上，我迎着日出来到学校，走进校门，干净整洁的校园，彬彬有礼的学生，意气风发的同事，走在路上不留沙子，整个校园沐浴在阳光的光辉中，美如画卷。在晨会和夜会上，数百名学生整齐而充满活力地跳着广场舞。在课间活动中，数百名学生在操场上玩耍，整个校园变成了一片欢乐的海洋。然而，谁能想到，所有这些奇迹般的变化只用了很短的时间。没有对教育的忠诚和热爱，没有对公忘私的奉献，没有扎实的知识和有才华的老师，没有人能做到这一点。</w:t>
      </w:r>
    </w:p>
    <w:p>
      <w:pPr>
        <w:ind w:left="0" w:right="0" w:firstLine="560"/>
        <w:spacing w:before="450" w:after="450" w:line="312" w:lineRule="auto"/>
      </w:pPr>
      <w:r>
        <w:rPr>
          <w:rFonts w:ascii="宋体" w:hAnsi="宋体" w:eastAsia="宋体" w:cs="宋体"/>
          <w:color w:val="000"/>
          <w:sz w:val="28"/>
          <w:szCs w:val="28"/>
        </w:rPr>
        <w:t xml:space="preserve">这一切的成功，在于我们有一个勇往直前，开拓创新的领导者；有一个精诚团结的领导班子。有一支和谐向上的教师队伍是分不开的！虽然我们吃过苦，也累过；虽然我们已经迷失，迷茫；虽然我们曾经很压抑很无助…但这并不影响我对这个充满活力，千变万化，温暖愉悦的团体的热爱！</w:t>
      </w:r>
    </w:p>
    <w:p>
      <w:pPr>
        <w:ind w:left="0" w:right="0" w:firstLine="560"/>
        <w:spacing w:before="450" w:after="450" w:line="312" w:lineRule="auto"/>
      </w:pPr>
      <w:r>
        <w:rPr>
          <w:rFonts w:ascii="宋体" w:hAnsi="宋体" w:eastAsia="宋体" w:cs="宋体"/>
          <w:color w:val="000"/>
          <w:sz w:val="28"/>
          <w:szCs w:val="28"/>
        </w:rPr>
        <w:t xml:space="preserve">当我春天去秋来时，花儿开了。十八年过去了，带走了我的青春，带走了我的温柔，带走了我的迷茫；历经18年的艰辛，岁月冲走了辉煌，时间沉淀成回忆。我逐渐从无知、忧郁、忧郁走向成熟、快乐、平静。十八年春秋见往事。18年来，一根粉笔，两块黑板，一个三尺讲台，书写了我自己不同的人生。在生活的天平上，我失去了很多，也收获了很多。</w:t>
      </w:r>
    </w:p>
    <w:p>
      <w:pPr>
        <w:ind w:left="0" w:right="0" w:firstLine="560"/>
        <w:spacing w:before="450" w:after="450" w:line="312" w:lineRule="auto"/>
      </w:pPr>
      <w:r>
        <w:rPr>
          <w:rFonts w:ascii="宋体" w:hAnsi="宋体" w:eastAsia="宋体" w:cs="宋体"/>
          <w:color w:val="000"/>
          <w:sz w:val="28"/>
          <w:szCs w:val="28"/>
        </w:rPr>
        <w:t xml:space="preserve">蓦然回首，我们在别人眼里都不是美丽的风景！</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做四有教师演讲稿共多少字篇二</w:t>
      </w:r>
    </w:p>
    <w:p>
      <w:pPr>
        <w:ind w:left="0" w:right="0" w:firstLine="560"/>
        <w:spacing w:before="450" w:after="450" w:line="312" w:lineRule="auto"/>
      </w:pPr>
      <w:r>
        <w:rPr>
          <w:rFonts w:ascii="宋体" w:hAnsi="宋体" w:eastAsia="宋体" w:cs="宋体"/>
          <w:color w:val="000"/>
          <w:sz w:val="28"/>
          <w:szCs w:val="28"/>
        </w:rPr>
        <w:t xml:space="preserve">在教育的路上，我们是一群追赶者；在成长的路上，我们是一群学习者。时代给予我们新的责任与使命。作为一名教师，我们应当对自己提出更高的要求，努力使自己成为一个有思索力、有制造力、有执行力、有影响力的人。</w:t>
      </w:r>
    </w:p>
    <w:p>
      <w:pPr>
        <w:ind w:left="0" w:right="0" w:firstLine="560"/>
        <w:spacing w:before="450" w:after="450" w:line="312" w:lineRule="auto"/>
      </w:pPr>
      <w:r>
        <w:rPr>
          <w:rFonts w:ascii="宋体" w:hAnsi="宋体" w:eastAsia="宋体" w:cs="宋体"/>
          <w:color w:val="000"/>
          <w:sz w:val="28"/>
          <w:szCs w:val="28"/>
        </w:rPr>
        <w:t xml:space="preserve">人与人的不同，在于思想的差异，而思想则主要来源于思索。一个人是否喜爱思索，做到常态思索，取决于他的思维习惯、问题意识和格局视野。教师的思索力，主要表达在对待问题的处理方式上，首先情愿拿出肯定的时间集中在这个问题上，思索选取最正确的方法到达目标；其次，常时间集中关注在某一主题的讨论上，持续推动，尽量查找创新点；还有就是在常态教学活动中融入自己的思索，为每一次的发言做预备，为每一节课做设计，为每一次阅读做整理，为每一次实践做反思。</w:t>
      </w:r>
    </w:p>
    <w:p>
      <w:pPr>
        <w:ind w:left="0" w:right="0" w:firstLine="560"/>
        <w:spacing w:before="450" w:after="450" w:line="312" w:lineRule="auto"/>
      </w:pPr>
      <w:r>
        <w:rPr>
          <w:rFonts w:ascii="宋体" w:hAnsi="宋体" w:eastAsia="宋体" w:cs="宋体"/>
          <w:color w:val="000"/>
          <w:sz w:val="28"/>
          <w:szCs w:val="28"/>
        </w:rPr>
        <w:t xml:space="preserve">制造力是指产生新思想，发觉和制造新事物的\'力量，它是胜利地完成某种制造性活动所必需的心理品质。思索不同，才能有制造。作为一名有制造力的教师，他所做的，都是经过思索的，他所使用的方法都是最简洁有效的。不仅如此，他还要擅长整合资源。他能够熟悉到：智力、想像力及学问，都是我们重要的资源。但是，资源本身所能达成的是有限的，惟有“有效性”才能将这些资源转化为成果。</w:t>
      </w:r>
    </w:p>
    <w:p>
      <w:pPr>
        <w:ind w:left="0" w:right="0" w:firstLine="560"/>
        <w:spacing w:before="450" w:after="450" w:line="312" w:lineRule="auto"/>
      </w:pPr>
      <w:r>
        <w:rPr>
          <w:rFonts w:ascii="宋体" w:hAnsi="宋体" w:eastAsia="宋体" w:cs="宋体"/>
          <w:color w:val="000"/>
          <w:sz w:val="28"/>
          <w:szCs w:val="28"/>
        </w:rPr>
        <w:t xml:space="preserve">我们日常的工作，经常是缺少制造。一节教案讲了五年，教材都变了，教案还在用。一篇讲稿，反复改了几遍，听众都变了，还在讲，内容仍停留在最初那个年月。阅历永久是制造的羁绊，我们却舍不得扔。我们的工作质量需要通过制造去改善，我们的生活境遇需要制造去点亮。没有制造，就没有不同，没有制造，就没有出色的表现。</w:t>
      </w:r>
    </w:p>
    <w:p>
      <w:pPr>
        <w:ind w:left="0" w:right="0" w:firstLine="560"/>
        <w:spacing w:before="450" w:after="450" w:line="312" w:lineRule="auto"/>
      </w:pPr>
      <w:r>
        <w:rPr>
          <w:rFonts w:ascii="宋体" w:hAnsi="宋体" w:eastAsia="宋体" w:cs="宋体"/>
          <w:color w:val="000"/>
          <w:sz w:val="28"/>
          <w:szCs w:val="28"/>
        </w:rPr>
        <w:t xml:space="preserve">任何事只有做，才会有结果。假如只停留在规划和想的层面，永久也实现不了突破。执行力，是推动事物进展的关键，是实现由质变到量变的飞跃。治理学家德鲁克曾说，“我们应当将行动纳入决策当中，否则就是纸上谈兵。”执行力是一种行动意识，是主动进展的反响。假如时间还充分，我们经常是拖延，并不是先将事情办好，然后优化质量。到了必需得干的时候，然后再不得不做，整个过程的心理负担都会很大。与其那样，真不如早点将事情办好。上级领导交待的事情，我们要第一时间完成，这就好比编辑约稿，早点完成大家都省心，更何况早完成对于后期改良有回还、修正的余地。</w:t>
      </w:r>
    </w:p>
    <w:p>
      <w:pPr>
        <w:ind w:left="0" w:right="0" w:firstLine="560"/>
        <w:spacing w:before="450" w:after="450" w:line="312" w:lineRule="auto"/>
      </w:pPr>
      <w:r>
        <w:rPr>
          <w:rFonts w:ascii="宋体" w:hAnsi="宋体" w:eastAsia="宋体" w:cs="宋体"/>
          <w:color w:val="000"/>
          <w:sz w:val="28"/>
          <w:szCs w:val="28"/>
        </w:rPr>
        <w:t xml:space="preserve">性急的人简单锻造成具有执行力的人，但肯定要克制“不思索”，要三思而后行。将时间安排得有条不紊，就可以变性急为执行力。性稳的人，也要有提前意识，要为后期完善争取时间。</w:t>
      </w:r>
    </w:p>
    <w:p>
      <w:pPr>
        <w:ind w:left="0" w:right="0" w:firstLine="560"/>
        <w:spacing w:before="450" w:after="450" w:line="312" w:lineRule="auto"/>
      </w:pPr>
      <w:r>
        <w:rPr>
          <w:rFonts w:ascii="宋体" w:hAnsi="宋体" w:eastAsia="宋体" w:cs="宋体"/>
          <w:color w:val="000"/>
          <w:sz w:val="28"/>
          <w:szCs w:val="28"/>
        </w:rPr>
        <w:t xml:space="preserve">一个教师的最大影响力在于给学生以人生的影响，帮忙他们完善学问、塑造性格、关注成长、懂得奉献、体会价值，要培育更多能够超越自己的人。假如多年以后，教的学生身上模糊可见他的影子，那么，他就是一个胜利的教师！在一个地理教师的影响下，有一些学生毕业后选择了地质、水文、旅游等专业；一位语文教师的影响下，他的学生成为当代闻名的作家、诗人；一位英语教师多年以后听到了他的学生娴熟标准的同声传异的声音。我们说，这样教师肯定是幸福的，由于他的教学已经在学生中建立了影响，已经为学生进展供应了建议。一位教师，在日常教学中通过自己的一言一行，潜移默化地给学生以正向引领。一名有影响力的教师，懂得在方方面思索“人存在的价值与意义”，不让时间虚度，始终在做好“有意义的事情”，始终在思索“有价值的人生”。</w:t>
      </w:r>
    </w:p>
    <w:p>
      <w:pPr>
        <w:ind w:left="0" w:right="0" w:firstLine="560"/>
        <w:spacing w:before="450" w:after="450" w:line="312" w:lineRule="auto"/>
      </w:pPr>
      <w:r>
        <w:rPr>
          <w:rFonts w:ascii="宋体" w:hAnsi="宋体" w:eastAsia="宋体" w:cs="宋体"/>
          <w:color w:val="000"/>
          <w:sz w:val="28"/>
          <w:szCs w:val="28"/>
        </w:rPr>
        <w:t xml:space="preserve">教师的进展理念打算了他对别人的影响程度，一个视野开阔的人，绝不会犯低级错误，这就好比登高望远。远识是由站位打算的。固然，目光短浅者也很难看得远，由于他既近视，又远视，别人看着难过，他自己也遭罪。建立影响最简洁的方式是帮忙别人，帮忙别人你不仅会收获友情，更会得到同等份额的欢乐！</w:t>
      </w:r>
    </w:p>
    <w:p>
      <w:pPr>
        <w:ind w:left="0" w:right="0" w:firstLine="560"/>
        <w:spacing w:before="450" w:after="450" w:line="312" w:lineRule="auto"/>
      </w:pPr>
      <w:r>
        <w:rPr>
          <w:rFonts w:ascii="宋体" w:hAnsi="宋体" w:eastAsia="宋体" w:cs="宋体"/>
          <w:color w:val="000"/>
          <w:sz w:val="28"/>
          <w:szCs w:val="28"/>
        </w:rPr>
        <w:t xml:space="preserve">经营需要时间，成长需要过程。让我们在“四有”的路上努力寻找，成长自己，坚信选择，收获欢乐！</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做四有教师演讲稿共多少字篇三</w:t>
      </w:r>
    </w:p>
    <w:p>
      <w:pPr>
        <w:ind w:left="0" w:right="0" w:firstLine="560"/>
        <w:spacing w:before="450" w:after="450" w:line="312" w:lineRule="auto"/>
      </w:pPr>
      <w:r>
        <w:rPr>
          <w:rFonts w:ascii="宋体" w:hAnsi="宋体" w:eastAsia="宋体" w:cs="宋体"/>
          <w:color w:val="000"/>
          <w:sz w:val="28"/>
          <w:szCs w:val="28"/>
        </w:rPr>
        <w:t xml:space="preserve">敬重的评委老师：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于合肥市行知学校的一名数学老师，我是个喜爱讲故事的数学老师。在这里我想与大家共享一个故事。二十年前我在一所村小当老师，一天下午我刚到校时，学生就七嘴八舌的告知我，刘健出事了，被车撞了，已送往医院。</w:t>
      </w:r>
    </w:p>
    <w:p>
      <w:pPr>
        <w:ind w:left="0" w:right="0" w:firstLine="560"/>
        <w:spacing w:before="450" w:after="450" w:line="312" w:lineRule="auto"/>
      </w:pPr>
      <w:r>
        <w:rPr>
          <w:rFonts w:ascii="宋体" w:hAnsi="宋体" w:eastAsia="宋体" w:cs="宋体"/>
          <w:color w:val="000"/>
          <w:sz w:val="28"/>
          <w:szCs w:val="28"/>
        </w:rPr>
        <w:t xml:space="preserve">当我快马加鞭的赶往医院时，我差点没有认出他来，整张脸肿得吓人，眼睛眯成一条缝，嘴唇外翻，最厉害的是大腿，骨折几处，肿的像大象腿，我心疼地流下了眼泪，而他只是呻吟着，没有流一滴眼泪。后来我才知道他是因为班级的事情，在回家途中被撞的，他怕会连累到我，没有告知家人实情。我特殊内疚，所以当孩子到校上课时，我就尽可能地对他好，我觉得我愧对这个孩子。没想到有一次他妈妈尽然特意找到我，表示感谢，还说，孩子在家里经常把我比作妈妈，甚至觉得比妈妈还好。也就是从那时起先，我告知自己，为了孩子，我肯定要努力做个好老师！</w:t>
      </w:r>
    </w:p>
    <w:p>
      <w:pPr>
        <w:ind w:left="0" w:right="0" w:firstLine="560"/>
        <w:spacing w:before="450" w:after="450" w:line="312" w:lineRule="auto"/>
      </w:pPr>
      <w:r>
        <w:rPr>
          <w:rFonts w:ascii="宋体" w:hAnsi="宋体" w:eastAsia="宋体" w:cs="宋体"/>
          <w:color w:val="000"/>
          <w:sz w:val="28"/>
          <w:szCs w:val="28"/>
        </w:rPr>
        <w:t xml:space="preserve">今日我和大家共享的内容是《为了你，我愿做名好老师！》。</w:t>
      </w:r>
    </w:p>
    <w:p>
      <w:pPr>
        <w:ind w:left="0" w:right="0" w:firstLine="560"/>
        <w:spacing w:before="450" w:after="450" w:line="312" w:lineRule="auto"/>
      </w:pPr>
      <w:r>
        <w:rPr>
          <w:rFonts w:ascii="宋体" w:hAnsi="宋体" w:eastAsia="宋体" w:cs="宋体"/>
          <w:color w:val="000"/>
          <w:sz w:val="28"/>
          <w:szCs w:val="28"/>
        </w:rPr>
        <w:t xml:space="preserve">对于学生，我们要求其成为“有志向、有道德、有文化、有纪律”的“四有”新人。作为走在学生前面的人——老师，我们要做一名“四有”好老师。</w:t>
      </w:r>
    </w:p>
    <w:p>
      <w:pPr>
        <w:ind w:left="0" w:right="0" w:firstLine="560"/>
        <w:spacing w:before="450" w:after="450" w:line="312" w:lineRule="auto"/>
      </w:pPr>
      <w:r>
        <w:rPr>
          <w:rFonts w:ascii="宋体" w:hAnsi="宋体" w:eastAsia="宋体" w:cs="宋体"/>
          <w:color w:val="000"/>
          <w:sz w:val="28"/>
          <w:szCs w:val="28"/>
        </w:rPr>
        <w:t xml:space="preserve">传承文明，老师是桥梁；科教兴国，老师是基石。古有孔孟圣贤，今有良师你我。</w:t>
      </w:r>
    </w:p>
    <w:p>
      <w:pPr>
        <w:ind w:left="0" w:right="0" w:firstLine="560"/>
        <w:spacing w:before="450" w:after="450" w:line="312" w:lineRule="auto"/>
      </w:pPr>
      <w:r>
        <w:rPr>
          <w:rFonts w:ascii="宋体" w:hAnsi="宋体" w:eastAsia="宋体" w:cs="宋体"/>
          <w:color w:val="000"/>
          <w:sz w:val="28"/>
          <w:szCs w:val="28"/>
        </w:rPr>
        <w:t xml:space="preserve">做一名好老师，我们要有志向信念。</w:t>
      </w:r>
    </w:p>
    <w:p>
      <w:pPr>
        <w:ind w:left="0" w:right="0" w:firstLine="560"/>
        <w:spacing w:before="450" w:after="450" w:line="312" w:lineRule="auto"/>
      </w:pPr>
      <w:r>
        <w:rPr>
          <w:rFonts w:ascii="宋体" w:hAnsi="宋体" w:eastAsia="宋体" w:cs="宋体"/>
          <w:color w:val="000"/>
          <w:sz w:val="28"/>
          <w:szCs w:val="28"/>
        </w:rPr>
        <w:t xml:space="preserve">特殊的记得小时候老师，总说要做个有志向的人。就在她给我系上红领巾时，激烈得我一满脸的仔细。怀里这滚烫志向似翅膀般，带我飞出家乡的小城。似这般崇高境界，让我暗下决心要为此奋斗终生。</w:t>
      </w:r>
    </w:p>
    <w:p>
      <w:pPr>
        <w:ind w:left="0" w:right="0" w:firstLine="560"/>
        <w:spacing w:before="450" w:after="450" w:line="312" w:lineRule="auto"/>
      </w:pPr>
      <w:r>
        <w:rPr>
          <w:rFonts w:ascii="宋体" w:hAnsi="宋体" w:eastAsia="宋体" w:cs="宋体"/>
          <w:color w:val="000"/>
          <w:sz w:val="28"/>
          <w:szCs w:val="28"/>
        </w:rPr>
        <w:t xml:space="preserve">人，只要有一种信念，有所追求，什么艰苦都能忍受，什么环境也都能适应。如今快节奏的生活方式，人人追逐利益的最大化，身处其中的我们假如没有自己的志向信念，只会同流合污，同流合污。我们其身不正，又能给学生怎样的引领和指导呢？一个有志向信念的老师，才有可能在孩子的心中播下幻想的种子，让孩子扬起志向的风帆一路前行。做一名好老师，我们要有道德情操。</w:t>
      </w:r>
    </w:p>
    <w:p>
      <w:pPr>
        <w:ind w:left="0" w:right="0" w:firstLine="560"/>
        <w:spacing w:before="450" w:after="450" w:line="312" w:lineRule="auto"/>
      </w:pPr>
      <w:r>
        <w:rPr>
          <w:rFonts w:ascii="宋体" w:hAnsi="宋体" w:eastAsia="宋体" w:cs="宋体"/>
          <w:color w:val="000"/>
          <w:sz w:val="28"/>
          <w:szCs w:val="28"/>
        </w:rPr>
        <w:t xml:space="preserve">杜勃罗留波夫说，在学生看来，老师是人类最完善崇高的典范。</w:t>
      </w:r>
    </w:p>
    <w:p>
      <w:pPr>
        <w:ind w:left="0" w:right="0" w:firstLine="560"/>
        <w:spacing w:before="450" w:after="450" w:line="312" w:lineRule="auto"/>
      </w:pPr>
      <w:r>
        <w:rPr>
          <w:rFonts w:ascii="宋体" w:hAnsi="宋体" w:eastAsia="宋体" w:cs="宋体"/>
          <w:color w:val="000"/>
          <w:sz w:val="28"/>
          <w:szCs w:val="28"/>
        </w:rPr>
        <w:t xml:space="preserve">记得刚入师范院校，班主任老师就意味深长地对我们说了“学高为师，身正为范”八个大字，他说这是教书育人的根本，我们应当牢记在心。当时我并不能理解其中的内涵，直到我走入工作岗位，直到我在工作岗位工作了二十年，我才渐渐理解了这八个字所蕴含的深意。老师的举手投足，一言一行莫不收入学生的眼底，我经常能在学生的身上找到我的影子。比如，我爱读书，经常读书给学生听，经常购书送给学生，慢慢地他们也有了自己的书房，有了自己的藏书，课下时常能看到他们静坐读书的小样儿。</w:t>
      </w:r>
    </w:p>
    <w:p>
      <w:pPr>
        <w:ind w:left="0" w:right="0" w:firstLine="560"/>
        <w:spacing w:before="450" w:after="450" w:line="312" w:lineRule="auto"/>
      </w:pPr>
      <w:r>
        <w:rPr>
          <w:rFonts w:ascii="宋体" w:hAnsi="宋体" w:eastAsia="宋体" w:cs="宋体"/>
          <w:color w:val="000"/>
          <w:sz w:val="28"/>
          <w:szCs w:val="28"/>
        </w:rPr>
        <w:t xml:space="preserve">当学生在学习上遇到困难时，我会谆谆教导，耐性讲解。于是我常会看到同桌之间相互沟通学习的情景。“刚才我说的.你懂了吗？不懂我们再来一遍”。每每听到这样的话，我都很快乐，虽然他们抢了我的台词。课堂学习中被学生抢台词的次数多了，我这个老师当得越来越谨慎了，更加留意自己的言行。</w:t>
      </w:r>
    </w:p>
    <w:p>
      <w:pPr>
        <w:ind w:left="0" w:right="0" w:firstLine="560"/>
        <w:spacing w:before="450" w:after="450" w:line="312" w:lineRule="auto"/>
      </w:pPr>
      <w:r>
        <w:rPr>
          <w:rFonts w:ascii="宋体" w:hAnsi="宋体" w:eastAsia="宋体" w:cs="宋体"/>
          <w:color w:val="000"/>
          <w:sz w:val="28"/>
          <w:szCs w:val="28"/>
        </w:rPr>
        <w:t xml:space="preserve">老师就是学生的一面镜子，有什么样的老师，就带出什么样的学生。我们的这面镜子可要时时擦拭，时时保持光明呀！</w:t>
      </w:r>
    </w:p>
    <w:p>
      <w:pPr>
        <w:ind w:left="0" w:right="0" w:firstLine="560"/>
        <w:spacing w:before="450" w:after="450" w:line="312" w:lineRule="auto"/>
      </w:pPr>
      <w:r>
        <w:rPr>
          <w:rFonts w:ascii="宋体" w:hAnsi="宋体" w:eastAsia="宋体" w:cs="宋体"/>
          <w:color w:val="000"/>
          <w:sz w:val="28"/>
          <w:szCs w:val="28"/>
        </w:rPr>
        <w:t xml:space="preserve">做一名好老师，我们要有扎实学识。</w:t>
      </w:r>
    </w:p>
    <w:p>
      <w:pPr>
        <w:ind w:left="0" w:right="0" w:firstLine="560"/>
        <w:spacing w:before="450" w:after="450" w:line="312" w:lineRule="auto"/>
      </w:pPr>
      <w:r>
        <w:rPr>
          <w:rFonts w:ascii="宋体" w:hAnsi="宋体" w:eastAsia="宋体" w:cs="宋体"/>
          <w:color w:val="000"/>
          <w:sz w:val="28"/>
          <w:szCs w:val="28"/>
        </w:rPr>
        <w:t xml:space="preserve">苏霍姆林斯基说，学问越学越感到贫乏，不学总认为不错，一个人水平的凹凸不在于文凭，而在于终身学习，不断提高。也就是说人活着的每一天，就是学习的每一天。作为一名教人学习，促人成长的教化者，我们更要有终身学习的意识。我们要始终处于学习状态，站在学问发展的前沿，刻苦钻研，努力提升个人修养和学识。</w:t>
      </w:r>
    </w:p>
    <w:p>
      <w:pPr>
        <w:ind w:left="0" w:right="0" w:firstLine="560"/>
        <w:spacing w:before="450" w:after="450" w:line="312" w:lineRule="auto"/>
      </w:pPr>
      <w:r>
        <w:rPr>
          <w:rFonts w:ascii="宋体" w:hAnsi="宋体" w:eastAsia="宋体" w:cs="宋体"/>
          <w:color w:val="000"/>
          <w:sz w:val="28"/>
          <w:szCs w:val="28"/>
        </w:rPr>
        <w:t xml:space="preserve">做一名好老师，我们要有仁爱之心。</w:t>
      </w:r>
    </w:p>
    <w:p>
      <w:pPr>
        <w:ind w:left="0" w:right="0" w:firstLine="560"/>
        <w:spacing w:before="450" w:after="450" w:line="312" w:lineRule="auto"/>
      </w:pPr>
      <w:r>
        <w:rPr>
          <w:rFonts w:ascii="宋体" w:hAnsi="宋体" w:eastAsia="宋体" w:cs="宋体"/>
          <w:color w:val="000"/>
          <w:sz w:val="28"/>
          <w:szCs w:val="28"/>
        </w:rPr>
        <w:t xml:space="preserve">海伦·凯勒在《我的老师》一文中这样写道：“我记得在我一生中最重要的一天，就是安妮·莎莉文老师来到我身边的那一天——1887年3月3日。”“我感到有人朝我走来，我以为是我母亲，我就把手伸出去。突然，有一个人拉着我的手，然后把我紧紧搂在怀里。就是这个人在我以后的生活中深深地爱着我，向我揭示了一切。”</w:t>
      </w:r>
    </w:p>
    <w:p>
      <w:pPr>
        <w:ind w:left="0" w:right="0" w:firstLine="560"/>
        <w:spacing w:before="450" w:after="450" w:line="312" w:lineRule="auto"/>
      </w:pPr>
      <w:r>
        <w:rPr>
          <w:rFonts w:ascii="宋体" w:hAnsi="宋体" w:eastAsia="宋体" w:cs="宋体"/>
          <w:color w:val="000"/>
          <w:sz w:val="28"/>
          <w:szCs w:val="28"/>
        </w:rPr>
        <w:t xml:space="preserve">是的，谁爱孩子，孩子就爱谁。只有爱孩子的人，他才可以教化好孩子。</w:t>
      </w:r>
    </w:p>
    <w:p>
      <w:pPr>
        <w:ind w:left="0" w:right="0" w:firstLine="560"/>
        <w:spacing w:before="450" w:after="450" w:line="312" w:lineRule="auto"/>
      </w:pPr>
      <w:r>
        <w:rPr>
          <w:rFonts w:ascii="宋体" w:hAnsi="宋体" w:eastAsia="宋体" w:cs="宋体"/>
          <w:color w:val="000"/>
          <w:sz w:val="28"/>
          <w:szCs w:val="28"/>
        </w:rPr>
        <w:t xml:space="preserve">当学生走进校内和老师相遇后，师生之间随着时间的不断推移，学习的不断深化，而慢慢熟悉。学生是否欢迎老师，是否喜爱老师，这取决于老师对学生的看法，对学生的情感。初相识的每位学生，老师都想细心呵护，尽力帮助他们成长，可是慢慢地，老师对学生的爱要么太多，要么太少。无论是多了还是少了，对自己和他人都是一种损害。最近网上炒的沸沸扬扬的老师打学生事务，那位老师就是对学生的爱不够，对自己的爱不够，她损害了学生，更损害了自己。爱学生就肯定要敬重学生的特性，理解学生的情感，包涵学生的不足，挖掘学生的特长，让每个学生都能比昨天优秀一点。</w:t>
      </w:r>
    </w:p>
    <w:p>
      <w:pPr>
        <w:ind w:left="0" w:right="0" w:firstLine="560"/>
        <w:spacing w:before="450" w:after="450" w:line="312" w:lineRule="auto"/>
      </w:pPr>
      <w:r>
        <w:rPr>
          <w:rFonts w:ascii="宋体" w:hAnsi="宋体" w:eastAsia="宋体" w:cs="宋体"/>
          <w:color w:val="000"/>
          <w:sz w:val="28"/>
          <w:szCs w:val="28"/>
        </w:rPr>
        <w:t xml:space="preserve">我班有两个出了名的捣蛋虫，课间活动从担心分，东捣捣，西戳戳，班里告他俩状的人多了去，我的耳朵都快听出老茧了。可是有什么方法呢？他们没少挨爸爸妈妈的揍，我实行了许多措施也没有收服他们，最终我只得放他们一马。</w:t>
      </w:r>
    </w:p>
    <w:p>
      <w:pPr>
        <w:ind w:left="0" w:right="0" w:firstLine="560"/>
        <w:spacing w:before="450" w:after="450" w:line="312" w:lineRule="auto"/>
      </w:pPr>
      <w:r>
        <w:rPr>
          <w:rFonts w:ascii="宋体" w:hAnsi="宋体" w:eastAsia="宋体" w:cs="宋体"/>
          <w:color w:val="000"/>
          <w:sz w:val="28"/>
          <w:szCs w:val="28"/>
        </w:rPr>
        <w:t xml:space="preserve">作为一名老师，我只能满含热泪的告知你，为了孩子，我愿做个好老师！</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做四有教师演讲稿共多少字篇四</w:t>
      </w:r>
    </w:p>
    <w:p>
      <w:pPr>
        <w:ind w:left="0" w:right="0" w:firstLine="560"/>
        <w:spacing w:before="450" w:after="450" w:line="312" w:lineRule="auto"/>
      </w:pPr>
      <w:r>
        <w:rPr>
          <w:rFonts w:ascii="宋体" w:hAnsi="宋体" w:eastAsia="宋体" w:cs="宋体"/>
          <w:color w:val="000"/>
          <w:sz w:val="28"/>
          <w:szCs w:val="28"/>
        </w:rPr>
        <w:t xml:space="preserve">“小时候，我以为你很有力，你总是将我们高高举起……长大后，我就成了你，成了你……”带着对“教师”的无限崇敬，带着儿时的梦想，我成了一名“孩子王”，一晃十多年过去了。这些年来，我的梦想开放鲜花朵朵，收获着醉人芬芳。</w:t>
      </w:r>
    </w:p>
    <w:p>
      <w:pPr>
        <w:ind w:left="0" w:right="0" w:firstLine="560"/>
        <w:spacing w:before="450" w:after="450" w:line="312" w:lineRule="auto"/>
      </w:pPr>
      <w:r>
        <w:rPr>
          <w:rFonts w:ascii="宋体" w:hAnsi="宋体" w:eastAsia="宋体" w:cs="宋体"/>
          <w:color w:val="000"/>
          <w:sz w:val="28"/>
          <w:szCs w:val="28"/>
        </w:rPr>
        <w:t xml:space="preserve">幸福是山茶花的绚烂夺目。曾经有一位大家把孩子的笑脸比作绚烂的山茶花，现在，我正每天面对着这最绚烂最热闹的花。当我领着他们在知识的海洋里遨游时，当我们一起在操场上做游戏时，当我们为见解的不同而辩论时，那是怎样夺目的美呀！这红艳艳的花儿充满鲜活的生命力，闪耀着求知、上进的光芒，置身这样的花海，难道不是一件最幸福的事吗？幼小的孩子是那样的质朴纯洁，他们用简单可爱的方式回报爱他们的老师。有时候，我在教室里写小黑板，一个孩子会跑过来帮你掸去衣服上的粉笔灰，有时候课务太多，站久了腰酸，就会有几个小可爱跑过来说：“老师，我们帮你捶捶背吧。”教师节、妇女节到了，农村的孩子没有太多的零花钱买礼物，但他们用自己灵巧的双手折纸鹤、折爱心，选一张最干净的纸画上自己最满意的图画，把这些恭恭敬敬地送到老师手里，这难道不是最珍贵的礼物吗？此时的心情是最幸福最美的。</w:t>
      </w:r>
    </w:p>
    <w:p>
      <w:pPr>
        <w:ind w:left="0" w:right="0" w:firstLine="560"/>
        <w:spacing w:before="450" w:after="450" w:line="312" w:lineRule="auto"/>
      </w:pPr>
      <w:r>
        <w:rPr>
          <w:rFonts w:ascii="宋体" w:hAnsi="宋体" w:eastAsia="宋体" w:cs="宋体"/>
          <w:color w:val="000"/>
          <w:sz w:val="28"/>
          <w:szCs w:val="28"/>
        </w:rPr>
        <w:t xml:space="preserve">幸福是梅花傲雪绽放。教师的职业不是轻松的，它是一件长期繁琐的工作，教师更承载着太多的民族使命，教师的工作对象更具有特殊性，这一切使教师的工作显得艰难，而更有意义。无数个默默工作的夜晚，一次次引导启发，换来的是孩子点点滴滴的进步，此时的感觉恰如雪后寒梅怒放，那清雅的芬芳足以消除所有的疲倦。最难忘记一名叫邵__的学生，上一、二年级时成绩一直很差，语数考试总是在50几分徘徊，老师、家长很为他的学习烦恼。三年级分班到了我带的班里，通过前两周的观察，我发现他学习很能吃苦，老师布置的作业总是写得认认真真，也很听话。到底是什么原因使他的学习一直没有进步呢？我开始对他特别留心，发现他学习新知识时尽管很认真，但记得慢，好容易记得一些，很快又忘了，他自己也很着急。该怎样帮他呢？我利用课余时间帮他把前面的知识梳理一遍，找出薄弱点，对于易错的字教他用看字形编儿歌、熟字换偏旁等方法来记；背课文时指导他先读准读熟，再分段背，一边背一边在头脑里过电影。经常借给他一些书鼓励他多读书，做好读书笔记，来提高他的阅读理解能力，丰富他的语言积累。还帮他找了学习小老师，和他一起学习。他的\'学习渐渐地有了进步，他学习的信心也提高了，三年级期末考试，他的语文成绩取得了很大突破，考了74分。看到他花儿一样的笑脸，什么样的辛苦付出都值得了。</w:t>
      </w:r>
    </w:p>
    <w:p>
      <w:pPr>
        <w:ind w:left="0" w:right="0" w:firstLine="560"/>
        <w:spacing w:before="450" w:after="450" w:line="312" w:lineRule="auto"/>
      </w:pPr>
      <w:r>
        <w:rPr>
          <w:rFonts w:ascii="宋体" w:hAnsi="宋体" w:eastAsia="宋体" w:cs="宋体"/>
          <w:color w:val="000"/>
          <w:sz w:val="28"/>
          <w:szCs w:val="28"/>
        </w:rPr>
        <w:t xml:space="preserve">幸福是荷花出淤泥而不染。滚滚红尘，让许多人迷失自我，偏离人生的航向。而教师的职业让我清醒，对职业的执着，对孩子的爱使我面对光怪陆离的现实时，依然能坚守最初的方向，迈着坚定的步伐向着理想的目标前进。</w:t>
      </w:r>
    </w:p>
    <w:p>
      <w:pPr>
        <w:ind w:left="0" w:right="0" w:firstLine="560"/>
        <w:spacing w:before="450" w:after="450" w:line="312" w:lineRule="auto"/>
      </w:pPr>
      <w:r>
        <w:rPr>
          <w:rFonts w:ascii="宋体" w:hAnsi="宋体" w:eastAsia="宋体" w:cs="宋体"/>
          <w:color w:val="000"/>
          <w:sz w:val="28"/>
          <w:szCs w:val="28"/>
        </w:rPr>
        <w:t xml:space="preserve">当你爱上教师这份职业，当你全身心融入教师工作，你的幸福就会像原野上充满生命力的无名小花，一个劲地疯长，填满你的世界，芬芳你的心灵。</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做四有教师演讲稿共多少字篇五</w:t>
      </w:r>
    </w:p>
    <w:p>
      <w:pPr>
        <w:ind w:left="0" w:right="0" w:firstLine="560"/>
        <w:spacing w:before="450" w:after="450" w:line="312" w:lineRule="auto"/>
      </w:pPr>
      <w:r>
        <w:rPr>
          <w:rFonts w:ascii="宋体" w:hAnsi="宋体" w:eastAsia="宋体" w:cs="宋体"/>
          <w:color w:val="000"/>
          <w:sz w:val="28"/>
          <w:szCs w:val="28"/>
        </w:rPr>
        <w:t xml:space="preserve">做四有老师，是我们需要奋斗和争取的方向。我觉得，要做到四有，需要老师们做到很多方面。</w:t>
      </w:r>
    </w:p>
    <w:p>
      <w:pPr>
        <w:ind w:left="0" w:right="0" w:firstLine="560"/>
        <w:spacing w:before="450" w:after="450" w:line="312" w:lineRule="auto"/>
      </w:pPr>
      <w:r>
        <w:rPr>
          <w:rFonts w:ascii="宋体" w:hAnsi="宋体" w:eastAsia="宋体" w:cs="宋体"/>
          <w:color w:val="000"/>
          <w:sz w:val="28"/>
          <w:szCs w:val="28"/>
        </w:rPr>
        <w:t xml:space="preserve">首先，是一定要有爱心。我觉得这点是最为重要的。一个老师，只有饱含了对学生的深沉的爱，才能够搞好教育工作，才能真正的抓好孩子的学习和发展，才能谈得上对家长和学校负责，对学生负责。没有爱，就做不好教育，就没有耐心，就没有成效。爱的同时，严格要求，严中有爱做四有好老师发言稿做四有好老师发言稿。这样，才能促进孩子真正的发展，才能更好的推动她们奔向前程。</w:t>
      </w:r>
    </w:p>
    <w:p>
      <w:pPr>
        <w:ind w:left="0" w:right="0" w:firstLine="560"/>
        <w:spacing w:before="450" w:after="450" w:line="312" w:lineRule="auto"/>
      </w:pPr>
      <w:r>
        <w:rPr>
          <w:rFonts w:ascii="宋体" w:hAnsi="宋体" w:eastAsia="宋体" w:cs="宋体"/>
          <w:color w:val="000"/>
          <w:sz w:val="28"/>
          <w:szCs w:val="28"/>
        </w:rPr>
        <w:t xml:space="preserve">其次，作为园丁，我们要严格要求自己。在业务上，在政治上，自觉地努力，不断地进步。要努力成为一个业务精湛，工作认真，成绩良好，教育成绩突出的人。要自觉地学习党的先进的教育理论，用良好的理论来武装自己。只有对自己要求严格，才能进步很大，才能成为越来越优秀的人。</w:t>
      </w:r>
    </w:p>
    <w:p>
      <w:pPr>
        <w:ind w:left="0" w:right="0" w:firstLine="560"/>
        <w:spacing w:before="450" w:after="450" w:line="312" w:lineRule="auto"/>
      </w:pPr>
      <w:r>
        <w:rPr>
          <w:rFonts w:ascii="宋体" w:hAnsi="宋体" w:eastAsia="宋体" w:cs="宋体"/>
          <w:color w:val="000"/>
          <w:sz w:val="28"/>
          <w:szCs w:val="28"/>
        </w:rPr>
        <w:t xml:space="preserve">最后，要按照中央的要求，努力培育社会主义核心价值观，我们也要努力践行做四有好老师发言稿讲话致辞。比如，富强民主文明和谐，这是对于国家层面来说的，自由平等公正法治，这是对于社会来说的，爱国敬业诚信友善，这是对于我们自己个人来说的，我觉得，在众多方面，我们也要追求和努力，小而言之，比如推动学校各项制度的`公正，推动学校管理的民主，推动学校良好的建设和发展等。</w:t>
      </w:r>
    </w:p>
    <w:p>
      <w:pPr>
        <w:ind w:left="0" w:right="0" w:firstLine="560"/>
        <w:spacing w:before="450" w:after="450" w:line="312" w:lineRule="auto"/>
      </w:pPr>
      <w:r>
        <w:rPr>
          <w:rFonts w:ascii="宋体" w:hAnsi="宋体" w:eastAsia="宋体" w:cs="宋体"/>
          <w:color w:val="000"/>
          <w:sz w:val="28"/>
          <w:szCs w:val="28"/>
        </w:rPr>
        <w:t xml:space="preserve">总之，我觉得，做四有老师，是一个很好的提法，是我们可以去努力追求的。但是，与此同时，也不意味着，我们除了教书育人，就可以不关心政治，不关心学校发展。在做四有教师的同时，我们也要积极争取作为教师的正当的权益，追求民主和谐的良好诉求，争取更好地提高待遇，更好地监督反腐，促进廉洁校园的建设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做四有教师演讲稿共多少字篇六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幼儿教师和每一位从事幼儿园工作的同志来讲，你首先要有一颗博大的爱心，爱你教育的幼儿，爱你工作的岗位，爱你身边的同事。因为有了这些爱你才不会感到厌烦，你才不会产生怨恨，你才不会消极或矛盾，时刻保持一份平和的心态，关心和呵护孩子们的.健康成长，成为一个受人尊重的幼师，一个符合从事幼儿园工作的同志。</w:t>
      </w:r>
    </w:p>
    <w:p>
      <w:pPr>
        <w:ind w:left="0" w:right="0" w:firstLine="560"/>
        <w:spacing w:before="450" w:after="450" w:line="312" w:lineRule="auto"/>
      </w:pPr>
      <w:r>
        <w:rPr>
          <w:rFonts w:ascii="宋体" w:hAnsi="宋体" w:eastAsia="宋体" w:cs="宋体"/>
          <w:color w:val="000"/>
          <w:sz w:val="28"/>
          <w:szCs w:val="28"/>
        </w:rPr>
        <w:t xml:space="preserve">孩子是可爱的，但幼儿并不十分懂事，他们不了解你的喜怒哀乐，他们不懂得看人的脸色行事，甚至有时候不能正确的表达自己的要求，不能够自己料理吃喝拉撒睡这些最简单的小事，但是，他们有自己的个性，他们有自己的需求，他们有自己的想法和认识，他们不会完全按照你的意愿去做，有时候还会做一些打架，淘气甚至有危险的事情，所以，幼师如果没有一颗博大的爱心包容他们，爱护他们，帮助他们，你就不会得到孩子的认可。你就不配做一名幼师。</w:t>
      </w:r>
    </w:p>
    <w:p>
      <w:pPr>
        <w:ind w:left="0" w:right="0" w:firstLine="560"/>
        <w:spacing w:before="450" w:after="450" w:line="312" w:lineRule="auto"/>
      </w:pPr>
      <w:r>
        <w:rPr>
          <w:rFonts w:ascii="宋体" w:hAnsi="宋体" w:eastAsia="宋体" w:cs="宋体"/>
          <w:color w:val="000"/>
          <w:sz w:val="28"/>
          <w:szCs w:val="28"/>
        </w:rPr>
        <w:t xml:space="preserve">世界是丰富多彩的，幼儿的性格，嗜好，特点也会各有不同，如果你缺乏爱心就很可能按照自己的想法，审美去要求孩子，厚此薄彼，不能公正的对待每一个孩子，那就不是一位出色的幼师。对不起家长对我们的信任，辜负了我们用爱养育，用心教育的宗旨。</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做四有教师演讲稿共多少字篇七</w:t>
      </w:r>
    </w:p>
    <w:p>
      <w:pPr>
        <w:ind w:left="0" w:right="0" w:firstLine="560"/>
        <w:spacing w:before="450" w:after="450" w:line="312" w:lineRule="auto"/>
      </w:pPr>
      <w:r>
        <w:rPr>
          <w:rFonts w:ascii="宋体" w:hAnsi="宋体" w:eastAsia="宋体" w:cs="宋体"/>
          <w:color w:val="000"/>
          <w:sz w:val="28"/>
          <w:szCs w:val="28"/>
        </w:rPr>
        <w:t xml:space="preserve">如果你是花，我就是幸福的育花人。作为一名幼儿教师，我们浇灌的是祖国的花朵。一路走来也经历了不少坎坷和挫折，但我矢志不渝，一直在这块充满希望的土地上培育花朵，辛勤的劳动换来的定是一笔笔不断衍生幸福的宝贵的精神财富。</w:t>
      </w:r>
    </w:p>
    <w:p>
      <w:pPr>
        <w:ind w:left="0" w:right="0" w:firstLine="560"/>
        <w:spacing w:before="450" w:after="450" w:line="312" w:lineRule="auto"/>
      </w:pPr>
      <w:r>
        <w:rPr>
          <w:rFonts w:ascii="宋体" w:hAnsi="宋体" w:eastAsia="宋体" w:cs="宋体"/>
          <w:color w:val="000"/>
          <w:sz w:val="28"/>
          <w:szCs w:val="28"/>
        </w:rPr>
        <w:t xml:space="preserve">当第一天上班被稚嫩的声音称之为“老师”时，我的惊喜与不安不知道该怎样表达。我认为那是最美妙、最幸福的一瞬间。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当我把我最纯真的爱奉献给那一群群可爱的天使后，他们带给我的是无比的幸福和快乐。</w:t>
      </w:r>
    </w:p>
    <w:p>
      <w:pPr>
        <w:ind w:left="0" w:right="0" w:firstLine="560"/>
        <w:spacing w:before="450" w:after="450" w:line="312" w:lineRule="auto"/>
      </w:pPr>
      <w:r>
        <w:rPr>
          <w:rFonts w:ascii="宋体" w:hAnsi="宋体" w:eastAsia="宋体" w:cs="宋体"/>
          <w:color w:val="000"/>
          <w:sz w:val="28"/>
          <w:szCs w:val="28"/>
        </w:rPr>
        <w:t xml:space="preserve">有很多人问我：“当幼儿园老师快乐吗？幸福吗？”我总是笑而不答。人们总习惯把教师比做蜡烛、春蚕、人梯和铺石路，把教师的劳动与这些悲苦的形象相联系。但我却认为，教师应该有另一种境界，应当把教育劳动看作一种幸福的体验，孩子快乐成长的过程正是教师生命增值的过程，你的爱、你的心血、你生命的智慧已经化作了一面面风帆，鼓荡着船儿在人生的海洋中驶向蔚蓝的彼岸。</w:t>
      </w:r>
    </w:p>
    <w:p>
      <w:pPr>
        <w:ind w:left="0" w:right="0" w:firstLine="560"/>
        <w:spacing w:before="450" w:after="450" w:line="312" w:lineRule="auto"/>
      </w:pPr>
      <w:r>
        <w:rPr>
          <w:rFonts w:ascii="宋体" w:hAnsi="宋体" w:eastAsia="宋体" w:cs="宋体"/>
          <w:color w:val="000"/>
          <w:sz w:val="28"/>
          <w:szCs w:val="28"/>
        </w:rPr>
        <w:t xml:space="preserve">快乐与幸福要靠自己去品味。尽管你不能指点股市、笑傲政坛，尽管你不能独步学界，踏浪商海，但是，当你生病的时候，有一句句暖人的话语，一张张灿烂的`笑脸，一双双挥动的小手在你身边，有了孩子们的关心和爱护，你能不感到幸福吗？当你假装生气，听到一句这样温柔的话语——老师，我再也不调皮、不淘气了，请您不要生气了好吗？你能不感到幸福吗？当你因劳累感到疲倦时，有孩子争着、喊着“老师，我来给您按摩吧！”“老师，我来给您揉揉腿吧！”你能不感到幸福吗？当你看到一手带大的孩子即将驶出港湾，在那蔚蓝的童话中航行的时候，你能否感到有说不尽的骄傲、自豪、幸福与快乐。其实，在我们的工作中，我们遇到过很多不大不小的难题：新入园的孩子哭闹不止；家长不理解教师行为，有事没事总找策；上课时，孩子对开展的活动没有兴趣参与，很多很多，举不胜举。而这些问题中，有些我们可以自己解决，有些需要同事的帮助，有些需要园领导的指引，甚至有些我们无法解决，这时站在我们前面挺身而出的是幼儿园。就拿我们班来说：我班的朱仁杰我感觉他是个挺可爱有点小调皮的小男孩，朱仁杰身体弱，容易出汗，容易感冒，而做为家长，将孩子往幼儿园一放，对我们的工作没有理解，只有一味的指责，总认为他的孩子在幼儿园生病了就是幼儿园的责任。老师的工作比较难做，可是我们俩个老师一直不停努力最后终于用微笑的解释和调侃，终于换来了家长的理解和认同，更有信心开展自己的本职工作。</w:t>
      </w:r>
    </w:p>
    <w:p>
      <w:pPr>
        <w:ind w:left="0" w:right="0" w:firstLine="560"/>
        <w:spacing w:before="450" w:after="450" w:line="312" w:lineRule="auto"/>
      </w:pPr>
      <w:r>
        <w:rPr>
          <w:rFonts w:ascii="宋体" w:hAnsi="宋体" w:eastAsia="宋体" w:cs="宋体"/>
          <w:color w:val="000"/>
          <w:sz w:val="28"/>
          <w:szCs w:val="28"/>
        </w:rPr>
        <w:t xml:space="preserve">人是有感情，从不会吃饭，不会尿尿的小宝贝到如今生机勃勃的小大人，孩子们的点点滴滴在我的脑海中像一朵朵美丽的小花，此起彼伏地盛开着，当一群群孩子从我们这里毕业，当孩子们哭着说，老师，我不想毕业了，我还要上幼儿园时，当家长们真诚地对我们说：“您们辛苦了，感谢你们为孩子们付出的爱，那种幸福感世无法用语言去描述的。</w:t>
      </w:r>
    </w:p>
    <w:p>
      <w:pPr>
        <w:ind w:left="0" w:right="0" w:firstLine="560"/>
        <w:spacing w:before="450" w:after="450" w:line="312" w:lineRule="auto"/>
      </w:pPr>
      <w:r>
        <w:rPr>
          <w:rFonts w:ascii="宋体" w:hAnsi="宋体" w:eastAsia="宋体" w:cs="宋体"/>
          <w:color w:val="000"/>
          <w:sz w:val="28"/>
          <w:szCs w:val="28"/>
        </w:rPr>
        <w:t xml:space="preserve">有一次，我感冒了。上课时，沙哑疼痛的喉咙让我时不时得清清嗓子，班里的几个小淘气在眉开眼笑，连平时乖巧听话的孩子也好奇的看着我发笑，我发现一时室内大乱，顿时无名火起，瞪着眼睛批评了一通，火发完了，我发现孩子们都坐在那儿一声不吭，眼中闪出丝丝惶恐，几个小淘气低下了头，我心头不禁一阵愧疚。第二天上午，我怀着复杂的心情走进活动室，忽然平时不爱说话的牛牛小朋友走过来说“老师，你一直流鼻涕，这是我带给你的纸巾”。最小的超超小朋友也跑过来把卫生纸递给我，还有小淘气乐乐边跑边说“我带的是有香味的，给你，给你，给你”，我双手捧过来眼里含着泪花问，“都是给我的吗？”只见她们连连点头，我一时无语，默默地坐在那，看着一个个不谙世事的小孩，他们那一张张红扑扑的小脸蛋上写满了真诚，他们那一双双亮晶晶的大眼睛里荡漾着关爱。</w:t>
      </w:r>
    </w:p>
    <w:p>
      <w:pPr>
        <w:ind w:left="0" w:right="0" w:firstLine="560"/>
        <w:spacing w:before="450" w:after="450" w:line="312" w:lineRule="auto"/>
      </w:pPr>
      <w:r>
        <w:rPr>
          <w:rFonts w:ascii="宋体" w:hAnsi="宋体" w:eastAsia="宋体" w:cs="宋体"/>
          <w:color w:val="000"/>
          <w:sz w:val="28"/>
          <w:szCs w:val="28"/>
        </w:rPr>
        <w:t xml:space="preserve">那一刻，我的心中充满了关爱，那一刻我对昨天的失态感到万分后悔；那一刻，我觉得我是世界上最幸福的人，虽然我曾因为他们的娇气而抱怨过，也曾因为他们的淘气而生气过。可是，今天在他们面前，我感到自己以往的付出是多么微不足道，而回报确实如此的丰厚，那是一棵棵盛满关爱的童心啊。我将永远一心不改，为有所爱，为所有的爱,把我的爱洒向每一个孩子。由此，我感到无比的幸福和快乐。</w:t>
      </w:r>
    </w:p>
    <w:p>
      <w:pPr>
        <w:ind w:left="0" w:right="0" w:firstLine="560"/>
        <w:spacing w:before="450" w:after="450" w:line="312" w:lineRule="auto"/>
      </w:pPr>
      <w:r>
        <w:rPr>
          <w:rFonts w:ascii="宋体" w:hAnsi="宋体" w:eastAsia="宋体" w:cs="宋体"/>
          <w:color w:val="000"/>
          <w:sz w:val="28"/>
          <w:szCs w:val="28"/>
        </w:rPr>
        <w:t xml:space="preserve">魏书生曾说过：“教育是一项可以给人以双倍精神幸福的劳动。教育对象是人，是学生，是有思想、有语言、有感情的学生。教师劳动的收获，既有自己感觉到的成功的欢乐，更有学生感觉到的成功的欢乐，于是教师收获的是双倍的、乃至更多于其他劳动双倍的幸福。”我想，这样精辟的论述正是对在教育园地里辛勤耕作的所有育花人最有力的肯定。</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做四有教师演讲稿共多少字篇八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上中学时，老师布置作文“我的理想”，我是这样写的，在蓝天白云下，在蔚蓝的大海边，我带着一群天使般可爱的孩子，像蝴蝶一样翩翩起舞，像百灵鸟一样尽情欢畅。如今，我的理想已经实现了，我选择并深深爱上了太阳底下最神圣的职业—平凡而又光荣的幼儿教师。多年来，我用无私的爱滋润了许许多多的孩子的心田，送走了一批又一批健康的孩子。不过，我也时常陷入沉思，幼儿教师，我们该以怎样的奉献去不负“春蚕”、“红蜡”、“人梯”的深泓内涵；我们该以怎样的饯行去无愧“人类灵魂工程师”的崇高赞誉！</w:t>
      </w:r>
    </w:p>
    <w:p>
      <w:pPr>
        <w:ind w:left="0" w:right="0" w:firstLine="560"/>
        <w:spacing w:before="450" w:after="450" w:line="312" w:lineRule="auto"/>
      </w:pPr>
      <w:r>
        <w:rPr>
          <w:rFonts w:ascii="宋体" w:hAnsi="宋体" w:eastAsia="宋体" w:cs="宋体"/>
          <w:color w:val="000"/>
          <w:sz w:val="28"/>
          <w:szCs w:val="28"/>
        </w:rPr>
        <w:t xml:space="preserve">为了这份责任，我总是默默无闻地奉献着，扔下繁杂的家务，扔下了春日的踏青、秋天的效游，扔下了家人的埋怨，扔下了娇儿的哭泣，用平凡的付出为孩子们精心编织着一个个美丽的梦想；用知识为孩子们架起腾飞的桥梁。</w:t>
      </w:r>
    </w:p>
    <w:p>
      <w:pPr>
        <w:ind w:left="0" w:right="0" w:firstLine="560"/>
        <w:spacing w:before="450" w:after="450" w:line="312" w:lineRule="auto"/>
      </w:pPr>
      <w:r>
        <w:rPr>
          <w:rFonts w:ascii="宋体" w:hAnsi="宋体" w:eastAsia="宋体" w:cs="宋体"/>
          <w:color w:val="000"/>
          <w:sz w:val="28"/>
          <w:szCs w:val="28"/>
        </w:rPr>
        <w:t xml:space="preserve">“在教育中没有小事”这是我从教十多年来最深刻的体会。孩子虽小，但发生在孩子们身上的一些小事和这些小事对他一生所产生的影响却是无法估量的。一次健康课上，当讲到不要涂抹口红，指甲油等化妆品时，张璇小朋友悄悄的说：“看，老师还涂指甲油呢。”当是我批评她不遵守课堂纪律。我手上的指甲油是周日参加朋友聚会时才涂上的，回来后忘了洗掉。事后我深深的体会到言行一致的重要性，更深的理解了平等与尊重的含义。第二天我非常诚恳的在大家面前向张璇赔礼道歉。我就是在这平凡而琐碎的小事中启迪幼儿智慧，教导幼儿学会做人，学会说话，自己的品格也在这师生中得到净化和完善。</w:t>
      </w:r>
    </w:p>
    <w:p>
      <w:pPr>
        <w:ind w:left="0" w:right="0" w:firstLine="560"/>
        <w:spacing w:before="450" w:after="450" w:line="312" w:lineRule="auto"/>
      </w:pPr>
      <w:r>
        <w:rPr>
          <w:rFonts w:ascii="宋体" w:hAnsi="宋体" w:eastAsia="宋体" w:cs="宋体"/>
          <w:color w:val="000"/>
          <w:sz w:val="28"/>
          <w:szCs w:val="28"/>
        </w:rPr>
        <w:t xml:space="preserve">在我的工作日记上写着这样一句话：“育者没有情感，没有爱就如同池塘没有水一样，没有水不能称之为池塘，而没有爱也就不能称为教育”。在实际工作中我努力为孩子创设一个充满爱的池塘，用爱去滋润孩子的心田。记得那次停电，幼儿园餐厅不好做饭，就通知家长自行准备。10：50离园时间到了，家长们都陆续的来接孩子了，最后班上就剩下李倩小朋友了，看着小伙伴都被接走了，她有些坐不住了，我在一旁安慰她：“再等等，也许妈妈有事吧，没关系有老师陪着你呢。”从聊天中我知道她爸爸今天干活去了。她妈妈虽然不上班，但常去玩麻将，常因玩麻将忘了时间，今天又去玩麻将了。同事们对这样的家长表现出强烈的反感，都说：“叫她饿着，哪有这样的妈妈，给她一次教训。”时针慢慢地滑向12点钟，可还不见李倩的妈妈来，她樱樱的哭泣起来。我想孩子准是饿了，家长做什么事，可孩子是无辜的，孩子正是长身体的时候。我轻轻的擦去她脸上的泪珠，领着她来到我家，可能是头一次到我家来，有些胆怯，我就叫邻居家的孩子陪她玩，做了她爱吃的饭菜，看着她狼吞虎咽的吃着，我想孩子是多么需要温暖与爱呀，在去幼儿园的路上，李xx小心的\'拉着我的手小声的说：“徐老师，我真想喊你一声妈妈。”</w:t>
      </w:r>
    </w:p>
    <w:p>
      <w:pPr>
        <w:ind w:left="0" w:right="0" w:firstLine="560"/>
        <w:spacing w:before="450" w:after="450" w:line="312" w:lineRule="auto"/>
      </w:pPr>
      <w:r>
        <w:rPr>
          <w:rFonts w:ascii="宋体" w:hAnsi="宋体" w:eastAsia="宋体" w:cs="宋体"/>
          <w:color w:val="000"/>
          <w:sz w:val="28"/>
          <w:szCs w:val="28"/>
        </w:rPr>
        <w:t xml:space="preserve">工作中我先在村办园后到中心园，分别担任不同年龄段的各科教学工作，课前积极的备课，在备课的同时也考虑到每个幼儿的个体差异。在教具不足的情况下耐心细致的自己动手制作，平时用心观察幼儿，课上积极调动每个幼儿的能动性，课外活动时带领他们参加劳动，组织游戏时使幼儿能在体、智、德、美、劳等各方面都有所发展。</w:t>
      </w:r>
    </w:p>
    <w:p>
      <w:pPr>
        <w:ind w:left="0" w:right="0" w:firstLine="560"/>
        <w:spacing w:before="450" w:after="450" w:line="312" w:lineRule="auto"/>
      </w:pPr>
      <w:r>
        <w:rPr>
          <w:rFonts w:ascii="宋体" w:hAnsi="宋体" w:eastAsia="宋体" w:cs="宋体"/>
          <w:color w:val="000"/>
          <w:sz w:val="28"/>
          <w:szCs w:val="28"/>
        </w:rPr>
        <w:t xml:space="preserve">不得记谁说过：给孩子一杯水，自已就要有一桶水，而且还要有一桶活水。为了给孩子活水及丰富自己的文化知识，我先后学习了幼儿中专和大专的课程，现正在进修本科，我深深地认识到只有不断充实自己，才能有更多知识传授给孩子。</w:t>
      </w:r>
    </w:p>
    <w:p>
      <w:pPr>
        <w:ind w:left="0" w:right="0" w:firstLine="560"/>
        <w:spacing w:before="450" w:after="450" w:line="312" w:lineRule="auto"/>
      </w:pPr>
      <w:r>
        <w:rPr>
          <w:rFonts w:ascii="宋体" w:hAnsi="宋体" w:eastAsia="宋体" w:cs="宋体"/>
          <w:color w:val="000"/>
          <w:sz w:val="28"/>
          <w:szCs w:val="28"/>
        </w:rPr>
        <w:t xml:space="preserve">这就是我的工作，一份平凡而又光荣的工作，虽然我没作出什么惊天动地的事迹，多年来的幼教工作使我和孩子们结下了难以割舍的情谊，幼儿园的孩子已成为我生活中不可缺少的一部分，我挚爱这份职业。</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做四有教师演讲稿共多少字篇九</w:t>
      </w:r>
    </w:p>
    <w:p>
      <w:pPr>
        <w:ind w:left="0" w:right="0" w:firstLine="560"/>
        <w:spacing w:before="450" w:after="450" w:line="312" w:lineRule="auto"/>
      </w:pPr>
      <w:r>
        <w:rPr>
          <w:rFonts w:ascii="宋体" w:hAnsi="宋体" w:eastAsia="宋体" w:cs="宋体"/>
          <w:color w:val="000"/>
          <w:sz w:val="28"/>
          <w:szCs w:val="28"/>
        </w:rPr>
        <w:t xml:space="preserve">让爱的种子萌发（爱，让希望发芽）</w:t>
      </w:r>
    </w:p>
    <w:p>
      <w:pPr>
        <w:ind w:left="0" w:right="0" w:firstLine="560"/>
        <w:spacing w:before="450" w:after="450" w:line="312" w:lineRule="auto"/>
      </w:pPr>
      <w:r>
        <w:rPr>
          <w:rFonts w:ascii="宋体" w:hAnsi="宋体" w:eastAsia="宋体" w:cs="宋体"/>
          <w:color w:val="000"/>
          <w:sz w:val="28"/>
          <w:szCs w:val="28"/>
        </w:rPr>
        <w:t xml:space="preserve">他们普通平凡，他们不富有却能在别人需要帮助时伸出双手；他们中的大多数人没有干出惊天动地的大事，却展示了人性中最温柔、最美好的一面；他们给孩子们精神的支持和力量，他们传递的是爱、是温暖、是社会最需要的正能量。他们就是乡村教师。</w:t>
      </w:r>
    </w:p>
    <w:p>
      <w:pPr>
        <w:ind w:left="0" w:right="0" w:firstLine="560"/>
        <w:spacing w:before="450" w:after="450" w:line="312" w:lineRule="auto"/>
      </w:pPr>
      <w:r>
        <w:rPr>
          <w:rFonts w:ascii="宋体" w:hAnsi="宋体" w:eastAsia="宋体" w:cs="宋体"/>
          <w:color w:val="000"/>
          <w:sz w:val="28"/>
          <w:szCs w:val="28"/>
        </w:rPr>
        <w:t xml:space="preserve">指出，好老师要有理想信念，有道德情操，有扎实学识，有仁爱之心。乡村教师用朴实无华的行动，践行了作为一名普通教师的荣辱观。</w:t>
      </w:r>
    </w:p>
    <w:p>
      <w:pPr>
        <w:ind w:left="0" w:right="0" w:firstLine="560"/>
        <w:spacing w:before="450" w:after="450" w:line="312" w:lineRule="auto"/>
      </w:pPr>
      <w:r>
        <w:rPr>
          <w:rFonts w:ascii="宋体" w:hAnsi="宋体" w:eastAsia="宋体" w:cs="宋体"/>
          <w:color w:val="000"/>
          <w:sz w:val="28"/>
          <w:szCs w:val="28"/>
        </w:rPr>
        <w:t xml:space="preserve">如果眼泪是一种财富，徐本禹就是一个富有的人，在20__的一年里，他让我们泪流满面。他富有仁爱之心，在大学期间节衣缩食，用自己勤工助学的微薄收入和刻苦学习所得到的奖学金，先后资助多名经济困难的同学，并积极为社会公益事业捐款。毕业后，从繁华的城市，他走进贵州的大山支教，用一个刚刚毕业的大学生稚嫩的肩膀，扛住了倾颓的教室，扛住了贫穷和孤独，扛起了本来不属于他的责任，践行了“阳光下的诺言”，让爱的种子在大山深处播种，发芽。</w:t>
      </w:r>
    </w:p>
    <w:p>
      <w:pPr>
        <w:ind w:left="0" w:right="0" w:firstLine="560"/>
        <w:spacing w:before="450" w:after="450" w:line="312" w:lineRule="auto"/>
      </w:pPr>
      <w:r>
        <w:rPr>
          <w:rFonts w:ascii="宋体" w:hAnsi="宋体" w:eastAsia="宋体" w:cs="宋体"/>
          <w:color w:val="000"/>
          <w:sz w:val="28"/>
          <w:szCs w:val="28"/>
        </w:rPr>
        <w:t xml:space="preserve">为留守儿童办学的女大学生李灵，身旁是300多名不同年龄阶段的孩子，背后是那些在外打工父母们心中的挂念与寄托，这位乡村女教师为了孩子四处奔走，一切从零开始，从乡村开始，从识字和算术开始。别人离开的时候，她留下来；别人收获的时候，她还在耕作。她挑着孩子沉甸甸的梦想，她在春天播下希望的种子。即使眼角有了皱纹，双手不再细腻，但是她把爱与温暖带进了乡村学校的课堂，如此高的道德情操，她就是让全国人民尊敬的“80后最美乡村女校长”。</w:t>
      </w:r>
    </w:p>
    <w:p>
      <w:pPr>
        <w:ind w:left="0" w:right="0" w:firstLine="560"/>
        <w:spacing w:before="450" w:after="450" w:line="312" w:lineRule="auto"/>
      </w:pPr>
      <w:r>
        <w:rPr>
          <w:rFonts w:ascii="宋体" w:hAnsi="宋体" w:eastAsia="宋体" w:cs="宋体"/>
          <w:color w:val="000"/>
          <w:sz w:val="28"/>
          <w:szCs w:val="28"/>
        </w:rPr>
        <w:t xml:space="preserve">胡忠、谢晓君夫妇，主动前往藏区当起了藏族娃娃们的老师、家长兼保姆。他们带上年幼的孩子，是为了更多的孩子。他们放下苍老的父母，是为了成为最好的父母。不是绝情，是极致的深情；不是冲动，是不悔的抉择。坚守藏区支教，他们用生命提携了孤儿的成长，在一个物质繁盛的时代里，他们仍然让我们相信：坚定的理想信念无敌，爱的种子在高原上萌发，怒放。我毕业于师范院校，青青校园内文化石上有一句：学高为师，德高为范，一直至今铭记心间。扎实的知识功底、过硬的教学能力、勤勉的教学态度、科学的教学方法是老师的基本素质，其中知识是基础。这就要求老师应该要有扎实学识，对所教课程有精深的认识，还要有广博的知识，我们学校这样的老师有很多，就像程向梅老师，在我看来过英语八级是可望而不可即的，但程老师是我们学校唯一过英语八级的，可以说她对英语是多么的精深，也正因为如此所以很多学生喜欢她，喜欢上她的课。还有徐涛老师，他的`专业是体育，但是他却担任计算机、数学、英语等学科的教学，可见知识是多么的广博，而我除了对专业学科的教学外，其他学科都是浅尝辄止，我觉得应该多向他们学习，不断汲取知识，做一个有渊博知识的老师，做一个让孩子爱上你的课的老师。</w:t>
      </w:r>
    </w:p>
    <w:p>
      <w:pPr>
        <w:ind w:left="0" w:right="0" w:firstLine="560"/>
        <w:spacing w:before="450" w:after="450" w:line="312" w:lineRule="auto"/>
      </w:pPr>
      <w:r>
        <w:rPr>
          <w:rFonts w:ascii="宋体" w:hAnsi="宋体" w:eastAsia="宋体" w:cs="宋体"/>
          <w:color w:val="000"/>
          <w:sz w:val="28"/>
          <w:szCs w:val="28"/>
        </w:rPr>
        <w:t xml:space="preserve">芽时，需要浇灌和呵护。春风化雨，润物无声。师者之爱，将弥漫的温暖渗透到孩子内心。我要带着爱和责任，争取与“四有”好老师并肩齐高！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做四有教师演讲稿共多少字篇十</w:t>
      </w:r>
    </w:p>
    <w:p>
      <w:pPr>
        <w:ind w:left="0" w:right="0" w:firstLine="560"/>
        <w:spacing w:before="450" w:after="450" w:line="312" w:lineRule="auto"/>
      </w:pPr>
      <w:r>
        <w:rPr>
          <w:rFonts w:ascii="宋体" w:hAnsi="宋体" w:eastAsia="宋体" w:cs="宋体"/>
          <w:color w:val="000"/>
          <w:sz w:val="28"/>
          <w:szCs w:val="28"/>
        </w:rPr>
        <w:t xml:space="preserve">今天我想分享我人生的几个片段，希望我的故事能给正奔跑在实现梦想的道路上的你们带来一些启迪。</w:t>
      </w:r>
    </w:p>
    <w:p>
      <w:pPr>
        <w:ind w:left="0" w:right="0" w:firstLine="560"/>
        <w:spacing w:before="450" w:after="450" w:line="312" w:lineRule="auto"/>
      </w:pPr>
      <w:r>
        <w:rPr>
          <w:rFonts w:ascii="宋体" w:hAnsi="宋体" w:eastAsia="宋体" w:cs="宋体"/>
          <w:color w:val="000"/>
          <w:sz w:val="28"/>
          <w:szCs w:val="28"/>
        </w:rPr>
        <w:t xml:space="preserve">四岁那年，邻居家和我同龄的女孩已经可以拿着蜡笔在墙上自在地写写画画，而我却连一个“人”字都写的歪歪扭扭。虽然缺少了些天赋，但我还是在父母的引导下开始学习书法。刚开始学习写毛笔字的时候，因为年龄太小，坐着写字根本够不到桌子，因此只能站着写，一站就站好久。往往几个字练下来，手腕酸痛，腿脚发麻。冬天的时候，家里很冷，经常写着写着，手就冻得冰凉，再也握不住毛笔，于是就坐在炉子边搓搓手，等手暖和些了继续写。三十年后的今天，当我回首那一段童年的时光，觉得和那些无拘无束的儿时同伴比起来，我确实吃了不少苦。但我却很感激那段时光，因为它教会了我专注，让我可以在小伙伴们的欢歌笑语里，在周围环境的嘈杂纷扰中，依然屏气凝神；让我在人生的路上放下浮躁，放下懒惰，放下三分钟热度，放空禁不住诱惑的大脑，放开容易被吸引的眼睛，静下心来好好做我该做的事。</w:t>
      </w:r>
    </w:p>
    <w:p>
      <w:pPr>
        <w:ind w:left="0" w:right="0" w:firstLine="560"/>
        <w:spacing w:before="450" w:after="450" w:line="312" w:lineRule="auto"/>
      </w:pPr>
      <w:r>
        <w:rPr>
          <w:rFonts w:ascii="宋体" w:hAnsi="宋体" w:eastAsia="宋体" w:cs="宋体"/>
          <w:color w:val="000"/>
          <w:sz w:val="28"/>
          <w:szCs w:val="28"/>
        </w:rPr>
        <w:t xml:space="preserve">初中的时候学校开运动会，为了班级荣誉，我报名参加了大家都不怎么愿意跑的1500米比赛。开跑后不久，我就被其他运动员甩在了后面。随着脚步愈发沉重，漫长的跑道好像没有尽头，我开始怀疑自身到底能不能坚持下来。但我还是不想放弃，因为一旦放弃，比赛也就结束了。渐渐的，原本跑在前面的人逐渐放慢了脚步，我突然发觉我离她们越来越近，直到将她们一一超越。那种坚持，决不放弃的信念，支撑着我跑到了终点。</w:t>
      </w:r>
    </w:p>
    <w:p>
      <w:pPr>
        <w:ind w:left="0" w:right="0" w:firstLine="560"/>
        <w:spacing w:before="450" w:after="450" w:line="312" w:lineRule="auto"/>
      </w:pPr>
      <w:r>
        <w:rPr>
          <w:rFonts w:ascii="宋体" w:hAnsi="宋体" w:eastAsia="宋体" w:cs="宋体"/>
          <w:color w:val="000"/>
          <w:sz w:val="28"/>
          <w:szCs w:val="28"/>
        </w:rPr>
        <w:t xml:space="preserve">后来人生路上百转千回，我才开始懂得人生原本就是一次长跑，需要爆发力，却更需要耐力，需要坚持。再长的路，一步步也能走完；再短的路，不迈开双脚也无法到达。人生为棋，我愿为卒，行动虽慢，却不会也不曾后退一步。“知者不惑，仁者不忧，勇者不惧”，一个人，如果能坚守自身的信念不动摇，坚持自身最初的选择并一直走下去，终会收获自身的梦想，如同水到渠成般的自然，沿途的风雨和荆棘，也终将化为最美的点缀。</w:t>
      </w:r>
    </w:p>
    <w:p>
      <w:pPr>
        <w:ind w:left="0" w:right="0" w:firstLine="560"/>
        <w:spacing w:before="450" w:after="450" w:line="312" w:lineRule="auto"/>
      </w:pPr>
      <w:r>
        <w:rPr>
          <w:rFonts w:ascii="宋体" w:hAnsi="宋体" w:eastAsia="宋体" w:cs="宋体"/>
          <w:color w:val="000"/>
          <w:sz w:val="28"/>
          <w:szCs w:val="28"/>
        </w:rPr>
        <w:t xml:space="preserve">高三那年，我的生活已经被简化成了学校和家的两点一线。面对着好像永远也做不完的试卷和习题，我常常想，未来有一天回忆起高三的生活，我会觉得简单到乏味吧。可是，当十几年后的我回忆起那段日子，心里却充满了怀念，怀念那时心无旁骛的自身。想起那些日日夜夜时，心里会觉得很温暖。有人说鸡蛋从外打破是食物，从内打破是生命。当你发自内心想把一件事情做好时，这种强烈的动机会让人充满力量，生活也就变得格外简单。学会将琐碎的日子过出新意，在简单安静的岁月里，安排好自身的一颗心，凡此身应该做而且能做的事，决不推诿给别人；凡此时应该做而且能做的事，决不推延到将来；凡此地应该做而且能做的事，决不等待想象中更好的境地。如此，才能不负黄天厚土，不负自身的.人生。十年前，初为人师的我有幸走进青岛九中这所百年名校。这十年来。我有幸面对着一双双灵动的眼睛，一张张青春的面庞，也有幸见证莘莘学子的成长。得天下英才而教之是为人生之乐，而我能融入到这座古老的校园，与优秀的礼贤人并肩作战，是我的荣耀，我的使命，也让我懂得感恩。其实岁月是宽宥的，待我们每一个人都不薄。一颗心，是绝对不会因为追求梦想而受伤的。为学之路的失意与得意、清晰与迷茫，最重要的在于我们拥有一个怎样的心境。我们需要专注，需要坚持，需要简单，需要感恩。一切都只是过程，成功与快乐才是终点。“吾生也有涯，而知也无涯。”追逐梦想的路没有尽头，就像追逐梦想的心永不停息。都说：“他山之石，可以攻玉”，我还相信：“精诚所至，金石为开”。梦想不会抛弃从未放弃的追梦人。</w:t>
      </w:r>
    </w:p>
    <w:p>
      <w:pPr>
        <w:ind w:left="0" w:right="0" w:firstLine="560"/>
        <w:spacing w:before="450" w:after="450" w:line="312" w:lineRule="auto"/>
      </w:pPr>
      <w:r>
        <w:rPr>
          <w:rFonts w:ascii="宋体" w:hAnsi="宋体" w:eastAsia="宋体" w:cs="宋体"/>
          <w:color w:val="000"/>
          <w:sz w:val="28"/>
          <w:szCs w:val="28"/>
        </w:rPr>
        <w:t xml:space="preserve">矛盾</w:t>
      </w:r>
    </w:p>
    <w:p>
      <w:pPr>
        <w:ind w:left="0" w:right="0" w:firstLine="560"/>
        <w:spacing w:before="450" w:after="450" w:line="312" w:lineRule="auto"/>
      </w:pPr>
      <w:r>
        <w:rPr>
          <w:rFonts w:ascii="宋体" w:hAnsi="宋体" w:eastAsia="宋体" w:cs="宋体"/>
          <w:color w:val="000"/>
          <w:sz w:val="28"/>
          <w:szCs w:val="28"/>
        </w:rPr>
        <w:t xml:space="preserve">都是可以避免的。因为，谦让不但可以化解矛盾，更能化阻力为动力，拉近心与心的距离。谦让，让我们这个大家庭显得更加温暖可爱；谦让，让我们心胸宽广，收获了更多的友谊和快乐。</w:t>
      </w:r>
    </w:p>
    <w:p>
      <w:pPr>
        <w:ind w:left="0" w:right="0" w:firstLine="560"/>
        <w:spacing w:before="450" w:after="450" w:line="312" w:lineRule="auto"/>
      </w:pPr>
      <w:r>
        <w:rPr>
          <w:rFonts w:ascii="宋体" w:hAnsi="宋体" w:eastAsia="宋体" w:cs="宋体"/>
          <w:color w:val="000"/>
          <w:sz w:val="28"/>
          <w:szCs w:val="28"/>
        </w:rPr>
        <w:t xml:space="preserve">同学们，让我们从今天开始，用谦让的精神为我们自身储蓄文明，共同分享我们的欢乐吧！</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做四有教师演讲稿共多少字篇十一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大家下午好!很高兴参加这次“微型党课大家讲”活动，今天我讲授的题目是“深学实做争做‘四讲四有’合格党员”。</w:t>
      </w:r>
    </w:p>
    <w:p>
      <w:pPr>
        <w:ind w:left="0" w:right="0" w:firstLine="560"/>
        <w:spacing w:before="450" w:after="450" w:line="312" w:lineRule="auto"/>
      </w:pPr>
      <w:r>
        <w:rPr>
          <w:rFonts w:ascii="宋体" w:hAnsi="宋体" w:eastAsia="宋体" w:cs="宋体"/>
          <w:color w:val="000"/>
          <w:sz w:val="28"/>
          <w:szCs w:val="28"/>
        </w:rPr>
        <w:t xml:space="preserve">“”学习教育，是党中央持续深化党内教育，推动全面从严治党从“关键少数”向广大党员拓展、从集中性教育向经常性教育延伸的重要举措。通过认真学习党章党规和系列讲话，我深深意识到，开展“”学习教育，基础在“学”，关键在“做”，难题是“干”，作为住建局的一份子，我一定要践行“讲政治、有信念，讲规矩、有纪律，讲道德、有品行，讲奉献、有作为”的“四讲四有”标准，争做一名合格党员。</w:t>
      </w:r>
    </w:p>
    <w:p>
      <w:pPr>
        <w:ind w:left="0" w:right="0" w:firstLine="560"/>
        <w:spacing w:before="450" w:after="450" w:line="312" w:lineRule="auto"/>
      </w:pPr>
      <w:r>
        <w:rPr>
          <w:rFonts w:ascii="宋体" w:hAnsi="宋体" w:eastAsia="宋体" w:cs="宋体"/>
          <w:color w:val="000"/>
          <w:sz w:val="28"/>
          <w:szCs w:val="28"/>
        </w:rPr>
        <w:t xml:space="preserve">“”要打牢“学”这个基础，学深学透。持续不断地学习，是我党保持先进性的根本方法，“学党章党规、学系列讲话”是党员之所以称为党员的基础，是党员锤炼品行、拧紧理想信念“总开关”的“金钥匙”。在杭州峰会演讲中，引用了非常经典的话“以金相交、金耗则完”，以利相交，利尽则散，以势相交，势败则倾，以权相交，权失则弃，唯以心相交，方能成其久远。俗话说“能吏寻常见，公廉第一难”。以来，在“打老虎、拍苍蝇”的强大反腐热潮下，一些官员纷纷。从违纪违法官员的案例中可以看出，许多违纪违法官员在被提拔时还是比较优秀的，甚至有一些被称为“能吏”，在工作岗位上务实肯干，业绩不菲，上级和群众对其都寄予了厚望，但是随着手中掌握了权利之后，这些人忽视了思想上的学习改造，心灵深处“长了毒草”。作为住建局的一份子，我们要紧密联系住建工作实际，认真反思在坚守理想信念、遵守纪律守规矩、严以修身律己、践行为民宗旨等情况，不断解开思想扣子、纠正认识偏差，在学思践悟中坚定“三个自信”、补足“精神之钙”、加强“信仰之修”、熔铸“信念之魂”，切实发挥好住建局生力军的积极作用，确保住建事业持续健康快速发展。</w:t>
      </w:r>
    </w:p>
    <w:p>
      <w:pPr>
        <w:ind w:left="0" w:right="0" w:firstLine="560"/>
        <w:spacing w:before="450" w:after="450" w:line="312" w:lineRule="auto"/>
      </w:pPr>
      <w:r>
        <w:rPr>
          <w:rFonts w:ascii="宋体" w:hAnsi="宋体" w:eastAsia="宋体" w:cs="宋体"/>
          <w:color w:val="000"/>
          <w:sz w:val="28"/>
          <w:szCs w:val="28"/>
        </w:rPr>
        <w:t xml:space="preserve">“”要明确“做”这个关键，做实做好。“”最根本的是增强政治意识、大局意识、核心意识、看齐意识，最关键的是自觉践行“四讲四有”，最终目的是做合格党员。说起合格党员，我不由得想起了有“县委书记榜样”之称的焦裕禄。虽然焦裕禄已经离我们远去了，但焦裕禄身上所表现出来共产党员应有的品质却一直在激励着我们。面对春天黄沙绵绵，夏天暴雨连连，焦裕禄一直坚持在治沙治水前线，这体现了共产党员的讲政治、有信念;焦裕禄在乡下调研，不吃老百姓一口，不拿老百姓一物，一辆自行车自去自来，不用人员陪同，这体现了共党员的讲规矩、有纪律;焦裕禄为了找到治沙的方法，亲自到林场找老技术员，没有一点官架子，没有一点主义，这体现了共产党员的`讲道德、有品行;为了党和人民的事业，焦裕禄身患重疾，不下火线，用茶杯顶藤椅，坚持与病魔对抗，终于治住了旱涝“两害”，这体现了共产党员的讲奉献、有作为的精神。当然，像焦裕禄式的共产党员还很多，例如：住建局20xx年10月接到县委县政府对旧城山公园提质改造的任务，且要在120天内完成征地及施工等相关工作，要在这么短的时间内建设成一个可观、可赏、可游的综合性公园，向老百姓提交一份满意的“答卷”，可谓是工期紧、任务重。接到任务后于20xx年10月22日市政局党支部全体党员干部打起了十二分的精神，采取了“五加二、白加黑”的工作模式，在李正鹏同志的带领和组织下团结在一起攻坚克难。在施工期间因为10月底才开工建设，已经进入冬期施工，遇到多次极端恶劣天气，市政局党支部全体党员干部在恶劣的天气下不怕苦不怕累，迎难而上，真真正正体现出党员干部的吃苦耐劳精神。记得好多次不管下雨还是下雪，市政局党支部全体党员干部仍然坚持在岗位上迎着雨和雪施工克服一切困难。</w:t>
      </w:r>
    </w:p>
    <w:p>
      <w:pPr>
        <w:ind w:left="0" w:right="0" w:firstLine="560"/>
        <w:spacing w:before="450" w:after="450" w:line="312" w:lineRule="auto"/>
      </w:pPr>
      <w:r>
        <w:rPr>
          <w:rFonts w:ascii="宋体" w:hAnsi="宋体" w:eastAsia="宋体" w:cs="宋体"/>
          <w:color w:val="000"/>
          <w:sz w:val="28"/>
          <w:szCs w:val="28"/>
        </w:rPr>
        <w:t xml:space="preserve">在旧城山公园提质改造项目施工过程中，李正鹏同志应用他精湛的专业技术和缜密的管理组织协调能力，顶着工期紧、任务重且要在这么短的时间内向老百姓交出一份满意答卷的巨大压力，团结市政局党支部全体党员干部在施工现场亲自放线、亲自在一线组织施工，好多次在施工过程中李正鹏同志输着液仍然坚持在施工现场组织施工，真正体现出一个优秀党员干部的精神，通过他缜密的施工组织和协调，使整个施工过程在质量、进度、成本控制上达到且超过预期的目标。于20xx年2月16日历时118天，在市政局党支部全体党员干部的奋战下如期完成建设任务，并全面向广大市民开放使用，建设成一个118亩的综合性公园，弥补了富源县零公园的缺口，并且向市民提供了一个可观、可游、可赏的综合性公园，至旧城山公园建成以后在第一个春节每天接纳游客人数达到5万余人次，目前为止旧城山公园在市政局党支部的精心管理下公园干净、整洁，每天接纳公园游人数月达到1万人次。</w:t>
      </w:r>
    </w:p>
    <w:p>
      <w:pPr>
        <w:ind w:left="0" w:right="0" w:firstLine="560"/>
        <w:spacing w:before="450" w:after="450" w:line="312" w:lineRule="auto"/>
      </w:pPr>
      <w:r>
        <w:rPr>
          <w:rFonts w:ascii="宋体" w:hAnsi="宋体" w:eastAsia="宋体" w:cs="宋体"/>
          <w:color w:val="000"/>
          <w:sz w:val="28"/>
          <w:szCs w:val="28"/>
        </w:rPr>
        <w:t xml:space="preserve">随着城市建设的持续深入，我们住建工作也水涨船高成了香饽饽，面临着各种诱惑。对此，我们每名党员干部都要拿“四讲四有”这把尺子，经常衡量自己、检视自己、改造自己，杜绝“楼脆脆”再产生，用实际行动体现学的成效、体现信仰信念的力量。</w:t>
      </w:r>
    </w:p>
    <w:p>
      <w:pPr>
        <w:ind w:left="0" w:right="0" w:firstLine="560"/>
        <w:spacing w:before="450" w:after="450" w:line="312" w:lineRule="auto"/>
      </w:pPr>
      <w:r>
        <w:rPr>
          <w:rFonts w:ascii="宋体" w:hAnsi="宋体" w:eastAsia="宋体" w:cs="宋体"/>
          <w:color w:val="000"/>
          <w:sz w:val="28"/>
          <w:szCs w:val="28"/>
        </w:rPr>
        <w:t xml:space="preserve">“”要破解“干”这个难题，干有成效。“学”得效果如何、“做”得是否合格、最终要体现在推动发展、干事和工作上。</w:t>
      </w:r>
    </w:p>
    <w:p>
      <w:pPr>
        <w:ind w:left="0" w:right="0" w:firstLine="560"/>
        <w:spacing w:before="450" w:after="450" w:line="312" w:lineRule="auto"/>
      </w:pPr>
      <w:r>
        <w:rPr>
          <w:rFonts w:ascii="宋体" w:hAnsi="宋体" w:eastAsia="宋体" w:cs="宋体"/>
          <w:color w:val="000"/>
          <w:sz w:val="28"/>
          <w:szCs w:val="28"/>
        </w:rPr>
        <w:t xml:space="preserve">各位领导、同事，我的讲授结束。谢谢大家!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做四有教师演讲稿共多少字篇十二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学习教育要求，全体党员要坚持以知促行，做讲政治、有信念，讲规矩、有纪律，讲道德、有品行，讲奉献、有作为的合格党员。“四讲四有”作为当前党和国家事业发展对党员的新要求，是全体党员在新常态下思想、工作和生活的标杆，全体党员应该自觉以“四有四讲”为标杆在思想灵魂深处给人生“定位”，争做好党员，才能为全面建成小康社会奠定扎实的基础做出自己的贡献。</w:t>
      </w:r>
    </w:p>
    <w:p>
      <w:pPr>
        <w:ind w:left="0" w:right="0" w:firstLine="560"/>
        <w:spacing w:before="450" w:after="450" w:line="312" w:lineRule="auto"/>
      </w:pPr>
      <w:r>
        <w:rPr>
          <w:rFonts w:ascii="宋体" w:hAnsi="宋体" w:eastAsia="宋体" w:cs="宋体"/>
          <w:color w:val="000"/>
          <w:sz w:val="28"/>
          <w:szCs w:val="28"/>
        </w:rPr>
        <w:t xml:space="preserve">讲政治、有信念，补足精神之钙。坚定理想信念是我们的安身立命之本。如果理想信念这个“总开关”出了问题，迟早要摔跟头、摔大跟头。作为一名党员，要时刻牢记，理想信念动摇是最危险的动摇，理想信念滑坡是最危险的滑坡，理想信念缺失是最危险的缺失。因此，作为一名党员，一定要自觉做到讲政治、有信念，对党忠诚。在任何时候都要在党言党、在党忧党、在党为党，绝对忠于党、忠于祖国、忠于人民，不管面临什么艰难险阻，不管遇到什么大风大浪，都要始终坚持中国共产党的领导，始终坚守共产党人的精神追求，始终坚定马克思主义的信仰，始终坚定共产主义理想和中国特色社会主义信念，始终保持政治上的清醒自觉。努力为党工作，无条件地履行党员义务，坚决服从党的安排，全力做好党交办的工作，恪尽兴党之责。</w:t>
      </w:r>
    </w:p>
    <w:p>
      <w:pPr>
        <w:ind w:left="0" w:right="0" w:firstLine="560"/>
        <w:spacing w:before="450" w:after="450" w:line="312" w:lineRule="auto"/>
      </w:pPr>
      <w:r>
        <w:rPr>
          <w:rFonts w:ascii="宋体" w:hAnsi="宋体" w:eastAsia="宋体" w:cs="宋体"/>
          <w:color w:val="000"/>
          <w:sz w:val="28"/>
          <w:szCs w:val="28"/>
        </w:rPr>
        <w:t xml:space="preserve">讲规矩、有纪律，筑牢法纪防线。没有规矩不成方圆。党章和党规是党员干部必须遵守的基本行为准则。任何人，不管官多大、资格多老，都要讲纪律守规矩。如果没有铁的纪律，党员干部队伍就会成为一盘散沙，就会丧失战斗力和生命力，自然就更谈不上纯洁性和先进性。那么如何真正将“规矩”二字始终落实、贯穿到我们的工作与生活中?如何将纪律始终停在前面?“心如水之源，源清则流清，心正则事正”，作为党员，只有经常拂拭思想上的灰尘，守法纪、守规矩、守本分，做到不越“雷池”，不乱“章法”，并着力树立正确利益观，才能从思想上筑起抵御腐朽思想侵蚀的坚固防线，明确“红线”在哪里，知道不可逾越“底线”，认真履行好党章赋予的权利和义务，自觉按党章办事，自觉遵守党纪党规，自觉践行“三严三实”要求。</w:t>
      </w:r>
    </w:p>
    <w:p>
      <w:pPr>
        <w:ind w:left="0" w:right="0" w:firstLine="560"/>
        <w:spacing w:before="450" w:after="450" w:line="312" w:lineRule="auto"/>
      </w:pPr>
      <w:r>
        <w:rPr>
          <w:rFonts w:ascii="宋体" w:hAnsi="宋体" w:eastAsia="宋体" w:cs="宋体"/>
          <w:color w:val="000"/>
          <w:sz w:val="28"/>
          <w:szCs w:val="28"/>
        </w:rPr>
        <w:t xml:space="preserve">讲道德、有品行，立正价值操守。“国无德不兴，人无德不立。”党员的道德是力量的源泉、是纯洁的保证、是抗腐的良药，是我们事业走向一个又一个新胜利的根本保障。有品行是讲党性的体现，是作表率的基础。因此，作为党员不但要树立正确的价值取向，更要注重对个人价值观的“保鲜”，自觉注重对党性的锤炼和提升，在做人上明辨是非、严于律己，品德高尚、情趣健康，并且比普通人有更高的要求。这样才能自觉“常修为政之德，常思贪欲之害，常怀律己之心”，把个人兴趣、爱好、欲望等一言一行，严格纳入时代的道德范畴之中，真正树立高尚的品格;这样才能真正做到严以修德、以德立身，坦坦荡荡做人，老老实实干事，多一些襟怀坦荡、少一些患得患失，多一点浩然正气、少一点私心杂念，守住如玉名节，守住人格尊严，守住做人的底线。</w:t>
      </w:r>
    </w:p>
    <w:p>
      <w:pPr>
        <w:ind w:left="0" w:right="0" w:firstLine="560"/>
        <w:spacing w:before="450" w:after="450" w:line="312" w:lineRule="auto"/>
      </w:pPr>
      <w:r>
        <w:rPr>
          <w:rFonts w:ascii="宋体" w:hAnsi="宋体" w:eastAsia="宋体" w:cs="宋体"/>
          <w:color w:val="000"/>
          <w:sz w:val="28"/>
          <w:szCs w:val="28"/>
        </w:rPr>
        <w:t xml:space="preserve">讲奉献、有作为，锤炼担当精神。开展“”，做是关键，在做的过程中能否具备担当意识则十分关键。指出：“是否具有担当精神，是否能够忠诚履责、尽心尽责、勇于担责，是检验每一个领导干部身上是否真正体现了共产党人先进性和纯洁性的重要方面”。履职尽职、为民奉献、为民担当，是党员职责所在。在新常态下，全体党员只有以只争朝夕的紧迫感和责任感，深学笃行，无私奉献、勇于担当，始终保持昂扬向上、奋发有为的精神状态，自觉增强工作的积极性、主动性和创造性，才能在“”的实践中探索突破，在突破中推进工作的崭新局面;才能依靠自己的辛勤努力，开辟人生和事业的前进道路;才能围绕党的十八届五中全会提出的创新、协调、绿色、开放、共享五大发展理念，立足岗位奉献，勇于担当作为，不断提升自已服务的能力和水平，为全面建成小康社会献智慧、出实力、展形象，助推宏伟“中国梦”变为美好现实。</w:t>
      </w:r>
    </w:p>
    <w:p>
      <w:pPr>
        <w:ind w:left="0" w:right="0" w:firstLine="560"/>
        <w:spacing w:before="450" w:after="450" w:line="312" w:lineRule="auto"/>
      </w:pPr>
      <w:r>
        <w:rPr>
          <w:rFonts w:ascii="宋体" w:hAnsi="宋体" w:eastAsia="宋体" w:cs="宋体"/>
          <w:color w:val="000"/>
          <w:sz w:val="28"/>
          <w:szCs w:val="28"/>
        </w:rPr>
        <w:t xml:space="preserve">总之，作为共产党员，我们只要用“四讲四有”标准定位人生“坐标”，在实现中华民族伟大复兴的中国梦过程中把握际遇和机缘，在推动生态文明和“美丽中国”建设中迎接困难和挑战，时刻将“”要求内化于心、外化于行，勤勉敬业，历练人生，有一分光，发一分热，就一定能创造出无愧于党和人民、无愧于这个伟大时代的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2025-01-16T17:04:47+08:00</dcterms:created>
  <dcterms:modified xsi:type="dcterms:W3CDTF">2025-01-16T17:04:47+08:00</dcterms:modified>
</cp:coreProperties>
</file>

<file path=docProps/custom.xml><?xml version="1.0" encoding="utf-8"?>
<Properties xmlns="http://schemas.openxmlformats.org/officeDocument/2006/custom-properties" xmlns:vt="http://schemas.openxmlformats.org/officeDocument/2006/docPropsVTypes"/>
</file>