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铸师魂师德师风心得体会(实用9篇)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接下来我就给大家介绍一下如何才能写好一篇心得体会吧，我们一起来看一看吧。铸师魂师德师风心得体会篇一自从任教以来，我按照师品、师智、师能、师表的标准要求...</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铸师魂师德师风心得体会篇一</w:t>
      </w:r>
    </w:p>
    <w:p>
      <w:pPr>
        <w:ind w:left="0" w:right="0" w:firstLine="560"/>
        <w:spacing w:before="450" w:after="450" w:line="312" w:lineRule="auto"/>
      </w:pPr>
      <w:r>
        <w:rPr>
          <w:rFonts w:ascii="宋体" w:hAnsi="宋体" w:eastAsia="宋体" w:cs="宋体"/>
          <w:color w:val="000"/>
          <w:sz w:val="28"/>
          <w:szCs w:val="28"/>
        </w:rPr>
        <w:t xml:space="preserve">自从任教以来，我按照师品、师智、师能、师表的标准要求自己，工作踏踏实实，从不会迟到一节课，更不用说随随便便缺一节课。因为我深深理解“其身正，不令而行；其身不正，虽令不从”的道理，需要学生做到的，我自己一定做到。虽然每天有一大堆的学生作业，虽然有时候身体疲倦得多想歇一会儿，虽然有时候身边有许多事情不断地诱惑我放下手中的活儿，但是为了保证明天每一个学生都能发现自己作业中的缺漏，我心甘情愿地当着“愚公”，认认真真地移着“山”。</w:t>
      </w:r>
    </w:p>
    <w:p>
      <w:pPr>
        <w:ind w:left="0" w:right="0" w:firstLine="560"/>
        <w:spacing w:before="450" w:after="450" w:line="312" w:lineRule="auto"/>
      </w:pPr>
      <w:r>
        <w:rPr>
          <w:rFonts w:ascii="宋体" w:hAnsi="宋体" w:eastAsia="宋体" w:cs="宋体"/>
          <w:color w:val="000"/>
          <w:sz w:val="28"/>
          <w:szCs w:val="28"/>
        </w:rPr>
        <w:t xml:space="preserve">师德的核心是爱,爱教育,爱学生。在教学生涯中，多少个日日夜夜，埋头苦干，我只想用诚挚的爱心，培育出芬芳的桃李，用汗聚的渠水，浇开飘香的花朵。在带231班时，班上有个学生叫李江，父母都到外地打工，工作忙照管不过来。这孩子从小娇生惯养，缺乏教育，在家里当“小皇帝“，要什么给什么；在班里是个“小霸王”，撒野胡闹，经常欺负同学。迟到现象屡屡发生，作业常常不能如时完成。我先找他谈心，他一声不吭，有时还躲避，到学校往往上了一节课就不知去向了，还宣扬：“岳老师要管我，甭想！“在这“山穷水尽疑无路”时，有人劝我：“算了，还是由他去吧。”但是，我做不到，因为我不能眼睁睁地看着一棵幼苗从此枯萎。后来，我经常有意接近他，课外活动，放学途中我充分利用每一次机会引导他，教育他，激励他。“苦心人，天不负！”我终于用一份锲而不舍的师爱，挽住了一匹脱缰的野马，用自己辛劳的汗水浇活了一朵行将枯萎的鲜花。我敢断言，这份激动，这份喜悦，是我平生以来不曾有过的。</w:t>
      </w:r>
    </w:p>
    <w:p>
      <w:pPr>
        <w:ind w:left="0" w:right="0" w:firstLine="560"/>
        <w:spacing w:before="450" w:after="450" w:line="312" w:lineRule="auto"/>
      </w:pPr>
      <w:r>
        <w:rPr>
          <w:rFonts w:ascii="宋体" w:hAnsi="宋体" w:eastAsia="宋体" w:cs="宋体"/>
          <w:color w:val="000"/>
          <w:sz w:val="28"/>
          <w:szCs w:val="28"/>
        </w:rPr>
        <w:t xml:space="preserve">我信服梁启超说过的一句话：“人生最苦的事莫苦于身上背着一种未来的责任。”我想这话用在我们教师身上再恰当不过了。我们哪一位教师肩上不背负着学生--这些国家和民族未来的希望和责任呢？但这样的苦，又是怎样的一种自豪和甘甜啊！而这一切又都不能没有爱！爱，被誉为教育的“润滑剂“。在爱的氛围中教书育人，能产生最佳效果。学生的成长，使我体会到爱的伟大，寻觅到教育成功的奥秘。</w:t>
      </w:r>
    </w:p>
    <w:p>
      <w:pPr>
        <w:ind w:left="0" w:right="0" w:firstLine="560"/>
        <w:spacing w:before="450" w:after="450" w:line="312" w:lineRule="auto"/>
      </w:pPr>
      <w:r>
        <w:rPr>
          <w:rFonts w:ascii="宋体" w:hAnsi="宋体" w:eastAsia="宋体" w:cs="宋体"/>
          <w:color w:val="000"/>
          <w:sz w:val="28"/>
          <w:szCs w:val="28"/>
        </w:rPr>
        <w:t xml:space="preserve">在教学上，师德依然发挥着其不可替代的重要作用。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正因为我能在教学中，在与学生的相处与交往中注重沟通，平等相待，才赢得了学生的尊重与爱戴。在一次外出听课的两天中，学生曾给我写下了这样的留言：昨天，我想给您发条短信，却一次次发送失败，今天真冷，彻骨的寒，仿佛我的心也凉到了极点，老师，您快回来吧，我们等着您。</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铸师魂师德师风心得体会篇二</w:t>
      </w:r>
    </w:p>
    <w:p>
      <w:pPr>
        <w:ind w:left="0" w:right="0" w:firstLine="560"/>
        <w:spacing w:before="450" w:after="450" w:line="312" w:lineRule="auto"/>
      </w:pPr>
      <w:r>
        <w:rPr>
          <w:rFonts w:ascii="宋体" w:hAnsi="宋体" w:eastAsia="宋体" w:cs="宋体"/>
          <w:color w:val="000"/>
          <w:sz w:val="28"/>
          <w:szCs w:val="28"/>
        </w:rPr>
        <w:t xml:space="preserve">鲁迅曾经说过：“师道尊严，人道尊严。”作为教育者，拥有强烈的师德是铸造师魂的基础。只有通过不断的思考和实践，教师才能成为学生的榜样和引路人，有效影响和引导学生的成长。在我多年的教育实践中，深深地体会到强师德的重要性和带来的情感回报。以下是我的一些心得体会。</w:t>
      </w:r>
    </w:p>
    <w:p>
      <w:pPr>
        <w:ind w:left="0" w:right="0" w:firstLine="560"/>
        <w:spacing w:before="450" w:after="450" w:line="312" w:lineRule="auto"/>
      </w:pPr>
      <w:r>
        <w:rPr>
          <w:rFonts w:ascii="宋体" w:hAnsi="宋体" w:eastAsia="宋体" w:cs="宋体"/>
          <w:color w:val="000"/>
          <w:sz w:val="28"/>
          <w:szCs w:val="28"/>
        </w:rPr>
        <w:t xml:space="preserve">首先，一个师德高尚的教师应该有严于律己的操守。作为教师，要时刻保持警醒，自我要求要更加严格。教师的言行举止、言谈举止、着装仪容甚至是休闲娱乐活动等各个方面，都要注重细节，切不可随意敷衍，更不能有违师德底线的行为。只有严于律己，教师才能以身作则，成为学生学习的楷模。</w:t>
      </w:r>
    </w:p>
    <w:p>
      <w:pPr>
        <w:ind w:left="0" w:right="0" w:firstLine="560"/>
        <w:spacing w:before="450" w:after="450" w:line="312" w:lineRule="auto"/>
      </w:pPr>
      <w:r>
        <w:rPr>
          <w:rFonts w:ascii="宋体" w:hAnsi="宋体" w:eastAsia="宋体" w:cs="宋体"/>
          <w:color w:val="000"/>
          <w:sz w:val="28"/>
          <w:szCs w:val="28"/>
        </w:rPr>
        <w:t xml:space="preserve">其次，师德高尚的教师要积极关爱每一位学生。教育不仅仅是知识的传递，更是一种关怀和陪伴。优秀的教师应该耐心聆听学生的诉说和问题，理解他们的困扰并尽力帮助他们解决。每个学生都是独一无二的个体，他们有着不同的经历、成长环境和学习方式。一个关心学生的教师，不仅要满足他们知识的需求，更要关注他们的心理健康和个人发展。</w:t>
      </w:r>
    </w:p>
    <w:p>
      <w:pPr>
        <w:ind w:left="0" w:right="0" w:firstLine="560"/>
        <w:spacing w:before="450" w:after="450" w:line="312" w:lineRule="auto"/>
      </w:pPr>
      <w:r>
        <w:rPr>
          <w:rFonts w:ascii="宋体" w:hAnsi="宋体" w:eastAsia="宋体" w:cs="宋体"/>
          <w:color w:val="000"/>
          <w:sz w:val="28"/>
          <w:szCs w:val="28"/>
        </w:rPr>
        <w:t xml:space="preserve">再次，师德高尚的教师要以爱心灌溉学生成长。爱是教育中最重要的力量，也是学生最需要的温暖。教师应该将爱融入到教学的方方面面，让学生在爱的呵护下茁壮成长。爱可以是教师对学生的鼓励和支持，也可以是对学生的宽容和理解。爱可以是教师用心灵的火炬点燃学生对知识的渴望，也可以是教师塑造学生积极向上的人生态度。</w:t>
      </w:r>
    </w:p>
    <w:p>
      <w:pPr>
        <w:ind w:left="0" w:right="0" w:firstLine="560"/>
        <w:spacing w:before="450" w:after="450" w:line="312" w:lineRule="auto"/>
      </w:pPr>
      <w:r>
        <w:rPr>
          <w:rFonts w:ascii="宋体" w:hAnsi="宋体" w:eastAsia="宋体" w:cs="宋体"/>
          <w:color w:val="000"/>
          <w:sz w:val="28"/>
          <w:szCs w:val="28"/>
        </w:rPr>
        <w:t xml:space="preserve">最后，师德高尚的教师应该不断汲取新知，积累专业素养。教育事业不断发展变化，教师要与时俱进，跟上时代的步伐。只有不断学习新知识、掌握新技能，才能提高教学水平，培养出德智体美全面发展的学生。同时，教师还应该不断提高自己的教育理念和教学方法，不断反思和总结经验，以便更好地为学生服务。</w:t>
      </w:r>
    </w:p>
    <w:p>
      <w:pPr>
        <w:ind w:left="0" w:right="0" w:firstLine="560"/>
        <w:spacing w:before="450" w:after="450" w:line="312" w:lineRule="auto"/>
      </w:pPr>
      <w:r>
        <w:rPr>
          <w:rFonts w:ascii="宋体" w:hAnsi="宋体" w:eastAsia="宋体" w:cs="宋体"/>
          <w:color w:val="000"/>
          <w:sz w:val="28"/>
          <w:szCs w:val="28"/>
        </w:rPr>
        <w:t xml:space="preserve">总之，强师德是铸造师魂的重要基石。教育事业要靠高尚的师德获得真正的成就，而不仅仅是满足于表面上的高分佳绩。一个有强师德的教师，不仅能够给予学生知识的渴望，更能为他们树立正确的价值观，培养积极向上的人生态度。同时，作为一名教育工作者，我们也应该时刻保持学习的姿态，才能不断提高自己的教育素养，更好地为学生的成长和发展贡献力量。让我们共同努力，铸造师魂，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铸师魂师德师风心得体会篇三</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望成为歌中那美丽的角色。于是，怀揣着满腔热情，登上三尺讲台，圆我的教师梦。工作的这几年中，我不仅深深感受到为人师的艰辛和压力，更多的还是艰辛压力背后那无法释怀的平凡和奉献。正象歌里所唱，“长大后，我就成了你，才知道那块黑板，写下的是奉献，擦去的是名利。”当代作家贾先生有一幅对联时时鞭策着我：百无聊赖何为教，一事无成怎做授。21世纪，新时代教师的寄托是什么？精神支柱何在？在我看来，两字回答足矣，那便是看似轻实则重的“师德”。清晨，当黎明的曙光射进教室，我静候在三尺讲台旁聆听孩子们琅琅的读书声，那是天底下最动听的乐章。夜晚灯光下，看着孩子那稚嫩的笔迹，在我严格要求之中，逐渐成熟起来，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颗心告诉我：不要放弃！每一朵花都有盛开的理由，每一颗草都有泛绿的时候。用爱去呵护他们，赋予他们怒放的生命。野百合也有美丽的春天。说到这里我总会想到了道北铁中的呼秀珍老师，呼老师热爱学生，有口皆碑；郑鹏同学是咸阳道北铁中一个各方面表现平平的学生。记得初一第一学期的期中考试后，他为没有达到自己的学习目标而难过灰心。呼老师认为这是一个教育契机，一定要激起孩子的自信和勇气。于是她及时家访，多次找郑鹏谈心并帮助他调整学习计划，使郑鹏深受感动。他说：“老师，您放心，我的目标不会改变，我爬也要爬到前20名。”呼老师抓住这一个中等学生典型，从而带动了一大片，激活了一个班。她说：“教师应成为每个学生心中的太阳，让他们抬起头来走路。”</w:t>
      </w:r>
    </w:p>
    <w:p>
      <w:pPr>
        <w:ind w:left="0" w:right="0" w:firstLine="560"/>
        <w:spacing w:before="450" w:after="450" w:line="312" w:lineRule="auto"/>
      </w:pPr>
      <w:r>
        <w:rPr>
          <w:rFonts w:ascii="宋体" w:hAnsi="宋体" w:eastAsia="宋体" w:cs="宋体"/>
          <w:color w:val="000"/>
          <w:sz w:val="28"/>
          <w:szCs w:val="28"/>
        </w:rPr>
        <w:t xml:space="preserve">呼老师常常告诉孩子“只要你是快乐的，我就是幸福的；你是幸福的，我就是快乐的。“如果我有一棵快乐草，我会给你，希望你快乐！如果我有两棵，就你一棵我一棵，我们都快乐！如果有三棵，我会给你两棵，因为我希望你比我更快乐！”这就是呼秀珍老师的心声，一名爱岗、敬业、奉献的人民教师的情怀。</w:t>
      </w:r>
    </w:p>
    <w:p>
      <w:pPr>
        <w:ind w:left="0" w:right="0" w:firstLine="560"/>
        <w:spacing w:before="450" w:after="450" w:line="312" w:lineRule="auto"/>
      </w:pPr>
      <w:r>
        <w:rPr>
          <w:rFonts w:ascii="宋体" w:hAnsi="宋体" w:eastAsia="宋体" w:cs="宋体"/>
          <w:color w:val="000"/>
          <w:sz w:val="28"/>
          <w:szCs w:val="28"/>
        </w:rPr>
        <w:t xml:space="preserve">记忆又把我带回到20xx年5月12日的那场灾难。汶川大地震，一刹那，山崩地裂，日月无光。当巨大的混凝土楼板、横梁和墙体无情地砸向正在上课的师生，教师们采用了一种共同的姿势：伸开双臂护住学生。这种像天使一样展开翅膀、用血肉之躯为学生隔开死亡的姿势，在中华民族的记忆里永恒定格：</w:t>
      </w:r>
    </w:p>
    <w:p>
      <w:pPr>
        <w:ind w:left="0" w:right="0" w:firstLine="560"/>
        <w:spacing w:before="450" w:after="450" w:line="312" w:lineRule="auto"/>
      </w:pPr>
      <w:r>
        <w:rPr>
          <w:rFonts w:ascii="宋体" w:hAnsi="宋体" w:eastAsia="宋体" w:cs="宋体"/>
          <w:color w:val="000"/>
          <w:sz w:val="28"/>
          <w:szCs w:val="28"/>
        </w:rPr>
        <w:t xml:space="preserve">——谭千秋，德阳市汉旺镇东汽中学教导主任，张开双臂趴在桌上，他的后脑被楼板砸得深深凹下去，但身下护着的学生却安然无恙。</w:t>
      </w:r>
    </w:p>
    <w:p>
      <w:pPr>
        <w:ind w:left="0" w:right="0" w:firstLine="560"/>
        <w:spacing w:before="450" w:after="450" w:line="312" w:lineRule="auto"/>
      </w:pPr>
      <w:r>
        <w:rPr>
          <w:rFonts w:ascii="宋体" w:hAnsi="宋体" w:eastAsia="宋体" w:cs="宋体"/>
          <w:color w:val="000"/>
          <w:sz w:val="28"/>
          <w:szCs w:val="28"/>
        </w:rPr>
        <w:t xml:space="preserve">——张米亚，汶川县映秀镇小学老师，跪仆在废墟中，双臂紧紧搂着两个依然存活的学生，他紧抱着孩子的手臂已经僵硬。</w:t>
      </w:r>
    </w:p>
    <w:p>
      <w:pPr>
        <w:ind w:left="0" w:right="0" w:firstLine="560"/>
        <w:spacing w:before="450" w:after="450" w:line="312" w:lineRule="auto"/>
      </w:pPr>
      <w:r>
        <w:rPr>
          <w:rFonts w:ascii="宋体" w:hAnsi="宋体" w:eastAsia="宋体" w:cs="宋体"/>
          <w:color w:val="000"/>
          <w:sz w:val="28"/>
          <w:szCs w:val="28"/>
        </w:rPr>
        <w:t xml:space="preserve">——杜正香，平武县南坝小学老师，她趴在塌下的一根横梁下的瓦砾里，头朝着门的方向，一手拉着一个孩子，胸前还护着3个孩子。走过汶川、北川、青川等极重灾区，这样的教师太多，这样的英雄太多。人们汇流成河的每一颗晶莹泪水里，都闪耀着一位教师惊天地泣鬼神的悲壮和感动，这平凡群体，是什么让他们在这样的危急关头，迸发出如此伟大的力量？是师德，是师德中的大爱。这爱超越了人世间一切的悲怆和痛苦，在天地之间与历史长河中，书写下一段令人荡气回肠的英雄传奇。师风师德演讲稿背负记忆的行囊，一路采撷他人的野果琼浆，只为自己能够成长为教坛的一颗长青之树。育人楷模呼秀珍的爱岗奉献让我崇敬不已。大灾面前，老师那无悔的抉择，是我们挥之不去的记忆，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路在脚下延伸，而我刚刚起步！我愿做一个平凡的铺路者，任凭岁月更迭，世事沧桑，任凭青春流逝，红颜憔悴，我会永守心中的`希望之灯；树万世之师表，铸不朽之师魂！我的演讲结束，谢谢大家。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铸师魂师德师风心得体会篇四</w:t>
      </w:r>
    </w:p>
    <w:p>
      <w:pPr>
        <w:ind w:left="0" w:right="0" w:firstLine="560"/>
        <w:spacing w:before="450" w:after="450" w:line="312" w:lineRule="auto"/>
      </w:pPr>
      <w:r>
        <w:rPr>
          <w:rFonts w:ascii="宋体" w:hAnsi="宋体" w:eastAsia="宋体" w:cs="宋体"/>
          <w:color w:val="000"/>
          <w:sz w:val="28"/>
          <w:szCs w:val="28"/>
        </w:rPr>
        <w:t xml:space="preserve">可是现在看来，他们真的很可爱，他们会大声地说“老师好”；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铸师魂师德师风心得体会篇五</w:t>
      </w:r>
    </w:p>
    <w:p>
      <w:pPr>
        <w:ind w:left="0" w:right="0" w:firstLine="560"/>
        <w:spacing w:before="450" w:after="450" w:line="312" w:lineRule="auto"/>
      </w:pPr>
      <w:r>
        <w:rPr>
          <w:rFonts w:ascii="宋体" w:hAnsi="宋体" w:eastAsia="宋体" w:cs="宋体"/>
          <w:color w:val="000"/>
          <w:sz w:val="28"/>
          <w:szCs w:val="28"/>
        </w:rPr>
        <w:t xml:space="preserve">第一段：强师德是铸师魂的基石</w:t>
      </w:r>
    </w:p>
    <w:p>
      <w:pPr>
        <w:ind w:left="0" w:right="0" w:firstLine="560"/>
        <w:spacing w:before="450" w:after="450" w:line="312" w:lineRule="auto"/>
      </w:pPr>
      <w:r>
        <w:rPr>
          <w:rFonts w:ascii="宋体" w:hAnsi="宋体" w:eastAsia="宋体" w:cs="宋体"/>
          <w:color w:val="000"/>
          <w:sz w:val="28"/>
          <w:szCs w:val="28"/>
        </w:rPr>
        <w:t xml:space="preserve">强师德是一名优秀教师的核心素养，也是铸造教师灵魂的基石。作为教育事业的从业者，我们肩负着培育和引导学生成长成才的伟大使命，而师德恰恰是教育工作者在实现这一使命过程中的行为准则和精神追求。强师德是教师的底线，在心中扎根，是一种内在的力量，能够驱散困难、破浪前行。</w:t>
      </w:r>
    </w:p>
    <w:p>
      <w:pPr>
        <w:ind w:left="0" w:right="0" w:firstLine="560"/>
        <w:spacing w:before="450" w:after="450" w:line="312" w:lineRule="auto"/>
      </w:pPr>
      <w:r>
        <w:rPr>
          <w:rFonts w:ascii="宋体" w:hAnsi="宋体" w:eastAsia="宋体" w:cs="宋体"/>
          <w:color w:val="000"/>
          <w:sz w:val="28"/>
          <w:szCs w:val="28"/>
        </w:rPr>
        <w:t xml:space="preserve">第二段：强师德铸就高尚人格</w:t>
      </w:r>
    </w:p>
    <w:p>
      <w:pPr>
        <w:ind w:left="0" w:right="0" w:firstLine="560"/>
        <w:spacing w:before="450" w:after="450" w:line="312" w:lineRule="auto"/>
      </w:pPr>
      <w:r>
        <w:rPr>
          <w:rFonts w:ascii="宋体" w:hAnsi="宋体" w:eastAsia="宋体" w:cs="宋体"/>
          <w:color w:val="000"/>
          <w:sz w:val="28"/>
          <w:szCs w:val="28"/>
        </w:rPr>
        <w:t xml:space="preserve">强师德的体现不仅体现在教师的业务能力上，更需要反映在师德师风上。教师要有高尚的人格，要注重自身的修养和言行举止，以身作则，为学生树立良好的榜样。在师德上的坚守是教师职业道德的体现，凭借高尚的师德师风，教师可以赢得学生的尊敬、家长的信任，从而更好地发挥教育的作用。</w:t>
      </w:r>
    </w:p>
    <w:p>
      <w:pPr>
        <w:ind w:left="0" w:right="0" w:firstLine="560"/>
        <w:spacing w:before="450" w:after="450" w:line="312" w:lineRule="auto"/>
      </w:pPr>
      <w:r>
        <w:rPr>
          <w:rFonts w:ascii="宋体" w:hAnsi="宋体" w:eastAsia="宋体" w:cs="宋体"/>
          <w:color w:val="000"/>
          <w:sz w:val="28"/>
          <w:szCs w:val="28"/>
        </w:rPr>
        <w:t xml:space="preserve">第三段：强师德塑造温暖的教育环境</w:t>
      </w:r>
    </w:p>
    <w:p>
      <w:pPr>
        <w:ind w:left="0" w:right="0" w:firstLine="560"/>
        <w:spacing w:before="450" w:after="450" w:line="312" w:lineRule="auto"/>
      </w:pPr>
      <w:r>
        <w:rPr>
          <w:rFonts w:ascii="宋体" w:hAnsi="宋体" w:eastAsia="宋体" w:cs="宋体"/>
          <w:color w:val="000"/>
          <w:sz w:val="28"/>
          <w:szCs w:val="28"/>
        </w:rPr>
        <w:t xml:space="preserve">强师德还能够塑造一个温暖的教育环境。作为孩子们的引路人，教师应当给予学生关心和理解，耐心倾听学生的心声，并及时适切地引导他们。当教师对学生发自内心的关怀和真诚的帮助时，学生就能够感受到来自教师的温暖，进而在积极向上的氛围中成长。一个拥有强师德的教师，能够给学生带来勇气、希望和力量，让其在困境中迎接挑战。</w:t>
      </w:r>
    </w:p>
    <w:p>
      <w:pPr>
        <w:ind w:left="0" w:right="0" w:firstLine="560"/>
        <w:spacing w:before="450" w:after="450" w:line="312" w:lineRule="auto"/>
      </w:pPr>
      <w:r>
        <w:rPr>
          <w:rFonts w:ascii="宋体" w:hAnsi="宋体" w:eastAsia="宋体" w:cs="宋体"/>
          <w:color w:val="000"/>
          <w:sz w:val="28"/>
          <w:szCs w:val="28"/>
        </w:rPr>
        <w:t xml:space="preserve">第四段：强师德促进学校的良好发展</w:t>
      </w:r>
    </w:p>
    <w:p>
      <w:pPr>
        <w:ind w:left="0" w:right="0" w:firstLine="560"/>
        <w:spacing w:before="450" w:after="450" w:line="312" w:lineRule="auto"/>
      </w:pPr>
      <w:r>
        <w:rPr>
          <w:rFonts w:ascii="宋体" w:hAnsi="宋体" w:eastAsia="宋体" w:cs="宋体"/>
          <w:color w:val="000"/>
          <w:sz w:val="28"/>
          <w:szCs w:val="28"/>
        </w:rPr>
        <w:t xml:space="preserve">强师德对于学校的良好发展是至关重要的。在整个学校的师德风尚中，教师的作用不容忽视。如果学校里有一支拥有强师德的教师队伍，就能够形成浓厚的教育氛围，将师德的力量传递给学生和其他教职工。教师们通过优秀的师德准则影响和激励着整个学校的发展，形成良好的学风和校风，提升整个学校的教育质量和声誉。</w:t>
      </w:r>
    </w:p>
    <w:p>
      <w:pPr>
        <w:ind w:left="0" w:right="0" w:firstLine="560"/>
        <w:spacing w:before="450" w:after="450" w:line="312" w:lineRule="auto"/>
      </w:pPr>
      <w:r>
        <w:rPr>
          <w:rFonts w:ascii="宋体" w:hAnsi="宋体" w:eastAsia="宋体" w:cs="宋体"/>
          <w:color w:val="000"/>
          <w:sz w:val="28"/>
          <w:szCs w:val="28"/>
        </w:rPr>
        <w:t xml:space="preserve">第五段：强师德是教育事业的光辉</w:t>
      </w:r>
    </w:p>
    <w:p>
      <w:pPr>
        <w:ind w:left="0" w:right="0" w:firstLine="560"/>
        <w:spacing w:before="450" w:after="450" w:line="312" w:lineRule="auto"/>
      </w:pPr>
      <w:r>
        <w:rPr>
          <w:rFonts w:ascii="宋体" w:hAnsi="宋体" w:eastAsia="宋体" w:cs="宋体"/>
          <w:color w:val="000"/>
          <w:sz w:val="28"/>
          <w:szCs w:val="28"/>
        </w:rPr>
        <w:t xml:space="preserve">强师德是教育事业的光辉。作为一名教师，我们不仅需要具备学科知识，还需要有较高的师德师风。优秀的教师是战斗在教育第一线、默默奉献的人，他们在爱岗敬业、勤勉工作的过程中，才能体现出强师德的光辉。只有教师们保持良好的师德，才能够引导学生树立正确的价值观，助力他们成为有道德、有智慧、有创造力的社会栋梁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强师德是铸师魂的基石，它的体现不仅需要在业务水平上有不断的提高，更需要在师德师风上有清醒的认识和持续的努力。让温暖的教育环境和良好的学校发展成为一种现实，是教师们努力的方向。而强师德的实现，也将使教育事业焕发光辉，为社会培养更多有品德、有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铸师魂师德师风心得体会篇六</w:t>
      </w:r>
    </w:p>
    <w:p>
      <w:pPr>
        <w:ind w:left="0" w:right="0" w:firstLine="560"/>
        <w:spacing w:before="450" w:after="450" w:line="312" w:lineRule="auto"/>
      </w:pPr>
      <w:r>
        <w:rPr>
          <w:rFonts w:ascii="宋体" w:hAnsi="宋体" w:eastAsia="宋体" w:cs="宋体"/>
          <w:color w:val="000"/>
          <w:sz w:val="28"/>
          <w:szCs w:val="28"/>
        </w:rPr>
        <w:t xml:space="preserve">作为一名教师，我深深认识到立师德铸师魂的重要性。教师的师德不仅体现在言传身教方面，更形成了塑造学生品德和价值观的基石。通过我的教育实践和思考，我体会到师德铸魂的几个重要方面。首先，教师应具备良好的教学素养和教育情怀。其次，教师要时刻以身作则，保持高尚的教育风范。最后，教师应持续学习进取，追求教育理念的不断更新与提升。</w:t>
      </w:r>
    </w:p>
    <w:p>
      <w:pPr>
        <w:ind w:left="0" w:right="0" w:firstLine="560"/>
        <w:spacing w:before="450" w:after="450" w:line="312" w:lineRule="auto"/>
      </w:pPr>
      <w:r>
        <w:rPr>
          <w:rFonts w:ascii="宋体" w:hAnsi="宋体" w:eastAsia="宋体" w:cs="宋体"/>
          <w:color w:val="000"/>
          <w:sz w:val="28"/>
          <w:szCs w:val="28"/>
        </w:rPr>
        <w:t xml:space="preserve">首先，教师应具备良好的教学素养和教育情怀。良好的教学素养是教师的基本要求之一。教师应通过学习和研究教育理论，提高教学方法，不断改进教学效果。教师要具备丰富的教学经验和灵活的教学策略，能根据学生的不同特点和需求，巧妙地开展教学活动，激发学生的学习兴趣和学习潜能。同时，教师要以高度负责的教育情怀对待教学工作。教育是一项神圣的事业，是为了培养学生的全面发展和未来的幸福成长。教师应以学生的利益为先，关注学生的成长和健康，以身作则，以心去教，做好学生的引路人和榜样。</w:t>
      </w:r>
    </w:p>
    <w:p>
      <w:pPr>
        <w:ind w:left="0" w:right="0" w:firstLine="560"/>
        <w:spacing w:before="450" w:after="450" w:line="312" w:lineRule="auto"/>
      </w:pPr>
      <w:r>
        <w:rPr>
          <w:rFonts w:ascii="宋体" w:hAnsi="宋体" w:eastAsia="宋体" w:cs="宋体"/>
          <w:color w:val="000"/>
          <w:sz w:val="28"/>
          <w:szCs w:val="28"/>
        </w:rPr>
        <w:t xml:space="preserve">其次，教师要时刻以身作则，保持高尚的教育风范。作为学生的引路人，教师的一言一行都能对学生产生深远的影响。教师要注重言行一致，保持良好的职业操守和道德修养。教师要注重修身养性，注重自身品格的提高。只有具备良好的道德品质和道德修养的教师，才能得到学生的尊重和认可。教师要注重家庭教育和家风建设，自己要做到诚实守信、勤俭节约等美德，为学生树立良好的示范。</w:t>
      </w:r>
    </w:p>
    <w:p>
      <w:pPr>
        <w:ind w:left="0" w:right="0" w:firstLine="560"/>
        <w:spacing w:before="450" w:after="450" w:line="312" w:lineRule="auto"/>
      </w:pPr>
      <w:r>
        <w:rPr>
          <w:rFonts w:ascii="宋体" w:hAnsi="宋体" w:eastAsia="宋体" w:cs="宋体"/>
          <w:color w:val="000"/>
          <w:sz w:val="28"/>
          <w:szCs w:val="28"/>
        </w:rPr>
        <w:t xml:space="preserve">最后，教师应持续学习进取，追求教育理念的不断更新与提升。教师的师德铸魂并不是一个终点，而是一个起点。教师要保持学习的热情和动力，积极参加各种教育培训和学术研讨，不断拓宽视野和提升思维能力。教师要不断反思和总结自己的教育实践，不断提高自身的教育能力和素质水平。教育是一项复杂而庄严的事业，教师应通过不断学习和实践来不断提高自己，从而更好地服务于学生和社会。</w:t>
      </w:r>
    </w:p>
    <w:p>
      <w:pPr>
        <w:ind w:left="0" w:right="0" w:firstLine="560"/>
        <w:spacing w:before="450" w:after="450" w:line="312" w:lineRule="auto"/>
      </w:pPr>
      <w:r>
        <w:rPr>
          <w:rFonts w:ascii="宋体" w:hAnsi="宋体" w:eastAsia="宋体" w:cs="宋体"/>
          <w:color w:val="000"/>
          <w:sz w:val="28"/>
          <w:szCs w:val="28"/>
        </w:rPr>
        <w:t xml:space="preserve">在我的教育实践中，我深切体会到立师德铸师魂的重要性。作为一名教师，我不仅要具备良好的教学素养和教育情怀，更要以身作则，保持高尚的教育风范。同时，我也要持续学习进取，追求教育理念的不断更新与提升。只有通过这样的不懈努力，才能为学生的成长和发展提供更好的引导和帮助。</w:t>
      </w:r>
    </w:p>
    <w:p>
      <w:pPr>
        <w:ind w:left="0" w:right="0" w:firstLine="560"/>
        <w:spacing w:before="450" w:after="450" w:line="312" w:lineRule="auto"/>
      </w:pPr>
      <w:r>
        <w:rPr>
          <w:rFonts w:ascii="宋体" w:hAnsi="宋体" w:eastAsia="宋体" w:cs="宋体"/>
          <w:color w:val="000"/>
          <w:sz w:val="28"/>
          <w:szCs w:val="28"/>
        </w:rPr>
        <w:t xml:space="preserve">总之，立师德铸师魂，对于每一位教师来说都是一项重要的任务。良好的教学素养和教育情怀是教师的基本要求之一，教师应通过不断学习来提高自身的教育能力和素质水平。教师要以身作则，保持高尚的教育风范，注重个人修养和家庭教育。只有具备良好师德的教师，才能充分发挥自己的教育作用，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铸师魂师德师风心得体会篇七</w:t>
      </w:r>
    </w:p>
    <w:p>
      <w:pPr>
        <w:ind w:left="0" w:right="0" w:firstLine="560"/>
        <w:spacing w:before="450" w:after="450" w:line="312" w:lineRule="auto"/>
      </w:pPr>
      <w:r>
        <w:rPr>
          <w:rFonts w:ascii="宋体" w:hAnsi="宋体" w:eastAsia="宋体" w:cs="宋体"/>
          <w:color w:val="000"/>
          <w:sz w:val="28"/>
          <w:szCs w:val="28"/>
        </w:rPr>
        <w:t xml:space="preserve">虽然做一名教师已近十五年了，但每读到“教师道德”这一词语，都不免惊醒端坐，如芒刺背，不敢有些许的懈怠。十多年了，而我却愈发地感到这一词语的深重。乃至感觉到——神圣。</w:t>
      </w:r>
    </w:p>
    <w:p>
      <w:pPr>
        <w:ind w:left="0" w:right="0" w:firstLine="560"/>
        <w:spacing w:before="450" w:after="450" w:line="312" w:lineRule="auto"/>
      </w:pPr>
      <w:r>
        <w:rPr>
          <w:rFonts w:ascii="宋体" w:hAnsi="宋体" w:eastAsia="宋体" w:cs="宋体"/>
          <w:color w:val="000"/>
          <w:sz w:val="28"/>
          <w:szCs w:val="28"/>
        </w:rPr>
        <w:t xml:space="preserve">不断地扪心自问，还是觉得“良心如枕”来形容我的境界比较恰当，清白的良心如同一方温柔的枕头，伴我教书，催我育人教师的道德是教师的灵魂，是教师职业理想的翅膀。教育是一方充满理性的天地，也是一方包含情感的空间。</w:t>
      </w:r>
    </w:p>
    <w:p>
      <w:pPr>
        <w:ind w:left="0" w:right="0" w:firstLine="560"/>
        <w:spacing w:before="450" w:after="450" w:line="312" w:lineRule="auto"/>
      </w:pPr>
      <w:r>
        <w:rPr>
          <w:rFonts w:ascii="宋体" w:hAnsi="宋体" w:eastAsia="宋体" w:cs="宋体"/>
          <w:color w:val="000"/>
          <w:sz w:val="28"/>
          <w:szCs w:val="28"/>
        </w:rPr>
        <w:t xml:space="preserve">我认为作为一名教师的理想境界应具备以下要求：</w:t>
      </w:r>
    </w:p>
    <w:p>
      <w:pPr>
        <w:ind w:left="0" w:right="0" w:firstLine="560"/>
        <w:spacing w:before="450" w:after="450" w:line="312" w:lineRule="auto"/>
      </w:pPr>
      <w:r>
        <w:rPr>
          <w:rFonts w:ascii="宋体" w:hAnsi="宋体" w:eastAsia="宋体" w:cs="宋体"/>
          <w:color w:val="000"/>
          <w:sz w:val="28"/>
          <w:szCs w:val="28"/>
        </w:rPr>
        <w:t xml:space="preserve">1、师品。德高为师。教师的工作是神圣的，也是艰苦的，教书育人需要感情、时间、精力乃至全部心血的付出，这种付出是要以强烈的使命感为基础的`。</w:t>
      </w:r>
    </w:p>
    <w:p>
      <w:pPr>
        <w:ind w:left="0" w:right="0" w:firstLine="560"/>
        <w:spacing w:before="450" w:after="450" w:line="312" w:lineRule="auto"/>
      </w:pPr>
      <w:r>
        <w:rPr>
          <w:rFonts w:ascii="宋体" w:hAnsi="宋体" w:eastAsia="宋体" w:cs="宋体"/>
          <w:color w:val="000"/>
          <w:sz w:val="28"/>
          <w:szCs w:val="28"/>
        </w:rPr>
        <w:t xml:space="preserve">2、师智。学高为师。要培养高水平的学生，教师要学识渊博、学业精深，具有个性鲜明的教育教学风格。同时要有把握教育问题的高超艺术。只有这样才能建立起和谐、感人的师生关系。</w:t>
      </w:r>
    </w:p>
    <w:p>
      <w:pPr>
        <w:ind w:left="0" w:right="0" w:firstLine="560"/>
        <w:spacing w:before="450" w:after="450" w:line="312" w:lineRule="auto"/>
      </w:pPr>
      <w:r>
        <w:rPr>
          <w:rFonts w:ascii="宋体" w:hAnsi="宋体" w:eastAsia="宋体" w:cs="宋体"/>
          <w:color w:val="000"/>
          <w:sz w:val="28"/>
          <w:szCs w:val="28"/>
        </w:rPr>
        <w:t xml:space="preserve">3、师能。技高为师。一是要具备科学的施教知识，深入学习教育学、心理学、教育方法等方面的知识，把教育理论最新研究成果，引入教学过程，使教育教学的科学性和艺术性高度完整地统一起来。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是能够利用现代教育技术，恰当有效地选择教学方法和方式，直观形象地展示教学内容，使教学知识传授与创新思想结合起来，培养学生的创新精神与创新能力。三是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4、师表。身正为师。教师不仅是知识的传授者，还是思想教育者和师德示范者。我国现代哲学家杨维说；“师者，人之模范也”。教师不仅要有这种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铸师魂师德师风心得体会篇八</w:t>
      </w:r>
    </w:p>
    <w:p>
      <w:pPr>
        <w:ind w:left="0" w:right="0" w:firstLine="560"/>
        <w:spacing w:before="450" w:after="450" w:line="312" w:lineRule="auto"/>
      </w:pPr>
      <w:r>
        <w:rPr>
          <w:rFonts w:ascii="宋体" w:hAnsi="宋体" w:eastAsia="宋体" w:cs="宋体"/>
          <w:color w:val="000"/>
          <w:sz w:val="28"/>
          <w:szCs w:val="28"/>
        </w:rPr>
        <w:t xml:space="preserve">从古至今，教育一直被认为是传播文明、培养人才的重要途径。教师作为教育事业的主要推动力量，扮演着举足轻重的角色。立师德铸师魂，是每一位教育工作者义不容辞的责任和使命。在过去的几年里，我作为一名教师深感立师德的重要性，并从中获得了一些宝贵的体会和心得。下面，我将分五个方面进行论述。</w:t>
      </w:r>
    </w:p>
    <w:p>
      <w:pPr>
        <w:ind w:left="0" w:right="0" w:firstLine="560"/>
        <w:spacing w:before="450" w:after="450" w:line="312" w:lineRule="auto"/>
      </w:pPr>
      <w:r>
        <w:rPr>
          <w:rFonts w:ascii="宋体" w:hAnsi="宋体" w:eastAsia="宋体" w:cs="宋体"/>
          <w:color w:val="000"/>
          <w:sz w:val="28"/>
          <w:szCs w:val="28"/>
        </w:rPr>
        <w:t xml:space="preserve">首先，教师要具备高尚的道德情操。作为教育工作者，教师的行为举止、言谈举止都应该符合道德规范。教师要修身齐家治国平天下，以良好的家庭教育方式影响学生。此外，教师要有良好的职业道德，在工作中遵守职业道德规范，保持纯洁的师生关系。教师的道德品质对学生的形成具有重要的影响，只有教师本身具备高尚的道德情操，才能成为学生心目中的榜样。</w:t>
      </w:r>
    </w:p>
    <w:p>
      <w:pPr>
        <w:ind w:left="0" w:right="0" w:firstLine="560"/>
        <w:spacing w:before="450" w:after="450" w:line="312" w:lineRule="auto"/>
      </w:pPr>
      <w:r>
        <w:rPr>
          <w:rFonts w:ascii="宋体" w:hAnsi="宋体" w:eastAsia="宋体" w:cs="宋体"/>
          <w:color w:val="000"/>
          <w:sz w:val="28"/>
          <w:szCs w:val="28"/>
        </w:rPr>
        <w:t xml:space="preserve">其次，教师要追求博学与审美。博学是教师立足之本，只有广博的知识储备，才能对学生进行深入浅出的讲解。与此同时，教师应具备一定的审美素养，对文学、音乐、美术等艺术形式有一定的了解和欣赏能力。只有拥有审美能力的教师才能为学生提供更高层次的艺术感受，培养学生的审美情趣和文化素养。</w:t>
      </w:r>
    </w:p>
    <w:p>
      <w:pPr>
        <w:ind w:left="0" w:right="0" w:firstLine="560"/>
        <w:spacing w:before="450" w:after="450" w:line="312" w:lineRule="auto"/>
      </w:pPr>
      <w:r>
        <w:rPr>
          <w:rFonts w:ascii="宋体" w:hAnsi="宋体" w:eastAsia="宋体" w:cs="宋体"/>
          <w:color w:val="000"/>
          <w:sz w:val="28"/>
          <w:szCs w:val="28"/>
        </w:rPr>
        <w:t xml:space="preserve">第三，教师要注重学生发展的全面性。教育不仅仅是传授知识，更重要的是培养学生的全面发展。教师应该充分了解学生的兴趣爱好和特长，并引导他们参加各种活动，发现和培养他们的潜能。此外，教师应注重学生心理健康的培养，关注学生的思想动态，及时帮助他们解决学习和生活中的问题。</w:t>
      </w:r>
    </w:p>
    <w:p>
      <w:pPr>
        <w:ind w:left="0" w:right="0" w:firstLine="560"/>
        <w:spacing w:before="450" w:after="450" w:line="312" w:lineRule="auto"/>
      </w:pPr>
      <w:r>
        <w:rPr>
          <w:rFonts w:ascii="宋体" w:hAnsi="宋体" w:eastAsia="宋体" w:cs="宋体"/>
          <w:color w:val="000"/>
          <w:sz w:val="28"/>
          <w:szCs w:val="28"/>
        </w:rPr>
        <w:t xml:space="preserve">第四，教师要注重专业发展。教育事业不断发展变化，教师应不断学习提高自己的教学水平。教师要关注最新的教学方法和教学技巧，及时更新自己的知识储备，为学生提供最好的教学服务。此外，教师还应不断提高自身的综合素质，包括语言表达能力、人际交往能力等，以更好地与学生和家长沟通合作。</w:t>
      </w:r>
    </w:p>
    <w:p>
      <w:pPr>
        <w:ind w:left="0" w:right="0" w:firstLine="560"/>
        <w:spacing w:before="450" w:after="450" w:line="312" w:lineRule="auto"/>
      </w:pPr>
      <w:r>
        <w:rPr>
          <w:rFonts w:ascii="宋体" w:hAnsi="宋体" w:eastAsia="宋体" w:cs="宋体"/>
          <w:color w:val="000"/>
          <w:sz w:val="28"/>
          <w:szCs w:val="28"/>
        </w:rPr>
        <w:t xml:space="preserve">最后，教师要积极参与教育改革和社会公益事业。教育改革是提高教育质量的关键，教师应该积极参与其中，积极响应教育政策，为教育事业的发展贡献自己的力量。同时，教师也应该关注社会公益事业，积极参与志愿者活动，培养学生的社会责任感和公民意识。</w:t>
      </w:r>
    </w:p>
    <w:p>
      <w:pPr>
        <w:ind w:left="0" w:right="0" w:firstLine="560"/>
        <w:spacing w:before="450" w:after="450" w:line="312" w:lineRule="auto"/>
      </w:pPr>
      <w:r>
        <w:rPr>
          <w:rFonts w:ascii="宋体" w:hAnsi="宋体" w:eastAsia="宋体" w:cs="宋体"/>
          <w:color w:val="000"/>
          <w:sz w:val="28"/>
          <w:szCs w:val="28"/>
        </w:rPr>
        <w:t xml:space="preserve">立师德铸师魂，是每一位教师的使命和责任。通过坚守高尚的道德情操，追求博学与审美，注重学生发展的全面性，关注自身专业发展，以及参与教育改革和社会公益事业，我们能够更好地履行教育使命，塑造更多的优秀人才，为社会的发展做出更大的贡献。让我们携起手来，共同努力，为培养无数德才兼备的学子而努力！</w:t>
      </w:r>
    </w:p>
    <w:p>
      <w:pPr>
        <w:ind w:left="0" w:right="0" w:firstLine="560"/>
        <w:spacing w:before="450" w:after="450" w:line="312" w:lineRule="auto"/>
      </w:pPr>
      <w:r>
        <w:rPr>
          <w:rFonts w:ascii="黑体" w:hAnsi="黑体" w:eastAsia="黑体" w:cs="黑体"/>
          <w:color w:val="000000"/>
          <w:sz w:val="34"/>
          <w:szCs w:val="34"/>
          <w:b w:val="1"/>
          <w:bCs w:val="1"/>
        </w:rPr>
        <w:t xml:space="preserve">铸师魂师德师风心得体会篇九</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师风心得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2025-01-16T21:49:20+08:00</dcterms:created>
  <dcterms:modified xsi:type="dcterms:W3CDTF">2025-01-16T21:49:20+08:00</dcterms:modified>
</cp:coreProperties>
</file>

<file path=docProps/custom.xml><?xml version="1.0" encoding="utf-8"?>
<Properties xmlns="http://schemas.openxmlformats.org/officeDocument/2006/custom-properties" xmlns:vt="http://schemas.openxmlformats.org/officeDocument/2006/docPropsVTypes"/>
</file>