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幼儿园小班保育员工作总结下学期(模板13篇)</w:t>
      </w:r>
      <w:bookmarkEnd w:id="1"/>
    </w:p>
    <w:p>
      <w:pPr>
        <w:jc w:val="center"/>
        <w:spacing w:before="0" w:after="450"/>
      </w:pPr>
      <w:r>
        <w:rPr>
          <w:rFonts w:ascii="Arial" w:hAnsi="Arial" w:eastAsia="Arial" w:cs="Arial"/>
          <w:color w:val="999999"/>
          <w:sz w:val="20"/>
          <w:szCs w:val="20"/>
        </w:rPr>
        <w:t xml:space="preserve">来源：网络  作者：红尘浅笑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幼儿园小班保育员工作总结下学期篇一</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开展中起着不可替代的重要作用。本学期继续坚持“后勤工作效劳于教学工作中心”的原那么，在园长的领导下尽心尽力做好后勤效劳工作。回忆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方法传授给大家，积极认真的参加保育员及其他的各种学习，每次学习都认真的做好笔记，在工作中遇到有问题时，做到早发现早解决，主动听取保健医生的意见，做到不隐瞒自己的缺乏和错误；经常与保健医生交流。</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枯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平安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标准操作，扎实做好平安、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首先，我们在户外活动时，让幼儿多活动，在吃饭的过程中介绍每样菜吃了对小朋友的好处，如：宵菜有很多维生素，吃了皮肤白白的，头发黑黑的，肉吃了，小朋友长得高高的，身体棒棒的等各种方法。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十净，换上十净的衣裤，并把弄脏的衣裤洗十净，晾十。在牛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幼儿园小班保育员工作总结下学期篇三</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幼儿园小班保育员工作总结下学期篇四</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超多的工作，同时也得到了一些收获，但是，我们明白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明白自我在工作中也存在着样那样的缺点，但我想：只要自我多学习，多请教，多和孩子们沟通，心中装着孩子们，相信在今后的工作中，会不断进步，对得起各位老师对我的信任，对得起孩子家长的期望，也对得起自我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幼儿园小班保育员工作总结下学期篇五</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网友对“幼儿园小班保育员工作总结”评价</w:t>
      </w:r>
    </w:p>
    <w:p>
      <w:pPr>
        <w:ind w:left="0" w:right="0" w:firstLine="560"/>
        <w:spacing w:before="450" w:after="450" w:line="312" w:lineRule="auto"/>
      </w:pPr>
      <w:r>
        <w:rPr>
          <w:rFonts w:ascii="宋体" w:hAnsi="宋体" w:eastAsia="宋体" w:cs="宋体"/>
          <w:color w:val="000"/>
          <w:sz w:val="28"/>
          <w:szCs w:val="28"/>
        </w:rPr>
        <w:t xml:space="preserve">：模板级好文。</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幼儿园小班保育员工作总结下学期篇六</w:t>
      </w:r>
    </w:p>
    <w:p>
      <w:pPr>
        <w:ind w:left="0" w:right="0" w:firstLine="560"/>
        <w:spacing w:before="450" w:after="450" w:line="312" w:lineRule="auto"/>
      </w:pPr>
      <w:r>
        <w:rPr>
          <w:rFonts w:ascii="宋体" w:hAnsi="宋体" w:eastAsia="宋体" w:cs="宋体"/>
          <w:color w:val="000"/>
          <w:sz w:val="28"/>
          <w:szCs w:val="28"/>
        </w:rPr>
        <w:t xml:space="preserve">时间匆忙，不经意间一学期又过去了，在这一学期里主要是协作我们班二位老师的教化工作，努力完成自己分管的保教任务，以下我谈谈这半年的工作状况。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学习，不断进步，才能当一名合格的保育员老师。在工作中，我以园部下达的任务及本班的教化为中心，努力坐到和各位老师和谐相处，学习他们的特长和阅历，不断提高自己的教化和保育水平，平常遇到园部和班级有什么额外任务，只要自己力所能及，会和本班老师一起加班加点，刚好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专心诠释着\"爱\"，使我在工作中有了高尚的职业道德和剧烈的责任心，也会像母亲一样，对待关切每一个孩子，使他们健康欢乐的成长。通过这段时间的工作，我认为：自己所从事的职业，只有酷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常除了向有阅历的同事请教外，有时也在家看点有关业务学问方面的书籍，渐渐地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接送孩子时和家长聊上几句，了解一下幼儿在家的表现或关切一下幼儿的身体状况，家长都感觉特别暖和。我通过各种方式刚好向家长反映幼儿在园生活、学习状况，仔细听取家长建议。让家长正确了解幼儿保育方面的内容，了解孩子的一日生活，并向家长供应一些正确的保育方式信息，一起探讨一些现实中的麻烦问题，建立了和谐信任的家园关系。时间在幼儿的成长中过去了，对于我个人，要学习的东西、学问还有许多，无论是教化还是保育，都是我学习的目标。要把好的方面坚持住，不够的地方向别人学习，把别人身上的精华吸取过来，使自己成为德育、教化、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幼儿园小班保育员工作总结下学期篇七</w:t>
      </w:r>
    </w:p>
    <w:p>
      <w:pPr>
        <w:ind w:left="0" w:right="0" w:firstLine="560"/>
        <w:spacing w:before="450" w:after="450" w:line="312" w:lineRule="auto"/>
      </w:pPr>
      <w:r>
        <w:rPr>
          <w:rFonts w:ascii="宋体" w:hAnsi="宋体" w:eastAsia="宋体" w:cs="宋体"/>
          <w:color w:val="000"/>
          <w:sz w:val="28"/>
          <w:szCs w:val="28"/>
        </w:rPr>
        <w:t xml:space="preserve">金牛报春,新的一年又在孩子们的欢歌笑语声中来临了。又到了总结过去,展望将来的好时机了,现将一学期工作总结如下: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幼儿园小班保育员工作总结下学期篇八</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渐渐的了解和体会到了“老师”所代表的含义和责任,同时也渐渐的适应了在幼儿园的工作，幼儿老师是一个须要极大耐性，细心和诚意的工作，保育员也是如此。对此，我也不断向本班带我的老师学习，不断的思索，和本班老师相互协作，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很多幼儿园的实际操作阅历，我想这为我以后的工作打下了坚实的基础，我也尝试了很多人生不同的际遇，它教会了我执着、坚持、奋斗，理解和珍惜这是我在学校里学不到的。刚刚进入幼儿园，才知道在学校里学到的学问一些理论的东西，缺乏实践阅历。来到了幼儿园，面对新的环境，遇到新的挑战，我只能一切从头起先，失落感向我不断地涌来，我暗暗下决心：肯定要让本班老师觉得我是个好学、勤快的孩子，也肯定要让每个孩子喜爱我，所以每天早上我会提前到班里帮助老师打扫卫生，也会在班门口等待着孩子们的到来，并亲切的向孩子们和家长们问早上好，我用最快的速度记住全班孩子的`名字，就是为了能在早上与他们问好。果真，功夫不负有心人，早上的亲切问候成了我和孩子们的第一座友情的桥梁。有时候家长们会问孩子，这是不是就是新来的张老师，每当听到这种话我都会莫名的兴奋。</w:t>
      </w:r>
    </w:p>
    <w:p>
      <w:pPr>
        <w:ind w:left="0" w:right="0" w:firstLine="560"/>
        <w:spacing w:before="450" w:after="450" w:line="312" w:lineRule="auto"/>
      </w:pPr>
      <w:r>
        <w:rPr>
          <w:rFonts w:ascii="宋体" w:hAnsi="宋体" w:eastAsia="宋体" w:cs="宋体"/>
          <w:color w:val="000"/>
          <w:sz w:val="28"/>
          <w:szCs w:val="28"/>
        </w:rPr>
        <w:t xml:space="preserve">在实习的过程中，我发觉现在幼儿正处于生长发育时期，所以要非常重视培育幼儿良好的饮食习惯，在幼儿吃饭前我让他们做我的好帮手(值日生)，让他们帮助我做一些力所能及的餐前打算工作，如摆碗等。假如下午吃水果，吃完帮着一起整理桌子，这样在幼儿中也会发生一系列反应，使他们食欲大增。平常留意培育幼儿集中思想进食，从小养成用心吃饭，细嚼慢咽的好习惯，同时还不忘引导幼儿养成良好的卫生习惯，饭前便后洗手，饭后漱口擦嘴，不吃不洁食物，喝汤不出声，进餐不说话，不乱扔残渣皮等。当然不是全部的孩子吃饭的时候都是那么干净，我们班上有个男孩今年四岁半，就是因为他的别出心裁，使我对他有了特殊的关注，他吃饭的时候总是用手吃，不会用勺子，而且餐盘旁边的桌子上也很脏;并且每吃一口饭时候都是大口吃，几乎吃到噎。视察一天后，我发觉老师对于他这种状况没有刚好的订正，后来也了解到，他的爸爸妈妈也已年近五十，从小就没有培育良好的饮食习惯。其次天后，在吃饭的时候，我拿着椅子坐在他的旁边看着他吃，后来我就一口口的喂他吃，因为是小班，吃饭还得用勺子，所以一口的饭量很少，填不满他的嘴，他会很焦急的要，他越是焦急，我就越是不给他，就是这样喂他吃饭，喂了两天。后来再等他吃饭的时候，我让他自己拿勺，我手把手教，就这样一连好几天知道我实习的结束的那天中午，我欣喜地发觉，这个孩子吃饭干净了很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许多时候，老师在孩子的眼里是完备的化身，是榜样，老师的一言一行都受到孩子的关注。因此我想，人格对学生的影响是巨大的，甚至是终生的，尤其是老师不良的行为所产生的负面影响更是无法挽回。这就要求老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欢乐中学习，在欢乐中得到发展，真是不易。做老师的难，做幼儿老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幼儿园小班保育员工作总结下学期篇九</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在x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xx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最佳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升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重视，因此对幼儿园的保育工作明确提出了更高更新的要求，这就要求我不断学习，不断进步，才能保证幼儿健康、愉快、安全的.生活，才能当一名合格的保育员教师。虚心的向有经验的老师学习，学习她们在保育方面的长处和经验，借此来不断提升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转变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健全，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幼儿园小班保育员工作总结下学期篇十一</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逐渐的了解和体会到了“教师”所代表的含义和责任，同时也慢慢的适应了在幼儿园的工作，幼儿教师是一个需要极大耐心，细心和诚心的工作，保育员也是如此。对此，我也不断向本班带我的老师学习，不断的思考，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许多幼儿园的实际操作经验，我想这为我以后的工作打下了坚实的基础，我也尝试了许多人生不同的际遇，它教会了我执着、坚持、奋斗，理解和珍惜这是我在学校里学不到的。刚刚进入幼儿园，才知道在学校里学到的知识一些理论的\'东西，缺乏实践经验。来到了幼儿园，面对新的环境，遇到新的挑战，我只能一切从头开始，失落感向我不断地涌来，我暗暗下决心：一定要让本班老师觉得我是个好学、勤快的孩子，也一定要让每个孩子喜欢我，所以每天早上我会提前到班里帮助老师打扫卫生，也会在班门口等待着孩子们的到来，并亲切的向孩子们和家长们问早上好，我用最快的速度记住全班孩子的名字，就是为了能在早上与他们问好。果然，功夫不负有心人，早上的亲切问候成了我和孩子们的第一座友谊的桥梁。有时候家长们会问孩子，这是不是就是新来的张老师，每当听到这种话我都会莫名的高兴。</w:t>
      </w:r>
    </w:p>
    <w:p>
      <w:pPr>
        <w:ind w:left="0" w:right="0" w:firstLine="560"/>
        <w:spacing w:before="450" w:after="450" w:line="312" w:lineRule="auto"/>
      </w:pPr>
      <w:r>
        <w:rPr>
          <w:rFonts w:ascii="宋体" w:hAnsi="宋体" w:eastAsia="宋体" w:cs="宋体"/>
          <w:color w:val="000"/>
          <w:sz w:val="28"/>
          <w:szCs w:val="28"/>
        </w:rPr>
        <w:t xml:space="preserve">在实习的过程中，我发现现在幼儿正处于生长发育时期，所以要</w:t>
      </w:r>
    </w:p>
    <w:p>
      <w:pPr>
        <w:ind w:left="0" w:right="0" w:firstLine="560"/>
        <w:spacing w:before="450" w:after="450" w:line="312" w:lineRule="auto"/>
      </w:pPr>
      <w:r>
        <w:rPr>
          <w:rFonts w:ascii="宋体" w:hAnsi="宋体" w:eastAsia="宋体" w:cs="宋体"/>
          <w:color w:val="000"/>
          <w:sz w:val="28"/>
          <w:szCs w:val="28"/>
        </w:rPr>
        <w:t xml:space="preserve">十分重视培养幼儿良好的饮食习惯，在幼儿吃饭前我让他们做我的好帮手（值日生），让他们协助我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当然不是所有的孩子吃饭的时候都是那么干净，我们班上有个男孩今年四岁半，就是因为他的与众不同，使我对他有了特别的关注，他吃饭的时候总是用手吃，不会用勺子，而且餐盘附近的桌子上也很脏；并且每吃一口饭时候都是大口吃，几乎吃到噎。观察一天后，我发现老师对于他这种情况没有及时的纠正，后来也了解到，他的爸爸妈妈也已年近五十，从小就没有培养良好的饮食习惯。第二天后，在吃饭的时候，我拿着椅子坐在他的旁边看着他吃，后来我就一口口的喂他吃，因为是小班，吃饭还得用勺子，所以一口的饭量很少，填不满他的嘴，他会很着急的要，他越是着急，我就越是不给他，就是这样喂他吃饭，喂了两天。后来再等他吃饭的时候，我让他自己拿勺，我手把手教，就这样一连好几天知道我实习的结束的那天中午，我欣喜地发现，这个孩子吃饭干净了许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这次实习，带给我的实在太多了。很多时候，教师在孩子的眼</w:t>
      </w:r>
    </w:p>
    <w:p>
      <w:pPr>
        <w:ind w:left="0" w:right="0" w:firstLine="560"/>
        <w:spacing w:before="450" w:after="450" w:line="312" w:lineRule="auto"/>
      </w:pPr>
      <w:r>
        <w:rPr>
          <w:rFonts w:ascii="宋体" w:hAnsi="宋体" w:eastAsia="宋体" w:cs="宋体"/>
          <w:color w:val="000"/>
          <w:sz w:val="28"/>
          <w:szCs w:val="28"/>
        </w:rPr>
        <w:t xml:space="preserve">里是完美的化身，是榜样，教师的一言一行都受到孩子的关注。因此我想，人格对学生的影响是巨大的，甚至是终生的，尤其是教师不良的行为所产生的负面影响更是无法挽回。这就要求教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快乐中学习，在快乐中得到发展，真是不易。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幼儿园小班保育员工作总结下学期篇十二</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幼儿园小班保育员工作总结下学期篇十三</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幼儿园又在平安中度过了一年的时光，这是我高兴的事情了。一年间我们和教师以及各教职工一起配合，共同保卫了幼儿园孩子们的安全和健康，让幼儿们又开心健康的成长了一年!这是我们工作的成功!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己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己工作中的不足，为此我也在不断地学习和改善自己。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己的孩子来照看。可是在许多孩子中，还是有不少调皮捣蛋的孩子，如：__班的__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一年的工作让我收益良多，可是作为孩子们的保育员，我还是要时时刻刻的提醒自己，提升自己，为幼儿们供给的保育服务。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2025-01-16T17:55:57+08:00</dcterms:created>
  <dcterms:modified xsi:type="dcterms:W3CDTF">2025-01-16T17:55:57+08:00</dcterms:modified>
</cp:coreProperties>
</file>

<file path=docProps/custom.xml><?xml version="1.0" encoding="utf-8"?>
<Properties xmlns="http://schemas.openxmlformats.org/officeDocument/2006/custom-properties" xmlns:vt="http://schemas.openxmlformats.org/officeDocument/2006/docPropsVTypes"/>
</file>