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教师奉献的演讲稿(汇总14篇)</w:t>
      </w:r>
      <w:bookmarkEnd w:id="1"/>
    </w:p>
    <w:p>
      <w:pPr>
        <w:jc w:val="center"/>
        <w:spacing w:before="0" w:after="450"/>
      </w:pPr>
      <w:r>
        <w:rPr>
          <w:rFonts w:ascii="Arial" w:hAnsi="Arial" w:eastAsia="Arial" w:cs="Arial"/>
          <w:color w:val="999999"/>
          <w:sz w:val="20"/>
          <w:szCs w:val="20"/>
        </w:rPr>
        <w:t xml:space="preserve">来源：网络  作者：七色彩虹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那么下面我就给大家讲一讲演讲稿怎么写才比较好，我们一起来看一看吧。教师奉献的演讲稿篇一尊...</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在我们所有人当中，没有一个人是怀着初衷不喜欢这份工作的。毕竟想去银行工作，相应专业没毕业的人一般是没希望的。我就想问你，既然你当初选择了这个专业，那就说明你想去银行工作，你喜欢这份工作而不是被迫的。那么，你现在足够热爱这份工作吗？你敢说你敬业吗？我敢。</w:t>
      </w:r>
    </w:p>
    <w:p>
      <w:pPr>
        <w:ind w:left="0" w:right="0" w:firstLine="560"/>
        <w:spacing w:before="450" w:after="450" w:line="312" w:lineRule="auto"/>
      </w:pPr>
      <w:r>
        <w:rPr>
          <w:rFonts w:ascii="宋体" w:hAnsi="宋体" w:eastAsia="宋体" w:cs="宋体"/>
          <w:color w:val="000"/>
          <w:sz w:val="28"/>
          <w:szCs w:val="28"/>
        </w:rPr>
        <w:t xml:space="preserve">我们是银行的服务人员，我们的工作直接被客户记住。热爱和奉献是最重要的准则！而我们银行的员工守则第一天就是四个字，那么有多少人做到了呢？敬业的人和对工作漫不经心的人完全不同，工作态度和工作效率一眼就能看出来。虽然我只是银行的一个前台职员，但我对自己的工作很敬业。首先，我在面试工作的时候，会去了解银行所有的岗位，然后结合自己，看看哪个岗位更适合我。我最终选择前台，因为我坐不住了。在大厅里走来走去接待客人对我来说是最好的事情。这样，我至少可以保证我不会抱怨我的工作，一份我喜欢的工作。我觉得即使工作再辛苦再累，也能被工作的乐趣减半。</w:t>
      </w:r>
    </w:p>
    <w:p>
      <w:pPr>
        <w:ind w:left="0" w:right="0" w:firstLine="560"/>
        <w:spacing w:before="450" w:after="450" w:line="312" w:lineRule="auto"/>
      </w:pPr>
      <w:r>
        <w:rPr>
          <w:rFonts w:ascii="宋体" w:hAnsi="宋体" w:eastAsia="宋体" w:cs="宋体"/>
          <w:color w:val="000"/>
          <w:sz w:val="28"/>
          <w:szCs w:val="28"/>
        </w:rPr>
        <w:t xml:space="preserve">因为我很敬业，所以我可以保证在工作中每天都是发自内心的微笑在服务。因为我热爱我的工作，所以在工作的时候，我全身心地投入到工作中，绝不会有丝毫偷懒的想法。因为我热爱我的工作，所以我会努力提升自己，在工作中把更好的自己呈现给客户。当你真正融入这份工作的时候，你会发现工作中的那些东西并不好，你根本没有时间去抱怨，因为你只会想着如何去适应。领导所有的批评都不会让你感到难过和委屈，反而会让你觉得自己还有需要改进的`地方。面对客户的质疑，你只会反思自己的错误，而不会责怪客户太难，角度太尖锐。这样的人会产生潜移默化的影响。</w:t>
      </w:r>
    </w:p>
    <w:p>
      <w:pPr>
        <w:ind w:left="0" w:right="0" w:firstLine="560"/>
        <w:spacing w:before="450" w:after="450" w:line="312" w:lineRule="auto"/>
      </w:pPr>
      <w:r>
        <w:rPr>
          <w:rFonts w:ascii="宋体" w:hAnsi="宋体" w:eastAsia="宋体" w:cs="宋体"/>
          <w:color w:val="000"/>
          <w:sz w:val="28"/>
          <w:szCs w:val="28"/>
        </w:rPr>
        <w:t xml:space="preserve">你在银行可能的职位很普通，和我一样，我的职业也挺普通，但是我在银行的职位还是很重要的。我觉得我虽然是一个小岗位，但我可以为银行做出巨大贡献，大放异彩，因为我愿意为这份工作奉献自己。我总是直接执行银行领导的工作安排，从来不问为什么，因为我知道我热爱的这份工作不会改变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孙娇，今天我来竞争实验班班主任的职位。时光荏苒，光阴荏苒，转眼间，我已经在学前教育领域工作了三年。回想起那个刚踏入社会时不谙世事的小女孩，如今已经成为一个有一定幼教经验并有所作为的年轻人，我不禁感慨良多。这几年，在领导的关心和同事的帮助下，我努力工作，积极进取，挥洒青春和汗水，谱写了一曲青春赞歌。</w:t>
      </w:r>
    </w:p>
    <w:p>
      <w:pPr>
        <w:ind w:left="0" w:right="0" w:firstLine="560"/>
        <w:spacing w:before="450" w:after="450" w:line="312" w:lineRule="auto"/>
      </w:pPr>
      <w:r>
        <w:rPr>
          <w:rFonts w:ascii="宋体" w:hAnsi="宋体" w:eastAsia="宋体" w:cs="宋体"/>
          <w:color w:val="000"/>
          <w:sz w:val="28"/>
          <w:szCs w:val="28"/>
        </w:rPr>
        <w:t xml:space="preserve">作为一个‘孩子之王’，和孩子在一起的氛围是任何装饰都营造不出来的。看着张天振那可爱的笑脸，我所有的烦恼和担忧都在一瞬间烟消云散。每当我面对孩子们清澈稚气的眼神，听着孩子们银铃般的笑声，我都觉得自己仿佛回到了童年。在游戏中，我是孩子们的玩伴。每次我们户外活动，孩子们总是追着我问:“孙老师，今天玩什么新游戏？”有时他们会加入一些自己的想法，他们愿意尝试新的方式与老师和孩子们一起玩。有新游戏的时候，他们会建议我说:“老师，再玩这个游戏的时候，分成几组来比赛，看哪一组第一。”“孙老师，今天我要和你比一比，看这次谁厉害。”通过游戏，我能真正融入孩子们，成为他们的好伙伴。</w:t>
      </w:r>
    </w:p>
    <w:p>
      <w:pPr>
        <w:ind w:left="0" w:right="0" w:firstLine="560"/>
        <w:spacing w:before="450" w:after="450" w:line="312" w:lineRule="auto"/>
      </w:pPr>
      <w:r>
        <w:rPr>
          <w:rFonts w:ascii="宋体" w:hAnsi="宋体" w:eastAsia="宋体" w:cs="宋体"/>
          <w:color w:val="000"/>
          <w:sz w:val="28"/>
          <w:szCs w:val="28"/>
        </w:rPr>
        <w:t xml:space="preserve">我是孩子们的老师。我从本班孩子的实际情况出发，认真做好每月的主题活动，精心安排每周计划活动的内容，精心组织每一次教育活动。在活动中，让孩子在实际操作中学习，让孩子真正成为学习的主人。在每一次教学活动中，我都要求每个孩子举手回答问题。在反复鼓励下，很多孩子上课都能集中注意力。老师提问的时候，有的小朋友会用求助的眼神看着我。这时候我会给孩子一个鼓励的眼神，让他勇敢的举起自己的小手。</w:t>
      </w:r>
    </w:p>
    <w:p>
      <w:pPr>
        <w:ind w:left="0" w:right="0" w:firstLine="560"/>
        <w:spacing w:before="450" w:after="450" w:line="312" w:lineRule="auto"/>
      </w:pPr>
      <w:r>
        <w:rPr>
          <w:rFonts w:ascii="宋体" w:hAnsi="宋体" w:eastAsia="宋体" w:cs="宋体"/>
          <w:color w:val="000"/>
          <w:sz w:val="28"/>
          <w:szCs w:val="28"/>
        </w:rPr>
        <w:t xml:space="preserve">只有在精心的照料下，树苗才能茁壮成长。我这辈子是39个孩子的妈妈。生活中的点点滴滴都需要我们细心呵护。我们可以给孩子们端杯水，给他们带热饭，天热时给他们擦汗，天冷时给他们添衣服。刚到班里，发现一个不爱吃菜的小姑娘。她每次吃饭都感到焦虑。我让她吃菜的时候，她总是哭着对我说:“老师，我不想吃菜。”了解后才知道，她从小就不爱吃青菜，在家也很少吃。所以我充分发挥我的教育功能。每当我吃晚饭的时候，我都会走到她身边说:“你今天真漂亮。多吃青菜，就更美了。”每次她吃一点食物，我都会对她说:“昨天吃了一点，今天真的很漂亮。”慢慢的，她开始喜欢吃青菜了。有时她会走到我身边，悄悄地告诉我:“孙老师今天做的菜真好吃。”</w:t>
      </w:r>
    </w:p>
    <w:p>
      <w:pPr>
        <w:ind w:left="0" w:right="0" w:firstLine="560"/>
        <w:spacing w:before="450" w:after="450" w:line="312" w:lineRule="auto"/>
      </w:pPr>
      <w:r>
        <w:rPr>
          <w:rFonts w:ascii="宋体" w:hAnsi="宋体" w:eastAsia="宋体" w:cs="宋体"/>
          <w:color w:val="000"/>
          <w:sz w:val="28"/>
          <w:szCs w:val="28"/>
        </w:rPr>
        <w:t xml:space="preserve">我当班主任一年了。在这一年里，我尝遍了工作中的苦与甜，苦与涩，其中有快乐也有泪水。记得刚加入4班的时候，因为班里换了很多老师，有些家长觉得有点反感。另外，他们也不了解我，这让我很难做好家长的工作。于是我把所有的压力都变成了动力，利用家长会和接待的时间，主动和每一位家长沟通。在推心置腹的交流中，父母逐渐了解我，认可我。慢慢的，家长也愿意积极配合我们的`教育工作了。</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孙娇，今天我来竞争实验班班主任的职位。时光荏苒，光阴荏苒，转眼间，我已经在学前教育领域工作了三年。回想起那个刚踏入社会时不谙世事的小女孩，如今已经成为一个有一定幼教经验并有所作为的年轻人，我不禁感慨良多。这几年，在领导的关心和同事的帮助下，我努力工作，积极进取，挥洒青春和汗水，谱写了一曲青春赞歌。</w:t>
      </w:r>
    </w:p>
    <w:p>
      <w:pPr>
        <w:ind w:left="0" w:right="0" w:firstLine="560"/>
        <w:spacing w:before="450" w:after="450" w:line="312" w:lineRule="auto"/>
      </w:pPr>
      <w:r>
        <w:rPr>
          <w:rFonts w:ascii="宋体" w:hAnsi="宋体" w:eastAsia="宋体" w:cs="宋体"/>
          <w:color w:val="000"/>
          <w:sz w:val="28"/>
          <w:szCs w:val="28"/>
        </w:rPr>
        <w:t xml:space="preserve">作为一个‘孩子之王’，和孩子在一起的氛围是任何装饰都营造不出来的。看着张天振那可爱的笑脸，我所有的烦恼和担忧都在一瞬间烟消云散。每当我面对孩子们清澈稚气的\'眼神，听着孩子们银铃般的笑声，我都觉得自己仿佛回到了童年。在游戏中，我是孩子们的玩伴。每次我们户外活动，孩子们总是追着我问:“孙老师，今天玩什么新游戏？”有时他们会加入一些自己的想法，他们愿意尝试新的方式与老师和孩子们一起玩。有新游戏的时候，他们会建议我说:“老师，再玩这个游戏的时候，分成几组来比赛，看哪一组第一。”“孙老师，今天我要和你比一比，看这次谁厉害。”通过游戏，我能真正融入孩子们，成为他们的好伙伴。</w:t>
      </w:r>
    </w:p>
    <w:p>
      <w:pPr>
        <w:ind w:left="0" w:right="0" w:firstLine="560"/>
        <w:spacing w:before="450" w:after="450" w:line="312" w:lineRule="auto"/>
      </w:pPr>
      <w:r>
        <w:rPr>
          <w:rFonts w:ascii="宋体" w:hAnsi="宋体" w:eastAsia="宋体" w:cs="宋体"/>
          <w:color w:val="000"/>
          <w:sz w:val="28"/>
          <w:szCs w:val="28"/>
        </w:rPr>
        <w:t xml:space="preserve">我是孩子们的老师。我从本班孩子的实际情况出发，认真做好每月的主题活动，精心安排每周计划活动的内容，精心组织每一次教育活动。在活动中，让孩子在实际操作中学习，让孩子真正成为学习的主人。在每一次教学活动中，我都要求每个孩子举手回答问题。在反复鼓励下，很多孩子上课都能集中注意力。老师提问的时候，有的小朋友会用求助的眼神看着我。这时候我会给孩子一个鼓励的眼神，让他勇敢的举起自己的小手。</w:t>
      </w:r>
    </w:p>
    <w:p>
      <w:pPr>
        <w:ind w:left="0" w:right="0" w:firstLine="560"/>
        <w:spacing w:before="450" w:after="450" w:line="312" w:lineRule="auto"/>
      </w:pPr>
      <w:r>
        <w:rPr>
          <w:rFonts w:ascii="宋体" w:hAnsi="宋体" w:eastAsia="宋体" w:cs="宋体"/>
          <w:color w:val="000"/>
          <w:sz w:val="28"/>
          <w:szCs w:val="28"/>
        </w:rPr>
        <w:t xml:space="preserve">只有在精心的照料下，树苗才能茁壮成长。我这辈子是39个孩子的妈妈。生活中的点点滴滴都需要我们细心呵护。我们可以给孩子们端杯水，给他们带热饭，天热时给他们擦汗，天冷时给他们添衣服。刚到班里，发现一个不爱吃菜的小姑娘。她每次吃饭都感到焦虑。我让她吃菜的时候，她总是哭着对我说:“老师，我不想吃菜。”了解后才知道，她从小就不爱吃青菜，在家也很少吃。所以我充分发挥我的教育功能。每当我吃晚饭的时候，我都会走到她身边说:“你今天真漂亮。多吃青菜，就更美了。”每次她吃一点食物，我都会对她说:“昨天吃了一点，今天真的很漂亮。”慢慢的，她开始喜欢吃青菜了。有时她会走到我身边，悄悄地告诉我:“孙老师今天做的菜真好吃。”</w:t>
      </w:r>
    </w:p>
    <w:p>
      <w:pPr>
        <w:ind w:left="0" w:right="0" w:firstLine="560"/>
        <w:spacing w:before="450" w:after="450" w:line="312" w:lineRule="auto"/>
      </w:pPr>
      <w:r>
        <w:rPr>
          <w:rFonts w:ascii="宋体" w:hAnsi="宋体" w:eastAsia="宋体" w:cs="宋体"/>
          <w:color w:val="000"/>
          <w:sz w:val="28"/>
          <w:szCs w:val="28"/>
        </w:rPr>
        <w:t xml:space="preserve">我当班主任一年了。在这一年里，我尝遍了工作中的苦与甜，苦与涩，其中有快乐也有泪水。记得刚加入4班的时候，因为班里换了很多老师，有些家长觉得有点反感。另外，他们也不了解我，这让我很难做好家长的工作。于是我把所有的压力都变成了动力，利用家长会和接待的时间，主动和每一位家长沟通。在推心置腹的交流中，父母逐渐了解我，认可我。慢慢的，家长也愿意积极配合我们的教育工作了。</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我是办公室的xx，今天我演讲的题目是：立足岗位做贡献，创先争优促发展。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w:t>
      </w:r>
    </w:p>
    <w:p>
      <w:pPr>
        <w:ind w:left="0" w:right="0" w:firstLine="560"/>
        <w:spacing w:before="450" w:after="450" w:line="312" w:lineRule="auto"/>
      </w:pPr>
      <w:r>
        <w:rPr>
          <w:rFonts w:ascii="宋体" w:hAnsi="宋体" w:eastAsia="宋体" w:cs="宋体"/>
          <w:color w:val="000"/>
          <w:sz w:val="28"/>
          <w:szCs w:val="28"/>
        </w:rPr>
        <w:t xml:space="preserve">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日常工作中，经常会听到和看到一些人和事在找借口，比如我们做不到或者做不好某件事的各种理由，抱怨“制度不好”、“政策不好”、“领导不管”、“环境不利”，还有同事不帮忙、群众太落后、我已经尽力了等借口。事情做不好有借口，任务没完成有借口，只要有心去找，借口无处不在。其实借口是敷衍别人、原谅自己、掩盖弱点、推卸责任的“挡箭牌”。这样做意味着掩盖自己的过错，把自己的责任转嫁给社会、单位或他人；他们把宝贵的时间和精力投入到为自己的不努力寻找合适的借口上，忘记了自己的工作职责和责任。有些人急功近利，不愿意从小事做起。他们无法通过小事体会自己的心情，沉淀自己的情绪，却能够频繁跳槽。显然，这些人无疑缺乏一份好工作不可或缺的条件——敬业精神。</w:t>
      </w:r>
    </w:p>
    <w:p>
      <w:pPr>
        <w:ind w:left="0" w:right="0" w:firstLine="560"/>
        <w:spacing w:before="450" w:after="450" w:line="312" w:lineRule="auto"/>
      </w:pPr>
      <w:r>
        <w:rPr>
          <w:rFonts w:ascii="宋体" w:hAnsi="宋体" w:eastAsia="宋体" w:cs="宋体"/>
          <w:color w:val="000"/>
          <w:sz w:val="28"/>
          <w:szCs w:val="28"/>
        </w:rPr>
        <w:t xml:space="preserve">敬业也是一种态度。美国总统肯尼迪曾在就职演说中说:“不要问美国为我们做了什么。而是问，我们为国家做了什么？”是的，不要问企业为我们做了什么。但是要问，我们为自己的`企业做了什么？当我们接到领导布置的工作时，是能讨价还价就推，还是毫无理由的尽自己的职责尽力完成？当我们在工作中遇到困难和挫折时，是观望和半途而废，还是要有上进心去克服一切困难？当我们在晋升中有意识地达不到自己的预期时，是满腹牢骚，忧心忡忡，还是自我反省，加倍努力去积累，以小见大？现实中，很多人虽然才华横溢，却总是怀疑和批判环境，殊不知正是因为他们的态度，让他们的进步和成长大打折扣2。有句话说得好:只要你还是一个组织的一部分，就不要去陷害它，也不要去伤害它——鄙视你工作的组织就是鄙视你自己。如果看到缺点就大声抱怨，不顾大局，不讲团结，不自觉地养成抱怨环境，不思改善的习惯，最大的受害者就是自己。集体肯定有自己的缺点，但也会有优点。正是因为利大于弊，很多人选择留在集体。我们企业的英雄张德贤，几十年来一直致力于工程建设。他组织或参与了中国10条重点铁路、公路和36座桥梁的建设。作为桥梁专家，他突破了造桥的禁区，创造了人间奇迹，解决了世界性的施工难题。宣杭铁路复线施工时，因颈部肿瘤注射青梅过敏，全身肿胀，连眼睛都肿成了一条缝。他的妻子建议他住院，但他拒绝做任何事情。他的妻子找借口强迫他进行体检，最后说服他躺在病床上，但在消肿之前，他又找了一个理由离开医院，回到工作岗位。因为他的爱岗敬业，他的工程先后获得国家鲁班奖、詹天佑奖、铁道部机车奖章，还被授予“全国优秀项目经理”、“铁路重点建设功臣”、“顶尖科技人才”等荣誉称号。难道他不知道企业的缺陷，在工作中从不觉得枯燥，在工作中从不遇到挫折和失败吗？所以请永远记住:“成功的人一定是敬业的，失败的人总是在找客观原因”。</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今天我演讲的题目是《爱的奉献》。</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有人理睬他，那么，他有多痛苦啊!就算你家财万贯，事业有成，有着天使脸孔，却不愿为一些需要一点点帮助的人送出关怀，那又有何用?就算你拥有世间财富，丰功伟绩，花容月貌，但走到哪里别人向你投来异样的眼光，这眼光不是羡慕、赞许，而是嫉恨、厌恶。助人为乐，这个词，我们每个人都很熟悉，每当我们帮助别人的时候，别人开心的笑了，而你的心里，也会有一束阳光照射进来。</w:t>
      </w:r>
    </w:p>
    <w:p>
      <w:pPr>
        <w:ind w:left="0" w:right="0" w:firstLine="560"/>
        <w:spacing w:before="450" w:after="450" w:line="312" w:lineRule="auto"/>
      </w:pPr>
      <w:r>
        <w:rPr>
          <w:rFonts w:ascii="宋体" w:hAnsi="宋体" w:eastAsia="宋体" w:cs="宋体"/>
          <w:color w:val="000"/>
          <w:sz w:val="28"/>
          <w:szCs w:val="28"/>
        </w:rPr>
        <w:t xml:space="preserve">作为当代小学生，也许我们难成轰轰烈烈、惊天动地的大事，但我们应该而且可以从一点一滴的小事做起，尽己所能为生活做一点奉献、尽一份责任。正如歌曲《爱的奉献》所唱到的那样：只要人人都献出一点爱，世界将变成美好的人间。是啊，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教师奉献的演讲稿篇七</w:t>
      </w:r>
    </w:p>
    <w:p>
      <w:pPr>
        <w:ind w:left="0" w:right="0" w:firstLine="560"/>
        <w:spacing w:before="450" w:after="450" w:line="312" w:lineRule="auto"/>
      </w:pPr>
      <w:r>
        <w:rPr>
          <w:rFonts w:ascii="宋体" w:hAnsi="宋体" w:eastAsia="宋体" w:cs="宋体"/>
          <w:color w:val="000"/>
          <w:sz w:val="28"/>
          <w:szCs w:val="28"/>
        </w:rPr>
        <w:t xml:space="preserve">选择了军人就是选择了奉献，选择了消防就意味着更多的付出。许多基层一线的战友担负着与火魔和危险作斗争，我们热爱消防事业，所以高唱我奉献我快乐之歌。</w:t>
      </w:r>
    </w:p>
    <w:p>
      <w:pPr>
        <w:ind w:left="0" w:right="0" w:firstLine="560"/>
        <w:spacing w:before="450" w:after="450" w:line="312" w:lineRule="auto"/>
      </w:pPr>
      <w:r>
        <w:rPr>
          <w:rFonts w:ascii="宋体" w:hAnsi="宋体" w:eastAsia="宋体" w:cs="宋体"/>
          <w:color w:val="000"/>
          <w:sz w:val="28"/>
          <w:szCs w:val="28"/>
        </w:rPr>
        <w:t xml:space="preserve">有许许多多的同志，没有轰轰烈烈的业绩，但他们在平凡的岗位上默默地奉献着。平凡的工作有它自身的光彩，有它自身的力量，它同样可以照亮我们的心灵，因为它有奉献。在我们的眼中，在别人的眼中消防军人是单调的，是枯燥的，是危险的，但我们的意义我们的影响我们的默默奉献……都将谱写人生最美丽的诗篇。</w:t>
      </w:r>
    </w:p>
    <w:p>
      <w:pPr>
        <w:ind w:left="0" w:right="0" w:firstLine="560"/>
        <w:spacing w:before="450" w:after="450" w:line="312" w:lineRule="auto"/>
      </w:pPr>
      <w:r>
        <w:rPr>
          <w:rFonts w:ascii="宋体" w:hAnsi="宋体" w:eastAsia="宋体" w:cs="宋体"/>
          <w:color w:val="000"/>
          <w:sz w:val="28"/>
          <w:szCs w:val="28"/>
        </w:rPr>
        <w:t xml:space="preserve">在奉献的日子里，我们用执着和温情点燃生命的爱心。人生犹如风景，有人乐于横渡大海，有人向往茂林修竹。向往横渡大海者是一种张扬，获得激扬；向往茂林修竹者是一种内敛，获得宁静。张扬于外也好，内敛于内也好，对生命的执着都没有改变。就象消防人的奉献，无论是严格执法还是热情服务，都烙上我们深深的执着。在奉献中，人民是我们永远不变的牵挂。牵挂是一种美好的情愫，有人可牵挂，有事可牵挂，是一种幸福。心中装着千千万万的群众，我们就成了世界上最幸福的人。为了人民，我们可以献出自己的青春和热血，以至生命！“立警为公，执法为民”的奉献精神如涓涓的小溪，溢出我们的心房，流向每个人的心海，温暖着人民的心。</w:t>
      </w:r>
    </w:p>
    <w:p>
      <w:pPr>
        <w:ind w:left="0" w:right="0" w:firstLine="560"/>
        <w:spacing w:before="450" w:after="450" w:line="312" w:lineRule="auto"/>
      </w:pPr>
      <w:r>
        <w:rPr>
          <w:rFonts w:ascii="宋体" w:hAnsi="宋体" w:eastAsia="宋体" w:cs="宋体"/>
          <w:color w:val="000"/>
          <w:sz w:val="28"/>
          <w:szCs w:val="28"/>
        </w:rPr>
        <w:t xml:space="preserve">生命总是充满磨难和痛苦。我们的远处既有丰硕的果园，又有冰冷的寒霜；我们汗水铺就的小路上既有绿叶鲜花，也有荆棘沼泽。只要心系人民，只有坚持一颗奉献的心，义无反顾地走下去，我们才会有一种自在、一种竹子拔节、玉米饱满的充实。</w:t>
      </w:r>
    </w:p>
    <w:p>
      <w:pPr>
        <w:ind w:left="0" w:right="0" w:firstLine="560"/>
        <w:spacing w:before="450" w:after="450" w:line="312" w:lineRule="auto"/>
      </w:pPr>
      <w:r>
        <w:rPr>
          <w:rFonts w:ascii="宋体" w:hAnsi="宋体" w:eastAsia="宋体" w:cs="宋体"/>
          <w:color w:val="000"/>
          <w:sz w:val="28"/>
          <w:szCs w:val="28"/>
        </w:rPr>
        <w:t xml:space="preserve">或许，前面会有刀山火海阻挠我们前进；或许，无声的危险正朝我们招手。但是我们勇往直前，奉献的精神不会改变。其实，奉献是我们生命轰轰烈烈的过程，是我们生命中一个挥洒自如的镜头、一段无悔选择的记载。其实，我们的终点无论是一束鲜花、一杯美酒，还是一堆尘土、一缕云烟，我们都会无愧于自己的一生！</w:t>
      </w:r>
    </w:p>
    <w:p>
      <w:pPr>
        <w:ind w:left="0" w:right="0" w:firstLine="560"/>
        <w:spacing w:before="450" w:after="450" w:line="312" w:lineRule="auto"/>
      </w:pPr>
      <w:r>
        <w:rPr>
          <w:rFonts w:ascii="宋体" w:hAnsi="宋体" w:eastAsia="宋体" w:cs="宋体"/>
          <w:color w:val="000"/>
          <w:sz w:val="28"/>
          <w:szCs w:val="28"/>
        </w:rPr>
        <w:t xml:space="preserve">我们众志成城，我们不言放弃。只要生命交付给奉献，流血也潇洒，流泪也欣慰，我们的生命将会绽放出绚丽的花朵，只为我奉献我快乐！</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我认为幸福就是一种无私的爱，是爱的奉献。</w:t>
      </w:r>
    </w:p>
    <w:p>
      <w:pPr>
        <w:ind w:left="0" w:right="0" w:firstLine="560"/>
        <w:spacing w:before="450" w:after="450" w:line="312" w:lineRule="auto"/>
      </w:pPr>
      <w:r>
        <w:rPr>
          <w:rFonts w:ascii="宋体" w:hAnsi="宋体" w:eastAsia="宋体" w:cs="宋体"/>
          <w:color w:val="000"/>
          <w:sz w:val="28"/>
          <w:szCs w:val="28"/>
        </w:rPr>
        <w:t xml:space="preserve">在我们的生活中，我们无时无刻不沐浴着爱的阳光，享受着别人给予的幸福。</w:t>
      </w:r>
    </w:p>
    <w:p>
      <w:pPr>
        <w:ind w:left="0" w:right="0" w:firstLine="560"/>
        <w:spacing w:before="450" w:after="450" w:line="312" w:lineRule="auto"/>
      </w:pPr>
      <w:r>
        <w:rPr>
          <w:rFonts w:ascii="宋体" w:hAnsi="宋体" w:eastAsia="宋体" w:cs="宋体"/>
          <w:color w:val="000"/>
          <w:sz w:val="28"/>
          <w:szCs w:val="28"/>
        </w:rPr>
        <w:t xml:space="preserve">父母对我们的养育和关爱，令我们感到幸福。</w:t>
      </w:r>
    </w:p>
    <w:p>
      <w:pPr>
        <w:ind w:left="0" w:right="0" w:firstLine="560"/>
        <w:spacing w:before="450" w:after="450" w:line="312" w:lineRule="auto"/>
      </w:pPr>
      <w:r>
        <w:rPr>
          <w:rFonts w:ascii="宋体" w:hAnsi="宋体" w:eastAsia="宋体" w:cs="宋体"/>
          <w:color w:val="000"/>
          <w:sz w:val="28"/>
          <w:szCs w:val="28"/>
        </w:rPr>
        <w:t xml:space="preserve">老师们日复一日的辛勤教导，令我们感到幸福。</w:t>
      </w:r>
    </w:p>
    <w:p>
      <w:pPr>
        <w:ind w:left="0" w:right="0" w:firstLine="560"/>
        <w:spacing w:before="450" w:after="450" w:line="312" w:lineRule="auto"/>
      </w:pPr>
      <w:r>
        <w:rPr>
          <w:rFonts w:ascii="宋体" w:hAnsi="宋体" w:eastAsia="宋体" w:cs="宋体"/>
          <w:color w:val="000"/>
          <w:sz w:val="28"/>
          <w:szCs w:val="28"/>
        </w:rPr>
        <w:t xml:space="preserve">伙伴们陪伴在我们身边，为我们排忧解难，令我们感到幸福。</w:t>
      </w:r>
    </w:p>
    <w:p>
      <w:pPr>
        <w:ind w:left="0" w:right="0" w:firstLine="560"/>
        <w:spacing w:before="450" w:after="450" w:line="312" w:lineRule="auto"/>
      </w:pPr>
      <w:r>
        <w:rPr>
          <w:rFonts w:ascii="宋体" w:hAnsi="宋体" w:eastAsia="宋体" w:cs="宋体"/>
          <w:color w:val="000"/>
          <w:sz w:val="28"/>
          <w:szCs w:val="28"/>
        </w:rPr>
        <w:t xml:space="preserve">这些幸福的感觉像冬天里的太阳一样温暖，像黑夜里的烛光一样明亮，像甘甜的蜂蜜一样入口难忘，像优美的音乐一样回味悠长。</w:t>
      </w:r>
    </w:p>
    <w:p>
      <w:pPr>
        <w:ind w:left="0" w:right="0" w:firstLine="560"/>
        <w:spacing w:before="450" w:after="450" w:line="312" w:lineRule="auto"/>
      </w:pPr>
      <w:r>
        <w:rPr>
          <w:rFonts w:ascii="宋体" w:hAnsi="宋体" w:eastAsia="宋体" w:cs="宋体"/>
          <w:color w:val="000"/>
          <w:sz w:val="28"/>
          <w:szCs w:val="28"/>
        </w:rPr>
        <w:t xml:space="preserve">“投我以桃，报之以李。”“吃水不忘挖井人。”我们应该懂得回报，用爱播种幸福，让更多的人得到幸福，在无私的奉献中收获真正的幸福。</w:t>
      </w:r>
    </w:p>
    <w:p>
      <w:pPr>
        <w:ind w:left="0" w:right="0" w:firstLine="560"/>
        <w:spacing w:before="450" w:after="450" w:line="312" w:lineRule="auto"/>
      </w:pPr>
      <w:r>
        <w:rPr>
          <w:rFonts w:ascii="宋体" w:hAnsi="宋体" w:eastAsia="宋体" w:cs="宋体"/>
          <w:color w:val="000"/>
          <w:sz w:val="28"/>
          <w:szCs w:val="28"/>
        </w:rPr>
        <w:t xml:space="preserve">在那崇山峻岭中生活着一群善良、勤奋的孩子，他们因为家里贫困不能上学。</w:t>
      </w:r>
    </w:p>
    <w:p>
      <w:pPr>
        <w:ind w:left="0" w:right="0" w:firstLine="560"/>
        <w:spacing w:before="450" w:after="450" w:line="312" w:lineRule="auto"/>
      </w:pPr>
      <w:r>
        <w:rPr>
          <w:rFonts w:ascii="宋体" w:hAnsi="宋体" w:eastAsia="宋体" w:cs="宋体"/>
          <w:color w:val="000"/>
          <w:sz w:val="28"/>
          <w:szCs w:val="28"/>
        </w:rPr>
        <w:t xml:space="preserve">他们向往外面的世界，眼里充满了对知识的渴望。</w:t>
      </w:r>
    </w:p>
    <w:p>
      <w:pPr>
        <w:ind w:left="0" w:right="0" w:firstLine="560"/>
        <w:spacing w:before="450" w:after="450" w:line="312" w:lineRule="auto"/>
      </w:pPr>
      <w:r>
        <w:rPr>
          <w:rFonts w:ascii="宋体" w:hAnsi="宋体" w:eastAsia="宋体" w:cs="宋体"/>
          <w:color w:val="000"/>
          <w:sz w:val="28"/>
          <w:szCs w:val="28"/>
        </w:rPr>
        <w:t xml:space="preserve">他们多想背着书包走进那美丽的校园，走进那知识的海洋。</w:t>
      </w:r>
    </w:p>
    <w:p>
      <w:pPr>
        <w:ind w:left="0" w:right="0" w:firstLine="560"/>
        <w:spacing w:before="450" w:after="450" w:line="312" w:lineRule="auto"/>
      </w:pPr>
      <w:r>
        <w:rPr>
          <w:rFonts w:ascii="宋体" w:hAnsi="宋体" w:eastAsia="宋体" w:cs="宋体"/>
          <w:color w:val="000"/>
          <w:sz w:val="28"/>
          <w:szCs w:val="28"/>
        </w:rPr>
        <w:t xml:space="preserve">对他们来说，能上学就是一种莫大的幸福。</w:t>
      </w:r>
    </w:p>
    <w:p>
      <w:pPr>
        <w:ind w:left="0" w:right="0" w:firstLine="560"/>
        <w:spacing w:before="450" w:after="450" w:line="312" w:lineRule="auto"/>
      </w:pPr>
      <w:r>
        <w:rPr>
          <w:rFonts w:ascii="宋体" w:hAnsi="宋体" w:eastAsia="宋体" w:cs="宋体"/>
          <w:color w:val="000"/>
          <w:sz w:val="28"/>
          <w:szCs w:val="28"/>
        </w:rPr>
        <w:t xml:space="preserve">除了渴望上学的孩子，还有那盼望亲人归来的空巢老人。</w:t>
      </w:r>
    </w:p>
    <w:p>
      <w:pPr>
        <w:ind w:left="0" w:right="0" w:firstLine="560"/>
        <w:spacing w:before="450" w:after="450" w:line="312" w:lineRule="auto"/>
      </w:pPr>
      <w:r>
        <w:rPr>
          <w:rFonts w:ascii="宋体" w:hAnsi="宋体" w:eastAsia="宋体" w:cs="宋体"/>
          <w:color w:val="000"/>
          <w:sz w:val="28"/>
          <w:szCs w:val="28"/>
        </w:rPr>
        <w:t xml:space="preserve">虽然他们都有自己的儿女，但儿女们由于各种原因，不能陪伴左右，只得将年迈的父母送到当地的敬老院，或是留在家中，请人照顾。</w:t>
      </w:r>
    </w:p>
    <w:p>
      <w:pPr>
        <w:ind w:left="0" w:right="0" w:firstLine="560"/>
        <w:spacing w:before="450" w:after="450" w:line="312" w:lineRule="auto"/>
      </w:pPr>
      <w:r>
        <w:rPr>
          <w:rFonts w:ascii="宋体" w:hAnsi="宋体" w:eastAsia="宋体" w:cs="宋体"/>
          <w:color w:val="000"/>
          <w:sz w:val="28"/>
          <w:szCs w:val="28"/>
        </w:rPr>
        <w:t xml:space="preserve">隔家近的还能在每年过年过节的时候回家看看，隔家远的就只能一年回来一次，甚至几年都不能回家看望自己的父母。</w:t>
      </w:r>
    </w:p>
    <w:p>
      <w:pPr>
        <w:ind w:left="0" w:right="0" w:firstLine="560"/>
        <w:spacing w:before="450" w:after="450" w:line="312" w:lineRule="auto"/>
      </w:pPr>
      <w:r>
        <w:rPr>
          <w:rFonts w:ascii="宋体" w:hAnsi="宋体" w:eastAsia="宋体" w:cs="宋体"/>
          <w:color w:val="000"/>
          <w:sz w:val="28"/>
          <w:szCs w:val="28"/>
        </w:rPr>
        <w:t xml:space="preserve">可怜天下父母心啊。</w:t>
      </w:r>
    </w:p>
    <w:p>
      <w:pPr>
        <w:ind w:left="0" w:right="0" w:firstLine="560"/>
        <w:spacing w:before="450" w:after="450" w:line="312" w:lineRule="auto"/>
      </w:pPr>
      <w:r>
        <w:rPr>
          <w:rFonts w:ascii="宋体" w:hAnsi="宋体" w:eastAsia="宋体" w:cs="宋体"/>
          <w:color w:val="000"/>
          <w:sz w:val="28"/>
          <w:szCs w:val="28"/>
        </w:rPr>
        <w:t xml:space="preserve">那些白发苍苍的老人们在家中左盼右盼，望眼欲穿，总不见天涯游子归来。</w:t>
      </w:r>
    </w:p>
    <w:p>
      <w:pPr>
        <w:ind w:left="0" w:right="0" w:firstLine="560"/>
        <w:spacing w:before="450" w:after="450" w:line="312" w:lineRule="auto"/>
      </w:pPr>
      <w:r>
        <w:rPr>
          <w:rFonts w:ascii="宋体" w:hAnsi="宋体" w:eastAsia="宋体" w:cs="宋体"/>
          <w:color w:val="000"/>
          <w:sz w:val="28"/>
          <w:szCs w:val="28"/>
        </w:rPr>
        <w:t xml:space="preserve">在他们寂寞、无奈的心中，得到别人的关怀就是一生最大的幸福。</w:t>
      </w:r>
    </w:p>
    <w:p>
      <w:pPr>
        <w:ind w:left="0" w:right="0" w:firstLine="560"/>
        <w:spacing w:before="450" w:after="450" w:line="312" w:lineRule="auto"/>
      </w:pPr>
      <w:r>
        <w:rPr>
          <w:rFonts w:ascii="宋体" w:hAnsi="宋体" w:eastAsia="宋体" w:cs="宋体"/>
          <w:color w:val="000"/>
          <w:sz w:val="28"/>
          <w:szCs w:val="28"/>
        </w:rPr>
        <w:t xml:space="preserve">当然，社会上需要帮助、希望得到幸福的人还有很多。</w:t>
      </w:r>
    </w:p>
    <w:p>
      <w:pPr>
        <w:ind w:left="0" w:right="0" w:firstLine="560"/>
        <w:spacing w:before="450" w:after="450" w:line="312" w:lineRule="auto"/>
      </w:pPr>
      <w:r>
        <w:rPr>
          <w:rFonts w:ascii="宋体" w:hAnsi="宋体" w:eastAsia="宋体" w:cs="宋体"/>
          <w:color w:val="000"/>
          <w:sz w:val="28"/>
          <w:szCs w:val="28"/>
        </w:rPr>
        <w:t xml:space="preserve">然而，最值得我们安慰、需要我秘爱的，还是养育我们的地球母亲。</w:t>
      </w:r>
    </w:p>
    <w:p>
      <w:pPr>
        <w:ind w:left="0" w:right="0" w:firstLine="560"/>
        <w:spacing w:before="450" w:after="450" w:line="312" w:lineRule="auto"/>
      </w:pPr>
      <w:r>
        <w:rPr>
          <w:rFonts w:ascii="宋体" w:hAnsi="宋体" w:eastAsia="宋体" w:cs="宋体"/>
          <w:color w:val="000"/>
          <w:sz w:val="28"/>
          <w:szCs w:val="28"/>
        </w:rPr>
        <w:t xml:space="preserve">这位母亲虽然正值壮年，却已经满目疮痍，一身沉疴。</w:t>
      </w:r>
    </w:p>
    <w:p>
      <w:pPr>
        <w:ind w:left="0" w:right="0" w:firstLine="560"/>
        <w:spacing w:before="450" w:after="450" w:line="312" w:lineRule="auto"/>
      </w:pPr>
      <w:r>
        <w:rPr>
          <w:rFonts w:ascii="宋体" w:hAnsi="宋体" w:eastAsia="宋体" w:cs="宋体"/>
          <w:color w:val="000"/>
          <w:sz w:val="28"/>
          <w:szCs w:val="28"/>
        </w:rPr>
        <w:t xml:space="preserve">她的双目不再明亮，头发不再青绿，身体不再光洁。</w:t>
      </w:r>
    </w:p>
    <w:p>
      <w:pPr>
        <w:ind w:left="0" w:right="0" w:firstLine="560"/>
        <w:spacing w:before="450" w:after="450" w:line="312" w:lineRule="auto"/>
      </w:pPr>
      <w:r>
        <w:rPr>
          <w:rFonts w:ascii="宋体" w:hAnsi="宋体" w:eastAsia="宋体" w:cs="宋体"/>
          <w:color w:val="000"/>
          <w:sz w:val="28"/>
          <w:szCs w:val="28"/>
        </w:rPr>
        <w:t xml:space="preserve">她用甜美的乳汁哺育着世间生灵，却忍受着儿女们对她的摧残和折磨，只能默默地、无助地流泪。</w:t>
      </w:r>
    </w:p>
    <w:p>
      <w:pPr>
        <w:ind w:left="0" w:right="0" w:firstLine="560"/>
        <w:spacing w:before="450" w:after="450" w:line="312" w:lineRule="auto"/>
      </w:pPr>
      <w:r>
        <w:rPr>
          <w:rFonts w:ascii="宋体" w:hAnsi="宋体" w:eastAsia="宋体" w:cs="宋体"/>
          <w:color w:val="000"/>
          <w:sz w:val="28"/>
          <w:szCs w:val="28"/>
        </w:rPr>
        <w:t xml:space="preserve">对这位宽厚仁慈的地球母亲来说，儿女们的幡然醒悟就是她永远奢求的幸福。</w:t>
      </w:r>
    </w:p>
    <w:p>
      <w:pPr>
        <w:ind w:left="0" w:right="0" w:firstLine="560"/>
        <w:spacing w:before="450" w:after="450" w:line="312" w:lineRule="auto"/>
      </w:pPr>
      <w:r>
        <w:rPr>
          <w:rFonts w:ascii="宋体" w:hAnsi="宋体" w:eastAsia="宋体" w:cs="宋体"/>
          <w:color w:val="000"/>
          <w:sz w:val="28"/>
          <w:szCs w:val="28"/>
        </w:rPr>
        <w:t xml:space="preserve">面对着那些失学的孩子，孤独的老人和遍体鳞伤的地球母亲，我们应该怎样给予他们慰藉和帮助？淳朴善良的人们啊，请伸出我们温暖的双手吧，关爱他人、帮助他人就是我们的幸福。</w:t>
      </w:r>
    </w:p>
    <w:p>
      <w:pPr>
        <w:ind w:left="0" w:right="0" w:firstLine="560"/>
        <w:spacing w:before="450" w:after="450" w:line="312" w:lineRule="auto"/>
      </w:pPr>
      <w:r>
        <w:rPr>
          <w:rFonts w:ascii="宋体" w:hAnsi="宋体" w:eastAsia="宋体" w:cs="宋体"/>
          <w:color w:val="000"/>
          <w:sz w:val="28"/>
          <w:szCs w:val="28"/>
        </w:rPr>
        <w:t xml:space="preserve">让我们播下爱的种子，用无私的奉献去浇开幸福之花，让幸福之花开遍神州大地。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侗”，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“撑一支长篇，向青草更青处漫溯。”让我们做那低垂的绿叶，默默的奉献吧。我深信，终有一天，我们会“满载一船星辉，在星辉斑斓里放歌。”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在这里的发言，是领导们给我最大的荣誉，是对我工作的鼓励和鞭策，我叫刘念波，20xx年06月毕业于**大学机械设计制造及自动化专业，07月来到**市质监局计量检定测试所工作。从学校跨入社会我体会到了从一名学生到一名职工的不同，更是体会到了理论与实践相结合的重要性，从学校到社会意味着大环境发生了变化，面对的人群、工作性质及工作方式也就变化了，而这一切就需要重新审视自己、定位自己,要求自己在很短的时间内调整好心态，我始终坚信自己可塑性比较大、适应新环境的能力挺强，所以在最短的时间内我熟悉并适应了这个不同于象牙塔生活的新环境－**市计量检定测试所。</w:t>
      </w:r>
    </w:p>
    <w:p>
      <w:pPr>
        <w:ind w:left="0" w:right="0" w:firstLine="560"/>
        <w:spacing w:before="450" w:after="450" w:line="312" w:lineRule="auto"/>
      </w:pPr>
      <w:r>
        <w:rPr>
          <w:rFonts w:ascii="宋体" w:hAnsi="宋体" w:eastAsia="宋体" w:cs="宋体"/>
          <w:color w:val="000"/>
          <w:sz w:val="28"/>
          <w:szCs w:val="28"/>
        </w:rPr>
        <w:t xml:space="preserve">**年对于计量所来说是繁忙的不同寻常的一年，全所面临新版jjf1069-20xx法定计量检定机构考核的压力，由于所内熟练操作微机的人员匮乏，因此刚参加工作的我被分到了业务办公室，全面参与到了应对考核的工作中，面对新的工作岗位，我把自己在大学里掌握的微机操作及办公软件的应用知识发挥的淋漓尽致，在设计和处理考核必需的文件及表格上做的得心应手。但是遇到困难也是在所难免的尤其是在业务上，但是自己从未正视过业务上的困难，只是把它当成磨练自己的一次机会而已，因为自己年轻，年轻意味着新的希望，新的起点，新的人生奋斗目标，有了希望成功就等于一半，就能体现出新的人生价值，就能创造新的社会价值。前面是业务上的困难，眼下自己是所内最年轻的工作者，我主动适应新形势下工作需要，主动出击把业务学习放在首要位置，努力在提高自身综合素质上下功夫。在现实工作中时刻提醒自己如何加强学习、快速掌握业务知识才是自己面对的首要选择, 在平常工作中主动向所内年长的老师们请教，有时为了解决一点业务上的小问题，经常性的多次向不同的老师们请教，有时为了更加完善一份考核所用的资料夜里工作到11、12点钟成了家常便饭。就是这样我没有任何怨言，因为我认为作为一个年轻的工作者要学会奉献，并奉献于他所从事的岗位，他的人生才有深刻的意义；奉献就是年轻真正的内涵，离开奉献的年轻就不是真正的年轻，离开奉献的年轻就无异于将年轻断送！付出总会有回报，我们辛勤地劳动终于换来了十月份考核的顺利通过，考评组需要的每份资料，我们都能够完整无误的提供，他们对我们业务资料的整理与保管非常满意，我所也最终以优异成绩顺利通过认证考核！</w:t>
      </w:r>
    </w:p>
    <w:p>
      <w:pPr>
        <w:ind w:left="0" w:right="0" w:firstLine="560"/>
        <w:spacing w:before="450" w:after="450" w:line="312" w:lineRule="auto"/>
      </w:pPr>
      <w:r>
        <w:rPr>
          <w:rFonts w:ascii="宋体" w:hAnsi="宋体" w:eastAsia="宋体" w:cs="宋体"/>
          <w:color w:val="000"/>
          <w:sz w:val="28"/>
          <w:szCs w:val="28"/>
        </w:rPr>
        <w:t xml:space="preserve">**年初全所进行改革，我们业务办公室与收发室合并为综合业务办公室，原收发室两工作人员内退，这样我们室在原工作量的基础上增加了收发工作，我们室的工作量也就大了、肩上的担子也就重了，要把这些把工作搞好就需要一种平衡的心态与坚定的奉献意识。所内由于客观原因我们收发室同时负责证书打印工作，一年来从收发室走出的证书达2万余张，其中自己亲手打印的达一万余张。收发室作为计量所的一扇窗户，不仅需要给客户树立一种服务至上的形象，更重要的是树立一种质量意识保证每一件仪器的出入不出差错，从仪器进入收发再进入工作室再回到客户手中，从填委托单加贴未检标识再到检定完毕加贴检完标识，将仪器、委托单、检定证书三件一一对应凑齐，每一步骤都需仔细再仔细、严谨再严谨，庆幸的是在王主任领导下进一步完善了收发程序，制定了严谨、合理的收发检定流程，落实了收发检定每一环节的责任，保证了每一环节不出差错。一年来从顾客到所内每一个同事都感觉到了现在的收发工作上了一个新的台阶，更具有了一个技术单位的收发特色。诚然完善的工作流程让我们感觉很累但我们是快乐的因为实践证明我们的辛苦与奉献没有白白浪费，一年来从未出现一起取错、丢失或损坏仪器现象，没有收到一起顾客对我们服务不到位的投诉！</w:t>
      </w:r>
    </w:p>
    <w:p>
      <w:pPr>
        <w:ind w:left="0" w:right="0" w:firstLine="560"/>
        <w:spacing w:before="450" w:after="450" w:line="312" w:lineRule="auto"/>
      </w:pPr>
      <w:r>
        <w:rPr>
          <w:rFonts w:ascii="宋体" w:hAnsi="宋体" w:eastAsia="宋体" w:cs="宋体"/>
          <w:color w:val="000"/>
          <w:sz w:val="28"/>
          <w:szCs w:val="28"/>
        </w:rPr>
        <w:t xml:space="preserve">收发室的工作干出了特色，成为所内的亮点，那么原来业务办公室的工作就应当落下吗？不，虽然收发室工作忙、时间紧，今年业务量这么大在全所齐抓收入的情况下没有时间去整理原业办的工作按道理来说是情由可愿的，但是综合业务办公室是将收发与业办合二为一的，丢下业办工作就意味着我们没有尽到自己的职责，没有尽到自己的义务，时间是死的但人是活的，虽然上班干收发的工作没有时间留给自己干业办的活，但可以挤自己的业余休息时间，自己是单身吃饱干活没有人约束！多少个中午的时间自己与键盘的噼啪声为伴，b1表更新了、技术报告履历书内容也补上了、53项计量标准的授权证书打印出来了等等，业办的工作终于赶上了！面对着冷血的电脑年轻的自己也会产生浮躁的情绪，上级没有来检查整理这些业办的资料这不是给自己找活干吗？这个时间年轻的都在完，自己却加班太傻了吧！但是有时候看到当时年长的王主任，身为高工的她都能够踏下身子加班工作，年轻的我有什么理由逃避呢？有什么理由不踏实工作，自己由什么理由不补上业办的工作呢？苍天不负有心人后来的省局组织的对法定计量检定机构的监督抽查证明我们并没有因为收发室工作的繁忙而丢下业办的工作！在这一周多白天黑夜的准备工作中，虽然积攒了多达1400页的打印任务，但是由于我们前期的弥补工作，并没有扯了全所的后腿，用句考评组曹处长的原话：“真没有想到**计量所的业办准备的资料这么全”，用句莱芜刘主任的话来说“你们**作的业办工作比我们强多了，我们真要向你们学习”，这些赞扬的美言、这些成绩出现靠的是什么啊！靠的是汗水、心血与休息时间的挤占！</w:t>
      </w:r>
    </w:p>
    <w:p>
      <w:pPr>
        <w:ind w:left="0" w:right="0" w:firstLine="560"/>
        <w:spacing w:before="450" w:after="450" w:line="312" w:lineRule="auto"/>
      </w:pPr>
      <w:r>
        <w:rPr>
          <w:rFonts w:ascii="宋体" w:hAnsi="宋体" w:eastAsia="宋体" w:cs="宋体"/>
          <w:color w:val="000"/>
          <w:sz w:val="28"/>
          <w:szCs w:val="28"/>
        </w:rPr>
        <w:t xml:space="preserve">当时在干好本工作室工作的同时，我还兼任本所的信息宣传员与打字员的职务。今年所领导班子吸取去年的宣传工作的教训，加大了对宣传的投入力度，年初就制定了宣传考核奖励办法，将宣传任务量化将责任落实到人掀起了全所宣传工作的高潮。自己作为宣传员更应当写稿，而这又要挤占自己的业余时间，但是看到宋所长作为所内的一把手都亲手撰稿，作为分管的马所长不仅亲手撰稿还亲自与报纸、之声联系宣传的事情，自己再挤占点时间又算得上什么呢？牺牲就到底吧！全年共发表稿件20余篇，为全所超额完成了全年的宣传任务付出了自己的一份力量。在打字员的位置上自己的打印任务也很繁重，承担着全所的大部分打印任务有时候为了要速度出现了个别错字现象，虽然这样并没有引起以宋所长在内的领导的批评，没有受到他们的责备，但是自己心中有数这是对自己一种默默的信任与支持，这更激励着自己脚踏实地去的工作！一年来出色的完成了省局及市局要求所有上报的文件和资料，以及所领导交办的各项任务。当年年底自己被评为先进工作者，这又即是对自己工作的一次肯定，又更是对自己的激励，自己要继续努力，争取作出更好的成绩！</w:t>
      </w:r>
    </w:p>
    <w:p>
      <w:pPr>
        <w:ind w:left="0" w:right="0" w:firstLine="560"/>
        <w:spacing w:before="450" w:after="450" w:line="312" w:lineRule="auto"/>
      </w:pPr>
      <w:r>
        <w:rPr>
          <w:rFonts w:ascii="宋体" w:hAnsi="宋体" w:eastAsia="宋体" w:cs="宋体"/>
          <w:color w:val="000"/>
          <w:sz w:val="28"/>
          <w:szCs w:val="28"/>
        </w:rPr>
        <w:t xml:space="preserve">**年工作室进行调整，我从业务办公室来到医检室，由于自己是初次接触具体的检定工作，面对着有着众多计量仪器和几十项检定能力的医检室自己感到大脑在受积压心里十分茫然：这么多的计量仪器、这么多的检定项目，对于某些具体仪器仪表的使用与调修，都要从零开始，自己能够学会操作仪器、掌握检定方法吗？所领导也许看出了处于茫然状态的我，他们并不急于让我去检定，而是引导我释放自己对这些检定标准器的好奇心，从如何看懂检定用标准器开始，从好奇的不懂到询问功能到问题解决的过程中掌握检定方法。初步掌握了检定的概要自己在20xx年初顺利的考取了电导率仪、紫外分光、绝缘电阻、医用诊断x射线、热电偶五项检定员证，考取检定员证注重的是理论知识的学习，而工作中则偏重的是实际的操作水平，所内年长的老师们检定经验丰富，他们毫不吝啬的向我传输，面对着一件仪器他们可以告诉我他们所遇到的可能出现的所有检定问题和解决方法，让自己少走了许多弯路。2年时间来通过自己不懈的努力不仅快速掌握了所学的五项检定项目，而且学会了心电图、b超、接地电阻等其他的医检、化学检定项目。</w:t>
      </w:r>
    </w:p>
    <w:p>
      <w:pPr>
        <w:ind w:left="0" w:right="0" w:firstLine="560"/>
        <w:spacing w:before="450" w:after="450" w:line="312" w:lineRule="auto"/>
      </w:pPr>
      <w:r>
        <w:rPr>
          <w:rFonts w:ascii="宋体" w:hAnsi="宋体" w:eastAsia="宋体" w:cs="宋体"/>
          <w:color w:val="000"/>
          <w:sz w:val="28"/>
          <w:szCs w:val="28"/>
        </w:rPr>
        <w:t xml:space="preserve">由于自己所处工作室的检定任务高于其他工作室而检定人员却相同，这也就昭示着同样的人担负了更大的压力，同样的一年也许过得更加繁忙与疲劳。在一年的工作中自己深刻的感受到了这一点：有时候一周有五天在外面奔波，有时候面对的不仅是工作的繁重而且还有恶劣的自然环境与工作环境。作为一名80后的新时代大学生和检定校准一线人员, 我坚持以高标准严格要求自己，在本职工作岗位上充分发挥年轻工作者的积极模范作用。检定校准工作中，艰苦奋斗，团结同志，主动承担难度大、危险性高的工作，这种情况下自己冲在前列以大局为重，任劳任怨，不计个人得失，五月份武城水星橡塑厂的400余台件温度计量仪器到期，我们从早上八点半开始到下午五点半结束，连续工作了四天才检定完毕，把陪同的厂计量人员累得不断抱怨我们工作太认真、检定太仔细，把他们累得都不愿意记录我们在检定过程中发现的问题了！难道我们不想偷懒、不想简化检定工作流程吗？难道我们愿意在入伏天的车间内留汗啊！我们愿意在车间内享受呛人的黑烟啊！但这是工作的需要，是我们职责的所在，最终我们以这种严谨的工作作风赢得了他们的信服，与我们建立了长期的检定服务关系！这只是我们服务企业以事实与作风赢得企业信誉的一个特例，像是在七月份冒着橙色高温预警信号在50多度的皇明车间内连续工作那就更不用说了，因为那只有一天而已，我们完全可以支撑得住！每年我们都正是靠着这种严谨大无畏的工作作风与熟练的检定技术，服务**市200余家企业，顺利并超额完成了全年的检定任务！再一次走在了全所的前列，可以说如果有“先进工作室”这一称号的话，肯定是非我们医检室莫属啊！</w:t>
      </w:r>
    </w:p>
    <w:p>
      <w:pPr>
        <w:ind w:left="0" w:right="0" w:firstLine="560"/>
        <w:spacing w:before="450" w:after="450" w:line="312" w:lineRule="auto"/>
      </w:pPr>
      <w:r>
        <w:rPr>
          <w:rFonts w:ascii="宋体" w:hAnsi="宋体" w:eastAsia="宋体" w:cs="宋体"/>
          <w:color w:val="000"/>
          <w:sz w:val="28"/>
          <w:szCs w:val="28"/>
        </w:rPr>
        <w:t xml:space="preserve">20xx年所新的领导班子成立，马所长上任伊始，以一种高瞻远瞩的态势着力于全所的改革，细化工作室、加强人员技术能力，增强实验室检测能力，明确了打造“**计量”这一地区品牌的目标。作为年轻的大学毕业生，所里的新生力量在不到半年的时间里，自己外出学习六次，新学检定项目12项，目前专职在热电室从事温度电学计量器具的检定校准工作。同时自己还承担起新建5项计量标准的组建工作和5项旧标准的到期复查工作，同时今年又赶上jjf1069-20xx法定计量检定机构认证考核，为了保障各项工作的全面通过，又不能耽误日常工作的开展，我提前准备，白天我与工作室同志一块处理好各工矿企事业单位的业务工作，晚上继续挑灯夜战来准备建标、复查及认证工作的各项细节，时间紧任务重，有时加班忙过了头错过了食堂的开饭时间，一碗开水冲方便面成了自己晚餐的必备品；就是凭着这样一种抱定青山不放松的意志和勇于奉献的精神，经过和相关同志们昼夜的齐心协力、夜以继日的工作，终于使那些零散的材料规范、整齐、条理了，我知道前期的准备工作还是不够的，后期的挑灯夜战的加班工作也许更多，但是奉献就是无私的付出我坚信自己能够继续走下去，并且有信心完成新标准的组建工作及及旧标准的复查工作，更会以优异成绩通过下半年的法定计量检定机构授权考核！</w:t>
      </w:r>
    </w:p>
    <w:p>
      <w:pPr>
        <w:ind w:left="0" w:right="0" w:firstLine="560"/>
        <w:spacing w:before="450" w:after="450" w:line="312" w:lineRule="auto"/>
      </w:pPr>
      <w:r>
        <w:rPr>
          <w:rFonts w:ascii="宋体" w:hAnsi="宋体" w:eastAsia="宋体" w:cs="宋体"/>
          <w:color w:val="000"/>
          <w:sz w:val="28"/>
          <w:szCs w:val="28"/>
        </w:rPr>
        <w:t xml:space="preserve">作为质监系统的一名普通职工，作出一点成绩是偶然的，但是继续发扬奉献精神更是必然的，在本职工作岗位上我会继续努力学习、刻苦钻研，将我飞扬的青春和满腔的热情奉献给自己的本职工作，我的青春因为奉献将在计量事业中而大放光芒！</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尊敬的各位领导，亲爱的老师，同学们，大家好：</w:t>
      </w:r>
    </w:p>
    <w:p>
      <w:pPr>
        <w:ind w:left="0" w:right="0" w:firstLine="560"/>
        <w:spacing w:before="450" w:after="450" w:line="312" w:lineRule="auto"/>
      </w:pPr>
      <w:r>
        <w:rPr>
          <w:rFonts w:ascii="宋体" w:hAnsi="宋体" w:eastAsia="宋体" w:cs="宋体"/>
          <w:color w:val="000"/>
          <w:sz w:val="28"/>
          <w:szCs w:val="28"/>
        </w:rPr>
        <w:t xml:space="preserve">很高兴能够在这里,和大家一起分享我对《爱与奉献》的一些感触和思考。今天我演讲的题目是《爱与奉献》。</w:t>
      </w:r>
    </w:p>
    <w:p>
      <w:pPr>
        <w:ind w:left="0" w:right="0" w:firstLine="560"/>
        <w:spacing w:before="450" w:after="450" w:line="312" w:lineRule="auto"/>
      </w:pPr>
      <w:r>
        <w:rPr>
          <w:rFonts w:ascii="宋体" w:hAnsi="宋体" w:eastAsia="宋体" w:cs="宋体"/>
          <w:color w:val="000"/>
          <w:sz w:val="28"/>
          <w:szCs w:val="28"/>
        </w:rPr>
        <w:t xml:space="preserve">获得诺贝尔和平奖，受全球敬仰的德兰修女说过这样一句话：“我们都不是伟大的人，但是我们可以用伟大的爱来做生活中每一件最平凡的事。”这句话叫人深思。</w:t>
      </w:r>
    </w:p>
    <w:p>
      <w:pPr>
        <w:ind w:left="0" w:right="0" w:firstLine="560"/>
        <w:spacing w:before="450" w:after="450" w:line="312" w:lineRule="auto"/>
      </w:pPr>
      <w:r>
        <w:rPr>
          <w:rFonts w:ascii="宋体" w:hAnsi="宋体" w:eastAsia="宋体" w:cs="宋体"/>
          <w:color w:val="000"/>
          <w:sz w:val="28"/>
          <w:szCs w:val="28"/>
        </w:rPr>
        <w:t xml:space="preserve">“捧出一颗心来，不带半根草去”是教师教学生涯的最好写照。教师，在平凡的工作岗位上，播撒希望的种子，开启孩子的心智,书写人生的真理，从事着太阳底下最光辉的职业，无怨无悔，因为爱与奉献坚定着我们对教育事业执著的追求！</w:t>
      </w:r>
    </w:p>
    <w:p>
      <w:pPr>
        <w:ind w:left="0" w:right="0" w:firstLine="560"/>
        <w:spacing w:before="450" w:after="450" w:line="312" w:lineRule="auto"/>
      </w:pPr>
      <w:r>
        <w:rPr>
          <w:rFonts w:ascii="宋体" w:hAnsi="宋体" w:eastAsia="宋体" w:cs="宋体"/>
          <w:color w:val="000"/>
          <w:sz w:val="28"/>
          <w:szCs w:val="28"/>
        </w:rPr>
        <w:t xml:space="preserve">有爱才会有追求，有对爱的追求，才有对爱的奉献。</w:t>
      </w:r>
    </w:p>
    <w:p>
      <w:pPr>
        <w:ind w:left="0" w:right="0" w:firstLine="560"/>
        <w:spacing w:before="450" w:after="450" w:line="312" w:lineRule="auto"/>
      </w:pPr>
      <w:r>
        <w:rPr>
          <w:rFonts w:ascii="宋体" w:hAnsi="宋体" w:eastAsia="宋体" w:cs="宋体"/>
          <w:color w:val="000"/>
          <w:sz w:val="28"/>
          <w:szCs w:val="28"/>
        </w:rPr>
        <w:t xml:space="preserve">作为教师，我们工作的对象是一颗颗纯洁的心灵，奉献就是一个播种爱的过程！应该说没有爱就不会有真正的奉献！说到奉献，人们常用\"春蚕到死丝方尽，蜡炬成灰泪始干\"来比喻教师的奉献，但我不同意这种说法！我不认为奉献是油尽灯枯，自我牺牲式的悲壮，我认为爱的奉献应该是快乐的！就好比一棵想把绿色奉献给春天的树,它在播撒绿荫的同时也壮大和丰富着自己，每当我们献出一份爱，我们的心灵就会增加一份满足和快乐，我们的生命之树就会越加苍翠丰茂。</w:t>
      </w:r>
    </w:p>
    <w:p>
      <w:pPr>
        <w:ind w:left="0" w:right="0" w:firstLine="560"/>
        <w:spacing w:before="450" w:after="450" w:line="312" w:lineRule="auto"/>
      </w:pPr>
      <w:r>
        <w:rPr>
          <w:rFonts w:ascii="宋体" w:hAnsi="宋体" w:eastAsia="宋体" w:cs="宋体"/>
          <w:color w:val="000"/>
          <w:sz w:val="28"/>
          <w:szCs w:val="28"/>
        </w:rPr>
        <w:t xml:space="preserve">从走上讲台那天起，做一个孩子们爱戴的老师是我始终坚持和努力的方向。我喜欢和孩子们在一起，喜欢看他们纯真的笑脸，我平等的对待每一个孩子，尊重他们，真心的关爱他们。我一直尽量带给他们一段快乐的时光和一份生活的温暖，而他们给我的却是更多的感动和快乐！</w:t>
      </w:r>
    </w:p>
    <w:p>
      <w:pPr>
        <w:ind w:left="0" w:right="0" w:firstLine="560"/>
        <w:spacing w:before="450" w:after="450" w:line="312" w:lineRule="auto"/>
      </w:pPr>
      <w:r>
        <w:rPr>
          <w:rFonts w:ascii="宋体" w:hAnsi="宋体" w:eastAsia="宋体" w:cs="宋体"/>
          <w:color w:val="000"/>
          <w:sz w:val="28"/>
          <w:szCs w:val="28"/>
        </w:rPr>
        <w:t xml:space="preserve">来到宁安中学，我看到这里的很多老师都在默默的奉献着，他们总是不知疲倦，默默地为孩子们做着许多事情。在学校里，时时能看到他们批改作业，给孩子辅导的身影，在他们的身上，我看到了：奉献不是套话、也不是大话、奉献是每一次勤勤恳恳认真备课的专注，奉献是每一次踏踏实实批阅作业的细致，奉献就是每天风雨无阻的早出晚归！我想，如果没有对孩子们真诚的爱，他们不可能把这些琐碎的事情做得这样任劳任怨，平静而从容。是的，如果我们的心中充满了爱，我们在黑板上写下的就会是真情，而擦去的将永远是功利，没有功利的心是从容的，从容的心会让我们的精神家园永远年轻！</w:t>
      </w:r>
    </w:p>
    <w:p>
      <w:pPr>
        <w:ind w:left="0" w:right="0" w:firstLine="560"/>
        <w:spacing w:before="450" w:after="450" w:line="312" w:lineRule="auto"/>
      </w:pPr>
      <w:r>
        <w:rPr>
          <w:rFonts w:ascii="宋体" w:hAnsi="宋体" w:eastAsia="宋体" w:cs="宋体"/>
          <w:color w:val="000"/>
          <w:sz w:val="28"/>
          <w:szCs w:val="28"/>
        </w:rPr>
        <w:t xml:space="preserve">我很高兴能在这样的一个集体里和这样的同事一起工作，我愿和他们一起努力，用我们的爱带给孩子们一个快乐的人生。当我走进教室，向着孩子们微笑的时候，他们回应给我清澈信任的眼神！当我用眼神向他们传递着关爱的时候，他们还给我纯真的笑脸！每当那样的时候，一种纯净透明的快乐就在我的心头慢慢地升起来，真好！真的，当你真心的爱这些孩子们，和他们在一起的时候，他们总是能带给你那样多的快乐！</w:t>
      </w:r>
    </w:p>
    <w:p>
      <w:pPr>
        <w:ind w:left="0" w:right="0" w:firstLine="560"/>
        <w:spacing w:before="450" w:after="450" w:line="312" w:lineRule="auto"/>
      </w:pPr>
      <w:r>
        <w:rPr>
          <w:rFonts w:ascii="宋体" w:hAnsi="宋体" w:eastAsia="宋体" w:cs="宋体"/>
          <w:color w:val="000"/>
          <w:sz w:val="28"/>
          <w:szCs w:val="28"/>
        </w:rPr>
        <w:t xml:space="preserve">在这些年和孩子一起成长的过程中，我越来越觉得，教育和引导孩子，爱，才是最有效的方式，用爱才能教会孩子爱。俗话说：“种瓜得瓜”，只有在孩子们的心中播下爱的种子，你才会看到尊重、爱心、宽容、乐观、责任、感恩、纯真等等爱的品质在他们的身上发芽、生长。其实，爱很小很小，小到一个微笑，小到一个简简单单的动作，往往一句温暖的话，一个温暖的动作，一个关怀的眼神，都可以在孩子们的心里播下一粒爱的种子。爱也很大很大，爱是千里冰川上的一团火种，爱是茫茫黑夜里指航的灯塔，爱是人间的春风，爱是生命的源泉！</w:t>
      </w:r>
    </w:p>
    <w:p>
      <w:pPr>
        <w:ind w:left="0" w:right="0" w:firstLine="560"/>
        <w:spacing w:before="450" w:after="450" w:line="312" w:lineRule="auto"/>
      </w:pPr>
      <w:r>
        <w:rPr>
          <w:rFonts w:ascii="宋体" w:hAnsi="宋体" w:eastAsia="宋体" w:cs="宋体"/>
          <w:color w:val="000"/>
          <w:sz w:val="28"/>
          <w:szCs w:val="28"/>
        </w:rPr>
        <w:t xml:space="preserve">作为当代的一名教师，也许我们难成就轰轰烈烈、惊天动地的大事，但我们应该而且可以从一点一滴的小事做起，尽己所能为生活做一点奉献、尽一份责任。正如歌曲《爱的奉献》所唱到的那样：只要人人都献出一点爱，世界将变成美好的人间。是啊，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选择阳光，高山会拥有绿色；选择奉献，我们会拥有辉煌的明天！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奉献是一种美，这句话众人皆知，但又能有几个人可以做到忘我的去奉献呢?我奉献他人，是由于几年前的一个寒冷的下午。</w:t>
      </w:r>
    </w:p>
    <w:p>
      <w:pPr>
        <w:ind w:left="0" w:right="0" w:firstLine="560"/>
        <w:spacing w:before="450" w:after="450" w:line="312" w:lineRule="auto"/>
      </w:pPr>
      <w:r>
        <w:rPr>
          <w:rFonts w:ascii="宋体" w:hAnsi="宋体" w:eastAsia="宋体" w:cs="宋体"/>
          <w:color w:val="000"/>
          <w:sz w:val="28"/>
          <w:szCs w:val="28"/>
        </w:rPr>
        <w:t xml:space="preserve">那一天，秋风萧瑟，冻的我们瑟瑟发抖。我和妹妹去外面购物，在乘坐公交车的旅途中，发生了一件让我认为寻常又不寻常的事，那时，在公交车上，人虽不是很拥挤，却也满了的没有了空位了。这时，一个大姐姐起来为我们让了座，我连忙向那个姐姐道谢，可没想到那个姐姐只是谦虚的说：“没事儿，不用谢。其实我也是因曾受过他人这样的恩惠，因此我才每次都为他人让座，也算是投桃报李吧，我希望这样的精神可以从我这里一直传承下去，你不用感谢我。”他姐姐的这番话，让我刻骨铭心，直到现在我还记忆犹新。</w:t>
      </w:r>
    </w:p>
    <w:p>
      <w:pPr>
        <w:ind w:left="0" w:right="0" w:firstLine="560"/>
        <w:spacing w:before="450" w:after="450" w:line="312" w:lineRule="auto"/>
      </w:pPr>
      <w:r>
        <w:rPr>
          <w:rFonts w:ascii="宋体" w:hAnsi="宋体" w:eastAsia="宋体" w:cs="宋体"/>
          <w:color w:val="000"/>
          <w:sz w:val="28"/>
          <w:szCs w:val="28"/>
        </w:rPr>
        <w:t xml:space="preserve">从这次事件后，每次我乘坐公交，没有空座位的时候，我都会给他人让座，也就是大姐姐说的那句话，也算是投桃报李吧。其实，在生活中，如果每一个人都奉献一点点，伸出自己的援助之手那社会将会变得多么美好呀!</w:t>
      </w:r>
    </w:p>
    <w:p>
      <w:pPr>
        <w:ind w:left="0" w:right="0" w:firstLine="560"/>
        <w:spacing w:before="450" w:after="450" w:line="312" w:lineRule="auto"/>
      </w:pPr>
      <w:r>
        <w:rPr>
          <w:rFonts w:ascii="宋体" w:hAnsi="宋体" w:eastAsia="宋体" w:cs="宋体"/>
          <w:color w:val="000"/>
          <w:sz w:val="28"/>
          <w:szCs w:val="28"/>
        </w:rPr>
        <w:t xml:space="preserve">从我做起，从身边的一点点小事做起，为社会做出一些微不足道的我，力所能及的事情，奉献出我的一份爱来感化身边的人，让生活变得更加美好。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 感恩中建》！</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   中建集团，建筑界神话一般的存在，对于刚踏出</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w:t>
      </w:r>
    </w:p>
    <w:p>
      <w:pPr>
        <w:ind w:left="0" w:right="0" w:firstLine="560"/>
        <w:spacing w:before="450" w:after="450" w:line="312" w:lineRule="auto"/>
      </w:pPr>
      <w:r>
        <w:rPr>
          <w:rFonts w:ascii="宋体" w:hAnsi="宋体" w:eastAsia="宋体" w:cs="宋体"/>
          <w:color w:val="000"/>
          <w:sz w:val="28"/>
          <w:szCs w:val="28"/>
        </w:rPr>
        <w:t xml:space="preserve">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奉献是美丽的，让我们怀着一颗感恩的心，时刻谨记中建集团以推动社会建设和发展为己任，追求人类生活环境的改善和员工个人价值的实现，使中国建筑成为世界知名品牌的企业宗旨。严格遵循：过程精品，质量重于泰山，中国建筑，服务跨越五洲的质量观念，全身心地投入到我们所追求的中建事业中去，为缔造中建的`美好明天燃烧我们的青春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大家好，今天我要演讲的题目是，学会感恩，懂得奉献。</w:t>
      </w:r>
    </w:p>
    <w:p>
      <w:pPr>
        <w:ind w:left="0" w:right="0" w:firstLine="560"/>
        <w:spacing w:before="450" w:after="450" w:line="312" w:lineRule="auto"/>
      </w:pPr>
      <w:r>
        <w:rPr>
          <w:rFonts w:ascii="宋体" w:hAnsi="宋体" w:eastAsia="宋体" w:cs="宋体"/>
          <w:color w:val="000"/>
          <w:sz w:val="28"/>
          <w:szCs w:val="28"/>
        </w:rPr>
        <w:t xml:space="preserve">落叶在空中盘旋，谱写着一曲优美的乐章，那是大树对滋养它的大地的感恩； 白云在蔚蓝的天空中舞蹈，成就一幅幅感人的画面，那是白云对哺育它的蓝天的感恩。“落红不是无情物，化作春泥更护花”是花对根的感恩；“谁言寸草心，报得三春晖”是儿女对父母的感恩。因为感恩才让我们体会到人间最真挚的情感，因为感恩才让我们懂得了生命的真谛，因为感恩才让我们这个社会变得更多彩。正因为心怀感恩，才会懂得奉献。</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感恩，不仅是一种美好的情感，更重要的是对责任的承担，对道义的坚守。心中充满感恩之情，才会想到回报，才会想到奉献。心怀感恩，感谢父母，生命来自于你们的含辛茹苦，快乐来自于你们的默默付出，</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来自于你们的全心给予；心怀感恩，感谢身边所有帮助、让我真正成长的人，是你们的付出塑造了现在的我，见证了我的成长和进步；心怀感恩，感谢走入工作岗位之后给予我鼓励、关心和照顾的领导和同事，是你们的耐心指导，热心帮助让我更快更好的进入工作角色；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《奉献演讲稿大全》全文内容当前网页未完全显示，剩余内容请访问下一页查看。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当你目视着五星红旗冉冉升起时，当你聆听着雄壮有力的国歌声时，当你满怀激情高唱着《义勇军进行曲》时，你想到了什么 ——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青春是迷人的，青春是人生的花季，是最美丽的时节。多少人在青春年华里就谱写出了辉煌灿烂的人生。体坛名将伏明霞的青春就是其中之一。</w:t>
      </w:r>
    </w:p>
    <w:p>
      <w:pPr>
        <w:ind w:left="0" w:right="0" w:firstLine="560"/>
        <w:spacing w:before="450" w:after="450" w:line="312" w:lineRule="auto"/>
      </w:pPr>
      <w:r>
        <w:rPr>
          <w:rFonts w:ascii="宋体" w:hAnsi="宋体" w:eastAsia="宋体" w:cs="宋体"/>
          <w:color w:val="000"/>
          <w:sz w:val="28"/>
          <w:szCs w:val="28"/>
        </w:rPr>
        <w:t xml:space="preserve">伏明霞的青春是耀眼的，她在国际跳水运动，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最年轻的世界冠军，她的这个纪录也被收入了世界吉尼斯世界纪录大全。1992年8月在巴塞罗那奥运会上，她又戴上了奥运会的跳台桂冠，成为中国体育最年轻的奥运冠军。1996年7月在亚特兰大百年奥运盛会上，她不仅蝉联跳台金牌，还夺得了跳板冠军，成为36年来第一位在一届奥运会上包揽两块跳水金牌的女运动员。在刚刚结束的xx年悉尼奥运会上，伏明霞力挫群芳，在三米板跳水项目上又一次为祖国赢得了金牌，赢得了荣誉。</w:t>
      </w:r>
    </w:p>
    <w:p>
      <w:pPr>
        <w:ind w:left="0" w:right="0" w:firstLine="560"/>
        <w:spacing w:before="450" w:after="450" w:line="312" w:lineRule="auto"/>
      </w:pPr>
      <w:r>
        <w:rPr>
          <w:rFonts w:ascii="宋体" w:hAnsi="宋体" w:eastAsia="宋体" w:cs="宋体"/>
          <w:color w:val="000"/>
          <w:sz w:val="28"/>
          <w:szCs w:val="28"/>
        </w:rPr>
        <w:t xml:space="preserve">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试问，伏明霞倘若没有为祖国和人民奉献出青春、赢得荣誉，她的青春能会如此闪光、美丽吗 青春对于每一个人来说都诗平的，它让每个人都拥有。但每个人的青春价值却是不同的，每个人的青春亮度也是大不一样的。</w:t>
      </w:r>
    </w:p>
    <w:p>
      <w:pPr>
        <w:ind w:left="0" w:right="0" w:firstLine="560"/>
        <w:spacing w:before="450" w:after="450" w:line="312" w:lineRule="auto"/>
      </w:pPr>
      <w:r>
        <w:rPr>
          <w:rFonts w:ascii="宋体" w:hAnsi="宋体" w:eastAsia="宋体" w:cs="宋体"/>
          <w:color w:val="000"/>
          <w:sz w:val="28"/>
          <w:szCs w:val="28"/>
        </w:rPr>
        <w:t xml:space="preserve">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同学们，你们正处在人生青春时节，你们应让自己的青春怒放异彩，你们应让自己的青春更加鲜艳美丽。为此，你们就必须懂得“奉献”。奉献才是青春真正的，离开奉献的青春就不是真正的青春，离开奉献的青春就无异于将青春断送。“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w:t>
      </w:r>
    </w:p>
    <w:p>
      <w:pPr>
        <w:ind w:left="0" w:right="0" w:firstLine="560"/>
        <w:spacing w:before="450" w:after="450" w:line="312" w:lineRule="auto"/>
      </w:pPr>
      <w:r>
        <w:rPr>
          <w:rFonts w:ascii="宋体" w:hAnsi="宋体" w:eastAsia="宋体" w:cs="宋体"/>
          <w:color w:val="000"/>
          <w:sz w:val="28"/>
          <w:szCs w:val="28"/>
        </w:rPr>
        <w:t xml:space="preserve">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同学们来说，奉献青春的本领主要应包括三大方面：第一，要有高尚的思想道德品质。有了高尚的思想道德品质才会更加坚定奉献青春的意识，才会自觉、自主地奉献青春，关键时刻还能挺身而出奉献自己的生命。</w:t>
      </w:r>
    </w:p>
    <w:p>
      <w:pPr>
        <w:ind w:left="0" w:right="0" w:firstLine="560"/>
        <w:spacing w:before="450" w:after="450" w:line="312" w:lineRule="auto"/>
      </w:pPr>
      <w:r>
        <w:rPr>
          <w:rFonts w:ascii="宋体" w:hAnsi="宋体" w:eastAsia="宋体" w:cs="宋体"/>
          <w:color w:val="000"/>
          <w:sz w:val="28"/>
          <w:szCs w:val="28"/>
        </w:rPr>
        <w:t xml:space="preserve">因此同学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 为此，同学们应充分利用可以利用的时间去刻苦学习，掌握知识，培养技能。第三，要具有健康的体魄。作奉献需要付出精力与体力，没有良好的身体素质就很难作奉献。因此，锻炼身体，让青春更健美就不是一般的意义。总之，德、识、才、学、体正使筑青春烈焰的燃料，离开了这些燃料，青春就难以发光、发热，青春就不会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2025-01-16T20:12:48+08:00</dcterms:created>
  <dcterms:modified xsi:type="dcterms:W3CDTF">2025-01-16T20:12:48+08:00</dcterms:modified>
</cp:coreProperties>
</file>

<file path=docProps/custom.xml><?xml version="1.0" encoding="utf-8"?>
<Properties xmlns="http://schemas.openxmlformats.org/officeDocument/2006/custom-properties" xmlns:vt="http://schemas.openxmlformats.org/officeDocument/2006/docPropsVTypes"/>
</file>