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2024年湖北旅游景点导游词(实用13篇)</w:t>
      </w:r>
      <w:bookmarkEnd w:id="1"/>
    </w:p>
    <w:p>
      <w:pPr>
        <w:jc w:val="center"/>
        <w:spacing w:before="0" w:after="450"/>
      </w:pPr>
      <w:r>
        <w:rPr>
          <w:rFonts w:ascii="Arial" w:hAnsi="Arial" w:eastAsia="Arial" w:cs="Arial"/>
          <w:color w:val="999999"/>
          <w:sz w:val="20"/>
          <w:szCs w:val="20"/>
        </w:rPr>
        <w:t xml:space="preserve">来源：网络  作者：星月相依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湖北旅游景点导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湖北旅游景点导游词篇一</w:t>
      </w:r>
    </w:p>
    <w:p>
      <w:pPr>
        <w:ind w:left="0" w:right="0" w:firstLine="560"/>
        <w:spacing w:before="450" w:after="450" w:line="312" w:lineRule="auto"/>
      </w:pPr>
      <w:r>
        <w:rPr>
          <w:rFonts w:ascii="宋体" w:hAnsi="宋体" w:eastAsia="宋体" w:cs="宋体"/>
          <w:color w:val="000"/>
          <w:sz w:val="28"/>
          <w:szCs w:val="28"/>
        </w:rPr>
        <w:t xml:space="preserve">湖北省，位于中国中部偏南、长江中游，洞庭湖以北，故名湖北，简称“鄂”，省会武汉。小编为大家带来湖北旅游</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范文，希望对你有所帮助。</w:t>
      </w:r>
    </w:p>
    <w:p>
      <w:pPr>
        <w:ind w:left="0" w:right="0" w:firstLine="560"/>
        <w:spacing w:before="450" w:after="450" w:line="312" w:lineRule="auto"/>
      </w:pPr>
      <w:r>
        <w:rPr>
          <w:rFonts w:ascii="宋体" w:hAnsi="宋体" w:eastAsia="宋体" w:cs="宋体"/>
          <w:color w:val="000"/>
          <w:sz w:val="28"/>
          <w:szCs w:val="28"/>
        </w:rPr>
        <w:t xml:space="preserve">各位游客朋友，大家好，我代表十堰百事通旅行社欢迎大家的到来。今天能和大家相逢在美丽的“鄂西北九寨沟”五龙河，并和大家一起度过这段美好的时光，我感到非常的荣幸。今天就由我俩为大家服务，希望能用我们的热心、耐心和细心换来您的放心、开心。</w:t>
      </w:r>
    </w:p>
    <w:p>
      <w:pPr>
        <w:ind w:left="0" w:right="0" w:firstLine="560"/>
        <w:spacing w:before="450" w:after="450" w:line="312" w:lineRule="auto"/>
      </w:pPr>
      <w:r>
        <w:rPr>
          <w:rFonts w:ascii="宋体" w:hAnsi="宋体" w:eastAsia="宋体" w:cs="宋体"/>
          <w:color w:val="000"/>
          <w:sz w:val="28"/>
          <w:szCs w:val="28"/>
        </w:rPr>
        <w:t xml:space="preserve">今天我将带大家游览五龙河，让我们一起去领略那里秀丽的自然风光和传奇色彩的龙文化。</w:t>
      </w:r>
    </w:p>
    <w:p>
      <w:pPr>
        <w:ind w:left="0" w:right="0" w:firstLine="560"/>
        <w:spacing w:before="450" w:after="450" w:line="312" w:lineRule="auto"/>
      </w:pPr>
      <w:r>
        <w:rPr>
          <w:rFonts w:ascii="宋体" w:hAnsi="宋体" w:eastAsia="宋体" w:cs="宋体"/>
          <w:color w:val="000"/>
          <w:sz w:val="28"/>
          <w:szCs w:val="28"/>
        </w:rPr>
        <w:t xml:space="preserve">五龙河简介：五龙河位于银福高速郧西出口18公里处，是国家最新颁布的4a级旅游风景区、即将颁布为国家级风景名胜区、国家级天然林保护区。</w:t>
      </w:r>
    </w:p>
    <w:p>
      <w:pPr>
        <w:ind w:left="0" w:right="0" w:firstLine="560"/>
        <w:spacing w:before="450" w:after="450" w:line="312" w:lineRule="auto"/>
      </w:pPr>
      <w:r>
        <w:rPr>
          <w:rFonts w:ascii="宋体" w:hAnsi="宋体" w:eastAsia="宋体" w:cs="宋体"/>
          <w:color w:val="000"/>
          <w:sz w:val="28"/>
          <w:szCs w:val="28"/>
        </w:rPr>
        <w:t xml:space="preserve">五龙河因孕育道教传说中“五龙捧圣”之五龙而得名。它因五龙而祥瑞、因道仙而扬名、因古猿而神圣、因奇秀而清雅。其山谷之幽深，河水之清澈，群山之奇丽，五龙之美名，仙道之灵气，令人心旷神怡，叹为观止。是当之无愧的休闲度假、科学探险、摄影绘画、吟诗写作、修道养生、返璞归真的人间天堂，素有“中国小九寨”和“纯天然氧吧”之美誉。</w:t>
      </w:r>
    </w:p>
    <w:p>
      <w:pPr>
        <w:ind w:left="0" w:right="0" w:firstLine="560"/>
        <w:spacing w:before="450" w:after="450" w:line="312" w:lineRule="auto"/>
      </w:pPr>
      <w:r>
        <w:rPr>
          <w:rFonts w:ascii="宋体" w:hAnsi="宋体" w:eastAsia="宋体" w:cs="宋体"/>
          <w:color w:val="000"/>
          <w:sz w:val="28"/>
          <w:szCs w:val="28"/>
        </w:rPr>
        <w:t xml:space="preserve">五龙河旅游风景区不仅有神奇秀丽的自然景观，而且有丰厚久远的文化背景。古猿人头骨化石“郧西人”，它的遗址就在五龙河东坡神雾岭白龙洞。他们的生活年代，比闻名世界的北京猿人还要早40万年，仅次于中国目前发现的最早的云南元谋人。而历史文化中的五龙捧圣、封神大战、闻仲归天、老庄问道、商山四皓、织女下凡等传说，更为五龙河增添了神秘飘渺的文化背景。</w:t>
      </w:r>
    </w:p>
    <w:p>
      <w:pPr>
        <w:ind w:left="0" w:right="0" w:firstLine="560"/>
        <w:spacing w:before="450" w:after="450" w:line="312" w:lineRule="auto"/>
      </w:pPr>
      <w:r>
        <w:rPr>
          <w:rFonts w:ascii="宋体" w:hAnsi="宋体" w:eastAsia="宋体" w:cs="宋体"/>
          <w:color w:val="000"/>
          <w:sz w:val="28"/>
          <w:szCs w:val="28"/>
        </w:rPr>
        <w:t xml:space="preserve">五龙河旅游风景区由天乐谷、飞龙谷、织女谷、封神谷、忘忧谷五大峡谷组成。每个峡谷都具有自己特别的风景、蕴含自己独有的文化、印证自己独特的传说。</w:t>
      </w:r>
    </w:p>
    <w:p>
      <w:pPr>
        <w:ind w:left="0" w:right="0" w:firstLine="560"/>
        <w:spacing w:before="450" w:after="450" w:line="312" w:lineRule="auto"/>
      </w:pPr>
      <w:r>
        <w:rPr>
          <w:rFonts w:ascii="宋体" w:hAnsi="宋体" w:eastAsia="宋体" w:cs="宋体"/>
          <w:color w:val="000"/>
          <w:sz w:val="28"/>
          <w:szCs w:val="28"/>
        </w:rPr>
        <w:t xml:space="preserve">“山不在高，有仙则灵；水不在深，有龙则名”。五龙河山奇水秀，更富有传奇色彩的龙文化。境内有郧西猿人之家的“白龙洞”，绝龙岭、黄龙洞、黑龙碥等诸多龙的传说，而流域内主要有蒿坪河、安家河、杨家河、激浪河等支干流，“五龙河”因此而得名。“五龙河”水质清澈、晶莹剔透，景区内潭瀑相连，又被誉为“鄂西北的九寨沟”。</w:t>
      </w:r>
    </w:p>
    <w:p>
      <w:pPr>
        <w:ind w:left="0" w:right="0" w:firstLine="560"/>
        <w:spacing w:before="450" w:after="450" w:line="312" w:lineRule="auto"/>
      </w:pPr>
      <w:r>
        <w:rPr>
          <w:rFonts w:ascii="宋体" w:hAnsi="宋体" w:eastAsia="宋体" w:cs="宋体"/>
          <w:color w:val="000"/>
          <w:sz w:val="28"/>
          <w:szCs w:val="28"/>
        </w:rPr>
        <w:t xml:space="preserve">五龙河由五大景区组成：分别是龙门景区、龙潭景区、龙峡景区、龙女景区、龙宫景区。每个景区都有它的独特风韵，每个景区都有它的绝妙景观。整个五龙河峡谷，山岩陡峭、峡谷幽深，飞瀑叠泉、水流湍急，钟乳怪石，栈道崎岖。当您步入五龙河大峡谷时就有一种心旷神怡、心花怒放的感觉，一切尘世间的烦恼和忧郁悉尽抛在脑后。</w:t>
      </w:r>
    </w:p>
    <w:p>
      <w:pPr>
        <w:ind w:left="0" w:right="0" w:firstLine="560"/>
        <w:spacing w:before="450" w:after="450" w:line="312" w:lineRule="auto"/>
      </w:pPr>
      <w:r>
        <w:rPr>
          <w:rFonts w:ascii="宋体" w:hAnsi="宋体" w:eastAsia="宋体" w:cs="宋体"/>
          <w:color w:val="000"/>
          <w:sz w:val="28"/>
          <w:szCs w:val="28"/>
        </w:rPr>
        <w:t xml:space="preserve">今天，我将带领大家游览武当山古建筑群的九宫之首——净乐宫。路上呢，大家如果有问题或者建议，可以尽量的提出来，我会在合理和可能的情况下，尽力满足大家的。同时，也希望大家能在这次旅途中，做一个文明的游客，不要在文物上文物上乱刻乱画，不要乱扔果皮纸屑，保持净乐宫的干净。预祝大家玩的开心，下面，我们就开始游览了。</w:t>
      </w:r>
    </w:p>
    <w:p>
      <w:pPr>
        <w:ind w:left="0" w:right="0" w:firstLine="560"/>
        <w:spacing w:before="450" w:after="450" w:line="312" w:lineRule="auto"/>
      </w:pPr>
      <w:r>
        <w:rPr>
          <w:rFonts w:ascii="宋体" w:hAnsi="宋体" w:eastAsia="宋体" w:cs="宋体"/>
          <w:color w:val="000"/>
          <w:sz w:val="28"/>
          <w:szCs w:val="28"/>
        </w:rPr>
        <w:t xml:space="preserve">武当山净乐宫素有“小故宫”之称，是《世界文化遗产名录》武当山古建筑群的重要组成部分，明永乐十一年敕建，为武当山九宫之首，具有较高的历史文物保护价值。一六年被湖北省人民政府公布为省级重点文物保护单位，一八年，因修建丹江口水利枢纽工程，净乐宫同均州古城一并淹没于丹江口水库之中。一六年至一八年，由湖北省文化局、省博物馆，长江委联合成立了“均县文物搬迁小组”，下设办公室，具体领导和负责文物搬迁事宜，对库中文物进行调查，于一七年向国务院提交报告。国务院拨专款33万元用于文物搬迁工作。由此，古均州城内净乐宫大小石牌坊，驮御碑等一大批石刻文物由均州城搬迁至丹江口市新城区东部净乐胡北坡的净乐宫复原地集中保护管理。</w:t>
      </w:r>
    </w:p>
    <w:p>
      <w:pPr>
        <w:ind w:left="0" w:right="0" w:firstLine="560"/>
        <w:spacing w:before="450" w:after="450" w:line="312" w:lineRule="auto"/>
      </w:pPr>
      <w:r>
        <w:rPr>
          <w:rFonts w:ascii="宋体" w:hAnsi="宋体" w:eastAsia="宋体" w:cs="宋体"/>
          <w:color w:val="000"/>
          <w:sz w:val="28"/>
          <w:szCs w:val="28"/>
        </w:rPr>
        <w:t xml:space="preserve">我们今天看到的净乐宫是个复建工程，占地面积达12万多平方米，位于丹江口市的东郊，与原来的净乐宫地貌相似，它修旧如旧，新址北靠孟家岭主峰，东西两侧为其余脉，南临金岗水库（即静乐湖），符合古人“左青龙，右白虎，南朱雀，北玄武”的风水理论。继承了明代建筑的特点，完整地体现了原来净乐宫的建筑艺术和道教文化的内涵。</w:t>
      </w:r>
    </w:p>
    <w:p>
      <w:pPr>
        <w:ind w:left="0" w:right="0" w:firstLine="560"/>
        <w:spacing w:before="450" w:after="450" w:line="312" w:lineRule="auto"/>
      </w:pPr>
      <w:r>
        <w:rPr>
          <w:rFonts w:ascii="宋体" w:hAnsi="宋体" w:eastAsia="宋体" w:cs="宋体"/>
          <w:color w:val="000"/>
          <w:sz w:val="28"/>
          <w:szCs w:val="28"/>
        </w:rPr>
        <w:t xml:space="preserve">来到净乐宫，首先映入眼前的是净乐宫的第一个大门，为石凿榫卯式棂星门，俗称大石牌坊，建于明永乐十一年至十六年间，牌坊顶端饰六根华表冲天住，华表是皇家庙观的特殊标志，皇室的象征，代表皇权至高无上，华表冲天住的顶端饰朝天吼，形态逼真，这个瑞应之兽喻上达民情，下达天意。中部屏风式的墙上饰孔雀和牡丹花卉；仔细看，牡丹花盛开的有七朵，未开的有五朵，代表一年的七个大月五个小月，牡丹是富贵的象征，孔雀代表吉祥，寓意一年的十二个月吉祥如意和平富贵的意思。</w:t>
      </w:r>
    </w:p>
    <w:p>
      <w:pPr>
        <w:ind w:left="0" w:right="0" w:firstLine="560"/>
        <w:spacing w:before="450" w:after="450" w:line="312" w:lineRule="auto"/>
      </w:pPr>
      <w:r>
        <w:rPr>
          <w:rFonts w:ascii="宋体" w:hAnsi="宋体" w:eastAsia="宋体" w:cs="宋体"/>
          <w:color w:val="000"/>
          <w:sz w:val="28"/>
          <w:szCs w:val="28"/>
        </w:rPr>
        <w:t xml:space="preserve">往前走是净乐宫的正门，俗称山门。门开三孔，歇山式建筑。山门西侧是琉璃八字墙，墙中饰有椭圆形琉璃双凤和牡丹。中间“元天净乐宫”的匾额是永乐皇帝亲笔题词的。道教书籍中记载：相传在皇帝时期净乐国的太子真武，15岁辞去父母到武当山去修炼，修练了42年，得道成仙，玉皇大帝御赐座镇南方武当金顶，永乐皇帝朱棣就是根据这个传说安排的武当山的建筑线，在净乐国的原址古均州城修建了这样的净乐宫，以净乐国命名净乐宫，净乐宫远离了武当山的建筑线，取清净安乐之意而命名的净乐宫的。</w:t>
      </w:r>
    </w:p>
    <w:p>
      <w:pPr>
        <w:ind w:left="0" w:right="0" w:firstLine="560"/>
        <w:spacing w:before="450" w:after="450" w:line="312" w:lineRule="auto"/>
      </w:pPr>
      <w:r>
        <w:rPr>
          <w:rFonts w:ascii="宋体" w:hAnsi="宋体" w:eastAsia="宋体" w:cs="宋体"/>
          <w:color w:val="000"/>
          <w:sz w:val="28"/>
          <w:szCs w:val="28"/>
        </w:rPr>
        <w:t xml:space="preserve">请大家沿着台阶往上走，我们马上便可看到东西离岸边的龟驮碑。这两座龟驮碑各重一百零二吨。其实，我们看到的这不是龟，它的名字叫赑屃。传说，赑屃是龙的大儿子，他力大无穷，时常驮着三山五岳，在江河里兴风作浪。后来，大禹治水时，把它制服了。大禹怕它再来造反，就用一块顶天立地的石碑压在赑屃的身上，并在上面刻着他治水的功劳。不过，我们现在看到的这个赑屃上面的碑文，不是记载大禹治水的碑文，而是明代修建净乐宫时皇帝的圣旨。</w:t>
      </w:r>
    </w:p>
    <w:p>
      <w:pPr>
        <w:ind w:left="0" w:right="0" w:firstLine="560"/>
        <w:spacing w:before="450" w:after="450" w:line="312" w:lineRule="auto"/>
      </w:pPr>
      <w:r>
        <w:rPr>
          <w:rFonts w:ascii="宋体" w:hAnsi="宋体" w:eastAsia="宋体" w:cs="宋体"/>
          <w:color w:val="000"/>
          <w:sz w:val="28"/>
          <w:szCs w:val="28"/>
        </w:rPr>
        <w:t xml:space="preserve">参观完了龟驮碑，我们就来到了龙虎殿，殿内左边供奉的是青龙神，右边是白虎神。在道教文化中，他们都是守卫宫观山门的神。</w:t>
      </w:r>
    </w:p>
    <w:p>
      <w:pPr>
        <w:ind w:left="0" w:right="0" w:firstLine="560"/>
        <w:spacing w:before="450" w:after="450" w:line="312" w:lineRule="auto"/>
      </w:pPr>
      <w:r>
        <w:rPr>
          <w:rFonts w:ascii="宋体" w:hAnsi="宋体" w:eastAsia="宋体" w:cs="宋体"/>
          <w:color w:val="000"/>
          <w:sz w:val="28"/>
          <w:szCs w:val="28"/>
        </w:rPr>
        <w:t xml:space="preserve">我们过了龙虎殿，继续往前走，就来到了玄武殿，这里供奉的是武当山古建筑群现存宫观中最大的铜铸真武大帝的端坐神像，也代表着净乐宫的地位。</w:t>
      </w:r>
    </w:p>
    <w:p>
      <w:pPr>
        <w:ind w:left="0" w:right="0" w:firstLine="560"/>
        <w:spacing w:before="450" w:after="450" w:line="312" w:lineRule="auto"/>
      </w:pPr>
      <w:r>
        <w:rPr>
          <w:rFonts w:ascii="宋体" w:hAnsi="宋体" w:eastAsia="宋体" w:cs="宋体"/>
          <w:color w:val="000"/>
          <w:sz w:val="28"/>
          <w:szCs w:val="28"/>
        </w:rPr>
        <w:t xml:space="preserve">看完玄武殿，我们就来到了圣父母殿，尊老敬老自古以来是我们中华民族的传统美德，这里供奉的就是真武大帝父母的神像。</w:t>
      </w:r>
    </w:p>
    <w:p>
      <w:pPr>
        <w:ind w:left="0" w:right="0" w:firstLine="560"/>
        <w:spacing w:before="450" w:after="450" w:line="312" w:lineRule="auto"/>
      </w:pPr>
      <w:r>
        <w:rPr>
          <w:rFonts w:ascii="宋体" w:hAnsi="宋体" w:eastAsia="宋体" w:cs="宋体"/>
          <w:color w:val="000"/>
          <w:sz w:val="28"/>
          <w:szCs w:val="28"/>
        </w:rPr>
        <w:t xml:space="preserve">现在，我们来到的这个八角亭叫紫云亭。相传，紫云亭是真武大帝母亲净乐国善胜皇后生他的地方，在武当山古建筑群中是独一无二的。</w:t>
      </w:r>
    </w:p>
    <w:p>
      <w:pPr>
        <w:ind w:left="0" w:right="0" w:firstLine="560"/>
        <w:spacing w:before="450" w:after="450" w:line="312" w:lineRule="auto"/>
      </w:pPr>
      <w:r>
        <w:rPr>
          <w:rFonts w:ascii="宋体" w:hAnsi="宋体" w:eastAsia="宋体" w:cs="宋体"/>
          <w:color w:val="000"/>
          <w:sz w:val="28"/>
          <w:szCs w:val="28"/>
        </w:rPr>
        <w:t xml:space="preserve">现在，我们的武当之旅就要开始了。武当山位于湖北省西北重镇十堰市下辖的丹江口市境内，东依历史名称襄樊，南连苍茫千里的神农架，西接车城十堰，北临丹江口水库。它是著名的道教圣地，同时也是世界文化遗产。</w:t>
      </w:r>
    </w:p>
    <w:p>
      <w:pPr>
        <w:ind w:left="0" w:right="0" w:firstLine="560"/>
        <w:spacing w:before="450" w:after="450" w:line="312" w:lineRule="auto"/>
      </w:pPr>
      <w:r>
        <w:rPr>
          <w:rFonts w:ascii="宋体" w:hAnsi="宋体" w:eastAsia="宋体" w:cs="宋体"/>
          <w:color w:val="000"/>
          <w:sz w:val="28"/>
          <w:szCs w:val="28"/>
        </w:rPr>
        <w:t xml:space="preserve">武当山的自然景观以雄为主，兼有险、奇、幽、秀等多重特征。环绕主峰的众峰争雄斗奇，但却又都俯身颔首朝向主峰，形成“七十二峰朝大顶”的奇观。武当山四季景致各异，但是它“冬寒而不寒，夏热而不热”，是我国避暑胜地之一。</w:t>
      </w:r>
    </w:p>
    <w:p>
      <w:pPr>
        <w:ind w:left="0" w:right="0" w:firstLine="560"/>
        <w:spacing w:before="450" w:after="450" w:line="312" w:lineRule="auto"/>
      </w:pPr>
      <w:r>
        <w:rPr>
          <w:rFonts w:ascii="宋体" w:hAnsi="宋体" w:eastAsia="宋体" w:cs="宋体"/>
          <w:color w:val="000"/>
          <w:sz w:val="28"/>
          <w:szCs w:val="28"/>
        </w:rPr>
        <w:t xml:space="preserve">武当山秀丽的自然景观让人叹为观止，但武当山的文化景观更是引人入胜。武当山是目前全国最大的道教活动中心，使它名扬天下的一是它浓郁的道教文化及各处宫观中丰富而精致的铜铸文物。</w:t>
      </w:r>
    </w:p>
    <w:p>
      <w:pPr>
        <w:ind w:left="0" w:right="0" w:firstLine="560"/>
        <w:spacing w:before="450" w:after="450" w:line="312" w:lineRule="auto"/>
      </w:pPr>
      <w:r>
        <w:rPr>
          <w:rFonts w:ascii="宋体" w:hAnsi="宋体" w:eastAsia="宋体" w:cs="宋体"/>
          <w:color w:val="000"/>
          <w:sz w:val="28"/>
          <w:szCs w:val="28"/>
        </w:rPr>
        <w:t xml:space="preserve">另一个就是素有“北宗少林，南尊武当”之说的武当武术。武当武术是中华武术中的瑰宝，饮誉海内外。武当功夫又称内家功夫，它历史悠久，博大精深，素有盛名。元末明初武当道士张三丰集其大成，他创立了武当内家拳，被誉为武当武术的开山之祖，为武当武术的发展奠定了基础。</w:t>
      </w:r>
    </w:p>
    <w:p>
      <w:pPr>
        <w:ind w:left="0" w:right="0" w:firstLine="560"/>
        <w:spacing w:before="450" w:after="450" w:line="312" w:lineRule="auto"/>
      </w:pPr>
      <w:r>
        <w:rPr>
          <w:rFonts w:ascii="宋体" w:hAnsi="宋体" w:eastAsia="宋体" w:cs="宋体"/>
          <w:color w:val="000"/>
          <w:sz w:val="28"/>
          <w:szCs w:val="28"/>
        </w:rPr>
        <w:t xml:space="preserve">说完了道教文物和武当武术，我们再来看看武当山的古建筑。武当山的古建筑以规模宏大、气势雄伟著称于世。它始建于唐，宋元两代均有重修，在明代达到了鼎盛时期。整个建筑按“真武修仙”的道教故事而设，因山就势，错落有致。有的建于高山险峰之巅，有的建于悬崖峭壁之内，有的迂回于深山丛林之中。整个建筑群荟萃我国古代优秀建筑法式，达到了建筑与自然的高度结合，犹如我国古建筑成就的展览。</w:t>
      </w:r>
    </w:p>
    <w:p>
      <w:pPr>
        <w:ind w:left="0" w:right="0" w:firstLine="560"/>
        <w:spacing w:before="450" w:after="450" w:line="312" w:lineRule="auto"/>
      </w:pPr>
      <w:r>
        <w:rPr>
          <w:rFonts w:ascii="宋体" w:hAnsi="宋体" w:eastAsia="宋体" w:cs="宋体"/>
          <w:color w:val="000"/>
          <w:sz w:val="28"/>
          <w:szCs w:val="28"/>
        </w:rPr>
        <w:t xml:space="preserve">说了这么多，我想大家都有些迫不及待了，现在我们已经来到了武当山脚下，请各位带好随身物品下车，开始我们的朝圣之旅吧！</w:t>
      </w:r>
    </w:p>
    <w:p>
      <w:pPr>
        <w:ind w:left="0" w:right="0" w:firstLine="560"/>
        <w:spacing w:before="450" w:after="450" w:line="312" w:lineRule="auto"/>
      </w:pPr>
      <w:r>
        <w:rPr>
          <w:rFonts w:ascii="宋体" w:hAnsi="宋体" w:eastAsia="宋体" w:cs="宋体"/>
          <w:color w:val="000"/>
          <w:sz w:val="28"/>
          <w:szCs w:val="28"/>
        </w:rPr>
        <w:t xml:space="preserve">现在我们眼前的这座绿琉璃瓦大殿就是紫霄宫。因为这块地方周围的风峦天然形成了一把二龙戏珠的宝椅，永乐皇帝就封它为“紫霄福地”。殿内石雕须弥座上的神龛中供奉的真武神老年、中年、青年的塑像和文武仙人的坐像，他们形态各异，栩栩如生，是我国明代的艺术珍品，我右手边放着的这根12丈长的长杉木，传说是从远方突然飞来的，因此叫做飞来杉，据说在杉木的一端轻轻敲击，另一端可以听到清脆的响声，因此又叫“响灵杉”，至于它为什么飞来这里，我想，可能也是为这里的美景盛名所吸引吧！</w:t>
      </w:r>
    </w:p>
    <w:p>
      <w:pPr>
        <w:ind w:left="0" w:right="0" w:firstLine="560"/>
        <w:spacing w:before="450" w:after="450" w:line="312" w:lineRule="auto"/>
      </w:pPr>
      <w:r>
        <w:rPr>
          <w:rFonts w:ascii="宋体" w:hAnsi="宋体" w:eastAsia="宋体" w:cs="宋体"/>
          <w:color w:val="000"/>
          <w:sz w:val="28"/>
          <w:szCs w:val="28"/>
        </w:rPr>
        <w:t xml:space="preserve">武当山有36岩，现在我们就来到了被认为36岩中最美的南岩，武当山的自然景观与精美的建筑是融为一体的，在这里可以得到充分的体现，这座雄居于悬崖上的石殿建于元朝，悬崖旁边有一个雕龙石梁，石梁悬空深出2.9米，宽只有30厘米，上雕盘龙，龙头顶端雕有一个香炉，这便是著名的“龙头香”。过去有些香客冒着生命危险去烧龙头香，以示虔诚，可见他们对道教的信仰之深。为安全起见，我们大家想许愿祈祷的话可以到别的地方，心诚则灵嘛。</w:t>
      </w:r>
    </w:p>
    <w:p>
      <w:pPr>
        <w:ind w:left="0" w:right="0" w:firstLine="560"/>
        <w:spacing w:before="450" w:after="450" w:line="312" w:lineRule="auto"/>
      </w:pPr>
      <w:r>
        <w:rPr>
          <w:rFonts w:ascii="黑体" w:hAnsi="黑体" w:eastAsia="黑体" w:cs="黑体"/>
          <w:color w:val="000000"/>
          <w:sz w:val="34"/>
          <w:szCs w:val="34"/>
          <w:b w:val="1"/>
          <w:bCs w:val="1"/>
        </w:rPr>
        <w:t xml:space="preserve">湖北旅游景点导游词篇二</w:t>
      </w:r>
    </w:p>
    <w:p>
      <w:pPr>
        <w:ind w:left="0" w:right="0" w:firstLine="560"/>
        <w:spacing w:before="450" w:after="450" w:line="312" w:lineRule="auto"/>
      </w:pPr>
      <w:r>
        <w:rPr>
          <w:rFonts w:ascii="宋体" w:hAnsi="宋体" w:eastAsia="宋体" w:cs="宋体"/>
          <w:color w:val="000"/>
          <w:sz w:val="28"/>
          <w:szCs w:val="28"/>
        </w:rPr>
        <w:t xml:space="preserve">各位朋友大家好，我是“×××旅行社”的导游员，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好，下面请大家随我一起去参观湖北省博物馆。</w:t>
      </w:r>
    </w:p>
    <w:p>
      <w:pPr>
        <w:ind w:left="0" w:right="0" w:firstLine="560"/>
        <w:spacing w:before="450" w:after="450" w:line="312" w:lineRule="auto"/>
      </w:pPr>
      <w:r>
        <w:rPr>
          <w:rFonts w:ascii="宋体" w:hAnsi="宋体" w:eastAsia="宋体" w:cs="宋体"/>
          <w:color w:val="000"/>
          <w:sz w:val="28"/>
          <w:szCs w:val="28"/>
        </w:rPr>
        <w:t xml:space="preserve">(如大家所想的一样，)湖北省博物馆是湖北省收藏、研究、展览历史和革命文物的中心，共收藏文物约70万件，其中有曾侯乙编钟、越王勾践剑等举世瞩目的珍品。当然，在这些文物里面，就其发掘的意义和价值而言，恐怕得首推目前展出的曾侯乙墓出土文物。</w:t>
      </w:r>
    </w:p>
    <w:p>
      <w:pPr>
        <w:ind w:left="0" w:right="0" w:firstLine="560"/>
        <w:spacing w:before="450" w:after="450" w:line="312" w:lineRule="auto"/>
      </w:pPr>
      <w:r>
        <w:rPr>
          <w:rFonts w:ascii="宋体" w:hAnsi="宋体" w:eastAsia="宋体" w:cs="宋体"/>
          <w:color w:val="000"/>
          <w:sz w:val="28"/>
          <w:szCs w:val="28"/>
        </w:rPr>
        <w:t xml:space="preserve">所谓曾，就是曾国，侯，就是诸侯国的国君，乙是他的名字，连起来讲，就是曾国国君乙的坟墓，其间出土的不仅有被世界第一小提琴手梅柳英誉为世界第八大奇迹的曾侯乙编钟，还有具有高度审美价值的漆棺、漆器、精美绝伦的青铜器、种类繁多的兵器、车马器、乐器以及玉器、金器和许多日常用品等。在我国古代史上，一次性出土文物数量之多，种类之齐全为国内所罕见。众多的出土文物反映了从墓葬制度到祭祀、宗教礼制、战争、科学技术以及日常生活等社会的各个方面。它实际上反映的是当时的文化。因此，我们到湖北省博物馆，不仅仅是去参观几件出土文物，而更重要的是去追忆古老的中华文化。那么，曾侯乙墓反映的是一种什么文化呢?在这里就不得不提一下中国古代区域文化问题。</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候不断扩张。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现在，我们回过头来，谈一谈曾侯乙墓和曾国。曾侯乙墓的发掘地点是在今湖北随州，距武汉市约165公里，从曾侯乙墓的出土文物来看，在礼制上它沿用了周的一套东西，但在许多器物上反映了强烈的楚文化特色，有的则是周、楚文化艺术特色的综合。因此，很难单纯的把曾侯乙墓归于楚文化还是周文化的范畴。学术界一般单称其为曾侯乙墓，而不称其为“周墓”或“楚墓”，有人干脆提出了曾文化的概念。既然曾侯乙墓既不属于周，又不属于楚，而又同时具有两者的特色，我们可否说它反映的是中国上古时期文化的主流--中原周文化和南方楚文化呢?从这一点上看，曾侯乙墓发掘的意义不亚于甚至超过秦始皇陵的发掘，事实是不是这样的呢?常言道“眼见为实、耳听为虚”，那么还是让我们一起到里面去看看吧。</w:t>
      </w:r>
    </w:p>
    <w:p>
      <w:pPr>
        <w:ind w:left="0" w:right="0" w:firstLine="560"/>
        <w:spacing w:before="450" w:after="450" w:line="312" w:lineRule="auto"/>
      </w:pPr>
      <w:r>
        <w:rPr>
          <w:rFonts w:ascii="宋体" w:hAnsi="宋体" w:eastAsia="宋体" w:cs="宋体"/>
          <w:color w:val="000"/>
          <w:sz w:val="28"/>
          <w:szCs w:val="28"/>
        </w:rPr>
        <w:t xml:space="preserve">曾侯乙墓共出土文物一万余件，许多都是前所未见的珍品，它是我国考古史上的重大发现，有着深刻的历史意义和学术研究价值，这在同时代的墓中规模是较大的。</w:t>
      </w:r>
    </w:p>
    <w:p>
      <w:pPr>
        <w:ind w:left="0" w:right="0" w:firstLine="560"/>
        <w:spacing w:before="450" w:after="450" w:line="312" w:lineRule="auto"/>
      </w:pPr>
      <w:r>
        <w:rPr>
          <w:rFonts w:ascii="宋体" w:hAnsi="宋体" w:eastAsia="宋体" w:cs="宋体"/>
          <w:color w:val="000"/>
          <w:sz w:val="28"/>
          <w:szCs w:val="28"/>
        </w:rPr>
        <w:t xml:space="preserve">现在请大家看一看椁(guo)室模型，它是根据1：10的比例制作的，其中，整个墓室分为兵室、礼室、和乐室三大厅，下面就请大家随我一起参观。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前面我们说过，曾侯乙墓共出土文物一万余件，要想在有限的空间全部展出是不可能的，这里展出的是其中最具代表性的一部分，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灵魂，防止鬼怪侵袭，再就是护送死者灵魂升天。另外值得一提的是他的铸造工艺也是比较讲究的，这反映了当时的青铜铸造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在礼器展厅中，共展出了礼器用品38种134件，是我国历年出土青铜器数量最多，种类较全的一次，所以，大家在余下的时间里可以慢慢的欣赏，领略我国悠远的古文化。</w:t>
      </w:r>
    </w:p>
    <w:p>
      <w:pPr>
        <w:ind w:left="0" w:right="0" w:firstLine="560"/>
        <w:spacing w:before="450" w:after="450" w:line="312" w:lineRule="auto"/>
      </w:pPr>
      <w:r>
        <w:rPr>
          <w:rFonts w:ascii="宋体" w:hAnsi="宋体" w:eastAsia="宋体" w:cs="宋体"/>
          <w:color w:val="000"/>
          <w:sz w:val="28"/>
          <w:szCs w:val="28"/>
        </w:rPr>
        <w:t xml:space="preserve">现在请大家和我一起到楼上继续参观。</w:t>
      </w:r>
    </w:p>
    <w:p>
      <w:pPr>
        <w:ind w:left="0" w:right="0" w:firstLine="560"/>
        <w:spacing w:before="450" w:after="450" w:line="312" w:lineRule="auto"/>
      </w:pPr>
      <w:r>
        <w:rPr>
          <w:rFonts w:ascii="宋体" w:hAnsi="宋体" w:eastAsia="宋体" w:cs="宋体"/>
          <w:color w:val="000"/>
          <w:sz w:val="28"/>
          <w:szCs w:val="28"/>
        </w:rPr>
        <w:t xml:space="preserve">最后大家将要看到的便是世界闻名的曾侯乙编钟，编钟源于我国原始社会，乐宫中最为显赫的属编钟，巨大的钟架为铜木结构，呈曲尺形，全套编钟总重为2500公斤，它至今保留着优美迷人的音色，有深沉浑厚的低音、铿锵圆润的中音、清脆响亮的高音，整套编钟铸造十分复杂，要经过设计、制模、合金、浇铸、铸后加工等多道工序，编钟的装配、布局从力学、美学、实际操作上都处理得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为了满足各种中外游人的需要，湖北省博物馆在每天都要安排大型编钟演奏，让您徜徉于那悠悠的历史长河之畔，聆听这人间仙乐，所以，此行绝对会给您留下深刻的印象。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那么，现在就请大家随我一起去聆听这个时间长廊传来的音乐。</w:t>
      </w:r>
    </w:p>
    <w:p>
      <w:pPr>
        <w:ind w:left="0" w:right="0" w:firstLine="560"/>
        <w:spacing w:before="450" w:after="450" w:line="312" w:lineRule="auto"/>
      </w:pPr>
      <w:r>
        <w:rPr>
          <w:rFonts w:ascii="宋体" w:hAnsi="宋体" w:eastAsia="宋体" w:cs="宋体"/>
          <w:color w:val="000"/>
          <w:sz w:val="28"/>
          <w:szCs w:val="28"/>
        </w:rPr>
        <w:t xml:space="preserve">好了各位朋友，关于湖北省博物馆我就给大家介绍到这里，希望我的讲解能给大家留下一点印象，不详尽的地方也请大家多多海涵。</w:t>
      </w:r>
    </w:p>
    <w:p>
      <w:pPr>
        <w:ind w:left="0" w:right="0" w:firstLine="560"/>
        <w:spacing w:before="450" w:after="450" w:line="312" w:lineRule="auto"/>
      </w:pPr>
      <w:r>
        <w:rPr>
          <w:rFonts w:ascii="宋体" w:hAnsi="宋体" w:eastAsia="宋体" w:cs="宋体"/>
          <w:color w:val="000"/>
          <w:sz w:val="28"/>
          <w:szCs w:val="28"/>
        </w:rPr>
        <w:t xml:space="preserve">(剩下的时间大家可以自由的参观一下，半小时后在大门口集合上车。)</w:t>
      </w:r>
    </w:p>
    <w:p>
      <w:pPr>
        <w:ind w:left="0" w:right="0" w:firstLine="560"/>
        <w:spacing w:before="450" w:after="450" w:line="312" w:lineRule="auto"/>
      </w:pPr>
      <w:r>
        <w:rPr>
          <w:rFonts w:ascii="黑体" w:hAnsi="黑体" w:eastAsia="黑体" w:cs="黑体"/>
          <w:color w:val="000000"/>
          <w:sz w:val="34"/>
          <w:szCs w:val="34"/>
          <w:b w:val="1"/>
          <w:bCs w:val="1"/>
        </w:rPr>
        <w:t xml:space="preserve">湖北旅游景点导游词篇三</w:t>
      </w:r>
    </w:p>
    <w:p>
      <w:pPr>
        <w:ind w:left="0" w:right="0" w:firstLine="560"/>
        <w:spacing w:before="450" w:after="450" w:line="312" w:lineRule="auto"/>
      </w:pPr>
      <w:r>
        <w:rPr>
          <w:rFonts w:ascii="宋体" w:hAnsi="宋体" w:eastAsia="宋体" w:cs="宋体"/>
          <w:color w:val="000"/>
          <w:sz w:val="28"/>
          <w:szCs w:val="28"/>
        </w:rPr>
        <w:t xml:space="preserve">各位游客朋友们大家好，我是xx旅行社的导游员，是大家这次武当之行的地陪，我叫xx，大家叫我xx就可以了。在这里首先我要代表希望旅行社欢迎各位的到来。在我右手边的是司机赵师傅，今天将由我们为大家服务，也预祝各位能在这次旅游活动中玩的开心，玩的顺心。</w:t>
      </w:r>
    </w:p>
    <w:p>
      <w:pPr>
        <w:ind w:left="0" w:right="0" w:firstLine="560"/>
        <w:spacing w:before="450" w:after="450" w:line="312" w:lineRule="auto"/>
      </w:pPr>
      <w:r>
        <w:rPr>
          <w:rFonts w:ascii="宋体" w:hAnsi="宋体" w:eastAsia="宋体" w:cs="宋体"/>
          <w:color w:val="000"/>
          <w:sz w:val="28"/>
          <w:szCs w:val="28"/>
        </w:rPr>
        <w:t xml:space="preserve">现在，我们的武当之旅就要开始了。武当山位于湖北省西北重镇十堰市下辖的丹江口市境内，东依历史名称襄樊，南连苍茫千里的神农架，西接车城十堰，北临丹江口水库。它是著名的道教圣地，同时也是世界文化遗产。</w:t>
      </w:r>
    </w:p>
    <w:p>
      <w:pPr>
        <w:ind w:left="0" w:right="0" w:firstLine="560"/>
        <w:spacing w:before="450" w:after="450" w:line="312" w:lineRule="auto"/>
      </w:pPr>
      <w:r>
        <w:rPr>
          <w:rFonts w:ascii="宋体" w:hAnsi="宋体" w:eastAsia="宋体" w:cs="宋体"/>
          <w:color w:val="000"/>
          <w:sz w:val="28"/>
          <w:szCs w:val="28"/>
        </w:rPr>
        <w:t xml:space="preserve">武当山的自然景观以雄为主，兼有险、奇、幽、秀等多重特征。环绕主峰的众峰争雄斗奇，但却又都俯身颔首朝向主峰，形成“七十二峰朝大顶”的奇观。武当山四季景致各异，但是它“冬寒而不寒，夏热而不热”，是我国避暑胜地之一。</w:t>
      </w:r>
    </w:p>
    <w:p>
      <w:pPr>
        <w:ind w:left="0" w:right="0" w:firstLine="560"/>
        <w:spacing w:before="450" w:after="450" w:line="312" w:lineRule="auto"/>
      </w:pPr>
      <w:r>
        <w:rPr>
          <w:rFonts w:ascii="宋体" w:hAnsi="宋体" w:eastAsia="宋体" w:cs="宋体"/>
          <w:color w:val="000"/>
          <w:sz w:val="28"/>
          <w:szCs w:val="28"/>
        </w:rPr>
        <w:t xml:space="preserve">武当山秀丽的自然景观让人叹为观止，但武当山的文化景观更是引人入胜。武当山是目前全国最大的道教活动中心，使它名扬天下的一是它浓郁的道教文化及各处宫观中丰富而精致的铜铸文物。</w:t>
      </w:r>
    </w:p>
    <w:p>
      <w:pPr>
        <w:ind w:left="0" w:right="0" w:firstLine="560"/>
        <w:spacing w:before="450" w:after="450" w:line="312" w:lineRule="auto"/>
      </w:pPr>
      <w:r>
        <w:rPr>
          <w:rFonts w:ascii="宋体" w:hAnsi="宋体" w:eastAsia="宋体" w:cs="宋体"/>
          <w:color w:val="000"/>
          <w:sz w:val="28"/>
          <w:szCs w:val="28"/>
        </w:rPr>
        <w:t xml:space="preserve">另一个就是素有“北宗少林，南尊武当”之说的武当武术。武当武术是中华武术中的瑰宝，饮誉海内外。武当功夫又称内家功夫，它历史悠久，博大精深，素有盛名。元末明初武当道士张三丰集其大成，他创立了武当内家拳，被誉为武当武术的开山之祖，为武当武术的发展奠定了基础。</w:t>
      </w:r>
    </w:p>
    <w:p>
      <w:pPr>
        <w:ind w:left="0" w:right="0" w:firstLine="560"/>
        <w:spacing w:before="450" w:after="450" w:line="312" w:lineRule="auto"/>
      </w:pPr>
      <w:r>
        <w:rPr>
          <w:rFonts w:ascii="宋体" w:hAnsi="宋体" w:eastAsia="宋体" w:cs="宋体"/>
          <w:color w:val="000"/>
          <w:sz w:val="28"/>
          <w:szCs w:val="28"/>
        </w:rPr>
        <w:t xml:space="preserve">说完了道教文物和武当武术，我们再来看看武当山的古建筑。武当山的古建筑以规模宏大、气势雄伟著称于世。它始建于唐，宋元两代均有重修，在明代达到了鼎盛时期。整个建筑按“真武修仙”的道教故事而设，因山就势，错落有致。有的建于高山险峰之巅，有的建于悬崖峭壁之内，有的迂回于深山丛林之中。整个建筑群荟萃我国古代优秀建筑法式，达到了建筑与自然的高度结合，犹如我国古建筑成就的展览。</w:t>
      </w:r>
    </w:p>
    <w:p>
      <w:pPr>
        <w:ind w:left="0" w:right="0" w:firstLine="560"/>
        <w:spacing w:before="450" w:after="450" w:line="312" w:lineRule="auto"/>
      </w:pPr>
      <w:r>
        <w:rPr>
          <w:rFonts w:ascii="宋体" w:hAnsi="宋体" w:eastAsia="宋体" w:cs="宋体"/>
          <w:color w:val="000"/>
          <w:sz w:val="28"/>
          <w:szCs w:val="28"/>
        </w:rPr>
        <w:t xml:space="preserve">说了这么多，我想大家都有些迫不及待了，现在我们已经来到了武当山脚下，请各位带好随身物品下车，开始我们的朝圣之旅吧！</w:t>
      </w:r>
    </w:p>
    <w:p>
      <w:pPr>
        <w:ind w:left="0" w:right="0" w:firstLine="560"/>
        <w:spacing w:before="450" w:after="450" w:line="312" w:lineRule="auto"/>
      </w:pPr>
      <w:r>
        <w:rPr>
          <w:rFonts w:ascii="宋体" w:hAnsi="宋体" w:eastAsia="宋体" w:cs="宋体"/>
          <w:color w:val="000"/>
          <w:sz w:val="28"/>
          <w:szCs w:val="28"/>
        </w:rPr>
        <w:t xml:space="preserve">现在我们眼前的这座绿琉璃瓦大殿就是紫霄宫。因为这块地方周围的风峦天然形成了一把二龙戏珠的宝椅，永乐皇帝就封它为“紫霄福地”。殿内石雕须弥座上的神龛中供奉的真武神老年、中年、青年的塑像和文武仙人的坐像，他们形态各异，栩栩如生，是我国明代的艺术珍品，我右手边放着的这根12丈长的长杉木，传说是从远方突然飞来的，因此叫做飞来杉，据说在杉木的一端轻轻敲击，另一端可以听到清脆的响声，因此又叫“响灵杉”，至于它为什么飞来这里，我想，可能也是为这里的美景盛名所吸引吧！</w:t>
      </w:r>
    </w:p>
    <w:p>
      <w:pPr>
        <w:ind w:left="0" w:right="0" w:firstLine="560"/>
        <w:spacing w:before="450" w:after="450" w:line="312" w:lineRule="auto"/>
      </w:pPr>
      <w:r>
        <w:rPr>
          <w:rFonts w:ascii="宋体" w:hAnsi="宋体" w:eastAsia="宋体" w:cs="宋体"/>
          <w:color w:val="000"/>
          <w:sz w:val="28"/>
          <w:szCs w:val="28"/>
        </w:rPr>
        <w:t xml:space="preserve">武当山有36岩，现在我们就来到了被认为36岩中最美的南岩，武当山的自然景观与精美的建筑是融为一体的，在这里可以得到充分的体现，这座雄居于悬崖上的石殿建于元朝，悬崖旁边有一个雕龙石梁，石梁悬空深出2、9米，宽只有30厘米，上雕盘龙，龙头顶端雕有一个香炉，这便是著名的“龙头香”。过去有些香客冒着生命危险去烧龙头香，以示虔诚，可见他们对道教的信仰之深。为安全起见，我们大家想许愿祈祷的话可以到别的地方，心诚则灵嘛。</w:t>
      </w:r>
    </w:p>
    <w:p>
      <w:pPr>
        <w:ind w:left="0" w:right="0" w:firstLine="560"/>
        <w:spacing w:before="450" w:after="450" w:line="312" w:lineRule="auto"/>
      </w:pPr>
      <w:r>
        <w:rPr>
          <w:rFonts w:ascii="黑体" w:hAnsi="黑体" w:eastAsia="黑体" w:cs="黑体"/>
          <w:color w:val="000000"/>
          <w:sz w:val="34"/>
          <w:szCs w:val="34"/>
          <w:b w:val="1"/>
          <w:bCs w:val="1"/>
        </w:rPr>
        <w:t xml:space="preserve">湖北旅游景点导游词篇四</w:t>
      </w:r>
    </w:p>
    <w:p>
      <w:pPr>
        <w:ind w:left="0" w:right="0" w:firstLine="560"/>
        <w:spacing w:before="450" w:after="450" w:line="312" w:lineRule="auto"/>
      </w:pPr>
      <w:r>
        <w:rPr>
          <w:rFonts w:ascii="宋体" w:hAnsi="宋体" w:eastAsia="宋体" w:cs="宋体"/>
          <w:color w:val="000"/>
          <w:sz w:val="28"/>
          <w:szCs w:val="28"/>
        </w:rPr>
        <w:t xml:space="preserve">尊敬的各位贵宾、各位领导：</w:t>
      </w:r>
    </w:p>
    <w:p>
      <w:pPr>
        <w:ind w:left="0" w:right="0" w:firstLine="560"/>
        <w:spacing w:before="450" w:after="450" w:line="312" w:lineRule="auto"/>
      </w:pPr>
      <w:r>
        <w:rPr>
          <w:rFonts w:ascii="宋体" w:hAnsi="宋体" w:eastAsia="宋体" w:cs="宋体"/>
          <w:color w:val="000"/>
          <w:sz w:val="28"/>
          <w:szCs w:val="28"/>
        </w:rPr>
        <w:t xml:space="preserve">大家上午好!大家一路上辛苦了。</w:t>
      </w:r>
    </w:p>
    <w:p>
      <w:pPr>
        <w:ind w:left="0" w:right="0" w:firstLine="560"/>
        <w:spacing w:before="450" w:after="450" w:line="312" w:lineRule="auto"/>
      </w:pPr>
      <w:r>
        <w:rPr>
          <w:rFonts w:ascii="宋体" w:hAnsi="宋体" w:eastAsia="宋体" w:cs="宋体"/>
          <w:color w:val="000"/>
          <w:sz w:val="28"/>
          <w:szCs w:val="28"/>
        </w:rPr>
        <w:t xml:space="preserve">随着我们平稳、舒缓的大巴缓缓前行，大家已经来到了我们三乡宝地天门。在此、我代表乾坤旅行社以及天门170万人民对大家的光临致以最热烈的欢迎。我是大家本次天门之行的导游员，我姓杨、也就是杨家将的杨，大家可以叫我小杨或者杨导。这位是我们的司机刘师傅，他有着丰富的驾驶经验，大家可以放心乘坐。</w:t>
      </w:r>
    </w:p>
    <w:p>
      <w:pPr>
        <w:ind w:left="0" w:right="0" w:firstLine="560"/>
        <w:spacing w:before="450" w:after="450" w:line="312" w:lineRule="auto"/>
      </w:pPr>
      <w:r>
        <w:rPr>
          <w:rFonts w:ascii="宋体" w:hAnsi="宋体" w:eastAsia="宋体" w:cs="宋体"/>
          <w:color w:val="000"/>
          <w:sz w:val="28"/>
          <w:szCs w:val="28"/>
        </w:rPr>
        <w:t xml:space="preserve">在接下来的日子里，就将由小杨为大家提供导游服务。一路上大家有什么问题和困难请尽管向小杨提出来，小杨一定尽力为大家解决。希望小杨的服务让大家在天门吃的放心，住的舒心，玩的\'开心，乘兴而来，满意而归。</w:t>
      </w:r>
    </w:p>
    <w:p>
      <w:pPr>
        <w:ind w:left="0" w:right="0" w:firstLine="560"/>
        <w:spacing w:before="450" w:after="450" w:line="312" w:lineRule="auto"/>
      </w:pPr>
      <w:r>
        <w:rPr>
          <w:rFonts w:ascii="宋体" w:hAnsi="宋体" w:eastAsia="宋体" w:cs="宋体"/>
          <w:color w:val="000"/>
          <w:sz w:val="28"/>
          <w:szCs w:val="28"/>
        </w:rPr>
        <w:t xml:space="preserve">天门市地处鄂中腹地江汉平原，地理位置优越，全市面积2622平方公里，人口173万西通荆州，东接武汉，南临黄金水道汉江和宜黄高速公路，北枕汉宜公路和即将动工的三峡铁路。天门刚好处在武汉、荆州、荆门经济三角区的中心和两江(汉江、长江)开发带的中部，具有极强的辐射能力。</w:t>
      </w:r>
    </w:p>
    <w:p>
      <w:pPr>
        <w:ind w:left="0" w:right="0" w:firstLine="560"/>
        <w:spacing w:before="450" w:after="450" w:line="312" w:lineRule="auto"/>
      </w:pPr>
      <w:r>
        <w:rPr>
          <w:rFonts w:ascii="宋体" w:hAnsi="宋体" w:eastAsia="宋体" w:cs="宋体"/>
          <w:color w:val="000"/>
          <w:sz w:val="28"/>
          <w:szCs w:val="28"/>
        </w:rPr>
        <w:t xml:space="preserve">去年，天门入选了全国最具发展潜力的中小城市一百强。如果大家手上有什么投资项目，可以考虑一下哦!天门历史悠久。五千多年前的新石器时代，勤劳智慧的先民就在这里创造了灿烂的石家河文化。公元前278年,秦昭王在此首置竟陵县，自西晋以来的1500多年里，先后七次为州、郡治所;公元1726年，康熙年间该称天门县;1987撤县建市,1994年10月为省直管市。</w:t>
      </w:r>
    </w:p>
    <w:p>
      <w:pPr>
        <w:ind w:left="0" w:right="0" w:firstLine="560"/>
        <w:spacing w:before="450" w:after="450" w:line="312" w:lineRule="auto"/>
      </w:pPr>
      <w:r>
        <w:rPr>
          <w:rFonts w:ascii="宋体" w:hAnsi="宋体" w:eastAsia="宋体" w:cs="宋体"/>
          <w:color w:val="000"/>
          <w:sz w:val="28"/>
          <w:szCs w:val="28"/>
        </w:rPr>
        <w:t xml:space="preserve">大家有喜欢喝茶的吗，精于茶道，以著世界第一部茶叶专著《茶经》闻名于世，对中国茶业和世界茶业发展作出了卓越贡献，被誉为茶仙，尊为茶圣，祀为茶神。</w:t>
      </w:r>
    </w:p>
    <w:p>
      <w:pPr>
        <w:ind w:left="0" w:right="0" w:firstLine="560"/>
        <w:spacing w:before="450" w:after="450" w:line="312" w:lineRule="auto"/>
      </w:pPr>
      <w:r>
        <w:rPr>
          <w:rFonts w:ascii="宋体" w:hAnsi="宋体" w:eastAsia="宋体" w:cs="宋体"/>
          <w:color w:val="000"/>
          <w:sz w:val="28"/>
          <w:szCs w:val="28"/>
        </w:rPr>
        <w:t xml:space="preserve">西寺塔智积禅师漫步西湖之滨，忽听芦苇丛中群雁喧哗，于是循声寻去，见三只大雁以翼覆一婴儿，甚感惊异，遂将婴儿抱回。，收留教养于禅院，这小孩就是陆羽。后人为纪念陆羽，在此建石桥一座，取名雁桥。雁叫关：位于古雁桥南50米处堤街，即智积禅师初闻群雁喧哗站立之处。</w:t>
      </w:r>
    </w:p>
    <w:p>
      <w:pPr>
        <w:ind w:left="0" w:right="0" w:firstLine="560"/>
        <w:spacing w:before="450" w:after="450" w:line="312" w:lineRule="auto"/>
      </w:pPr>
      <w:r>
        <w:rPr>
          <w:rFonts w:ascii="宋体" w:hAnsi="宋体" w:eastAsia="宋体" w:cs="宋体"/>
          <w:color w:val="000"/>
          <w:sz w:val="28"/>
          <w:szCs w:val="28"/>
        </w:rPr>
        <w:t xml:space="preserve">明代中叶立碑坊一座，名雁叫关，关前水巷口建有品茶楼一座，上祀陆羽，有楹联：品水雅意不在酒，仙子高风只是茶。陆羽名字的由来有两种说法,其一是积公以《易经》自筮，为孩子取名，占得渐卦，卦辞曰：鸿渐于陆，其羽可用为仪。于是按卦词给他定姓为陆，取名为羽，以鸿渐为字。还有一种说法是当时救陆羽的是三只大雁,三只大雁就有六扇羽毛,取其谐音就是陆羽了.。</w:t>
      </w:r>
    </w:p>
    <w:p>
      <w:pPr>
        <w:ind w:left="0" w:right="0" w:firstLine="560"/>
        <w:spacing w:before="450" w:after="450" w:line="312" w:lineRule="auto"/>
      </w:pPr>
      <w:r>
        <w:rPr>
          <w:rFonts w:ascii="宋体" w:hAnsi="宋体" w:eastAsia="宋体" w:cs="宋体"/>
          <w:color w:val="000"/>
          <w:sz w:val="28"/>
          <w:szCs w:val="28"/>
        </w:rPr>
        <w:t xml:space="preserve">陆羽躬身实践，笃行不倦，取得茶叶生产和制作的第一手资料，又遍稽群书，广采博收茶家采制经验的结晶。《茶经》一问世，即为历代人所宝爱，盛赞他为茶业的开创之功。唐代宗曾诏拜羽为太子文学，又徒太常寺大祝，但都未就职。陆羽72岁时病逝于湖州天天门素有三乡宝地的美誉。大家知道是那三乡吗就是侨乡、棉乡、和状元之乡。</w:t>
      </w:r>
    </w:p>
    <w:p>
      <w:pPr>
        <w:ind w:left="0" w:right="0" w:firstLine="560"/>
        <w:spacing w:before="450" w:after="450" w:line="312" w:lineRule="auto"/>
      </w:pPr>
      <w:r>
        <w:rPr>
          <w:rFonts w:ascii="宋体" w:hAnsi="宋体" w:eastAsia="宋体" w:cs="宋体"/>
          <w:color w:val="000"/>
          <w:sz w:val="28"/>
          <w:szCs w:val="28"/>
        </w:rPr>
        <w:t xml:space="preserve">天门市是中国内地著名侨乡，湖北省的重点侨乡。天门旅居海外的华侨、华人及港澳同胞有78,000多人，分布在世界五大洲40多个国家和地区。</w:t>
      </w:r>
    </w:p>
    <w:p>
      <w:pPr>
        <w:ind w:left="0" w:right="0" w:firstLine="560"/>
        <w:spacing w:before="450" w:after="450" w:line="312" w:lineRule="auto"/>
      </w:pPr>
      <w:r>
        <w:rPr>
          <w:rFonts w:ascii="宋体" w:hAnsi="宋体" w:eastAsia="宋体" w:cs="宋体"/>
          <w:color w:val="000"/>
          <w:sz w:val="28"/>
          <w:szCs w:val="28"/>
        </w:rPr>
        <w:t xml:space="preserve">天门华侨出国始于18世纪末经历了北上欧洲、南下东南亚和转徙世界各地三个时期，他们在出国途径、谋生方式等方面有着不同于闽、粤华侨的显著特点。一批科技、经济和政治领域的杰出人才，为所在国家和世界科技、经济与和平友好事业的发展作出了积极的贡献。</w:t>
      </w:r>
    </w:p>
    <w:p>
      <w:pPr>
        <w:ind w:left="0" w:right="0" w:firstLine="560"/>
        <w:spacing w:before="450" w:after="450" w:line="312" w:lineRule="auto"/>
      </w:pPr>
      <w:r>
        <w:rPr>
          <w:rFonts w:ascii="宋体" w:hAnsi="宋体" w:eastAsia="宋体" w:cs="宋体"/>
          <w:color w:val="000"/>
          <w:sz w:val="28"/>
          <w:szCs w:val="28"/>
        </w:rPr>
        <w:t xml:space="preserve">天门是全国最大的棉乡。1995年度棉花总产第十次超过百万担，,天门市成为全国棉花总产过百万担的市(县)中，单产突破双百关的第一个市(县)。天门棉花年均出口20余万担。依托棉花资源，天门大力发展纺织、纺机和棉副产品加工业;江汉平原最大的纺织城正崛起于市区东郊。</w:t>
      </w:r>
    </w:p>
    <w:p>
      <w:pPr>
        <w:ind w:left="0" w:right="0" w:firstLine="560"/>
        <w:spacing w:before="450" w:after="450" w:line="312" w:lineRule="auto"/>
      </w:pPr>
      <w:r>
        <w:rPr>
          <w:rFonts w:ascii="宋体" w:hAnsi="宋体" w:eastAsia="宋体" w:cs="宋体"/>
          <w:color w:val="000"/>
          <w:sz w:val="28"/>
          <w:szCs w:val="28"/>
        </w:rPr>
        <w:t xml:space="preserve">天门市是享有盛誉的文化之乡。世界文化名人茶圣陆羽、唐代诗人皮日休、明代竟陵派文学代表人物钟惺、谭元春和清代状元蒋立镛诞生于此。恢复高考制度以来，天门共为国家输送大学生54000多人，被誉为全国的状元之乡。</w:t>
      </w:r>
    </w:p>
    <w:p>
      <w:pPr>
        <w:ind w:left="0" w:right="0" w:firstLine="560"/>
        <w:spacing w:before="450" w:after="450" w:line="312" w:lineRule="auto"/>
      </w:pPr>
      <w:r>
        <w:rPr>
          <w:rFonts w:ascii="宋体" w:hAnsi="宋体" w:eastAsia="宋体" w:cs="宋体"/>
          <w:color w:val="000"/>
          <w:sz w:val="28"/>
          <w:szCs w:val="28"/>
        </w:rPr>
        <w:t xml:space="preserve">各位朋友，小杨马上就要和大家说再见了。虽然和大家只相处了短短的一天，但大家留给了许多欢乐，许多笑容。小杨在这里要感谢大家一路上对我工作的支持和理解，如果一路上有什么不足的地方多多原谅，多多海涵。最后小杨在这里祝大家身体健康，万事如意，合家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湖北旅游景点导游词篇五</w:t>
      </w:r>
    </w:p>
    <w:p>
      <w:pPr>
        <w:ind w:left="0" w:right="0" w:firstLine="560"/>
        <w:spacing w:before="450" w:after="450" w:line="312" w:lineRule="auto"/>
      </w:pPr>
      <w:r>
        <w:rPr>
          <w:rFonts w:ascii="宋体" w:hAnsi="宋体" w:eastAsia="宋体" w:cs="宋体"/>
          <w:color w:val="000"/>
          <w:sz w:val="28"/>
          <w:szCs w:val="28"/>
        </w:rPr>
        <w:t xml:space="preserve">武当山又名太和山，位于湖北十堰市南，武当山最早的`寺观为唐代所建，明永乐年间，明成祖在京建完故宫后，由工部侍郎郭瑾率原班人马，浩浩荡荡开进武当山，共建造7宫，2观，36庵和72崖庙等建筑群。</w:t>
      </w:r>
    </w:p>
    <w:p>
      <w:pPr>
        <w:ind w:left="0" w:right="0" w:firstLine="560"/>
        <w:spacing w:before="450" w:after="450" w:line="312" w:lineRule="auto"/>
      </w:pPr>
      <w:r>
        <w:rPr>
          <w:rFonts w:ascii="宋体" w:hAnsi="宋体" w:eastAsia="宋体" w:cs="宋体"/>
          <w:color w:val="000"/>
          <w:sz w:val="28"/>
          <w:szCs w:val="28"/>
        </w:rPr>
        <w:t xml:space="preserve">武当山以宏伟的建筑规模著称于世。现有古建筑群均采取皇家建筑法式，统一设计布局。其规模的大小，间距的疏密都恰到好处，达到时隐时现、若明若暗、欲扬先抑、前呼后应、玄妙超然的艺术效果。国务院于1982年公布武当山为全国重点风景名胜区，称：武当山古建筑工程浩大，工艺精湛，成功地体现了“仙山琼阁”的意境，犹如我国古建筑成就的展览。北宋大书画家米芾将之誉为“天下第一山”。</w:t>
      </w:r>
    </w:p>
    <w:p>
      <w:pPr>
        <w:ind w:left="0" w:right="0" w:firstLine="560"/>
        <w:spacing w:before="450" w:after="450" w:line="312" w:lineRule="auto"/>
      </w:pPr>
      <w:r>
        <w:rPr>
          <w:rFonts w:ascii="宋体" w:hAnsi="宋体" w:eastAsia="宋体" w:cs="宋体"/>
          <w:color w:val="000"/>
          <w:sz w:val="28"/>
          <w:szCs w:val="28"/>
        </w:rPr>
        <w:t xml:space="preserve">玄岳门：武当山的玄岳门是三间四柱五楼式仿木石结构建筑，高十二米，宽十二点四米。它代表着道教所信仰的“五城十二楼”，即这个地方是等侯和相遇神仙的场所。而道家又以人的喉管为“十二重楼”穴道，故又寓意此地是阴阳交界处，为武当山第一道神门，被称为仙界第一关。在武当山有“进了玄岳门，性命交给神”的说法，意思是说，凡人进了这神门仙界后，是生是死，是福是祸，就由不得自己了。</w:t>
      </w:r>
    </w:p>
    <w:p>
      <w:pPr>
        <w:ind w:left="0" w:right="0" w:firstLine="560"/>
        <w:spacing w:before="450" w:after="450" w:line="312" w:lineRule="auto"/>
      </w:pPr>
      <w:r>
        <w:rPr>
          <w:rFonts w:ascii="宋体" w:hAnsi="宋体" w:eastAsia="宋体" w:cs="宋体"/>
          <w:color w:val="000"/>
          <w:sz w:val="28"/>
          <w:szCs w:val="28"/>
        </w:rPr>
        <w:t xml:space="preserve">复真观：又名“太子坡”，相传是净乐国王太子—也就是后来的玄武大帝—十五岁入武当山—时最初居住的地方，又因其意志不坚在返回家的途中，被紫气元君用“铁杵磨针”点化，复又上山—，因而得名复真观的。</w:t>
      </w:r>
    </w:p>
    <w:p>
      <w:pPr>
        <w:ind w:left="0" w:right="0" w:firstLine="560"/>
        <w:spacing w:before="450" w:after="450" w:line="312" w:lineRule="auto"/>
      </w:pPr>
      <w:r>
        <w:rPr>
          <w:rFonts w:ascii="宋体" w:hAnsi="宋体" w:eastAsia="宋体" w:cs="宋体"/>
          <w:color w:val="000"/>
          <w:sz w:val="28"/>
          <w:szCs w:val="28"/>
        </w:rPr>
        <w:t xml:space="preserve">坐落在武当山主峰一天峰柱上的金殿，是我国最大的铜铸鎏金大殿，建于明永乐十四年（1420年）。殿高5.5米，宽5.8米，进深4.2米。殿内栋梁和藻井都有精细的花纹图案。藻井上悬挂一颗鎏金明珠，人称“避风仙珠”。传说这颗宝珠能镇住山风，不能吹进殿门，以保证殿内神灯长明不灭。其实山风吹不进是因为殿壁及殿门的各个铸件，非常严密、精确。</w:t>
      </w:r>
    </w:p>
    <w:p>
      <w:pPr>
        <w:ind w:left="0" w:right="0" w:firstLine="560"/>
        <w:spacing w:before="450" w:after="450" w:line="312" w:lineRule="auto"/>
      </w:pPr>
      <w:r>
        <w:rPr>
          <w:rFonts w:ascii="宋体" w:hAnsi="宋体" w:eastAsia="宋体" w:cs="宋体"/>
          <w:color w:val="000"/>
          <w:sz w:val="28"/>
          <w:szCs w:val="28"/>
        </w:rPr>
        <w:t xml:space="preserve">金殿内有“真武”铜像，重达10吨。殿外是白玉石栏杆台，台下是长约1500米的紫金城。城墙由巨大的长方形条石依山势垒砌而成。这座金殿建在武当山群峰中最雄奇险峻的天柱峰上，具有“天上瑶台金阙“的效果。紫霄宫建于明永乐十一年（1420年），是武当山的主要宫殿，也是保存最完整的建筑之一。共有殿宇、楼阁、廊庑860间，规模宏伟，气派非凡。</w:t>
      </w:r>
    </w:p>
    <w:p>
      <w:pPr>
        <w:ind w:left="0" w:right="0" w:firstLine="560"/>
        <w:spacing w:before="450" w:after="450" w:line="312" w:lineRule="auto"/>
      </w:pPr>
      <w:r>
        <w:rPr>
          <w:rFonts w:ascii="黑体" w:hAnsi="黑体" w:eastAsia="黑体" w:cs="黑体"/>
          <w:color w:val="000000"/>
          <w:sz w:val="34"/>
          <w:szCs w:val="34"/>
          <w:b w:val="1"/>
          <w:bCs w:val="1"/>
        </w:rPr>
        <w:t xml:space="preserve">湖北旅游景点导游词篇六</w:t>
      </w:r>
    </w:p>
    <w:p>
      <w:pPr>
        <w:ind w:left="0" w:right="0" w:firstLine="560"/>
        <w:spacing w:before="450" w:after="450" w:line="312" w:lineRule="auto"/>
      </w:pPr>
      <w:r>
        <w:rPr>
          <w:rFonts w:ascii="宋体" w:hAnsi="宋体" w:eastAsia="宋体" w:cs="宋体"/>
          <w:color w:val="000"/>
          <w:sz w:val="28"/>
          <w:szCs w:val="28"/>
        </w:rPr>
        <w:t xml:space="preserve">各位游客朋友，大家好，我代表十堰百事通旅行社欢迎大家的到来。今天能和大家相逢在美丽的“鄂西北九寨沟”五龙河，并和大家一起度过这段美好的时光，我感到非常的荣幸。今天就由我俩为大家服务，希望能用我们的热心、耐心和细心换来您的放心、开心。</w:t>
      </w:r>
    </w:p>
    <w:p>
      <w:pPr>
        <w:ind w:left="0" w:right="0" w:firstLine="560"/>
        <w:spacing w:before="450" w:after="450" w:line="312" w:lineRule="auto"/>
      </w:pPr>
      <w:r>
        <w:rPr>
          <w:rFonts w:ascii="宋体" w:hAnsi="宋体" w:eastAsia="宋体" w:cs="宋体"/>
          <w:color w:val="000"/>
          <w:sz w:val="28"/>
          <w:szCs w:val="28"/>
        </w:rPr>
        <w:t xml:space="preserve">今天我将带大家游览五龙河，让我们一起去领略那里秀丽的自然风光和传奇色彩的龙文化。</w:t>
      </w:r>
    </w:p>
    <w:p>
      <w:pPr>
        <w:ind w:left="0" w:right="0" w:firstLine="560"/>
        <w:spacing w:before="450" w:after="450" w:line="312" w:lineRule="auto"/>
      </w:pPr>
      <w:r>
        <w:rPr>
          <w:rFonts w:ascii="宋体" w:hAnsi="宋体" w:eastAsia="宋体" w:cs="宋体"/>
          <w:color w:val="000"/>
          <w:sz w:val="28"/>
          <w:szCs w:val="28"/>
        </w:rPr>
        <w:t xml:space="preserve">五龙河简介：五龙河位于银福高速郧西出口18公里处，是国家最新颁布的4a级旅游风景区、即将颁布为国家级风景名胜区、国家级天然林保护区。</w:t>
      </w:r>
    </w:p>
    <w:p>
      <w:pPr>
        <w:ind w:left="0" w:right="0" w:firstLine="560"/>
        <w:spacing w:before="450" w:after="450" w:line="312" w:lineRule="auto"/>
      </w:pPr>
      <w:r>
        <w:rPr>
          <w:rFonts w:ascii="宋体" w:hAnsi="宋体" w:eastAsia="宋体" w:cs="宋体"/>
          <w:color w:val="000"/>
          <w:sz w:val="28"/>
          <w:szCs w:val="28"/>
        </w:rPr>
        <w:t xml:space="preserve">五龙河因孕育道教传说中“五龙捧圣”之五龙而得名。它因五龙而祥瑞、因道仙而扬名、因古猿而神圣、因奇秀而清雅。其山谷之幽深，河水之清澈，群山之奇丽，五龙之美名，仙道之灵气，令人心旷神怡，叹为观止。是当之无愧的休闲度假、科学探险、摄影绘画、吟诗写作、修道养生、返璞归真的人间天堂，素有“中国小九寨”和“纯天然氧吧”之美誉。</w:t>
      </w:r>
    </w:p>
    <w:p>
      <w:pPr>
        <w:ind w:left="0" w:right="0" w:firstLine="560"/>
        <w:spacing w:before="450" w:after="450" w:line="312" w:lineRule="auto"/>
      </w:pPr>
      <w:r>
        <w:rPr>
          <w:rFonts w:ascii="宋体" w:hAnsi="宋体" w:eastAsia="宋体" w:cs="宋体"/>
          <w:color w:val="000"/>
          <w:sz w:val="28"/>
          <w:szCs w:val="28"/>
        </w:rPr>
        <w:t xml:space="preserve">五龙河旅游风景区不仅有神奇秀丽的自然景观，而且有丰厚久远的文化背景。古猿人头骨化石“郧西人”，它的遗址就在五龙河东坡神雾岭白龙洞。他们的生活年代，比闻名世界的北京猿人还要早40万年，仅次于中国目前发现的最早的云南元谋人。而历史文化中的五龙捧圣、封神大战、闻仲归天、老庄问道、商山四皓、织女下凡等传说，更为五龙河增添了神秘飘渺的文化背景。</w:t>
      </w:r>
    </w:p>
    <w:p>
      <w:pPr>
        <w:ind w:left="0" w:right="0" w:firstLine="560"/>
        <w:spacing w:before="450" w:after="450" w:line="312" w:lineRule="auto"/>
      </w:pPr>
      <w:r>
        <w:rPr>
          <w:rFonts w:ascii="宋体" w:hAnsi="宋体" w:eastAsia="宋体" w:cs="宋体"/>
          <w:color w:val="000"/>
          <w:sz w:val="28"/>
          <w:szCs w:val="28"/>
        </w:rPr>
        <w:t xml:space="preserve">五龙河旅游风景区由天乐谷、飞龙谷、织女谷、封神谷、忘忧谷五大峡谷组成。每个峡谷都具有自己特别的风景、蕴含自己独有的文化、印证自己独特的传说。</w:t>
      </w:r>
    </w:p>
    <w:p>
      <w:pPr>
        <w:ind w:left="0" w:right="0" w:firstLine="560"/>
        <w:spacing w:before="450" w:after="450" w:line="312" w:lineRule="auto"/>
      </w:pPr>
      <w:r>
        <w:rPr>
          <w:rFonts w:ascii="宋体" w:hAnsi="宋体" w:eastAsia="宋体" w:cs="宋体"/>
          <w:color w:val="000"/>
          <w:sz w:val="28"/>
          <w:szCs w:val="28"/>
        </w:rPr>
        <w:t xml:space="preserve">“山不在高，有仙则灵;水不在深，有龙则名”。五龙河山奇水秀，更富有传奇色彩的龙文化。境内有郧西猿人之家的“白龙洞”，绝龙岭、黄龙洞、黑龙碥等诸多龙的传说，而流域内主要有蒿坪河、安家河、杨家河、激浪河等支干流，“五龙河”因此而得名。“五龙河”水质清澈、晶莹剔透，景区内潭瀑相连，又被誉为“鄂西北的九寨沟”。</w:t>
      </w:r>
    </w:p>
    <w:p>
      <w:pPr>
        <w:ind w:left="0" w:right="0" w:firstLine="560"/>
        <w:spacing w:before="450" w:after="450" w:line="312" w:lineRule="auto"/>
      </w:pPr>
      <w:r>
        <w:rPr>
          <w:rFonts w:ascii="宋体" w:hAnsi="宋体" w:eastAsia="宋体" w:cs="宋体"/>
          <w:color w:val="000"/>
          <w:sz w:val="28"/>
          <w:szCs w:val="28"/>
        </w:rPr>
        <w:t xml:space="preserve">五龙河由五大景区组成：分别是龙门景区、龙潭景区、龙峡景区、龙女景区、龙宫景区。每个景区都有它的独特风韵，每个景区都有它的绝妙景观。整个五龙河峡谷，山岩陡峭、峡谷幽深，飞瀑叠泉、水流湍急，钟乳怪石，栈道崎岖。当您步入五龙河大峡谷时就有一种心旷神怡、心花怒放的感觉，一切尘世间的烦恼和忧郁悉尽抛在脑后。</w:t>
      </w:r>
    </w:p>
    <w:p>
      <w:pPr>
        <w:ind w:left="0" w:right="0" w:firstLine="560"/>
        <w:spacing w:before="450" w:after="450" w:line="312" w:lineRule="auto"/>
      </w:pPr>
      <w:r>
        <w:rPr>
          <w:rFonts w:ascii="宋体" w:hAnsi="宋体" w:eastAsia="宋体" w:cs="宋体"/>
          <w:color w:val="000"/>
          <w:sz w:val="28"/>
          <w:szCs w:val="28"/>
        </w:rPr>
        <w:t xml:space="preserve">从安家乡政府经过6.5公里的旅游路，即可到达龙门景区。龙门景区从杨家河五龙湖到杨四庙全长3.5公里，有五龙门、柱、湖、河、溪、瀑、潭美景。五龙山门也就是五龙柱，它高八米、直径1.3米，由五根五色龙柱组成，它就是五龙河景区的标志建筑。山门中间是黄龙作飞状，标志着黄龙腾飞，寓意着安家是中国黄姜之乡，左右分别排着缠壮红龙、行状青龙、升状黑龙、降状白龙。见了龙王应顶礼摹拜，求龙风调雨顺，方可安定人心，洗尘世烦恼，去内心浮躁。这是进入五龙河大峡谷的第一道关。走过五龙柱，一个静若倩女的“五龙湖”展现在眼前，两岸的山峰倒映在水中，煞是好看。湖面上停泊着几条小船，你可荡舟湖面，桨落涟起，花巷观鱼，百鸟争鸣，情侣偎依，穿行在柳条与花木丛中，观景吟诗，谈笑风生，尽情享受人生的乐趣，餐饮大自然恩赐的美宴。</w:t>
      </w:r>
    </w:p>
    <w:p>
      <w:pPr>
        <w:ind w:left="0" w:right="0" w:firstLine="560"/>
        <w:spacing w:before="450" w:after="450" w:line="312" w:lineRule="auto"/>
      </w:pPr>
      <w:r>
        <w:rPr>
          <w:rFonts w:ascii="宋体" w:hAnsi="宋体" w:eastAsia="宋体" w:cs="宋体"/>
          <w:color w:val="000"/>
          <w:sz w:val="28"/>
          <w:szCs w:val="28"/>
        </w:rPr>
        <w:t xml:space="preserve">到达山岩狭窄处，便可弃舟登岸，沿着河岸汲水前行，眼前突兀耸立一座石峰，山峰如苍龙望天，昂首挺胸地把守在龙门之处，这就是镇峡门神，传说进此峡谷，必先拜门神，方可保你一路平安，百事不生，否则你将心神不定，被峡谷神秘阴森的景象所惊吓生病。这河神高5米有余，石顶的杂树象龙须一样生长着，杜鹃花开着粉白花象蛟龙的牙齿，石峰下是一潭静静的绿水，潭水清沏见底，潭底鱼儿戏耍，须尾可见，游人们只能顺着独木桥进入龙门，恰似进入龙的肠道肚一般，使人感到胆颤心惊。两岸峡谷，岩画迭出，“白马岩中出，黄牛壁上耕”，谁能看得懂，“云山依依看皆美，竹树萧萧画不成”，哪个能破译?攀过悬乎乎的“手扒岩”，逆水而上，萎萎的芳草，艳艳的野花和错落有致的腊梅花树，一路相随，太阳透过山峰照在五龙河上，折射出一串串神奇的光环，各种鸟儿此起彼伏地演奏着“五龙河”旅游曲，使人感到极度舒坦。</w:t>
      </w:r>
    </w:p>
    <w:p>
      <w:pPr>
        <w:ind w:left="0" w:right="0" w:firstLine="560"/>
        <w:spacing w:before="450" w:after="450" w:line="312" w:lineRule="auto"/>
      </w:pPr>
      <w:r>
        <w:rPr>
          <w:rFonts w:ascii="宋体" w:hAnsi="宋体" w:eastAsia="宋体" w:cs="宋体"/>
          <w:color w:val="000"/>
          <w:sz w:val="28"/>
          <w:szCs w:val="28"/>
        </w:rPr>
        <w:t xml:space="preserve">转过一道山嘴就看到了雄伟的“母子山”。一座高大的山峰的脚下偎依着一座小石山，大小山峰形状相同，小山峰耸立在两条山沟的交汇之处，又象一座威武的将军把守在三岔路口，交汇处有一座石板盖成的“杨四庙”，庙旁有一巨形碾盘，当年这“杨四庙”也是人们祭奠杨四郎的香火胜地。</w:t>
      </w:r>
    </w:p>
    <w:p>
      <w:pPr>
        <w:ind w:left="0" w:right="0" w:firstLine="560"/>
        <w:spacing w:before="450" w:after="450" w:line="312" w:lineRule="auto"/>
      </w:pPr>
      <w:r>
        <w:rPr>
          <w:rFonts w:ascii="黑体" w:hAnsi="黑体" w:eastAsia="黑体" w:cs="黑体"/>
          <w:color w:val="000000"/>
          <w:sz w:val="34"/>
          <w:szCs w:val="34"/>
          <w:b w:val="1"/>
          <w:bCs w:val="1"/>
        </w:rPr>
        <w:t xml:space="preserve">湖北旅游景点导游词篇七</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我代表海外旅行社欢迎大家来到梦里老家--车溪民俗旅游区观光游览。经过长途跋涉，大家一路辛苦了。我叫**，是你们的导游，大家可以叫我小*。这位是司机赵师傅，他开车多年，有着丰富的经验，乘坐他的车，大家尽可放心。如果有什么需求请尽管提出，我们会竭尽所能为您解决。愿我们的服务能够让大家渡过一段愉快美好的旅程。</w:t>
      </w:r>
    </w:p>
    <w:p>
      <w:pPr>
        <w:ind w:left="0" w:right="0" w:firstLine="560"/>
        <w:spacing w:before="450" w:after="450" w:line="312" w:lineRule="auto"/>
      </w:pPr>
      <w:r>
        <w:rPr>
          <w:rFonts w:ascii="宋体" w:hAnsi="宋体" w:eastAsia="宋体" w:cs="宋体"/>
          <w:color w:val="000"/>
          <w:sz w:val="28"/>
          <w:szCs w:val="28"/>
        </w:rPr>
        <w:t xml:space="preserve">车溪毗邻三峡，位于宜昌江南土城乡境内，因其水车众多而得名。溯溪而行，沿途有八大景区：石仙谷、巴楚故土园、农家博物馆、腊梅峡、宝塔谷、天龙云窟、风洞和忘忧谷。</w:t>
      </w:r>
    </w:p>
    <w:p>
      <w:pPr>
        <w:ind w:left="0" w:right="0" w:firstLine="560"/>
        <w:spacing w:before="450" w:after="450" w:line="312" w:lineRule="auto"/>
      </w:pPr>
      <w:r>
        <w:rPr>
          <w:rFonts w:ascii="宋体" w:hAnsi="宋体" w:eastAsia="宋体" w:cs="宋体"/>
          <w:color w:val="000"/>
          <w:sz w:val="28"/>
          <w:szCs w:val="28"/>
        </w:rPr>
        <w:t xml:space="preserve">去过车溪的人，都把她当作自己梦里的老家。这里山灵水秀，民风古朴，自然景观和人文资源水乳交融。</w:t>
      </w:r>
    </w:p>
    <w:p>
      <w:pPr>
        <w:ind w:left="0" w:right="0" w:firstLine="560"/>
        <w:spacing w:before="450" w:after="450" w:line="312" w:lineRule="auto"/>
      </w:pPr>
      <w:r>
        <w:rPr>
          <w:rFonts w:ascii="宋体" w:hAnsi="宋体" w:eastAsia="宋体" w:cs="宋体"/>
          <w:color w:val="000"/>
          <w:sz w:val="28"/>
          <w:szCs w:val="28"/>
        </w:rPr>
        <w:t xml:space="preserve">车溪自然景观奇特秀丽，在3公里长的微型峡谷里，至今还保存有第四纪冰川时期遗存下来，属世界罕见的古生腊梅群落3000多亩，被誉为三峡植物奇观。天龙云窟是车溪自然景观精品，特别是莲花洞内天然形成的莲花瓣，堪称三峡一绝。</w:t>
      </w:r>
    </w:p>
    <w:p>
      <w:pPr>
        <w:ind w:left="0" w:right="0" w:firstLine="560"/>
        <w:spacing w:before="450" w:after="450" w:line="312" w:lineRule="auto"/>
      </w:pPr>
      <w:r>
        <w:rPr>
          <w:rFonts w:ascii="宋体" w:hAnsi="宋体" w:eastAsia="宋体" w:cs="宋体"/>
          <w:color w:val="000"/>
          <w:sz w:val="28"/>
          <w:szCs w:val="28"/>
        </w:rPr>
        <w:t xml:space="preserve">车溪历史文化积淀丰厚，是巴文化和楚文化的磨合区，为了展示昔日土家风情，恢复了巴楚故土园景区，推出了三峡地区第一个农家博物馆，置存纸坊、磨坊、酒坊、陶坊、水车和农事生产、生活器具。您可见识竹子变成纸、泥巴变成陶、苞谷变成酒的全过程，还可以一试身手，亲生感受劳作之美。无尽的乡土气息如清泉般滋润您的心田，叩开您的心扉，让您跨越时空，回到那古老的年代。</w:t>
      </w:r>
    </w:p>
    <w:p>
      <w:pPr>
        <w:ind w:left="0" w:right="0" w:firstLine="560"/>
        <w:spacing w:before="450" w:after="450" w:line="312" w:lineRule="auto"/>
      </w:pPr>
      <w:r>
        <w:rPr>
          <w:rFonts w:ascii="宋体" w:hAnsi="宋体" w:eastAsia="宋体" w:cs="宋体"/>
          <w:color w:val="000"/>
          <w:sz w:val="28"/>
          <w:szCs w:val="28"/>
        </w:rPr>
        <w:t xml:space="preserve">走进车溪，就走进了一个恍若仙境的世外桃源。走进车溪，就走进了一段逝去的岁月。走进车溪，就走进了梦幻幽幽的老家。</w:t>
      </w:r>
    </w:p>
    <w:p>
      <w:pPr>
        <w:ind w:left="0" w:right="0" w:firstLine="560"/>
        <w:spacing w:before="450" w:after="450" w:line="312" w:lineRule="auto"/>
      </w:pPr>
      <w:r>
        <w:rPr>
          <w:rFonts w:ascii="宋体" w:hAnsi="宋体" w:eastAsia="宋体" w:cs="宋体"/>
          <w:color w:val="000"/>
          <w:sz w:val="28"/>
          <w:szCs w:val="28"/>
        </w:rPr>
        <w:t xml:space="preserve">由于时间关系，我们今天主要参观农家博物馆，看看车溪的风土民情;再到天龙云窟欣赏车溪的自然美景。</w:t>
      </w:r>
    </w:p>
    <w:p>
      <w:pPr>
        <w:ind w:left="0" w:right="0" w:firstLine="560"/>
        <w:spacing w:before="450" w:after="450" w:line="312" w:lineRule="auto"/>
      </w:pPr>
      <w:r>
        <w:rPr>
          <w:rFonts w:ascii="宋体" w:hAnsi="宋体" w:eastAsia="宋体" w:cs="宋体"/>
          <w:color w:val="000"/>
          <w:sz w:val="28"/>
          <w:szCs w:val="28"/>
        </w:rPr>
        <w:t xml:space="preserve">首先我们来到的是农家博物馆，这里以家的形式，以农为题材，反映土家文化，是全省第一家以反映农村日常生活起居、农耕稼作情节的博物馆，同时也是全省第一家由民间社会团体自行筹办的博物馆，因而具有极高的艺术欣赏与历史研究价值。</w:t>
      </w:r>
    </w:p>
    <w:p>
      <w:pPr>
        <w:ind w:left="0" w:right="0" w:firstLine="560"/>
        <w:spacing w:before="450" w:after="450" w:line="312" w:lineRule="auto"/>
      </w:pPr>
      <w:r>
        <w:rPr>
          <w:rFonts w:ascii="宋体" w:hAnsi="宋体" w:eastAsia="宋体" w:cs="宋体"/>
          <w:color w:val="000"/>
          <w:sz w:val="28"/>
          <w:szCs w:val="28"/>
        </w:rPr>
        <w:t xml:space="preserve">车溪文化是巴楚文化的聚合，她博大精深，源远流长。千禧之年，在此修建农家博物馆，意在浓缩这厚重如山、纯朴如水的巴楚风情，挖掘、整理、保护和发展车溪文化。</w:t>
      </w:r>
    </w:p>
    <w:p>
      <w:pPr>
        <w:ind w:left="0" w:right="0" w:firstLine="560"/>
        <w:spacing w:before="450" w:after="450" w:line="312" w:lineRule="auto"/>
      </w:pPr>
      <w:r>
        <w:rPr>
          <w:rFonts w:ascii="宋体" w:hAnsi="宋体" w:eastAsia="宋体" w:cs="宋体"/>
          <w:color w:val="000"/>
          <w:sz w:val="28"/>
          <w:szCs w:val="28"/>
        </w:rPr>
        <w:t xml:space="preserve">留住一段岁月，定格一段历史，是我们的使命与责任。车溪先民几千年的生息繁衍，留给后辈子孙丰厚的文化遗产。农家博物馆以独特新奇的命题，完整地、原汁原味地将车溪先民生产生活的历史和灿烂的车溪文化收集整理展现在您的\'眼前，再现昔时画面，给您最贴切、最真实的视感。</w:t>
      </w:r>
    </w:p>
    <w:p>
      <w:pPr>
        <w:ind w:left="0" w:right="0" w:firstLine="560"/>
        <w:spacing w:before="450" w:after="450" w:line="312" w:lineRule="auto"/>
      </w:pPr>
      <w:r>
        <w:rPr>
          <w:rFonts w:ascii="宋体" w:hAnsi="宋体" w:eastAsia="宋体" w:cs="宋体"/>
          <w:color w:val="000"/>
          <w:sz w:val="28"/>
          <w:szCs w:val="28"/>
        </w:rPr>
        <w:t xml:space="preserve">农家博物馆依照早期车溪人居所样式而建，陈设车溪先民劳耕稼作和生活起居的用品。</w:t>
      </w:r>
    </w:p>
    <w:p>
      <w:pPr>
        <w:ind w:left="0" w:right="0" w:firstLine="560"/>
        <w:spacing w:before="450" w:after="450" w:line="312" w:lineRule="auto"/>
      </w:pPr>
      <w:r>
        <w:rPr>
          <w:rFonts w:ascii="宋体" w:hAnsi="宋体" w:eastAsia="宋体" w:cs="宋体"/>
          <w:color w:val="000"/>
          <w:sz w:val="28"/>
          <w:szCs w:val="28"/>
        </w:rPr>
        <w:t xml:space="preserve">乡土故情，永远是人类抒情的主题。再回梦里老家，体味浓厚山野乡土气息，是潮流也是期盼!</w:t>
      </w:r>
    </w:p>
    <w:p>
      <w:pPr>
        <w:ind w:left="0" w:right="0" w:firstLine="560"/>
        <w:spacing w:before="450" w:after="450" w:line="312" w:lineRule="auto"/>
      </w:pPr>
      <w:r>
        <w:rPr>
          <w:rFonts w:ascii="宋体" w:hAnsi="宋体" w:eastAsia="宋体" w:cs="宋体"/>
          <w:color w:val="000"/>
          <w:sz w:val="28"/>
          <w:szCs w:val="28"/>
        </w:rPr>
        <w:t xml:space="preserve">思完乡土之情现在我们来到美轮美奂的是天龙云窟。</w:t>
      </w:r>
    </w:p>
    <w:p>
      <w:pPr>
        <w:ind w:left="0" w:right="0" w:firstLine="560"/>
        <w:spacing w:before="450" w:after="450" w:line="312" w:lineRule="auto"/>
      </w:pPr>
      <w:r>
        <w:rPr>
          <w:rFonts w:ascii="宋体" w:hAnsi="宋体" w:eastAsia="宋体" w:cs="宋体"/>
          <w:color w:val="000"/>
          <w:sz w:val="28"/>
          <w:szCs w:val="28"/>
        </w:rPr>
        <w:t xml:space="preserve">天龙云窟是车溪自然风光的绝品，也是一个名副其实的中药宝库。在1000多个平方米的范围内，分布有100多种植物，其中各类中药材占了三分之一以上。</w:t>
      </w:r>
    </w:p>
    <w:p>
      <w:pPr>
        <w:ind w:left="0" w:right="0" w:firstLine="560"/>
        <w:spacing w:before="450" w:after="450" w:line="312" w:lineRule="auto"/>
      </w:pPr>
      <w:r>
        <w:rPr>
          <w:rFonts w:ascii="宋体" w:hAnsi="宋体" w:eastAsia="宋体" w:cs="宋体"/>
          <w:color w:val="000"/>
          <w:sz w:val="28"/>
          <w:szCs w:val="28"/>
        </w:rPr>
        <w:t xml:space="preserve">眼前的景观叫小小水帘洞，小小水帘洞因洞口上方一排流水如珠帘悬挂而得名。洞外有巨大的天龙腾空而起，叱咤风云。在小小水帘洞竟也是藏龙之地，一条地龙张牙舞爪，摇手摆尾，片片鳞甲发出青光，似在呼应洞外天龙。绕过地龙，可见并成一排的七股水滴如珍珠般散落在石幔之上，叮咚作响，人称七弦琴。近旁的坡上遍布人形石桩，这就是罗汉林。这里的罗汉，有人数过之后，说有500个，也有人说有800个，高矮胖瘦，站坐行卧，神态各异，活生生一幅罗汉图。</w:t>
      </w:r>
    </w:p>
    <w:p>
      <w:pPr>
        <w:ind w:left="0" w:right="0" w:firstLine="560"/>
        <w:spacing w:before="450" w:after="450" w:line="312" w:lineRule="auto"/>
      </w:pPr>
      <w:r>
        <w:rPr>
          <w:rFonts w:ascii="宋体" w:hAnsi="宋体" w:eastAsia="宋体" w:cs="宋体"/>
          <w:color w:val="000"/>
          <w:sz w:val="28"/>
          <w:szCs w:val="28"/>
        </w:rPr>
        <w:t xml:space="preserve">现在大家看到的便是期盼已久的莲花洞了。莲花洞洞口有股泉水非常奇特，它常年不断，常年保持水量不变。经过地质部门化验，它含有多种对人体有益的元素，是一种高锶低钠的天然优质矿泉水，人称八功德水。洞内有许多个深黄色的形状似莲花瓣的东西，还有许多呈梯形分布的小水潭，这就是全国罕见的地质奇观莲花潭。它实际上是一种化学沉积物，莲花瓣的形成在100万年前就开始了。幽深的莲花潭，一层层像大寨梯田一般，井然有序。田里盛满绿水，深浅不一，浅则尺许，深达丈余，每层梯田，田坎由天然钟乳石砌成，呈深黄色，田坎造型似莲花瓣，小型花瓣约七八米，大型花瓣有二三十米，无论从下往上看还是从上往下看，极像千瓣莲花。</w:t>
      </w:r>
    </w:p>
    <w:p>
      <w:pPr>
        <w:ind w:left="0" w:right="0" w:firstLine="560"/>
        <w:spacing w:before="450" w:after="450" w:line="312" w:lineRule="auto"/>
      </w:pPr>
      <w:r>
        <w:rPr>
          <w:rFonts w:ascii="宋体" w:hAnsi="宋体" w:eastAsia="宋体" w:cs="宋体"/>
          <w:color w:val="000"/>
          <w:sz w:val="28"/>
          <w:szCs w:val="28"/>
        </w:rPr>
        <w:t xml:space="preserve">令人叹为观止。美好的时光总是让人觉得短暂，我们的车溪之旅就到此结束了。非常感谢大家对我工作的支持和配合。我有什么做的不好的地方还请大家多批评指正。</w:t>
      </w:r>
    </w:p>
    <w:p>
      <w:pPr>
        <w:ind w:left="0" w:right="0" w:firstLine="560"/>
        <w:spacing w:before="450" w:after="450" w:line="312" w:lineRule="auto"/>
      </w:pPr>
      <w:r>
        <w:rPr>
          <w:rFonts w:ascii="黑体" w:hAnsi="黑体" w:eastAsia="黑体" w:cs="黑体"/>
          <w:color w:val="000000"/>
          <w:sz w:val="34"/>
          <w:szCs w:val="34"/>
          <w:b w:val="1"/>
          <w:bCs w:val="1"/>
        </w:rPr>
        <w:t xml:space="preserve">湖北旅游景点导游词篇八</w:t>
      </w:r>
    </w:p>
    <w:p>
      <w:pPr>
        <w:ind w:left="0" w:right="0" w:firstLine="560"/>
        <w:spacing w:before="450" w:after="450" w:line="312" w:lineRule="auto"/>
      </w:pPr>
      <w:r>
        <w:rPr>
          <w:rFonts w:ascii="宋体" w:hAnsi="宋体" w:eastAsia="宋体" w:cs="宋体"/>
          <w:color w:val="000"/>
          <w:sz w:val="28"/>
          <w:szCs w:val="28"/>
        </w:rPr>
        <w:t xml:space="preserve">各位游客朋友，大家好，我代表十堰百事通旅行社欢迎大家的到来。今天能和大家相逢在美丽的“鄂西北九寨沟”五龙河，并和大家一起度过这段美好的时光，我感到非常的荣幸。今天就由我俩为大家服务，希望能用我们的热心、耐心和细心换来您的放心、开心。</w:t>
      </w:r>
    </w:p>
    <w:p>
      <w:pPr>
        <w:ind w:left="0" w:right="0" w:firstLine="560"/>
        <w:spacing w:before="450" w:after="450" w:line="312" w:lineRule="auto"/>
      </w:pPr>
      <w:r>
        <w:rPr>
          <w:rFonts w:ascii="宋体" w:hAnsi="宋体" w:eastAsia="宋体" w:cs="宋体"/>
          <w:color w:val="000"/>
          <w:sz w:val="28"/>
          <w:szCs w:val="28"/>
        </w:rPr>
        <w:t xml:space="preserve">今天我将带大家游览五龙河，让我们一起去领略那里秀丽的自然风光和传奇色彩的龙文化。</w:t>
      </w:r>
    </w:p>
    <w:p>
      <w:pPr>
        <w:ind w:left="0" w:right="0" w:firstLine="560"/>
        <w:spacing w:before="450" w:after="450" w:line="312" w:lineRule="auto"/>
      </w:pPr>
      <w:r>
        <w:rPr>
          <w:rFonts w:ascii="宋体" w:hAnsi="宋体" w:eastAsia="宋体" w:cs="宋体"/>
          <w:color w:val="000"/>
          <w:sz w:val="28"/>
          <w:szCs w:val="28"/>
        </w:rPr>
        <w:t xml:space="preserve">五龙河简介：五龙河位于银福高速郧西出口18公里处，是国家最新颁布的4a级旅游风景区、即将颁布为国家级风景名胜区、国家级天然林保护区。</w:t>
      </w:r>
    </w:p>
    <w:p>
      <w:pPr>
        <w:ind w:left="0" w:right="0" w:firstLine="560"/>
        <w:spacing w:before="450" w:after="450" w:line="312" w:lineRule="auto"/>
      </w:pPr>
      <w:r>
        <w:rPr>
          <w:rFonts w:ascii="宋体" w:hAnsi="宋体" w:eastAsia="宋体" w:cs="宋体"/>
          <w:color w:val="000"/>
          <w:sz w:val="28"/>
          <w:szCs w:val="28"/>
        </w:rPr>
        <w:t xml:space="preserve">五龙河因孕育道教传说中“五龙捧圣”之五龙而得名。它因五龙而祥瑞、因道仙而扬名、因古猿而神圣、因奇秀而清雅。其山谷之幽深，河水之清澈，群山之奇丽，五龙之美名，仙道之灵气，令人心旷神怡，叹为观止。是当之无愧的休闲度假、科学探险、摄影绘画、吟诗写作、修道养生、返璞归真的人间天堂，素有“中国小九寨”和“纯天然氧吧”之美誉。</w:t>
      </w:r>
    </w:p>
    <w:p>
      <w:pPr>
        <w:ind w:left="0" w:right="0" w:firstLine="560"/>
        <w:spacing w:before="450" w:after="450" w:line="312" w:lineRule="auto"/>
      </w:pPr>
      <w:r>
        <w:rPr>
          <w:rFonts w:ascii="宋体" w:hAnsi="宋体" w:eastAsia="宋体" w:cs="宋体"/>
          <w:color w:val="000"/>
          <w:sz w:val="28"/>
          <w:szCs w:val="28"/>
        </w:rPr>
        <w:t xml:space="preserve">五龙河旅游风景区不仅有神奇秀丽的自然景观，而且有丰厚久远的文化背景。古猿人头骨化石“郧西人”，它的遗址就在五龙河东坡神雾岭白龙洞。他们的生活年代，比闻名世界的北京猿人还要早40万年，仅次于中国目前发现的最早的云南元谋人。而历史文化中的五龙捧圣、封神大战、闻仲归天、老庄问道、商山四皓、织女下凡等传说，更为五龙河增添了神秘飘渺的文化背景。</w:t>
      </w:r>
    </w:p>
    <w:p>
      <w:pPr>
        <w:ind w:left="0" w:right="0" w:firstLine="560"/>
        <w:spacing w:before="450" w:after="450" w:line="312" w:lineRule="auto"/>
      </w:pPr>
      <w:r>
        <w:rPr>
          <w:rFonts w:ascii="宋体" w:hAnsi="宋体" w:eastAsia="宋体" w:cs="宋体"/>
          <w:color w:val="000"/>
          <w:sz w:val="28"/>
          <w:szCs w:val="28"/>
        </w:rPr>
        <w:t xml:space="preserve">五龙河旅游风景区由天乐谷、飞龙谷、织女谷、封神谷、忘忧谷五大峡谷组成。每个峡谷都具有自己特别的风景、蕴含自己独有的文化、印证自己独特的传说。</w:t>
      </w:r>
    </w:p>
    <w:p>
      <w:pPr>
        <w:ind w:left="0" w:right="0" w:firstLine="560"/>
        <w:spacing w:before="450" w:after="450" w:line="312" w:lineRule="auto"/>
      </w:pPr>
      <w:r>
        <w:rPr>
          <w:rFonts w:ascii="宋体" w:hAnsi="宋体" w:eastAsia="宋体" w:cs="宋体"/>
          <w:color w:val="000"/>
          <w:sz w:val="28"/>
          <w:szCs w:val="28"/>
        </w:rPr>
        <w:t xml:space="preserve">“山不在高，有仙则灵；水不在深，有龙则名”。五龙河山奇水秀，更富有传奇色彩的龙文化。境内有郧西猿人之家的“白龙洞”，绝龙岭、黄龙洞、黑龙碥等诸多龙的传说，而流域内主要有蒿坪河、安家河、杨家河、激浪河等支干流，“五龙河”因此而得名。“五龙河”水质清澈、晶莹剔透，景区内潭瀑相连，又被誉为“鄂西北的九寨沟”。</w:t>
      </w:r>
    </w:p>
    <w:p>
      <w:pPr>
        <w:ind w:left="0" w:right="0" w:firstLine="560"/>
        <w:spacing w:before="450" w:after="450" w:line="312" w:lineRule="auto"/>
      </w:pPr>
      <w:r>
        <w:rPr>
          <w:rFonts w:ascii="宋体" w:hAnsi="宋体" w:eastAsia="宋体" w:cs="宋体"/>
          <w:color w:val="000"/>
          <w:sz w:val="28"/>
          <w:szCs w:val="28"/>
        </w:rPr>
        <w:t xml:space="preserve">五龙河由五大景区组成：分别是龙门景区、龙潭景区、龙峡景区、龙女景区、龙宫景区。每个景区都有它的独特风韵，每个景区都有它的绝妙景观。整个五龙河峡谷，山岩陡峭、峡谷幽深，飞瀑叠泉、水流湍急，钟乳怪石，栈道崎岖。当您步入五龙河大峡谷时就有一种心旷神怡、心花怒放的感觉，一切尘世间的烦恼和忧郁悉尽抛在脑后。</w:t>
      </w:r>
    </w:p>
    <w:p>
      <w:pPr>
        <w:ind w:left="0" w:right="0" w:firstLine="560"/>
        <w:spacing w:before="450" w:after="450" w:line="312" w:lineRule="auto"/>
      </w:pPr>
      <w:r>
        <w:rPr>
          <w:rFonts w:ascii="黑体" w:hAnsi="黑体" w:eastAsia="黑体" w:cs="黑体"/>
          <w:color w:val="000000"/>
          <w:sz w:val="34"/>
          <w:szCs w:val="34"/>
          <w:b w:val="1"/>
          <w:bCs w:val="1"/>
        </w:rPr>
        <w:t xml:space="preserve">湖北旅游景点导游词篇九</w:t>
      </w:r>
    </w:p>
    <w:p>
      <w:pPr>
        <w:ind w:left="0" w:right="0" w:firstLine="560"/>
        <w:spacing w:before="450" w:after="450" w:line="312" w:lineRule="auto"/>
      </w:pPr>
      <w:r>
        <w:rPr>
          <w:rFonts w:ascii="宋体" w:hAnsi="宋体" w:eastAsia="宋体" w:cs="宋体"/>
          <w:color w:val="000"/>
          <w:sz w:val="28"/>
          <w:szCs w:val="28"/>
        </w:rPr>
        <w:t xml:space="preserve">湖北省位居华中腹地，是中华文明的重要发祥地之一。今天本站小编为大家带来湖北旅游</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范文，希望对你有所帮助。</w:t>
      </w:r>
    </w:p>
    <w:p>
      <w:pPr>
        <w:ind w:left="0" w:right="0" w:firstLine="560"/>
        <w:spacing w:before="450" w:after="450" w:line="312" w:lineRule="auto"/>
      </w:pPr>
      <w:r>
        <w:rPr>
          <w:rFonts w:ascii="宋体" w:hAnsi="宋体" w:eastAsia="宋体" w:cs="宋体"/>
          <w:color w:val="000"/>
          <w:sz w:val="28"/>
          <w:szCs w:val="28"/>
        </w:rPr>
        <w:t xml:space="preserve">各位游客朋友，大家好，我代表十堰百事通旅行社欢迎大家的到来。今天能和大家相逢在美丽的“鄂西北九寨沟”五龙河，并和大家一起度过这段美好的时光，我感到非常的荣幸。今天就由我俩为大家服务，希望能用我们的热心、耐心和细心换来您的放心、开心。</w:t>
      </w:r>
    </w:p>
    <w:p>
      <w:pPr>
        <w:ind w:left="0" w:right="0" w:firstLine="560"/>
        <w:spacing w:before="450" w:after="450" w:line="312" w:lineRule="auto"/>
      </w:pPr>
      <w:r>
        <w:rPr>
          <w:rFonts w:ascii="宋体" w:hAnsi="宋体" w:eastAsia="宋体" w:cs="宋体"/>
          <w:color w:val="000"/>
          <w:sz w:val="28"/>
          <w:szCs w:val="28"/>
        </w:rPr>
        <w:t xml:space="preserve">今天我将带大家游览五龙河，让我们一起去领略那里秀丽的自然风光和传奇色彩的龙文化。</w:t>
      </w:r>
    </w:p>
    <w:p>
      <w:pPr>
        <w:ind w:left="0" w:right="0" w:firstLine="560"/>
        <w:spacing w:before="450" w:after="450" w:line="312" w:lineRule="auto"/>
      </w:pPr>
      <w:r>
        <w:rPr>
          <w:rFonts w:ascii="宋体" w:hAnsi="宋体" w:eastAsia="宋体" w:cs="宋体"/>
          <w:color w:val="000"/>
          <w:sz w:val="28"/>
          <w:szCs w:val="28"/>
        </w:rPr>
        <w:t xml:space="preserve">五龙河简介：五龙河位于银福高速郧西出口18公里处，是国家最新颁布的4a级旅游风景区、即将颁布为国家级风景名胜区、国家级天然林保护区。</w:t>
      </w:r>
    </w:p>
    <w:p>
      <w:pPr>
        <w:ind w:left="0" w:right="0" w:firstLine="560"/>
        <w:spacing w:before="450" w:after="450" w:line="312" w:lineRule="auto"/>
      </w:pPr>
      <w:r>
        <w:rPr>
          <w:rFonts w:ascii="宋体" w:hAnsi="宋体" w:eastAsia="宋体" w:cs="宋体"/>
          <w:color w:val="000"/>
          <w:sz w:val="28"/>
          <w:szCs w:val="28"/>
        </w:rPr>
        <w:t xml:space="preserve">五龙河因孕育道教传说中“五龙捧圣”之五龙而得名。它因五龙而祥瑞、因道仙而扬名、因古猿而神圣、因奇秀而清雅。其山谷之幽深，河水之清澈，群山之奇丽，五龙之美名，仙道之灵气，令人心旷神怡，叹为观止。是当之无愧的休闲度假、科学探险、摄影绘画、吟诗写作、修道养生、返璞归真的人间天堂，素有“中国小九寨”和“纯天然氧吧”之美誉。</w:t>
      </w:r>
    </w:p>
    <w:p>
      <w:pPr>
        <w:ind w:left="0" w:right="0" w:firstLine="560"/>
        <w:spacing w:before="450" w:after="450" w:line="312" w:lineRule="auto"/>
      </w:pPr>
      <w:r>
        <w:rPr>
          <w:rFonts w:ascii="宋体" w:hAnsi="宋体" w:eastAsia="宋体" w:cs="宋体"/>
          <w:color w:val="000"/>
          <w:sz w:val="28"/>
          <w:szCs w:val="28"/>
        </w:rPr>
        <w:t xml:space="preserve">五龙河旅游风景区不仅有神奇秀丽的自然景观，而且有丰厚久远的文化背景。古猿人头骨化石“郧西人”，它的遗址就在五龙河东坡神雾岭白龙洞。他们的生活年代，比闻名世界的北京猿人还要早40万年，仅次于中国目前发现的最早的云南元谋人。而历史文化中的五龙捧圣、封神大战、闻仲归天、老庄问道、商山四皓、织女下凡等传说，更为五龙河增添了神秘飘渺的文化背景。</w:t>
      </w:r>
    </w:p>
    <w:p>
      <w:pPr>
        <w:ind w:left="0" w:right="0" w:firstLine="560"/>
        <w:spacing w:before="450" w:after="450" w:line="312" w:lineRule="auto"/>
      </w:pPr>
      <w:r>
        <w:rPr>
          <w:rFonts w:ascii="宋体" w:hAnsi="宋体" w:eastAsia="宋体" w:cs="宋体"/>
          <w:color w:val="000"/>
          <w:sz w:val="28"/>
          <w:szCs w:val="28"/>
        </w:rPr>
        <w:t xml:space="preserve">五龙河旅游风景区由天乐谷、飞龙谷、织女谷、封神谷、忘忧谷五大峡谷组成。每个峡谷都具有自己特别的风景、蕴含自己独有的文化、印证自己独特的传说。</w:t>
      </w:r>
    </w:p>
    <w:p>
      <w:pPr>
        <w:ind w:left="0" w:right="0" w:firstLine="560"/>
        <w:spacing w:before="450" w:after="450" w:line="312" w:lineRule="auto"/>
      </w:pPr>
      <w:r>
        <w:rPr>
          <w:rFonts w:ascii="宋体" w:hAnsi="宋体" w:eastAsia="宋体" w:cs="宋体"/>
          <w:color w:val="000"/>
          <w:sz w:val="28"/>
          <w:szCs w:val="28"/>
        </w:rPr>
        <w:t xml:space="preserve">“山不在高，有仙则灵;水不在深，有龙则名”。五龙河山奇水秀，更富有传奇色彩的龙文化。境内有郧西猿人之家的“白龙洞”，绝龙岭、黄龙洞、黑龙碥等诸多龙的传说，而流域内主要有蒿坪河、安家河、杨家河、激浪河等支干流，“五龙河”因此而得名。“五龙河”水质清澈、晶莹剔透，景区内潭瀑相连，又被誉为“鄂西北的九寨沟”。</w:t>
      </w:r>
    </w:p>
    <w:p>
      <w:pPr>
        <w:ind w:left="0" w:right="0" w:firstLine="560"/>
        <w:spacing w:before="450" w:after="450" w:line="312" w:lineRule="auto"/>
      </w:pPr>
      <w:r>
        <w:rPr>
          <w:rFonts w:ascii="宋体" w:hAnsi="宋体" w:eastAsia="宋体" w:cs="宋体"/>
          <w:color w:val="000"/>
          <w:sz w:val="28"/>
          <w:szCs w:val="28"/>
        </w:rPr>
        <w:t xml:space="preserve">五龙河由五大景区组成：分别是龙门景区、龙潭景区、龙峡景区、龙女景区、龙宫景区。每个景区都有它的独特风韵，每个景区都有它的绝妙景观。整个五龙河峡谷，山岩陡峭、峡谷幽深，飞瀑叠泉、水流湍急，钟乳怪石，栈道崎岖。当您步入五龙河大峡谷时就有一种心旷神怡、心花怒放的感觉，一切尘世间的烦恼和忧郁悉尽抛在脑后。</w:t>
      </w:r>
    </w:p>
    <w:p>
      <w:pPr>
        <w:ind w:left="0" w:right="0" w:firstLine="560"/>
        <w:spacing w:before="450" w:after="450" w:line="312" w:lineRule="auto"/>
      </w:pPr>
      <w:r>
        <w:rPr>
          <w:rFonts w:ascii="宋体" w:hAnsi="宋体" w:eastAsia="宋体" w:cs="宋体"/>
          <w:color w:val="000"/>
          <w:sz w:val="28"/>
          <w:szCs w:val="28"/>
        </w:rPr>
        <w:t xml:space="preserve">大家好!我是导游小杰。今天，我将带领大家游览武当山古建筑群的九宫之首————净乐宫。路上呢，大家如果有问题或者建议，可以尽量的提出来，我会在合理和可能的情况下，尽力满足大家的。同时，也希望大家能在这次旅途中，做一个文明的游客，不要在文物上文物上乱刻乱画，不要乱扔果皮纸屑，保持净乐宫的干净。预祝大家玩的开心，下面，我们就开始游览了。</w:t>
      </w:r>
    </w:p>
    <w:p>
      <w:pPr>
        <w:ind w:left="0" w:right="0" w:firstLine="560"/>
        <w:spacing w:before="450" w:after="450" w:line="312" w:lineRule="auto"/>
      </w:pPr>
      <w:r>
        <w:rPr>
          <w:rFonts w:ascii="宋体" w:hAnsi="宋体" w:eastAsia="宋体" w:cs="宋体"/>
          <w:color w:val="000"/>
          <w:sz w:val="28"/>
          <w:szCs w:val="28"/>
        </w:rPr>
        <w:t xml:space="preserve">武当山净乐宫素有“小故宫”之称，是《世界文化遗产名录》武当山古建筑群的重要组成部分，明永乐十一年敕建，为武当山九宫之首，具有较高的历史文物保护价值。一六年被湖北省人民政府公布为省级重点文物保护单位，一八年，因修建丹江口水利枢纽工程，净乐宫同均州古城一并淹没于丹江口水库之中。一六年至一八年，由湖北省文化局、省博物馆，长江委联合成立了“均县文物搬迁小组”，下设办公室，具体领导和负责文物搬迁事宜，对库中文物进行调查，于一七年向国务院提交报告。国务院拨专款33万元用于文物搬迁工作。由此，古均州城内净乐宫大小石牌坊，驮御碑等一大批石刻文物由均州城搬迁至丹江口市新城区东部净乐胡北坡的净乐宫复原地集中保护管理。</w:t>
      </w:r>
    </w:p>
    <w:p>
      <w:pPr>
        <w:ind w:left="0" w:right="0" w:firstLine="560"/>
        <w:spacing w:before="450" w:after="450" w:line="312" w:lineRule="auto"/>
      </w:pPr>
      <w:r>
        <w:rPr>
          <w:rFonts w:ascii="宋体" w:hAnsi="宋体" w:eastAsia="宋体" w:cs="宋体"/>
          <w:color w:val="000"/>
          <w:sz w:val="28"/>
          <w:szCs w:val="28"/>
        </w:rPr>
        <w:t xml:space="preserve">我们今天看到的净乐宫是个复建工程，占地面积达12万多平方米，位于丹江口市的东郊，与原来的净乐宫地貌相似，它修旧如旧，新址北靠孟家岭主峰，东西两侧为其余脉，南临金岗水库(即静乐湖)，符合古人“左青龙，右白虎，南朱雀，北玄武”的风水理论。继承了明代建筑的特点，完整地体现了原来净乐宫的建筑艺术和道教文化的内涵。</w:t>
      </w:r>
    </w:p>
    <w:p>
      <w:pPr>
        <w:ind w:left="0" w:right="0" w:firstLine="560"/>
        <w:spacing w:before="450" w:after="450" w:line="312" w:lineRule="auto"/>
      </w:pPr>
      <w:r>
        <w:rPr>
          <w:rFonts w:ascii="宋体" w:hAnsi="宋体" w:eastAsia="宋体" w:cs="宋体"/>
          <w:color w:val="000"/>
          <w:sz w:val="28"/>
          <w:szCs w:val="28"/>
        </w:rPr>
        <w:t xml:space="preserve">来到净乐宫，首先映入眼前的是净乐宫的第一个大门，为石凿榫卯式棂星门，俗称大石牌坊，建于明永乐十一年至十六年间，牌坊顶端饰六根华表冲天住，华表是皇家庙观的特殊标志，皇室的象征，代表皇权至高无上，华表冲天住的顶端饰朝天吼，形态逼真，这个瑞应之兽喻上达民情，下达天意。中部屏风式的墙上饰孔雀和牡丹花卉;仔细看，牡丹花盛开的有七朵，未开的有五朵，代表一年的七个大月五个小月，牡丹是富贵的象征，孔雀代表吉祥，寓意一年的十二个月吉祥如意和平富贵的意思。</w:t>
      </w:r>
    </w:p>
    <w:p>
      <w:pPr>
        <w:ind w:left="0" w:right="0" w:firstLine="560"/>
        <w:spacing w:before="450" w:after="450" w:line="312" w:lineRule="auto"/>
      </w:pPr>
      <w:r>
        <w:rPr>
          <w:rFonts w:ascii="宋体" w:hAnsi="宋体" w:eastAsia="宋体" w:cs="宋体"/>
          <w:color w:val="000"/>
          <w:sz w:val="28"/>
          <w:szCs w:val="28"/>
        </w:rPr>
        <w:t xml:space="preserve">往前走是净乐宫的正门，俗称山门。门开三孔，歇山式建筑。山门西侧是琉璃八字墙，墙中饰有椭圆形琉璃双凤和牡丹。中间“元天净乐宫”的匾额是永乐皇帝亲笔题词的。道教书籍中记载：相传在皇帝时期净乐国的太子真武，15岁辞去父母到武当山去修炼，修练了42年，得道成仙，玉皇大帝御赐座镇南方武当金顶，永乐皇帝朱棣就是根据这个传说安排的武当山的建筑线，在净乐国的原址古均州城修建了这样的净乐宫，以净乐国命名净乐宫，净乐宫远离了武当山的建筑线，取清净安乐之意而命名的净乐宫的。</w:t>
      </w:r>
    </w:p>
    <w:p>
      <w:pPr>
        <w:ind w:left="0" w:right="0" w:firstLine="560"/>
        <w:spacing w:before="450" w:after="450" w:line="312" w:lineRule="auto"/>
      </w:pPr>
      <w:r>
        <w:rPr>
          <w:rFonts w:ascii="宋体" w:hAnsi="宋体" w:eastAsia="宋体" w:cs="宋体"/>
          <w:color w:val="000"/>
          <w:sz w:val="28"/>
          <w:szCs w:val="28"/>
        </w:rPr>
        <w:t xml:space="preserve">请大家沿着台阶往上走，我们马上便可看到东西离岸边的龟驮碑。这两座龟驮碑各重一百零二吨。其实，我们看到的这不是龟，它的名字叫赑屃。传说，赑屃是龙的大儿子，他力大无穷，时常驮着三山五岳，在江河里兴风作浪。后来，大禹治水时，把它制服了。大禹怕它再来造反，就用一块顶天立地的石碑压在赑屃的身上，并在上面刻着他治水的功劳。不过，我们现在看到的这个赑屃上面的碑文，不是记载大禹治水的碑文，而是明代修建净乐宫时皇帝的圣旨。</w:t>
      </w:r>
    </w:p>
    <w:p>
      <w:pPr>
        <w:ind w:left="0" w:right="0" w:firstLine="560"/>
        <w:spacing w:before="450" w:after="450" w:line="312" w:lineRule="auto"/>
      </w:pPr>
      <w:r>
        <w:rPr>
          <w:rFonts w:ascii="宋体" w:hAnsi="宋体" w:eastAsia="宋体" w:cs="宋体"/>
          <w:color w:val="000"/>
          <w:sz w:val="28"/>
          <w:szCs w:val="28"/>
        </w:rPr>
        <w:t xml:space="preserve">参观完了龟驮碑，我们就来到了龙虎殿，殿内左边供奉的是青龙神，右边是白虎神。在道教文化中，他们都是守卫宫观山门的神。</w:t>
      </w:r>
    </w:p>
    <w:p>
      <w:pPr>
        <w:ind w:left="0" w:right="0" w:firstLine="560"/>
        <w:spacing w:before="450" w:after="450" w:line="312" w:lineRule="auto"/>
      </w:pPr>
      <w:r>
        <w:rPr>
          <w:rFonts w:ascii="宋体" w:hAnsi="宋体" w:eastAsia="宋体" w:cs="宋体"/>
          <w:color w:val="000"/>
          <w:sz w:val="28"/>
          <w:szCs w:val="28"/>
        </w:rPr>
        <w:t xml:space="preserve">我们过了龙虎殿，继续往前走，就来到了玄武殿，这里供奉的是武当山古建筑群现存宫观中最大的铜铸真武大帝的端坐神像，也代表着净乐宫的地位。</w:t>
      </w:r>
    </w:p>
    <w:p>
      <w:pPr>
        <w:ind w:left="0" w:right="0" w:firstLine="560"/>
        <w:spacing w:before="450" w:after="450" w:line="312" w:lineRule="auto"/>
      </w:pPr>
      <w:r>
        <w:rPr>
          <w:rFonts w:ascii="宋体" w:hAnsi="宋体" w:eastAsia="宋体" w:cs="宋体"/>
          <w:color w:val="000"/>
          <w:sz w:val="28"/>
          <w:szCs w:val="28"/>
        </w:rPr>
        <w:t xml:space="preserve">看完玄武殿，我们就来到了圣父母殿，尊老敬老自古以来是我们中华民族的传统美德，这里供奉的就是真武大帝父母的神像。</w:t>
      </w:r>
    </w:p>
    <w:p>
      <w:pPr>
        <w:ind w:left="0" w:right="0" w:firstLine="560"/>
        <w:spacing w:before="450" w:after="450" w:line="312" w:lineRule="auto"/>
      </w:pPr>
      <w:r>
        <w:rPr>
          <w:rFonts w:ascii="宋体" w:hAnsi="宋体" w:eastAsia="宋体" w:cs="宋体"/>
          <w:color w:val="000"/>
          <w:sz w:val="28"/>
          <w:szCs w:val="28"/>
        </w:rPr>
        <w:t xml:space="preserve">现在，我们来到的这个八角亭叫紫云亭。相传，紫云亭是真武大帝母亲净乐国善胜皇后生他的地方，在武当山古建筑群中是独一无二的。</w:t>
      </w:r>
    </w:p>
    <w:p>
      <w:pPr>
        <w:ind w:left="0" w:right="0" w:firstLine="560"/>
        <w:spacing w:before="450" w:after="450" w:line="312" w:lineRule="auto"/>
      </w:pPr>
      <w:r>
        <w:rPr>
          <w:rFonts w:ascii="宋体" w:hAnsi="宋体" w:eastAsia="宋体" w:cs="宋体"/>
          <w:color w:val="000"/>
          <w:sz w:val="28"/>
          <w:szCs w:val="28"/>
        </w:rPr>
        <w:t xml:space="preserve">各位游客朋友们大家好，我是旅行社的导游员，是大家这次武当之行的地陪，我叫，大家叫我就可以了。在这里首先我要代表希望旅行社欢迎各位的到来。在我右手边的是司机赵师傅，今天将由我们为大家服务，也预祝各位能在这次旅游活动中玩的开心，玩的顺心。</w:t>
      </w:r>
    </w:p>
    <w:p>
      <w:pPr>
        <w:ind w:left="0" w:right="0" w:firstLine="560"/>
        <w:spacing w:before="450" w:after="450" w:line="312" w:lineRule="auto"/>
      </w:pPr>
      <w:r>
        <w:rPr>
          <w:rFonts w:ascii="宋体" w:hAnsi="宋体" w:eastAsia="宋体" w:cs="宋体"/>
          <w:color w:val="000"/>
          <w:sz w:val="28"/>
          <w:szCs w:val="28"/>
        </w:rPr>
        <w:t xml:space="preserve">现在，我们的武当之旅就要开始了。武当山位于湖北省西北重镇十堰市下辖的丹江口市境内，东依历史名称襄樊，南连苍茫千里的神农架，西接车城十堰，北临丹江口水库。它是著名的道教圣地，同时也是世界文化遗产。</w:t>
      </w:r>
    </w:p>
    <w:p>
      <w:pPr>
        <w:ind w:left="0" w:right="0" w:firstLine="560"/>
        <w:spacing w:before="450" w:after="450" w:line="312" w:lineRule="auto"/>
      </w:pPr>
      <w:r>
        <w:rPr>
          <w:rFonts w:ascii="宋体" w:hAnsi="宋体" w:eastAsia="宋体" w:cs="宋体"/>
          <w:color w:val="000"/>
          <w:sz w:val="28"/>
          <w:szCs w:val="28"/>
        </w:rPr>
        <w:t xml:space="preserve">武当山的自然景观以雄为主，兼有险、奇、幽、秀等多重特征。环绕主峰的众峰争雄斗奇，但却又都俯身颔首朝向主峰，形成“七十二峰朝大顶”的奇观。武当山四季景致各异，但是它“冬寒而不寒，夏热而不热”，是我国避暑胜地之一。</w:t>
      </w:r>
    </w:p>
    <w:p>
      <w:pPr>
        <w:ind w:left="0" w:right="0" w:firstLine="560"/>
        <w:spacing w:before="450" w:after="450" w:line="312" w:lineRule="auto"/>
      </w:pPr>
      <w:r>
        <w:rPr>
          <w:rFonts w:ascii="宋体" w:hAnsi="宋体" w:eastAsia="宋体" w:cs="宋体"/>
          <w:color w:val="000"/>
          <w:sz w:val="28"/>
          <w:szCs w:val="28"/>
        </w:rPr>
        <w:t xml:space="preserve">武当山秀丽的自然景观让人叹为观止，但武当山的文化景观更是引人入胜。武当山是目前全国最大的道教活动中心，使它名扬天下的一是它浓郁的道教文化及各处宫观中丰富而精致的铜铸文物。</w:t>
      </w:r>
    </w:p>
    <w:p>
      <w:pPr>
        <w:ind w:left="0" w:right="0" w:firstLine="560"/>
        <w:spacing w:before="450" w:after="450" w:line="312" w:lineRule="auto"/>
      </w:pPr>
      <w:r>
        <w:rPr>
          <w:rFonts w:ascii="宋体" w:hAnsi="宋体" w:eastAsia="宋体" w:cs="宋体"/>
          <w:color w:val="000"/>
          <w:sz w:val="28"/>
          <w:szCs w:val="28"/>
        </w:rPr>
        <w:t xml:space="preserve">另一个就是素有“北宗少林，南尊武当”之说的武当武术。武当武术是中华武术中的瑰宝，饮誉海内外。武当功夫又称内家功夫，它历史悠久，博大精深，素有盛名。元末明初武当道士张三丰集其大成，他创立了武当内家拳，被誉为武当武术的开山之祖，为武当武术的发展奠定了基础。</w:t>
      </w:r>
    </w:p>
    <w:p>
      <w:pPr>
        <w:ind w:left="0" w:right="0" w:firstLine="560"/>
        <w:spacing w:before="450" w:after="450" w:line="312" w:lineRule="auto"/>
      </w:pPr>
      <w:r>
        <w:rPr>
          <w:rFonts w:ascii="宋体" w:hAnsi="宋体" w:eastAsia="宋体" w:cs="宋体"/>
          <w:color w:val="000"/>
          <w:sz w:val="28"/>
          <w:szCs w:val="28"/>
        </w:rPr>
        <w:t xml:space="preserve">说完了道教文物和武当武术，我们再来看看武当山的古建筑。武当山的古建筑以规模宏大、气势雄伟著称于世。它始建于唐，宋元两代均有重修，在明代达到了鼎盛时期。整个建筑按“真武修仙”的道教故事而设，因山就势，错落有致。有的建于高山险峰之巅，有的建于悬崖峭壁之内，有的迂回于深山丛林之中。整个建筑群荟萃我国古代优秀建筑法式，达到了建筑与自然的高度结合，犹如我国古建筑成就的展览。</w:t>
      </w:r>
    </w:p>
    <w:p>
      <w:pPr>
        <w:ind w:left="0" w:right="0" w:firstLine="560"/>
        <w:spacing w:before="450" w:after="450" w:line="312" w:lineRule="auto"/>
      </w:pPr>
      <w:r>
        <w:rPr>
          <w:rFonts w:ascii="宋体" w:hAnsi="宋体" w:eastAsia="宋体" w:cs="宋体"/>
          <w:color w:val="000"/>
          <w:sz w:val="28"/>
          <w:szCs w:val="28"/>
        </w:rPr>
        <w:t xml:space="preserve">说了这么多，我想大家都有些迫不及待了，现在我们已经来到了武当山脚下，请各位带好随身物品下车，开始我们的朝圣之旅吧!</w:t>
      </w:r>
    </w:p>
    <w:p>
      <w:pPr>
        <w:ind w:left="0" w:right="0" w:firstLine="560"/>
        <w:spacing w:before="450" w:after="450" w:line="312" w:lineRule="auto"/>
      </w:pPr>
      <w:r>
        <w:rPr>
          <w:rFonts w:ascii="宋体" w:hAnsi="宋体" w:eastAsia="宋体" w:cs="宋体"/>
          <w:color w:val="000"/>
          <w:sz w:val="28"/>
          <w:szCs w:val="28"/>
        </w:rPr>
        <w:t xml:space="preserve">现在我们眼前的这座绿琉璃瓦大殿就是紫霄宫。因为这块地方周围的风峦天然形成了一把二龙戏珠的宝椅，永乐皇帝就封它为“紫霄福地”。殿内石雕须弥座上的神龛中供奉的真武神老年、中年、青年的塑像和文武仙人的坐像，他们形态各异，栩栩如生，是我国明代的艺术珍品，我右手边放着的这根12丈长的长杉木，传说是从远方突然飞来的，因此叫做飞来杉，据说在杉木的一端轻轻敲击，另一端可以听到清脆的响声，因此又叫“响灵杉”，至于它为什么飞来这里，我想，可能也是为这里的美景盛名所吸引吧!</w:t>
      </w:r>
    </w:p>
    <w:p>
      <w:pPr>
        <w:ind w:left="0" w:right="0" w:firstLine="560"/>
        <w:spacing w:before="450" w:after="450" w:line="312" w:lineRule="auto"/>
      </w:pPr>
      <w:r>
        <w:rPr>
          <w:rFonts w:ascii="宋体" w:hAnsi="宋体" w:eastAsia="宋体" w:cs="宋体"/>
          <w:color w:val="000"/>
          <w:sz w:val="28"/>
          <w:szCs w:val="28"/>
        </w:rPr>
        <w:t xml:space="preserve">武当山有36岩，现在我们就来到了被认为36岩中最美的南岩，武当山的自然景观与精美的建筑是融为一体的，在这里可以得到充分的体现，这座雄居于悬崖上的石殿建于元朝，悬崖旁边有一个雕龙石梁，石梁悬空深出2.9米，宽只有30厘米，上雕盘龙，龙头顶端雕有一个香炉，这便是著名的“龙头香”。过去有些香客冒着生命危险去烧龙头香，以示虔诚，可见他们对道教的信仰之深。为安全起见，我们大家想许愿祈祷的话可以到别的地方，心诚则灵嘛。</w:t>
      </w:r>
    </w:p>
    <w:p>
      <w:pPr>
        <w:ind w:left="0" w:right="0" w:firstLine="560"/>
        <w:spacing w:before="450" w:after="450" w:line="312" w:lineRule="auto"/>
      </w:pPr>
      <w:r>
        <w:rPr>
          <w:rFonts w:ascii="黑体" w:hAnsi="黑体" w:eastAsia="黑体" w:cs="黑体"/>
          <w:color w:val="000000"/>
          <w:sz w:val="34"/>
          <w:szCs w:val="34"/>
          <w:b w:val="1"/>
          <w:bCs w:val="1"/>
        </w:rPr>
        <w:t xml:space="preserve">湖北旅游景点导游词篇十</w:t>
      </w:r>
    </w:p>
    <w:p>
      <w:pPr>
        <w:ind w:left="0" w:right="0" w:firstLine="560"/>
        <w:spacing w:before="450" w:after="450" w:line="312" w:lineRule="auto"/>
      </w:pPr>
      <w:r>
        <w:rPr>
          <w:rFonts w:ascii="宋体" w:hAnsi="宋体" w:eastAsia="宋体" w:cs="宋体"/>
          <w:color w:val="000"/>
          <w:sz w:val="28"/>
          <w:szCs w:val="28"/>
        </w:rPr>
        <w:t xml:space="preserve">湖北具有光荣的革命传统。从武昌辛亥首义到新中国成立，湖北为中国革命胜利作出了重要贡献。新民主主义革命时期，仅红安县就孕育了董必武、李先念两位和200多位将军。今天本站小编为大家带来湖北旅游导游</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西陵峡口风景区位于宜昌市西郊，距宜昌市中心4公里，离三峡国际机场20公里，与宜昌市火车站相隔5公里，10路旅游专线车直达风景区各景点，交通十分便利。 风景区东起葛洲坝，西至三峡大坝，总面积142平方公里，素有“三峡门户、川鄂咽喉”之美称，位置得天独厚，旅游资源丰富，是中国首批国家重点风景名胜区，是国家aaaa级旅游区，为“中国十大风景名胜”之一，居“中国旅游胜地四十佳”之榜首，是湖北省唯一通过is09000和is014001质量环境管理认证的风景区。</w:t>
      </w:r>
    </w:p>
    <w:p>
      <w:pPr>
        <w:ind w:left="0" w:right="0" w:firstLine="560"/>
        <w:spacing w:before="450" w:after="450" w:line="312" w:lineRule="auto"/>
      </w:pPr>
      <w:r>
        <w:rPr>
          <w:rFonts w:ascii="宋体" w:hAnsi="宋体" w:eastAsia="宋体" w:cs="宋体"/>
          <w:color w:val="000"/>
          <w:sz w:val="28"/>
          <w:szCs w:val="28"/>
        </w:rPr>
        <w:t xml:space="preserve">来，风景区现已形成了嫘祖庙、桃花村、白马洞、五洲休闲娱乐园、下牢溪(天然浴场、漂流)、龙泉石树园、仙人溪、森林公园八大景区。身临其境，可以赏花草，游峡谷，识鸟音，掬清泉，亲溪水，观巴舞，听楚歌，览大坝，拜先祖，中外游客誉之为“山水画廊”、“活的巴风楚韵”。古往今来是人们游览观光、休闲疗养、科普考察和礼仪朝拜的胜地。</w:t>
      </w:r>
    </w:p>
    <w:p>
      <w:pPr>
        <w:ind w:left="0" w:right="0" w:firstLine="560"/>
        <w:spacing w:before="450" w:after="450" w:line="312" w:lineRule="auto"/>
      </w:pPr>
      <w:r>
        <w:rPr>
          <w:rFonts w:ascii="宋体" w:hAnsi="宋体" w:eastAsia="宋体" w:cs="宋体"/>
          <w:color w:val="000"/>
          <w:sz w:val="28"/>
          <w:szCs w:val="28"/>
        </w:rPr>
        <w:t xml:space="preserve">太阳挂在这个地方，月亮歇在这个地方;男人想着这个地方，女人梦着这个地方。这就是令人神往的西陵峡口风景区。</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西陵峡口风景区历史文明源远流长，是楚文化的发祥地之一，考古发掘已经证明，早在八十万年前就有人类在此繁衍生息。</w:t>
      </w:r>
    </w:p>
    <w:p>
      <w:pPr>
        <w:ind w:left="0" w:right="0" w:firstLine="560"/>
        <w:spacing w:before="450" w:after="450" w:line="312" w:lineRule="auto"/>
      </w:pPr>
      <w:r>
        <w:rPr>
          <w:rFonts w:ascii="宋体" w:hAnsi="宋体" w:eastAsia="宋体" w:cs="宋体"/>
          <w:color w:val="000"/>
          <w:sz w:val="28"/>
          <w:szCs w:val="28"/>
        </w:rPr>
        <w:t xml:space="preserve">西陵峡口风景区(4张)岸连山，略无阙处，重岩叠障，隐天蔽日，自非停午夜分，不见羲月……”生动描述了三峡峡谷景观的奇绝峻秀。此后，历代文人墨客慕名前来，观赏游览之余，留下了许多脍炙人口的绝句佳文，诸如白居易、白行简，元稹的前三游，三苏的后三游，陆游的《入蜀记》，还有曾当过宜陵县令的欧阳修，以及李白、杜甫、刘一儒、雷思沛等等，都曾留下了珍贵诗文。景区景观的奇丽佳境，使之倾倒的历史名人，不胜枚举。</w:t>
      </w:r>
    </w:p>
    <w:p>
      <w:pPr>
        <w:ind w:left="0" w:right="0" w:firstLine="560"/>
        <w:spacing w:before="450" w:after="450" w:line="312" w:lineRule="auto"/>
      </w:pPr>
      <w:r>
        <w:rPr>
          <w:rFonts w:ascii="宋体" w:hAnsi="宋体" w:eastAsia="宋体" w:cs="宋体"/>
          <w:color w:val="000"/>
          <w:sz w:val="28"/>
          <w:szCs w:val="28"/>
        </w:rPr>
        <w:t xml:space="preserve">近百年来，丰富的景观资源未得到开发利用，由于战乱和缺乏保护，峡口地区的许多历史遗存和景观被破坏。</w:t>
      </w:r>
    </w:p>
    <w:p>
      <w:pPr>
        <w:ind w:left="0" w:right="0" w:firstLine="560"/>
        <w:spacing w:before="450" w:after="450" w:line="312" w:lineRule="auto"/>
      </w:pPr>
      <w:r>
        <w:rPr>
          <w:rFonts w:ascii="宋体" w:hAnsi="宋体" w:eastAsia="宋体" w:cs="宋体"/>
          <w:color w:val="000"/>
          <w:sz w:val="28"/>
          <w:szCs w:val="28"/>
        </w:rPr>
        <w:t xml:space="preserve">解放后，宜昌地、市党和政府都十分重视保护和开发峡口风景区的旅游资源。在葛洲坝水利枢纽工程兴建后，地方政府抓住这一开发机遇，投资先后修建了三游洞、白马洞、龙泉洞、桃花村、嫘祖庙等景点，开辟了下牢溪、仙人溪等自然游览线路。经过几十年的建设，西陵峡口风景区已初具规模。随着举世闻名的三峡工程的建成，两坝一峡旅游线路的兴起，景区的旅游资源将会迎来新的开发热潮。</w:t>
      </w:r>
    </w:p>
    <w:p>
      <w:pPr>
        <w:ind w:left="0" w:right="0" w:firstLine="560"/>
        <w:spacing w:before="450" w:after="450" w:line="312" w:lineRule="auto"/>
      </w:pPr>
      <w:r>
        <w:rPr>
          <w:rFonts w:ascii="宋体" w:hAnsi="宋体" w:eastAsia="宋体" w:cs="宋体"/>
          <w:color w:val="000"/>
          <w:sz w:val="28"/>
          <w:szCs w:val="28"/>
        </w:rPr>
        <w:t xml:space="preserve">野人洞，在房县老人称古洞。后来发现洞内有蝙蝠，又叫蝙蝠洞。1998年11月21日，北京旅游专家王兴斌和市旅游局副局长李发平等人来房县视察，认为房县是野人的故乡，发现野人的次数最多，流传最广，流传的历史最久，直到现在仍是世界之谜，取名“野人洞”好。至此，定名为“野人洞”。</w:t>
      </w:r>
    </w:p>
    <w:p>
      <w:pPr>
        <w:ind w:left="0" w:right="0" w:firstLine="560"/>
        <w:spacing w:before="450" w:after="450" w:line="312" w:lineRule="auto"/>
      </w:pPr>
      <w:r>
        <w:rPr>
          <w:rFonts w:ascii="宋体" w:hAnsi="宋体" w:eastAsia="宋体" w:cs="宋体"/>
          <w:color w:val="000"/>
          <w:sz w:val="28"/>
          <w:szCs w:val="28"/>
        </w:rPr>
        <w:t xml:space="preserve">房县野人洞地理位置及总括</w:t>
      </w:r>
    </w:p>
    <w:p>
      <w:pPr>
        <w:ind w:left="0" w:right="0" w:firstLine="560"/>
        <w:spacing w:before="450" w:after="450" w:line="312" w:lineRule="auto"/>
      </w:pPr>
      <w:r>
        <w:rPr>
          <w:rFonts w:ascii="宋体" w:hAnsi="宋体" w:eastAsia="宋体" w:cs="宋体"/>
          <w:color w:val="000"/>
          <w:sz w:val="28"/>
          <w:szCs w:val="28"/>
        </w:rPr>
        <w:t xml:space="preserve">在中国，提及起野人，人们都会不约而同的想到神农架。房县野人洞与神农架紧邻，位于房县桥上乡209国道旁，距县城45公里，这里山雄水美、谷幽峡险、古老的原始森林，成为自然博物馆。峡谷内有换彩峡、野浴滩、躲军洞、龙胆崖、瀑布群、野人睽谷、天绳攀崖、龙门顿开、绝壁城堡多处景点。洞外有寿桃峰、五行山、龙头岩、玉带山，峰峰相连，险峻雄奇，新建的听雨山庄，飞檐翘角，古朴典雅。这里是阳春赏花，盛夏避暑，深秋观景，严冬咏雪的旅游胜地 。</w:t>
      </w:r>
    </w:p>
    <w:p>
      <w:pPr>
        <w:ind w:left="0" w:right="0" w:firstLine="560"/>
        <w:spacing w:before="450" w:after="450" w:line="312" w:lineRule="auto"/>
      </w:pPr>
      <w:r>
        <w:rPr>
          <w:rFonts w:ascii="宋体" w:hAnsi="宋体" w:eastAsia="宋体" w:cs="宋体"/>
          <w:color w:val="000"/>
          <w:sz w:val="28"/>
          <w:szCs w:val="28"/>
        </w:rPr>
        <w:t xml:space="preserve">洞分上下两层、内有三厅四宫、天公造就的钟乳石群、似人似鸟、似花似锦、观音莲台、果老献寿、天河流水、仙女晒衣、太白醉酒、犀牛望月、桃园结义、神龟戏水、仙洞石林、银河沙滩、造型逼真、世人称绝、进洞一游、奇妙无比。野人洞是一个多径洞口，洞内藏山，山中有洞，变化多端的巨大溶洞洞外百怪，似飞鸟、走兽或单独成景，或组合成趣，天工巧作，惟妙惟肖，形成数百处钟乳奇观;洞中泉水潺潺，四季长流，奇石映水，色彩各异，挂瀑、水帘、龙潭、水滴金盆等，无不使人称奇赞绝。现已探明洞深1200多米，面积为15400平方米，尚待继续探险考察。</w:t>
      </w:r>
    </w:p>
    <w:p>
      <w:pPr>
        <w:ind w:left="0" w:right="0" w:firstLine="560"/>
        <w:spacing w:before="450" w:after="450" w:line="312" w:lineRule="auto"/>
      </w:pPr>
      <w:r>
        <w:rPr>
          <w:rFonts w:ascii="宋体" w:hAnsi="宋体" w:eastAsia="宋体" w:cs="宋体"/>
          <w:color w:val="000"/>
          <w:sz w:val="28"/>
          <w:szCs w:val="28"/>
        </w:rPr>
        <w:t xml:space="preserve">黄鹤楼位于湖北省武汉市。江南三大名楼之一，国家旅游胜地四十佳。素有“天下江山第一楼”之美誉。冲决巴山群峰，接纳潇湘云水，浩荡长江在三楚腹地与其最长支流汉水交汇，造就了武汉隔两江而三镇互峙的伟姿。这里地处江汉平原东缘，鄂东南丘陵余脉起伏于平野湖沼之间，龟蛇两山相夹，江上舟辑如织黄鹤楼天造地设于斯。</w:t>
      </w:r>
    </w:p>
    <w:p>
      <w:pPr>
        <w:ind w:left="0" w:right="0" w:firstLine="560"/>
        <w:spacing w:before="450" w:after="450" w:line="312" w:lineRule="auto"/>
      </w:pPr>
      <w:r>
        <w:rPr>
          <w:rFonts w:ascii="宋体" w:hAnsi="宋体" w:eastAsia="宋体" w:cs="宋体"/>
          <w:color w:val="000"/>
          <w:sz w:val="28"/>
          <w:szCs w:val="28"/>
        </w:rPr>
        <w:t xml:space="preserve">黄鹤楼位于武汉市蛇山的黄鹤矶头，面对鹦鹉洲，与湖南岳阳楼、江西滕王阁、山东蓬莱阁合称中国四大名楼。号称“天下江山第一楼”。相传始建于三国时期，历代屡毁屡建。现楼为1981年重建，以清代“同治楼”为原型设计。楼址仍在蛇山头。主楼高49米，共五层，攒尖顶，层层飞檐，四望如一。底层外檐柱对径为30米，中部大厅正面墙上设大片浮雕，表现出了历代有关黄鹤楼的神话传说;三层设夹层回廊，陈列有关</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书画;二、三、四层外有四面回廊，可供游人远眺;五层为瞭望厅，可在此观赏大江景色;附属建筑有仙枣亭、石照亭、黄鹤归来小景等.。黄鹤楼是闻名中外的名胜古迹，它雄踞长江之滨，蛇山之首，背倚万户林立的武昌城，面临汹涌浩荡的扬子江，相对古雅清俊晴川阁，刚好位于长江和京广线的交叉处，即东西水路与南北陆路的交汇点上。登上黄鹤楼武汉三镇的旖旎风光历历在目，辽阔神州的锦绣山河也遥遥在望。由于这独特的地理位置，以及前人流传至今的诗词、文赋、楹联、匾额、摩岩石刻和民间故事，使黄鹤楼成为山川与人文景观相互倚重的文化名楼，素来享有“天下绝景”和“天下江山第一楼”的美誉。</w:t>
      </w:r>
    </w:p>
    <w:p>
      <w:pPr>
        <w:ind w:left="0" w:right="0" w:firstLine="560"/>
        <w:spacing w:before="450" w:after="450" w:line="312" w:lineRule="auto"/>
      </w:pPr>
      <w:r>
        <w:rPr>
          <w:rFonts w:ascii="宋体" w:hAnsi="宋体" w:eastAsia="宋体" w:cs="宋体"/>
          <w:color w:val="000"/>
          <w:sz w:val="28"/>
          <w:szCs w:val="28"/>
        </w:rPr>
        <w:t xml:space="preserve">黄鹤楼坐落在海拔高度61.7米得蛇山顶，以清代“同治楼”为原型设计。楼高5层，总高度51.4米，建筑面积3219平方米。72根圆柱拔地而起，雄浑稳健;60个翘角凌空舒展，恰似黄鹤腾飞。楼的屋面用10多万块黄色琉璃瓦覆盖。在蓝天白云的映衬下，黄鹤楼色彩绚丽，雄奇多姿。</w:t>
      </w:r>
    </w:p>
    <w:p>
      <w:pPr>
        <w:ind w:left="0" w:right="0" w:firstLine="560"/>
        <w:spacing w:before="450" w:after="450" w:line="312" w:lineRule="auto"/>
      </w:pPr>
      <w:r>
        <w:rPr>
          <w:rFonts w:ascii="宋体" w:hAnsi="宋体" w:eastAsia="宋体" w:cs="宋体"/>
          <w:color w:val="000"/>
          <w:sz w:val="28"/>
          <w:szCs w:val="28"/>
        </w:rPr>
        <w:t xml:space="preserve">黄鹤楼得名，有“因山”、“因仙”两说。唐《元和郡县图志》称，“吴黄武二年城江夏以安屯戍地也。城西临大江，西南角因矶为楼，名黄鹤楼”。而唐《图经》则有“昔费祎登仙尝驾黄鹤返憩于此”因以名楼典故。与此相类似的还流传着仙人子安乘鹤、吕洞宾“跨鹤登仙”等故事。昔之论者曾为二说聚讼不决。余以为，就得名时序言之，实证性的“因山”名楼说似在前头，三国东吴于黄鹄矶初建戍楼之际，“鹄”、“鹤”音转，成“黄鹤楼”之名;而“因仙”说大约兴起于道教仙话盛行的南朝时期，至唐代则因文人题咏而播扬广远。“因山”说为黄鹤楼得名奠定了地理学基石,“因仙”说却令赏楼者插上纵横八极的想象翅膀，满足了人们的求美情志和精神超越需求。两说各具功能，以往并行不悖，相得益彰，今后也必将彼此映照，共存于永远。</w:t>
      </w:r>
    </w:p>
    <w:p>
      <w:pPr>
        <w:ind w:left="0" w:right="0" w:firstLine="560"/>
        <w:spacing w:before="450" w:after="450" w:line="312" w:lineRule="auto"/>
      </w:pPr>
      <w:r>
        <w:rPr>
          <w:rFonts w:ascii="黑体" w:hAnsi="黑体" w:eastAsia="黑体" w:cs="黑体"/>
          <w:color w:val="000000"/>
          <w:sz w:val="34"/>
          <w:szCs w:val="34"/>
          <w:b w:val="1"/>
          <w:bCs w:val="1"/>
        </w:rPr>
        <w:t xml:space="preserve">湖北旅游景点导游词篇十一</w:t>
      </w:r>
    </w:p>
    <w:p>
      <w:pPr>
        <w:ind w:left="0" w:right="0" w:firstLine="560"/>
        <w:spacing w:before="450" w:after="450" w:line="312" w:lineRule="auto"/>
      </w:pPr>
      <w:r>
        <w:rPr>
          <w:rFonts w:ascii="宋体" w:hAnsi="宋体" w:eastAsia="宋体" w:cs="宋体"/>
          <w:color w:val="000"/>
          <w:sz w:val="28"/>
          <w:szCs w:val="28"/>
        </w:rPr>
        <w:t xml:space="preserve">各位游客朋友，大家好，我代表十堰百事通旅行社欢迎大家的到来。今天能和大家相逢在美丽的“鄂西北九寨沟”五龙河，并和大家一起度过这段美好的时光，我感到非常的荣幸。今天就由我俩为大家服务，希望能用我们的热心、耐心和细心换来您的放心、开心。</w:t>
      </w:r>
    </w:p>
    <w:p>
      <w:pPr>
        <w:ind w:left="0" w:right="0" w:firstLine="560"/>
        <w:spacing w:before="450" w:after="450" w:line="312" w:lineRule="auto"/>
      </w:pPr>
      <w:r>
        <w:rPr>
          <w:rFonts w:ascii="宋体" w:hAnsi="宋体" w:eastAsia="宋体" w:cs="宋体"/>
          <w:color w:val="000"/>
          <w:sz w:val="28"/>
          <w:szCs w:val="28"/>
        </w:rPr>
        <w:t xml:space="preserve">今天我将带大家游览五龙河，让我们一起去领略那里秀丽的自然风光和传奇色彩的龙文化。</w:t>
      </w:r>
    </w:p>
    <w:p>
      <w:pPr>
        <w:ind w:left="0" w:right="0" w:firstLine="560"/>
        <w:spacing w:before="450" w:after="450" w:line="312" w:lineRule="auto"/>
      </w:pPr>
      <w:r>
        <w:rPr>
          <w:rFonts w:ascii="宋体" w:hAnsi="宋体" w:eastAsia="宋体" w:cs="宋体"/>
          <w:color w:val="000"/>
          <w:sz w:val="28"/>
          <w:szCs w:val="28"/>
        </w:rPr>
        <w:t xml:space="preserve">五龙河简介：五龙河位于银福高速郧西出口18公里处，是国家最新颁布的4a级旅游风景区、即将颁布为国家级风景名胜区、国家级天然林保护区。</w:t>
      </w:r>
    </w:p>
    <w:p>
      <w:pPr>
        <w:ind w:left="0" w:right="0" w:firstLine="560"/>
        <w:spacing w:before="450" w:after="450" w:line="312" w:lineRule="auto"/>
      </w:pPr>
      <w:r>
        <w:rPr>
          <w:rFonts w:ascii="宋体" w:hAnsi="宋体" w:eastAsia="宋体" w:cs="宋体"/>
          <w:color w:val="000"/>
          <w:sz w:val="28"/>
          <w:szCs w:val="28"/>
        </w:rPr>
        <w:t xml:space="preserve">五龙河因孕育道教传说中“五龙捧圣”之五龙而得名。它因五龙而祥瑞、因道仙而扬名、因古猿而神圣、因奇秀而清雅。其山谷之幽深，河水之清澈，群山之奇丽，五龙之美名，仙道之灵气，令人心旷神怡，叹为观止。是当之无愧的休闲度假、科学探险、摄影绘画、吟诗写作、修道养生、返璞归真的人间天堂，素有“中国小九寨”和“纯天然氧吧”之美誉。</w:t>
      </w:r>
    </w:p>
    <w:p>
      <w:pPr>
        <w:ind w:left="0" w:right="0" w:firstLine="560"/>
        <w:spacing w:before="450" w:after="450" w:line="312" w:lineRule="auto"/>
      </w:pPr>
      <w:r>
        <w:rPr>
          <w:rFonts w:ascii="宋体" w:hAnsi="宋体" w:eastAsia="宋体" w:cs="宋体"/>
          <w:color w:val="000"/>
          <w:sz w:val="28"/>
          <w:szCs w:val="28"/>
        </w:rPr>
        <w:t xml:space="preserve">五龙河旅游风景区不仅有神奇秀丽的自然景观，而且有丰厚久远的文化背景。古猿人头骨化石“郧西人”，它的遗址就在五龙河东坡神雾岭白龙洞。他们的生活年代，比闻名世界的北京猿人还要早40万年，仅次于中国目前发现的最早的云南元谋人。而历史文化中的五龙捧圣、封神大战、闻仲归天、老庄问道、商山四皓、织女下凡等传说，更为五龙河增添了神秘飘渺的文化背景。</w:t>
      </w:r>
    </w:p>
    <w:p>
      <w:pPr>
        <w:ind w:left="0" w:right="0" w:firstLine="560"/>
        <w:spacing w:before="450" w:after="450" w:line="312" w:lineRule="auto"/>
      </w:pPr>
      <w:r>
        <w:rPr>
          <w:rFonts w:ascii="宋体" w:hAnsi="宋体" w:eastAsia="宋体" w:cs="宋体"/>
          <w:color w:val="000"/>
          <w:sz w:val="28"/>
          <w:szCs w:val="28"/>
        </w:rPr>
        <w:t xml:space="preserve">五龙河旅游风景区由天乐谷、飞龙谷、织女谷、封神谷、忘忧谷五大峡谷组成。每个峡谷都具有自己特别的风景、蕴含自己独有的文化、印证自己独特的传说。</w:t>
      </w:r>
    </w:p>
    <w:p>
      <w:pPr>
        <w:ind w:left="0" w:right="0" w:firstLine="560"/>
        <w:spacing w:before="450" w:after="450" w:line="312" w:lineRule="auto"/>
      </w:pPr>
      <w:r>
        <w:rPr>
          <w:rFonts w:ascii="宋体" w:hAnsi="宋体" w:eastAsia="宋体" w:cs="宋体"/>
          <w:color w:val="000"/>
          <w:sz w:val="28"/>
          <w:szCs w:val="28"/>
        </w:rPr>
        <w:t xml:space="preserve">“山不在高，有仙则灵;水不在深，有龙则名”。五龙河山奇水秀，更富有传奇色彩的龙文化。境内有郧西猿人之家的“白龙洞”，绝龙岭、黄龙洞、黑龙碥等诸多龙的传说，而流域内主要有蒿坪河、安家河、杨家河、激浪河等支干流，“五龙河”因此而得名。“五龙河”水质清澈、晶莹剔透，景区内潭瀑相连，又被誉为“鄂西北的九寨沟”。</w:t>
      </w:r>
    </w:p>
    <w:p>
      <w:pPr>
        <w:ind w:left="0" w:right="0" w:firstLine="560"/>
        <w:spacing w:before="450" w:after="450" w:line="312" w:lineRule="auto"/>
      </w:pPr>
      <w:r>
        <w:rPr>
          <w:rFonts w:ascii="宋体" w:hAnsi="宋体" w:eastAsia="宋体" w:cs="宋体"/>
          <w:color w:val="000"/>
          <w:sz w:val="28"/>
          <w:szCs w:val="28"/>
        </w:rPr>
        <w:t xml:space="preserve">五龙河由五大景区组成：分别是龙门景区、龙潭景区、龙峡景区、龙女景区、龙宫景区。每个景区都有它的独特风韵，每个景区都有它的绝妙景观。整个五龙河峡谷，山岩陡峭、峡谷幽深，飞瀑叠泉、水流湍急，钟乳怪石，栈道崎岖。当您步入五龙河大峡谷时就有一种心旷神怡、心花怒放的感觉，一切尘世间的烦恼和忧郁悉尽抛在脑后。</w:t>
      </w:r>
    </w:p>
    <w:p>
      <w:pPr>
        <w:ind w:left="0" w:right="0" w:firstLine="560"/>
        <w:spacing w:before="450" w:after="450" w:line="312" w:lineRule="auto"/>
      </w:pPr>
      <w:r>
        <w:rPr>
          <w:rFonts w:ascii="宋体" w:hAnsi="宋体" w:eastAsia="宋体" w:cs="宋体"/>
          <w:color w:val="000"/>
          <w:sz w:val="28"/>
          <w:szCs w:val="28"/>
        </w:rPr>
        <w:t xml:space="preserve">龙门景区</w:t>
      </w:r>
    </w:p>
    <w:p>
      <w:pPr>
        <w:ind w:left="0" w:right="0" w:firstLine="560"/>
        <w:spacing w:before="450" w:after="450" w:line="312" w:lineRule="auto"/>
      </w:pPr>
      <w:r>
        <w:rPr>
          <w:rFonts w:ascii="宋体" w:hAnsi="宋体" w:eastAsia="宋体" w:cs="宋体"/>
          <w:color w:val="000"/>
          <w:sz w:val="28"/>
          <w:szCs w:val="28"/>
        </w:rPr>
        <w:t xml:space="preserve">从安家乡政府经过6.5公里的旅游路，即可到达龙门景区。龙门景区从杨家河五龙湖到杨四庙全长3.5公里，有五龙门、柱、湖、河、溪、瀑、潭美景。五龙山门也就是五龙柱，它高八米、直径1.3米，由五根五色龙柱组成，它就是五龙河景区的标志建筑。山门中间是黄龙作飞状，标志着黄龙腾飞，寓意着安家是中国黄姜之乡，左右分别排着缠壮红龙、行状青龙、升状黑龙、降状白龙。见了龙王应顶礼摹拜，求龙风调雨顺，方可安定人心，洗尘世烦恼，去内心浮躁。这是进入五龙河大峡谷的第一道关。走过五龙柱，一个静若倩女的“五龙湖”展现在眼前，两岸的山峰倒映在水中，煞是好看。湖面上停泊着几条小船，你可荡舟湖面，桨落涟起，花巷观鱼，百鸟争鸣，情侣偎依，穿行在柳条与花木丛中，观景吟诗，谈笑风生，尽情享受人生的乐趣，餐饮大自然恩赐的美宴。</w:t>
      </w:r>
    </w:p>
    <w:p>
      <w:pPr>
        <w:ind w:left="0" w:right="0" w:firstLine="560"/>
        <w:spacing w:before="450" w:after="450" w:line="312" w:lineRule="auto"/>
      </w:pPr>
      <w:r>
        <w:rPr>
          <w:rFonts w:ascii="宋体" w:hAnsi="宋体" w:eastAsia="宋体" w:cs="宋体"/>
          <w:color w:val="000"/>
          <w:sz w:val="28"/>
          <w:szCs w:val="28"/>
        </w:rPr>
        <w:t xml:space="preserve">到达山岩狭窄处，便可弃舟登岸，沿着河岸汲水前行，眼前突兀耸立一座石峰，山峰如苍龙望天，昂首挺胸地把守在龙门之处，这就是镇峡门神，传说进此峡谷，必先拜门神，方可保你一路平安，百事不生，否则你将心神不定，被峡谷神秘阴森的景象所惊吓生病。这河神高5米有余，石顶的杂树象龙须一样生长着，杜鹃花开着粉白花象蛟龙的牙齿，石峰下是一潭静静的绿水，潭水清沏见底，潭底鱼儿戏耍，须尾可见，游人们只能顺着独木桥进入龙门，恰似进入龙的肠道肚一般，使人感到胆颤心惊。两岸峡谷，岩画迭出，“白马岩中出，黄牛壁上耕”，谁能看得懂，“云山依依看皆美，竹树萧萧画不成”，哪个能破译?攀过悬乎乎的“手扒岩”，逆水而上，萎萎的芳草，艳艳的野花和错落有致的腊梅花树，一路相随，太阳透过山峰照在五龙河上，折射出一串串神奇的光环，各种鸟儿此起彼伏地演奏着“五龙河”旅游曲，使人感到极度舒坦。</w:t>
      </w:r>
    </w:p>
    <w:p>
      <w:pPr>
        <w:ind w:left="0" w:right="0" w:firstLine="560"/>
        <w:spacing w:before="450" w:after="450" w:line="312" w:lineRule="auto"/>
      </w:pPr>
      <w:r>
        <w:rPr>
          <w:rFonts w:ascii="宋体" w:hAnsi="宋体" w:eastAsia="宋体" w:cs="宋体"/>
          <w:color w:val="000"/>
          <w:sz w:val="28"/>
          <w:szCs w:val="28"/>
        </w:rPr>
        <w:t xml:space="preserve">转过一道山嘴就看到了雄伟的“母子山”。一座高大的山峰的脚下偎依着一座小石山，大小山峰形状相同，小山峰耸立在两条山沟的交汇之处，又象一座威武的将军把守在三岔路口，交汇处有一座石板盖成的“杨四庙”，庙旁有一巨形碾盘，当年这“杨四庙”也是人们祭奠杨四郎的香火胜地。</w:t>
      </w:r>
    </w:p>
    <w:p>
      <w:pPr>
        <w:ind w:left="0" w:right="0" w:firstLine="560"/>
        <w:spacing w:before="450" w:after="450" w:line="312" w:lineRule="auto"/>
      </w:pPr>
      <w:r>
        <w:rPr>
          <w:rFonts w:ascii="宋体" w:hAnsi="宋体" w:eastAsia="宋体" w:cs="宋体"/>
          <w:color w:val="000"/>
          <w:sz w:val="28"/>
          <w:szCs w:val="28"/>
        </w:rPr>
        <w:t xml:space="preserve">龙潭景区</w:t>
      </w:r>
    </w:p>
    <w:p>
      <w:pPr>
        <w:ind w:left="0" w:right="0" w:firstLine="560"/>
        <w:spacing w:before="450" w:after="450" w:line="312" w:lineRule="auto"/>
      </w:pPr>
      <w:r>
        <w:rPr>
          <w:rFonts w:ascii="宋体" w:hAnsi="宋体" w:eastAsia="宋体" w:cs="宋体"/>
          <w:color w:val="000"/>
          <w:sz w:val="28"/>
          <w:szCs w:val="28"/>
        </w:rPr>
        <w:t xml:space="preserve">走过鬼柳谷，就可以听见轰鸣的水啸声，穿过一段林荫路，来到了龙潭景区。龙潭景区全长2.6公里，有著名的官潭、雷潭、闪潭，大小相连300余个。</w:t>
      </w:r>
    </w:p>
    <w:p>
      <w:pPr>
        <w:ind w:left="0" w:right="0" w:firstLine="560"/>
        <w:spacing w:before="450" w:after="450" w:line="312" w:lineRule="auto"/>
      </w:pPr>
      <w:r>
        <w:rPr>
          <w:rFonts w:ascii="宋体" w:hAnsi="宋体" w:eastAsia="宋体" w:cs="宋体"/>
          <w:color w:val="000"/>
          <w:sz w:val="28"/>
          <w:szCs w:val="28"/>
        </w:rPr>
        <w:t xml:space="preserve">山谷依次排列着官潭、闪潭、雷潭、白龙潭和黑龙潭。官、闪、雷潭号称“三潭”。官潭象一把绿色琵琶，且清澈见底，随着水势的渲泻涌出千万条黑色和红色的小鱼，有时会涌出奇珍的“娃娃鱼”，这是千载难逢的涌鱼奇观。官潭也叫“照官潭”，大凡来此观赏的达官贵人，如果你是好人，你是清官，你就可以看清潭底的游鱼。那你就得饮潭之水去净化自己的天地良心。照出自己平静的心灵来，做个好官。这是“五龙河”大峡谷的第一关，也叫正人关。</w:t>
      </w:r>
    </w:p>
    <w:p>
      <w:pPr>
        <w:ind w:left="0" w:right="0" w:firstLine="560"/>
        <w:spacing w:before="450" w:after="450" w:line="312" w:lineRule="auto"/>
      </w:pPr>
      <w:r>
        <w:rPr>
          <w:rFonts w:ascii="宋体" w:hAnsi="宋体" w:eastAsia="宋体" w:cs="宋体"/>
          <w:color w:val="000"/>
          <w:sz w:val="28"/>
          <w:szCs w:val="28"/>
        </w:rPr>
        <w:t xml:space="preserve">闪潭形若圆月，两岸岩石象花瓣似地镶嵌在宝镜周围，晴日里浪花飞溅卷起千堆雪，若遇暴雨时，潭水如彩虹般闪亮，电光四射，一根银柱直窜上天，照亮山川，潭水翻卷，涛声如雷，震憾山岳，与闪潭共奏电闪雷鸣的壮丽乐章。</w:t>
      </w:r>
    </w:p>
    <w:p>
      <w:pPr>
        <w:ind w:left="0" w:right="0" w:firstLine="560"/>
        <w:spacing w:before="450" w:after="450" w:line="312" w:lineRule="auto"/>
      </w:pPr>
      <w:r>
        <w:rPr>
          <w:rFonts w:ascii="宋体" w:hAnsi="宋体" w:eastAsia="宋体" w:cs="宋体"/>
          <w:color w:val="000"/>
          <w:sz w:val="28"/>
          <w:szCs w:val="28"/>
        </w:rPr>
        <w:t xml:space="preserve">龙峡景区</w:t>
      </w:r>
    </w:p>
    <w:p>
      <w:pPr>
        <w:ind w:left="0" w:right="0" w:firstLine="560"/>
        <w:spacing w:before="450" w:after="450" w:line="312" w:lineRule="auto"/>
      </w:pPr>
      <w:r>
        <w:rPr>
          <w:rFonts w:ascii="宋体" w:hAnsi="宋体" w:eastAsia="宋体" w:cs="宋体"/>
          <w:color w:val="000"/>
          <w:sz w:val="28"/>
          <w:szCs w:val="28"/>
        </w:rPr>
        <w:t xml:space="preserve">龙峡景区全长3.5公里，景致以奇峡险峰为主。进入龙峡景区，前面云烟四合，岩峦叠起，苍劲的松柏，横空的雾浪，流动的鸟语，大峡谷突然掀起了盖头，露出被风雨浸蚀的沧桑面孔登台亮相，展现我们面前的是寂寂峡谷，寥寥天空，苍鹰在古岩上盘旋，猫头鹰狩猎在古树间，一切都定格成一片静谧。流云从峡谷穿过把阳光梳理成一串串五彩的光环。这就是闻名的“静龙峡”，也叫“思过崖”。</w:t>
      </w:r>
    </w:p>
    <w:p>
      <w:pPr>
        <w:ind w:left="0" w:right="0" w:firstLine="560"/>
        <w:spacing w:before="450" w:after="450" w:line="312" w:lineRule="auto"/>
      </w:pPr>
      <w:r>
        <w:rPr>
          <w:rFonts w:ascii="宋体" w:hAnsi="宋体" w:eastAsia="宋体" w:cs="宋体"/>
          <w:color w:val="000"/>
          <w:sz w:val="28"/>
          <w:szCs w:val="28"/>
        </w:rPr>
        <w:t xml:space="preserve">龙女景区</w:t>
      </w:r>
    </w:p>
    <w:p>
      <w:pPr>
        <w:ind w:left="0" w:right="0" w:firstLine="560"/>
        <w:spacing w:before="450" w:after="450" w:line="312" w:lineRule="auto"/>
      </w:pPr>
      <w:r>
        <w:rPr>
          <w:rFonts w:ascii="宋体" w:hAnsi="宋体" w:eastAsia="宋体" w:cs="宋体"/>
          <w:color w:val="000"/>
          <w:sz w:val="28"/>
          <w:szCs w:val="28"/>
        </w:rPr>
        <w:t xml:space="preserve">龙女景区全长2.5公里，景区小巧玲珑，有三个四、五十米高的瀑布群，。首先映入眼帘的是峡谷山峦起伏的悬崖峭壁，苍茫葱郁的原始森林，变幻莫测的云雾，凌空而下的飞瀑，喷珠溅玉的深潭，青苔密布的异石奇树，缠缠绕绕的古藤刺架，曲径通幽的岩雕洞府，太阳猛的刺穿云雾，宛如天神用妙笔涂抹着整个山谷，使峡谷显得和谐而宁静，醋似一幅美妙绝伦的山水画展示在你面前，你不得不惊羡这无雕饰无斧凿的自然之美。</w:t>
      </w:r>
    </w:p>
    <w:p>
      <w:pPr>
        <w:ind w:left="0" w:right="0" w:firstLine="560"/>
        <w:spacing w:before="450" w:after="450" w:line="312" w:lineRule="auto"/>
      </w:pPr>
      <w:r>
        <w:rPr>
          <w:rFonts w:ascii="宋体" w:hAnsi="宋体" w:eastAsia="宋体" w:cs="宋体"/>
          <w:color w:val="000"/>
          <w:sz w:val="28"/>
          <w:szCs w:val="28"/>
        </w:rPr>
        <w:t xml:space="preserve">谷底是温情脉脉的溪水，走过一段石板桥，前面突现一个洞天福地。洞口椭圆，象一面宝镜镶嵌在悬崖峭壁的中间，一株古松的枝头遮住了洞的一角，进入洞内，一股清凉之气迎面拂来，使人倍感神清气爽，洞里的壁上布满壁雕，有的如麻姑祝寿，有的似龙虎相斗，有的象龙凤呈祥，仙山琼阁掩隐在云雾蒸腾的太空中，再往里走，就要绕过洞顶吊下的各种奇形怪状的钟乳石，在那涧水升腾的地方，一条美丽的游龙缠绕其间，两旁鱼鳖虾怪各呈姿态。</w:t>
      </w:r>
    </w:p>
    <w:p>
      <w:pPr>
        <w:ind w:left="0" w:right="0" w:firstLine="560"/>
        <w:spacing w:before="450" w:after="450" w:line="312" w:lineRule="auto"/>
      </w:pPr>
      <w:r>
        <w:rPr>
          <w:rFonts w:ascii="宋体" w:hAnsi="宋体" w:eastAsia="宋体" w:cs="宋体"/>
          <w:color w:val="000"/>
          <w:sz w:val="28"/>
          <w:szCs w:val="28"/>
        </w:rPr>
        <w:t xml:space="preserve">“五龙河”背依苍茫千里的秦岭山脉，面临百废俱新，车水马龙的郧西县城。五龙河方圆百余里，高险幽深，气势磅礴，标奇孕秀，飞云荡雾，峡谷奇特，追魂夺魄，瀑布涧潭，星罗棋布，像一串串五彩的珍珠，折射出熠熠生辉，蔚蔚天下奇观。</w:t>
      </w:r>
    </w:p>
    <w:p>
      <w:pPr>
        <w:ind w:left="0" w:right="0" w:firstLine="560"/>
        <w:spacing w:before="450" w:after="450" w:line="312" w:lineRule="auto"/>
      </w:pPr>
      <w:r>
        <w:rPr>
          <w:rFonts w:ascii="黑体" w:hAnsi="黑体" w:eastAsia="黑体" w:cs="黑体"/>
          <w:color w:val="000000"/>
          <w:sz w:val="34"/>
          <w:szCs w:val="34"/>
          <w:b w:val="1"/>
          <w:bCs w:val="1"/>
        </w:rPr>
        <w:t xml:space="preserve">湖北旅游景点导游词篇十二</w:t>
      </w:r>
    </w:p>
    <w:p>
      <w:pPr>
        <w:ind w:left="0" w:right="0" w:firstLine="560"/>
        <w:spacing w:before="450" w:after="450" w:line="312" w:lineRule="auto"/>
      </w:pPr>
      <w:r>
        <w:rPr>
          <w:rFonts w:ascii="宋体" w:hAnsi="宋体" w:eastAsia="宋体" w:cs="宋体"/>
          <w:color w:val="000"/>
          <w:sz w:val="28"/>
          <w:szCs w:val="28"/>
        </w:rPr>
        <w:t xml:space="preserve">各位团友，大家好!首先，我代表旅行社欢迎各位来到福建省省会——福州市旅游观光。我是××旅行社的导游。我姓王，大家叫我小王或王导都行。我旁边这位是我们的司机王师傅，这两天都由我和王师傅为你们服务，我们会尽最大的努力。希望我们的工作能得到各位的大力支持，希望我们的服务，能使您的福州之行留下美好的回忆。</w:t>
      </w:r>
    </w:p>
    <w:p>
      <w:pPr>
        <w:ind w:left="0" w:right="0" w:firstLine="560"/>
        <w:spacing w:before="450" w:after="450" w:line="312" w:lineRule="auto"/>
      </w:pPr>
      <w:r>
        <w:rPr>
          <w:rFonts w:ascii="宋体" w:hAnsi="宋体" w:eastAsia="宋体" w:cs="宋体"/>
          <w:color w:val="000"/>
          <w:sz w:val="28"/>
          <w:szCs w:val="28"/>
        </w:rPr>
        <w:t xml:space="preserve">福州是一座拥有2200多年历史的名城。唐开元十三年(725年)设福州都督府始称福州。五代梁开平二年(908年)闽王王审知扩建城池，将风景秀丽的乌山、于山、屏山圈入城内，从此福州成为“山在城中，城在山中”的独特城市。“三山”成了福州的别名。</w:t>
      </w:r>
    </w:p>
    <w:p>
      <w:pPr>
        <w:ind w:left="0" w:right="0" w:firstLine="560"/>
        <w:spacing w:before="450" w:after="450" w:line="312" w:lineRule="auto"/>
      </w:pPr>
      <w:r>
        <w:rPr>
          <w:rFonts w:ascii="宋体" w:hAnsi="宋体" w:eastAsia="宋体" w:cs="宋体"/>
          <w:color w:val="000"/>
          <w:sz w:val="28"/>
          <w:szCs w:val="28"/>
        </w:rPr>
        <w:t xml:space="preserve">福州位于福建省东部闽江下游，是全省政治、经济、文化中心。全市总面积11968平方公里，其中市区总面积1043平方公里;总人口48o多万，其中城区人口116万。“因州北有福山”，故名福州，又因900多年前就遍植榕树，“绿阴满城，暑不张盖”，故又有“榕城”的美称。现辖鼓楼、台江、仓山、马尾、晋安五个区和福清、闽侯、罗源、连江、长乐、平潭、闽清、永泰等二市六县。居民以汉族为主，还有畲、满、苗、回等20多个少数民族。福州依山傍海，气候宜人，绿树常青，属暖湿的亚热带季风气候。年平均气温为19.6℃，最冷1月平均气温为10.5℃，最热7月平均气温为28.6℃，年均降水量1342.5毫米。最佳旅游季节为每年4～11月。市区内有闻名全国的温泉。</w:t>
      </w:r>
    </w:p>
    <w:p>
      <w:pPr>
        <w:ind w:left="0" w:right="0" w:firstLine="560"/>
        <w:spacing w:before="450" w:after="450" w:line="312" w:lineRule="auto"/>
      </w:pPr>
      <w:r>
        <w:rPr>
          <w:rFonts w:ascii="宋体" w:hAnsi="宋体" w:eastAsia="宋体" w:cs="宋体"/>
          <w:color w:val="000"/>
          <w:sz w:val="28"/>
          <w:szCs w:val="28"/>
        </w:rPr>
        <w:t xml:space="preserve">各位团友，今天我讲解的内容是福州明清时期古建筑瑰宝——三坊七巷。</w:t>
      </w:r>
    </w:p>
    <w:p>
      <w:pPr>
        <w:ind w:left="0" w:right="0" w:firstLine="560"/>
        <w:spacing w:before="450" w:after="450" w:line="312" w:lineRule="auto"/>
      </w:pPr>
      <w:r>
        <w:rPr>
          <w:rFonts w:ascii="宋体" w:hAnsi="宋体" w:eastAsia="宋体" w:cs="宋体"/>
          <w:color w:val="000"/>
          <w:sz w:val="28"/>
          <w:szCs w:val="28"/>
        </w:rPr>
        <w:t xml:space="preserve">三坊七巷地处市中心，东临八一七北路，西靠通湖路，北接杨桥路，南达吉庇巷、光禄坊，占地约40公顷，现居民3678户，人口14000余人。三坊七巷是南后街两旁从北到南依次排列的十条坊巷的简称。三坊是：衣锦坊、文儒坊、光禄坊;七巷是杨桥巷、郎官巷、塔巷、黄巷、安民巷、宫巷、吉庇巷。由于吉庇巷、杨桥巷和光禄坊改建为马路，现在保存的实际只有二坊五巷。即使如此，在这个历史悠久的居民区内，仍然保留着丰富的文物古迹，保存一批名人故居和明清时代的建筑。在这居民区内，坊巷纵横，石板铺地;白墙青瓦，结构严谨;房屋精致，匠艺奇巧，集中体现了闽越古城的民居特色，是闽江文化的荟萃之所，被建筑界喻为一座规模庞大的明清古建筑博物馆。</w:t>
      </w:r>
    </w:p>
    <w:p>
      <w:pPr>
        <w:ind w:left="0" w:right="0" w:firstLine="560"/>
        <w:spacing w:before="450" w:after="450" w:line="312" w:lineRule="auto"/>
      </w:pPr>
      <w:r>
        <w:rPr>
          <w:rFonts w:ascii="宋体" w:hAnsi="宋体" w:eastAsia="宋体" w:cs="宋体"/>
          <w:color w:val="000"/>
          <w:sz w:val="28"/>
          <w:szCs w:val="28"/>
        </w:rPr>
        <w:t xml:space="preserve">“三坊七巷”是国家历史文化名城——福州的主要标志，被誉为明清古建筑博物馆。近代诗人陈衍诗云：“谁知五柳孤松客，却住三坊七巷间。”这大约就是“三坊七巷”的由来。</w:t>
      </w:r>
    </w:p>
    <w:p>
      <w:pPr>
        <w:ind w:left="0" w:right="0" w:firstLine="560"/>
        <w:spacing w:before="450" w:after="450" w:line="312" w:lineRule="auto"/>
      </w:pPr>
      <w:r>
        <w:rPr>
          <w:rFonts w:ascii="宋体" w:hAnsi="宋体" w:eastAsia="宋体" w:cs="宋体"/>
          <w:color w:val="000"/>
          <w:sz w:val="28"/>
          <w:szCs w:val="28"/>
        </w:rPr>
        <w:t xml:space="preserve">三坊七巷的民风民俗也是福州民风民俗的代表，许多节俗活动常以三坊七巷为中心，它包括民间信仰、岁时节庆活动、建筑物中的民俗等。</w:t>
      </w:r>
    </w:p>
    <w:p>
      <w:pPr>
        <w:ind w:left="0" w:right="0" w:firstLine="560"/>
        <w:spacing w:before="450" w:after="450" w:line="312" w:lineRule="auto"/>
      </w:pPr>
      <w:r>
        <w:rPr>
          <w:rFonts w:ascii="宋体" w:hAnsi="宋体" w:eastAsia="宋体" w:cs="宋体"/>
          <w:color w:val="000"/>
          <w:sz w:val="28"/>
          <w:szCs w:val="28"/>
        </w:rPr>
        <w:t xml:space="preserve">“月光光，照池塘;骑竹马，过洪塘;洪塘水深难得渡，等妹撑船来接郎。问郎长，问郎短，问郎几时返?”这是唐朝观察使常衮作的一首民谣。它曾给居住在三坊七巷的几代百姓带来多少童年的回忆。直到现在，特别是老一辈人听到这首琅琅上口的民谣仍激动不已。</w:t>
      </w:r>
    </w:p>
    <w:p>
      <w:pPr>
        <w:ind w:left="0" w:right="0" w:firstLine="560"/>
        <w:spacing w:before="450" w:after="450" w:line="312" w:lineRule="auto"/>
      </w:pPr>
      <w:r>
        <w:rPr>
          <w:rFonts w:ascii="宋体" w:hAnsi="宋体" w:eastAsia="宋体" w:cs="宋体"/>
          <w:color w:val="000"/>
          <w:sz w:val="28"/>
          <w:szCs w:val="28"/>
        </w:rPr>
        <w:t xml:space="preserve">三坊七巷，以它近300座的明清民居古建筑物闻名于世。古老的街巷，完整的坊里，配以古河道、古桥梁、古榕树，形成了古朴而富有特色的传统风貌，引起了国内外许多文物考古专家的广泛兴趣，成为游客前来福州的必到之处。可以说，它是“全国少见，江南仅有”。而老家在福州的海外游子，三坊七巷是他们魂牵梦绕、难以忘怀的故园乡土。</w:t>
      </w:r>
    </w:p>
    <w:p>
      <w:pPr>
        <w:ind w:left="0" w:right="0" w:firstLine="560"/>
        <w:spacing w:before="450" w:after="450" w:line="312" w:lineRule="auto"/>
      </w:pPr>
      <w:r>
        <w:rPr>
          <w:rFonts w:ascii="宋体" w:hAnsi="宋体" w:eastAsia="宋体" w:cs="宋体"/>
          <w:color w:val="000"/>
          <w:sz w:val="28"/>
          <w:szCs w:val="28"/>
        </w:rPr>
        <w:t xml:space="preserve">猜您感兴趣：</w:t>
      </w:r>
    </w:p>
    <w:p>
      <w:pPr>
        <w:ind w:left="0" w:right="0" w:firstLine="560"/>
        <w:spacing w:before="450" w:after="450" w:line="312" w:lineRule="auto"/>
      </w:pPr>
      <w:r>
        <w:rPr>
          <w:rFonts w:ascii="宋体" w:hAnsi="宋体" w:eastAsia="宋体" w:cs="宋体"/>
          <w:color w:val="000"/>
          <w:sz w:val="28"/>
          <w:szCs w:val="28"/>
        </w:rPr>
        <w:t xml:space="preserve">1.福建旅游景点导游词</w:t>
      </w:r>
    </w:p>
    <w:p>
      <w:pPr>
        <w:ind w:left="0" w:right="0" w:firstLine="560"/>
        <w:spacing w:before="450" w:after="450" w:line="312" w:lineRule="auto"/>
      </w:pPr>
      <w:r>
        <w:rPr>
          <w:rFonts w:ascii="宋体" w:hAnsi="宋体" w:eastAsia="宋体" w:cs="宋体"/>
          <w:color w:val="000"/>
          <w:sz w:val="28"/>
          <w:szCs w:val="28"/>
        </w:rPr>
        <w:t xml:space="preserve">2.福建景色导游词</w:t>
      </w:r>
    </w:p>
    <w:p>
      <w:pPr>
        <w:ind w:left="0" w:right="0" w:firstLine="560"/>
        <w:spacing w:before="450" w:after="450" w:line="312" w:lineRule="auto"/>
      </w:pPr>
      <w:r>
        <w:rPr>
          <w:rFonts w:ascii="宋体" w:hAnsi="宋体" w:eastAsia="宋体" w:cs="宋体"/>
          <w:color w:val="000"/>
          <w:sz w:val="28"/>
          <w:szCs w:val="28"/>
        </w:rPr>
        <w:t xml:space="preserve">3.福建导游词</w:t>
      </w:r>
    </w:p>
    <w:p>
      <w:pPr>
        <w:ind w:left="0" w:right="0" w:firstLine="560"/>
        <w:spacing w:before="450" w:after="450" w:line="312" w:lineRule="auto"/>
      </w:pPr>
      <w:r>
        <w:rPr>
          <w:rFonts w:ascii="宋体" w:hAnsi="宋体" w:eastAsia="宋体" w:cs="宋体"/>
          <w:color w:val="000"/>
          <w:sz w:val="28"/>
          <w:szCs w:val="28"/>
        </w:rPr>
        <w:t xml:space="preserve">4.厦门旅游导游词</w:t>
      </w:r>
    </w:p>
    <w:p>
      <w:pPr>
        <w:ind w:left="0" w:right="0" w:firstLine="560"/>
        <w:spacing w:before="450" w:after="450" w:line="312" w:lineRule="auto"/>
      </w:pPr>
      <w:r>
        <w:rPr>
          <w:rFonts w:ascii="宋体" w:hAnsi="宋体" w:eastAsia="宋体" w:cs="宋体"/>
          <w:color w:val="000"/>
          <w:sz w:val="28"/>
          <w:szCs w:val="28"/>
        </w:rPr>
        <w:t xml:space="preserve">5.泉州旅游导游词</w:t>
      </w:r>
    </w:p>
    <w:p>
      <w:pPr>
        <w:ind w:left="0" w:right="0" w:firstLine="560"/>
        <w:spacing w:before="450" w:after="450" w:line="312" w:lineRule="auto"/>
      </w:pPr>
      <w:r>
        <w:rPr>
          <w:rFonts w:ascii="宋体" w:hAnsi="宋体" w:eastAsia="宋体" w:cs="宋体"/>
          <w:color w:val="000"/>
          <w:sz w:val="28"/>
          <w:szCs w:val="28"/>
        </w:rPr>
        <w:t xml:space="preserve">7.湖北旅游名景导游词</w:t>
      </w:r>
    </w:p>
    <w:p>
      <w:pPr>
        <w:ind w:left="0" w:right="0" w:firstLine="560"/>
        <w:spacing w:before="450" w:after="450" w:line="312" w:lineRule="auto"/>
      </w:pPr>
      <w:r>
        <w:rPr>
          <w:rFonts w:ascii="黑体" w:hAnsi="黑体" w:eastAsia="黑体" w:cs="黑体"/>
          <w:color w:val="000000"/>
          <w:sz w:val="34"/>
          <w:szCs w:val="34"/>
          <w:b w:val="1"/>
          <w:bCs w:val="1"/>
        </w:rPr>
        <w:t xml:space="preserve">湖北旅游景点导游词篇十三</w:t>
      </w:r>
    </w:p>
    <w:p>
      <w:pPr>
        <w:ind w:left="0" w:right="0" w:firstLine="560"/>
        <w:spacing w:before="450" w:after="450" w:line="312" w:lineRule="auto"/>
      </w:pPr>
      <w:r>
        <w:rPr>
          <w:rFonts w:ascii="宋体" w:hAnsi="宋体" w:eastAsia="宋体" w:cs="宋体"/>
          <w:color w:val="000"/>
          <w:sz w:val="28"/>
          <w:szCs w:val="28"/>
        </w:rPr>
        <w:t xml:space="preserve">家aaaa级旅游景区、湖北省地质公园——丹江太极峡景区位于丹江口市石鼓镇，距丹江口城区约38公里，位于汉水北岸。省道丹郧公路横贯东西，东南濒临一碧万顷的亚洲第一大人工湖、南水北调中线工程调水源头——丹江口水库，西南与道教圣地武当山仅一水之隔;东北与中原四大名刹之一的香严寺仅8公里;西北耸立着鄂豫两省分水岭秦巴山系余脉的太白岩，优越的地理位置助推着这颗“鄂西生态文化旅游圈”新星的冉冉升起，景区于2024年5月开园，并同时举办了中国首届太极文化节、首届丹江养生鱼宴、华中地区帐篷节、金桔采摘节、原生态篝火晚会等一系列庆典、活动，先后吸引十余万游客前来体验，创造了业界一个又一个神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2025-01-16T20:19:17+08:00</dcterms:created>
  <dcterms:modified xsi:type="dcterms:W3CDTF">2025-01-16T20:19:17+08:00</dcterms:modified>
</cp:coreProperties>
</file>

<file path=docProps/custom.xml><?xml version="1.0" encoding="utf-8"?>
<Properties xmlns="http://schemas.openxmlformats.org/officeDocument/2006/custom-properties" xmlns:vt="http://schemas.openxmlformats.org/officeDocument/2006/docPropsVTypes"/>
</file>