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最新道德模范人物事迹(优质14篇)</w:t>
      </w:r>
      <w:bookmarkEnd w:id="1"/>
    </w:p>
    <w:p>
      <w:pPr>
        <w:jc w:val="center"/>
        <w:spacing w:before="0" w:after="450"/>
      </w:pPr>
      <w:r>
        <w:rPr>
          <w:rFonts w:ascii="Arial" w:hAnsi="Arial" w:eastAsia="Arial" w:cs="Arial"/>
          <w:color w:val="999999"/>
          <w:sz w:val="20"/>
          <w:szCs w:val="20"/>
        </w:rPr>
        <w:t xml:space="preserve">来源：网络  作者：紫陌红颜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道德模范人物事迹篇一xx，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道德模范人物事迹篇一</w:t>
      </w:r>
    </w:p>
    <w:p>
      <w:pPr>
        <w:ind w:left="0" w:right="0" w:firstLine="560"/>
        <w:spacing w:before="450" w:after="450" w:line="312" w:lineRule="auto"/>
      </w:pPr>
      <w:r>
        <w:rPr>
          <w:rFonts w:ascii="宋体" w:hAnsi="宋体" w:eastAsia="宋体" w:cs="宋体"/>
          <w:color w:val="000"/>
          <w:sz w:val="28"/>
          <w:szCs w:val="28"/>
        </w:rPr>
        <w:t xml:space="preserve">xx，女，58岁，济南市历下区甸柳新村街道第一社区党委书记、居委会主任，第四届山东省道德模范。</w:t>
      </w:r>
    </w:p>
    <w:p>
      <w:pPr>
        <w:ind w:left="0" w:right="0" w:firstLine="560"/>
        <w:spacing w:before="450" w:after="450" w:line="312" w:lineRule="auto"/>
      </w:pPr>
      <w:r>
        <w:rPr>
          <w:rFonts w:ascii="宋体" w:hAnsi="宋体" w:eastAsia="宋体" w:cs="宋体"/>
          <w:color w:val="000"/>
          <w:sz w:val="28"/>
          <w:szCs w:val="28"/>
        </w:rPr>
        <w:t xml:space="preserve">xx这位社区“管家婆婆”，以对群众的一片深情和敬业之心创造了一个又一个“奇迹”。在她的努力下，这个0.4平方公里的小社区，拥有了17支社区文体活动队、13支志愿服务队、3支党员服务队、2个俱乐部，拥有自己的社区养老院、社区诚信就业促进会、知心畅语工作室;他们自编自演的文艺节目上了中央电视台;他们组织的“金婚银婚夫妇重温庆典”活动，吸引了数千人参加。在她的努力下，这个拥有2744户、11400多名居民，困难住户多、下岗人员多、居民文化程度低的大社区，多年实现辖区居民零失业、计划生育零超生、群体性上访零案例。在她的努力下，这个修建于上世纪七八十年代、曾经嘈杂混乱的老社区，变成了环境整洁有序、居民归属感强、人们安居乐业的优美宜居家园，成为香港中文大学、山东大学等5所高校的.社会实践基地，吸引了来自美国、加拿大、德国、瑞典和香港、台湾等十几个国家和地区的社会工作专家来社区参观考察。</w:t>
      </w:r>
    </w:p>
    <w:p>
      <w:pPr>
        <w:ind w:left="0" w:right="0" w:firstLine="560"/>
        <w:spacing w:before="450" w:after="450" w:line="312" w:lineRule="auto"/>
      </w:pPr>
      <w:r>
        <w:rPr>
          <w:rFonts w:ascii="宋体" w:hAnsi="宋体" w:eastAsia="宋体" w:cs="宋体"/>
          <w:color w:val="000"/>
          <w:sz w:val="28"/>
          <w:szCs w:val="28"/>
        </w:rPr>
        <w:t xml:space="preserve">xx创造性地总结出以党建为龙头、以文化为灵魂、以服务为核心、以居民自治为方向的“四位一体工作法”。她狠抓社区党建，建立了流动党员联络站和在职党员活动站、党建工作联席会和党员议事会、党员责任区，组建了老党员环境卫生服务队、老党员治安巡逻队和在职党员互帮互助服务队，30多名党员与17个特困户结成帮扶对子，社区43位楼长、112位居民小组长中90%以上由党员担任，党员成为社区群众的标杆和依靠。她常年坚持组织开展形式多样的文化娱乐活动，成立了上善若水俱乐部、好妈妈俱乐部、青少年成长俱乐部，开展家庭教育课堂等系列讲座，让居民在教育中提高素质，懂得感恩奉献。她探索出“四议三评两公开”自治工作法，凡是社区重大事情，都要经过社区党委会提议、社区党员议事会商议、社区居民议事会建议、社区居民代表会议或居民代表大会决议四道程序，每季度、半年、一年组织党员群众对社区工作进行民主评议，评议结果向党员和群众公开，形成社区社务大家议、大家定、大家评的民主氛围，社区也被国家民政部确定为社区建设信息直报点。</w:t>
      </w:r>
    </w:p>
    <w:p>
      <w:pPr>
        <w:ind w:left="0" w:right="0" w:firstLine="560"/>
        <w:spacing w:before="450" w:after="450" w:line="312" w:lineRule="auto"/>
      </w:pPr>
      <w:r>
        <w:rPr>
          <w:rFonts w:ascii="宋体" w:hAnsi="宋体" w:eastAsia="宋体" w:cs="宋体"/>
          <w:color w:val="000"/>
          <w:sz w:val="28"/>
          <w:szCs w:val="28"/>
        </w:rPr>
        <w:t xml:space="preserve">xx的工作受到了全社会的认可。她先后被评为全国模范人民调解员、全国优秀社区工作者、全国三八红旗手，20xx年还光荣当选党的十八大代表。</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道德模范人物事迹篇二</w:t>
      </w:r>
    </w:p>
    <w:p>
      <w:pPr>
        <w:ind w:left="0" w:right="0" w:firstLine="560"/>
        <w:spacing w:before="450" w:after="450" w:line="312" w:lineRule="auto"/>
      </w:pPr>
      <w:r>
        <w:rPr>
          <w:rFonts w:ascii="宋体" w:hAnsi="宋体" w:eastAsia="宋体" w:cs="宋体"/>
          <w:color w:val="000"/>
          <w:sz w:val="28"/>
          <w:szCs w:val="28"/>
        </w:rPr>
        <w:t xml:space="preserve">詹学银 男，63岁，中共党员，都昌县太阳村主任。</w:t>
      </w:r>
    </w:p>
    <w:p>
      <w:pPr>
        <w:ind w:left="0" w:right="0" w:firstLine="560"/>
        <w:spacing w:before="450" w:after="450" w:line="312" w:lineRule="auto"/>
      </w:pPr>
      <w:r>
        <w:rPr>
          <w:rFonts w:ascii="宋体" w:hAnsi="宋体" w:eastAsia="宋体" w:cs="宋体"/>
          <w:color w:val="000"/>
          <w:sz w:val="28"/>
          <w:szCs w:val="28"/>
        </w:rPr>
        <w:t xml:space="preserve">从1988开始，詹学银一共捡到过三个路边遗弃女婴，那时，尽管其家庭经济条件比较紧张，但看到无辜被弃女孩时，他鼻酸流泪，心如刀绞。“我非抱回家不可，第一个我自己养了，后两个分别送给了我的两个妹妹，并叮嘱他们要细心抚养。”</w:t>
      </w:r>
    </w:p>
    <w:p>
      <w:pPr>
        <w:ind w:left="0" w:right="0" w:firstLine="560"/>
        <w:spacing w:before="450" w:after="450" w:line="312" w:lineRule="auto"/>
      </w:pPr>
      <w:r>
        <w:rPr>
          <w:rFonts w:ascii="宋体" w:hAnsi="宋体" w:eastAsia="宋体" w:cs="宋体"/>
          <w:color w:val="000"/>
          <w:sz w:val="28"/>
          <w:szCs w:val="28"/>
        </w:rPr>
        <w:t xml:space="preserve">詹学银欣慰的告诉记者，他养的女儿目前已经大学毕业参加工作了。20_年9月，詹学银无意中从一份报纸上看到一篇关于张淑琴创办中国太阳村救助服刑人员子女的报道，詹学银为张淑琴的行为而感动，思想上也产生共鸣。</w:t>
      </w:r>
    </w:p>
    <w:p>
      <w:pPr>
        <w:ind w:left="0" w:right="0" w:firstLine="560"/>
        <w:spacing w:before="450" w:after="450" w:line="312" w:lineRule="auto"/>
      </w:pPr>
      <w:r>
        <w:rPr>
          <w:rFonts w:ascii="宋体" w:hAnsi="宋体" w:eastAsia="宋体" w:cs="宋体"/>
          <w:color w:val="000"/>
          <w:sz w:val="28"/>
          <w:szCs w:val="28"/>
        </w:rPr>
        <w:t xml:space="preserve">在以前工作时，詹学银就很热心公益事业。在看了这篇报道后，詹学银决定在都昌县创办一个这样的太阳村。</w:t>
      </w:r>
    </w:p>
    <w:p>
      <w:pPr>
        <w:ind w:left="0" w:right="0" w:firstLine="560"/>
        <w:spacing w:before="450" w:after="450" w:line="312" w:lineRule="auto"/>
      </w:pPr>
      <w:r>
        <w:rPr>
          <w:rFonts w:ascii="宋体" w:hAnsi="宋体" w:eastAsia="宋体" w:cs="宋体"/>
          <w:color w:val="000"/>
          <w:sz w:val="28"/>
          <w:szCs w:val="28"/>
        </w:rPr>
        <w:t xml:space="preserve">于是他在第一时间赶到了北京，见到中国太阳村的创始人张淑琴，并把自己的想法和盘托出。张淑琴十分支持詹学银的想法，于是詹学银开始着手解决太阳村的建设用地问题。</w:t>
      </w:r>
    </w:p>
    <w:p>
      <w:pPr>
        <w:ind w:left="0" w:right="0" w:firstLine="560"/>
        <w:spacing w:before="450" w:after="450" w:line="312" w:lineRule="auto"/>
      </w:pPr>
      <w:r>
        <w:rPr>
          <w:rFonts w:ascii="宋体" w:hAnsi="宋体" w:eastAsia="宋体" w:cs="宋体"/>
          <w:color w:val="000"/>
          <w:sz w:val="28"/>
          <w:szCs w:val="28"/>
        </w:rPr>
        <w:t xml:space="preserve">为了抓好太阳村鄱阳湖儿童救助中心的建设，詹学银整天泡在工地上，为了节省每一分善款，他乐当工地的搬运工、值班员。“汽车拉来的沙、石、水泥等建筑材料，人手不够，我和老伴儿也要参加卸货，到了晚上，我还要值班、看管材料。”</w:t>
      </w:r>
    </w:p>
    <w:p>
      <w:pPr>
        <w:ind w:left="0" w:right="0" w:firstLine="560"/>
        <w:spacing w:before="450" w:after="450" w:line="312" w:lineRule="auto"/>
      </w:pPr>
      <w:r>
        <w:rPr>
          <w:rFonts w:ascii="宋体" w:hAnsi="宋体" w:eastAsia="宋体" w:cs="宋体"/>
          <w:color w:val="000"/>
          <w:sz w:val="28"/>
          <w:szCs w:val="28"/>
        </w:rPr>
        <w:t xml:space="preserve">詹学银告诉记者，近半年的时间，他从未休息过一天，为的就是太阳村工程尽早竣工。 “一夜春风至，万树梨花开”。</w:t>
      </w:r>
    </w:p>
    <w:p>
      <w:pPr>
        <w:ind w:left="0" w:right="0" w:firstLine="560"/>
        <w:spacing w:before="450" w:after="450" w:line="312" w:lineRule="auto"/>
      </w:pPr>
      <w:r>
        <w:rPr>
          <w:rFonts w:ascii="宋体" w:hAnsi="宋体" w:eastAsia="宋体" w:cs="宋体"/>
          <w:color w:val="000"/>
          <w:sz w:val="28"/>
          <w:szCs w:val="28"/>
        </w:rPr>
        <w:t xml:space="preserve">20_年6月1日，太阳村第一期工程竣工，第一期107名弱势儿童住进了太阳村，有了家，有了归宿，詹学银的梦想成为了现实。詹学银是太阳村的主任，内部管理的任务十分繁重。</w:t>
      </w:r>
    </w:p>
    <w:p>
      <w:pPr>
        <w:ind w:left="0" w:right="0" w:firstLine="560"/>
        <w:spacing w:before="450" w:after="450" w:line="312" w:lineRule="auto"/>
      </w:pPr>
      <w:r>
        <w:rPr>
          <w:rFonts w:ascii="宋体" w:hAnsi="宋体" w:eastAsia="宋体" w:cs="宋体"/>
          <w:color w:val="000"/>
          <w:sz w:val="28"/>
          <w:szCs w:val="28"/>
        </w:rPr>
        <w:t xml:space="preserve">100多个孩子的吃喝拉撒和学习全压在他一个人身上，最让詹学银操心的是这些孩子的管教问题了。“因为孩子们都来自不同的地方，每个人都有不同的经历、性格和一些不好的小毛病，有的还会因为自己是服刑人员的子女而自卑。”</w:t>
      </w:r>
    </w:p>
    <w:p>
      <w:pPr>
        <w:ind w:left="0" w:right="0" w:firstLine="560"/>
        <w:spacing w:before="450" w:after="450" w:line="312" w:lineRule="auto"/>
      </w:pPr>
      <w:r>
        <w:rPr>
          <w:rFonts w:ascii="宋体" w:hAnsi="宋体" w:eastAsia="宋体" w:cs="宋体"/>
          <w:color w:val="000"/>
          <w:sz w:val="28"/>
          <w:szCs w:val="28"/>
        </w:rPr>
        <w:t xml:space="preserve">詹学银告诉记者，他和爱心妈妈们只能一遍遍地教育、开导他们、为他们重建信心。为了改善太阳村孩子的生活，詹学银在太阳村旁开挖了荒地种上了蔬菜，还利用原鱼塘养上了鱼，把自己家里几亩水田给了太阳村种水稻，山上种上了水果，圈拦养上了生猪，在山上养了鸡。</w:t>
      </w:r>
    </w:p>
    <w:p>
      <w:pPr>
        <w:ind w:left="0" w:right="0" w:firstLine="560"/>
        <w:spacing w:before="450" w:after="450" w:line="312" w:lineRule="auto"/>
      </w:pPr>
      <w:r>
        <w:rPr>
          <w:rFonts w:ascii="宋体" w:hAnsi="宋体" w:eastAsia="宋体" w:cs="宋体"/>
          <w:color w:val="000"/>
          <w:sz w:val="28"/>
          <w:szCs w:val="28"/>
        </w:rPr>
        <w:t xml:space="preserve">詹学银一有空闲就去劳动，身上晒脱了几层皮。 在太阳村，孩子们都亲切地叫詹学银为詹爷爷，詹学银像关心自己的儿孙一样关爱孩子们的成长。</w:t>
      </w:r>
    </w:p>
    <w:p>
      <w:pPr>
        <w:ind w:left="0" w:right="0" w:firstLine="560"/>
        <w:spacing w:before="450" w:after="450" w:line="312" w:lineRule="auto"/>
      </w:pPr>
      <w:r>
        <w:rPr>
          <w:rFonts w:ascii="宋体" w:hAnsi="宋体" w:eastAsia="宋体" w:cs="宋体"/>
          <w:color w:val="000"/>
          <w:sz w:val="28"/>
          <w:szCs w:val="28"/>
        </w:rPr>
        <w:t xml:space="preserve">他一年365天起五更睡半夜，晚上总要起来为孩子们盖被子。白天，只要他发现哪个孩子情绪不好，他必定要找到孩子谈心。</w:t>
      </w:r>
    </w:p>
    <w:p>
      <w:pPr>
        <w:ind w:left="0" w:right="0" w:firstLine="560"/>
        <w:spacing w:before="450" w:after="450" w:line="312" w:lineRule="auto"/>
      </w:pPr>
      <w:r>
        <w:rPr>
          <w:rFonts w:ascii="宋体" w:hAnsi="宋体" w:eastAsia="宋体" w:cs="宋体"/>
          <w:color w:val="000"/>
          <w:sz w:val="28"/>
          <w:szCs w:val="28"/>
        </w:rPr>
        <w:t xml:space="preserve">他给孩子们的爱也感动了社会上许多有爱心的人，他们给太阳村的捐款捐物也成为孩子们茁壮成长的有力保证。个人先后年荣获全国、江西省“劳动模范”荣誉，20_年荣登“中国好人”榜上榜好人。</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道德模范人物事迹篇三</w:t>
      </w:r>
    </w:p>
    <w:p>
      <w:pPr>
        <w:ind w:left="0" w:right="0" w:firstLine="560"/>
        <w:spacing w:before="450" w:after="450" w:line="312" w:lineRule="auto"/>
      </w:pPr>
      <w:r>
        <w:rPr>
          <w:rFonts w:ascii="宋体" w:hAnsi="宋体" w:eastAsia="宋体" w:cs="宋体"/>
          <w:color w:val="000"/>
          <w:sz w:val="28"/>
          <w:szCs w:val="28"/>
        </w:rPr>
        <w:t xml:space="preserve">__x，中小学二级教师，体育教师，政教处副主任。2024年毕业于武汉体育学院，2024年-2024年就职于焦作市温县番田镇中心校，2024年至今就职于济源一中附属初中。曾获得过田径运动会优秀教练员、中心校优秀教师、中心校优秀班主任、济源一中优秀教师等荣誉。</w:t>
      </w:r>
    </w:p>
    <w:p>
      <w:pPr>
        <w:ind w:left="0" w:right="0" w:firstLine="560"/>
        <w:spacing w:before="450" w:after="450" w:line="312" w:lineRule="auto"/>
      </w:pPr>
      <w:r>
        <w:rPr>
          <w:rFonts w:ascii="宋体" w:hAnsi="宋体" w:eastAsia="宋体" w:cs="宋体"/>
          <w:color w:val="000"/>
          <w:sz w:val="28"/>
          <w:szCs w:val="28"/>
        </w:rPr>
        <w:t xml:space="preserve">教育理念：身体教育和知识教育之间必须保持平衡，体育应造就体格健壮的勇士，并且使健全的精神寓于健全的体格。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见义勇为，是我们中华传统的美德，是我们每个人所推崇的。世上事有善有恶，有美有丑。何为见义勇为？顾名思义：“见”就是看见；“义”就是正义；“勇”就是奋勇；“为”就是行动、作为。见义勇为便是看到正义的事情奋勇地去做。自古就有“路见不平，拔刀相助”的侠义情怀，就有“舍己为人，扶危济国”的无私精神，义勇二字，撑起了中华美德的一片天。</w:t>
      </w:r>
    </w:p>
    <w:p>
      <w:pPr>
        <w:ind w:left="0" w:right="0" w:firstLine="560"/>
        <w:spacing w:before="450" w:after="450" w:line="312" w:lineRule="auto"/>
      </w:pPr>
      <w:r>
        <w:rPr>
          <w:rFonts w:ascii="宋体" w:hAnsi="宋体" w:eastAsia="宋体" w:cs="宋体"/>
          <w:color w:val="000"/>
          <w:sz w:val="28"/>
          <w:szCs w:val="28"/>
        </w:rPr>
        <w:t xml:space="preserve">他先跟几个喝酒的年轻人讲道理，嫌小已经同意给你换大的了，况且没有多收你钱，为什么不同意呢，几位年轻人说多管闲事，就是不行，必须把钱退了才愿意，听到这之后他说退钱可以，把吃的小红薯也退回来也行，年轻人开始推他，他面无惧色，拿出手机说我拍有视频，再无理取闹就报警了，这个时候围观的人也多了起来，都在指责这几位年轻人，他们见人多之后没有理就灰溜溜地跑了，这时候身边也响起了阵阵掌声，老大爷也感动不已，一直要感谢他，还主动塞给他红薯，他没有接受简单安慰一下老大爷就走了。后来，他的家人说：“今天的事，如果碰见几个不讲理的真的动起手来，咱们身单力薄，吃亏了怎么办？你后悔吗？”他说他不后悔这样做，他坚信只要站在公理的一边就不怕吃亏，况且现在是法治社会，学会拿着法律武器保护自己，同时也要勇于帮助他人。</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教师是一个平凡的岗位，既然选择了老师，就是选择了大爱；既然选择了老师，便是选择了奉献。见义勇为不仅表现在立足本职，敢于担当，为学校的发展和学生健康成长做出自己的贡献，更表现在以自己的实际行动，率先垂范，扶危济贫，努力做社会道德的践行者！</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道德模范人物事迹篇四</w:t>
      </w:r>
    </w:p>
    <w:p>
      <w:pPr>
        <w:ind w:left="0" w:right="0" w:firstLine="560"/>
        <w:spacing w:before="450" w:after="450" w:line="312" w:lineRule="auto"/>
      </w:pPr>
      <w:r>
        <w:rPr>
          <w:rFonts w:ascii="宋体" w:hAnsi="宋体" w:eastAsia="宋体" w:cs="宋体"/>
          <w:color w:val="000"/>
          <w:sz w:val="28"/>
          <w:szCs w:val="28"/>
        </w:rPr>
        <w:t xml:space="preserve">邻居家突发火灾，刘旭冒着生命危险奋不顾身冲进火场，与热心群众协力救出老人和孩子。他不仅是学生眼里的好老师，妻子眼里的好丈夫，父母眼中的好儿子，街坊眼里的好心人，更是见义勇为的“英雄教师”。</w:t>
      </w:r>
    </w:p>
    <w:p>
      <w:pPr>
        <w:ind w:left="0" w:right="0" w:firstLine="560"/>
        <w:spacing w:before="450" w:after="450" w:line="312" w:lineRule="auto"/>
      </w:pPr>
      <w:r>
        <w:rPr>
          <w:rFonts w:ascii="宋体" w:hAnsi="宋体" w:eastAsia="宋体" w:cs="宋体"/>
          <w:color w:val="000"/>
          <w:sz w:val="28"/>
          <w:szCs w:val="28"/>
        </w:rPr>
        <w:t xml:space="preserve">20xx年夏天的一个下午，刘旭下班回家，看到邻居王某家二楼有浓烟冒出，窗户玻璃被高温炙烤而炸裂崩飞。“起火了!”刘旭一边朝着邻居家飞奔，一边向周围邻居大声呼救。</w:t>
      </w:r>
    </w:p>
    <w:p>
      <w:pPr>
        <w:ind w:left="0" w:right="0" w:firstLine="560"/>
        <w:spacing w:before="450" w:after="450" w:line="312" w:lineRule="auto"/>
      </w:pPr>
      <w:r>
        <w:rPr>
          <w:rFonts w:ascii="宋体" w:hAnsi="宋体" w:eastAsia="宋体" w:cs="宋体"/>
          <w:color w:val="000"/>
          <w:sz w:val="28"/>
          <w:szCs w:val="28"/>
        </w:rPr>
        <w:t xml:space="preserve">楼道间弥漫着滚滚浓烟，王某的两个孙子和80岁的老母亲被困在二楼家中。刘旭是第一次亲历火灾，即便如此，不顾凶猛火势和刺鼻浓烟，刘旭毅然俯身奔向二楼。金属门把手已烫得无法触碰，刘旭不得不破门而入，在火势凶猛、浓烟弥漫的屋子里摸索寻找两个孩子。</w:t>
      </w:r>
    </w:p>
    <w:p>
      <w:pPr>
        <w:ind w:left="0" w:right="0" w:firstLine="560"/>
        <w:spacing w:before="450" w:after="450" w:line="312" w:lineRule="auto"/>
      </w:pPr>
      <w:r>
        <w:rPr>
          <w:rFonts w:ascii="宋体" w:hAnsi="宋体" w:eastAsia="宋体" w:cs="宋体"/>
          <w:color w:val="000"/>
          <w:sz w:val="28"/>
          <w:szCs w:val="28"/>
        </w:rPr>
        <w:t xml:space="preserve">半分钟之后，刘旭找到了5岁大的女孩，此时孩子已经被呛得说不出话。小女孩意识到被救之后，用手指向弟弟所在的位置。刘旭左手抱着小女孩，右手支撑着在地上匍匐前进，好不容易才找到已经昏迷的.小男孩。</w:t>
      </w:r>
    </w:p>
    <w:p>
      <w:pPr>
        <w:ind w:left="0" w:right="0" w:firstLine="560"/>
        <w:spacing w:before="450" w:after="450" w:line="312" w:lineRule="auto"/>
      </w:pPr>
      <w:r>
        <w:rPr>
          <w:rFonts w:ascii="宋体" w:hAnsi="宋体" w:eastAsia="宋体" w:cs="宋体"/>
          <w:color w:val="000"/>
          <w:sz w:val="28"/>
          <w:szCs w:val="28"/>
        </w:rPr>
        <w:t xml:space="preserve">此时火势越来越大，刘旭有一种要窒息的感觉。他暗暗告诫自己：不能倒下，这里还有两个孩子!他一手搂着一个孩子，踉跄着走向门外。在孩子们被人接住的瞬间，刘旭才松了一口气，疲惫地倒在地上。参与救援的几名群众冲入火海将王某的老母亲救出火场，因为救援及时，两个孩子和老人都脱离了生命危险。</w:t>
      </w:r>
    </w:p>
    <w:p>
      <w:pPr>
        <w:ind w:left="0" w:right="0" w:firstLine="560"/>
        <w:spacing w:before="450" w:after="450" w:line="312" w:lineRule="auto"/>
      </w:pPr>
      <w:r>
        <w:rPr>
          <w:rFonts w:ascii="宋体" w:hAnsi="宋体" w:eastAsia="宋体" w:cs="宋体"/>
          <w:color w:val="000"/>
          <w:sz w:val="28"/>
          <w:szCs w:val="28"/>
        </w:rPr>
        <w:t xml:space="preserve">“我从未觉得自己是英雄，任何一个有良知的人，遇到这种情况都会挺身而出。”事</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道德模范人物事迹篇五</w:t>
      </w:r>
    </w:p>
    <w:p>
      <w:pPr>
        <w:ind w:left="0" w:right="0" w:firstLine="560"/>
        <w:spacing w:before="450" w:after="450" w:line="312" w:lineRule="auto"/>
      </w:pPr>
      <w:r>
        <w:rPr>
          <w:rFonts w:ascii="宋体" w:hAnsi="宋体" w:eastAsia="宋体" w:cs="宋体"/>
          <w:color w:val="000"/>
          <w:sz w:val="28"/>
          <w:szCs w:val="28"/>
        </w:rPr>
        <w:t xml:space="preserve">2024年4月15日上午8时左右，潘平洋正在株洲市天元区雷打石镇霞石村的邻居家帮忙。突然，邻居的电话响起，一个焦急的声音传来，“汽车开到鱼塘里了，快来救人！”一旁的潘平洋听到后，立马放下手中的活计，驾车冲到鱼塘路边。</w:t>
      </w:r>
    </w:p>
    <w:p>
      <w:pPr>
        <w:ind w:left="0" w:right="0" w:firstLine="560"/>
        <w:spacing w:before="450" w:after="450" w:line="312" w:lineRule="auto"/>
      </w:pPr>
      <w:r>
        <w:rPr>
          <w:rFonts w:ascii="宋体" w:hAnsi="宋体" w:eastAsia="宋体" w:cs="宋体"/>
          <w:color w:val="000"/>
          <w:sz w:val="28"/>
          <w:szCs w:val="28"/>
        </w:rPr>
        <w:t xml:space="preserve">这时塘边围起了人，大家翻找着工具施救。但坠塘面包车已滑入鱼塘中央，并没入水下，水塘情况不明，大家不敢贸然下水。赶来的潘平洋确认车内有司机后，右手抄起铁锤游了过去。</w:t>
      </w:r>
    </w:p>
    <w:p>
      <w:pPr>
        <w:ind w:left="0" w:right="0" w:firstLine="560"/>
        <w:spacing w:before="450" w:after="450" w:line="312" w:lineRule="auto"/>
      </w:pPr>
      <w:r>
        <w:rPr>
          <w:rFonts w:ascii="宋体" w:hAnsi="宋体" w:eastAsia="宋体" w:cs="宋体"/>
          <w:color w:val="000"/>
          <w:sz w:val="28"/>
          <w:szCs w:val="28"/>
        </w:rPr>
        <w:t xml:space="preserve">深吸一口气，潘平洋潜入水下，塘水浑浊看不到车内情况，潘平洋用铁锤砸了两下驾驶侧车门玻璃但未能破窗。浮出水面换了口气，下去再砸，玻璃碎了，潘平洋把右手伸到驾驶位摸索并未发现司机。</w:t>
      </w:r>
    </w:p>
    <w:p>
      <w:pPr>
        <w:ind w:left="0" w:right="0" w:firstLine="560"/>
        <w:spacing w:before="450" w:after="450" w:line="312" w:lineRule="auto"/>
      </w:pPr>
      <w:r>
        <w:rPr>
          <w:rFonts w:ascii="宋体" w:hAnsi="宋体" w:eastAsia="宋体" w:cs="宋体"/>
          <w:color w:val="000"/>
          <w:sz w:val="28"/>
          <w:szCs w:val="28"/>
        </w:rPr>
        <w:t xml:space="preserve">出于对面包车车况的熟悉，潘平洋想到“车尾是扣板玻璃，司机可能会爬到车尾自救”。再次浮出水面换气后，潘平洋潜到车尾，摸到“扣板玻璃有缝隙，内部锁扣已经打开”。潘平洋脚踩车身，用右手搬开了扣板玻璃。渐感体力不支的潘平洋，右手扒住车顶行李架，将一条腿伸进车里试探，突然间感觉碰到了什么，随之一双手紧紧地抱住了他的腿。他手脚并用使劲将司机拖出了车子。在其他施救人员的帮助下，潘平洋和落水司机上了岸。</w:t>
      </w:r>
    </w:p>
    <w:p>
      <w:pPr>
        <w:ind w:left="0" w:right="0" w:firstLine="560"/>
        <w:spacing w:before="450" w:after="450" w:line="312" w:lineRule="auto"/>
      </w:pPr>
      <w:r>
        <w:rPr>
          <w:rFonts w:ascii="宋体" w:hAnsi="宋体" w:eastAsia="宋体" w:cs="宋体"/>
          <w:color w:val="000"/>
          <w:sz w:val="28"/>
          <w:szCs w:val="28"/>
        </w:rPr>
        <w:t xml:space="preserve">春寒料峭，潘平洋救人之后便拿起衣服回了家。母亲看到浑身是水的潘平洋，责怪道：“这是什么月份，你就跑去游泳。”潘平洋回道：“妈，我是去救人了。”一旁的女儿听到后，拦住已近知天命之年的潘平洋嗔怪：“爸，你想过没有，如果有意外，咱们家怎么办。”潘平洋疼爱地看着女儿说：“事情已经过去了，爸爸心里有底，放心吧。”</w:t>
      </w:r>
    </w:p>
    <w:p>
      <w:pPr>
        <w:ind w:left="0" w:right="0" w:firstLine="560"/>
        <w:spacing w:before="450" w:after="450" w:line="312" w:lineRule="auto"/>
      </w:pPr>
      <w:r>
        <w:rPr>
          <w:rFonts w:ascii="宋体" w:hAnsi="宋体" w:eastAsia="宋体" w:cs="宋体"/>
          <w:color w:val="000"/>
          <w:sz w:val="28"/>
          <w:szCs w:val="28"/>
        </w:rPr>
        <w:t xml:space="preserve">潘平洋的事迹传开后，他上街买菜、吃早餐，总有人跟他打招呼“救人的是你吧，真了不起”。潘平洋也总是笑一笑、淡淡地说“算不得什么”，然后转到别的话题。</w:t>
      </w:r>
    </w:p>
    <w:p>
      <w:pPr>
        <w:ind w:left="0" w:right="0" w:firstLine="560"/>
        <w:spacing w:before="450" w:after="450" w:line="312" w:lineRule="auto"/>
      </w:pPr>
      <w:r>
        <w:rPr>
          <w:rFonts w:ascii="宋体" w:hAnsi="宋体" w:eastAsia="宋体" w:cs="宋体"/>
          <w:color w:val="000"/>
          <w:sz w:val="28"/>
          <w:szCs w:val="28"/>
        </w:rPr>
        <w:t xml:space="preserve">“一只手确实不方便，但当时就想救人，再说我从小在湘江边长大，水性还是好的，对吧。”潘平洋笑着说，语气中带着平静和自信。</w:t>
      </w:r>
    </w:p>
    <w:p>
      <w:pPr>
        <w:ind w:left="0" w:right="0" w:firstLine="560"/>
        <w:spacing w:before="450" w:after="450" w:line="312" w:lineRule="auto"/>
      </w:pPr>
      <w:r>
        <w:rPr>
          <w:rFonts w:ascii="宋体" w:hAnsi="宋体" w:eastAsia="宋体" w:cs="宋体"/>
          <w:color w:val="000"/>
          <w:sz w:val="28"/>
          <w:szCs w:val="28"/>
        </w:rPr>
        <w:t xml:space="preserve">被救的落水者一家事后登门致谢，看到对方完完整整的一家人，潘平洋感到由衷的欣慰。“谢不谢都没关系，我的举动让他们家庭完整了就值得。”潘平洋说，社会是个大家庭，互帮互助会让“家”更温暖更美好更幸福。</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道德模范人物事迹篇六</w:t>
      </w:r>
    </w:p>
    <w:p>
      <w:pPr>
        <w:ind w:left="0" w:right="0" w:firstLine="560"/>
        <w:spacing w:before="450" w:after="450" w:line="312" w:lineRule="auto"/>
      </w:pPr>
      <w:r>
        <w:rPr>
          <w:rFonts w:ascii="宋体" w:hAnsi="宋体" w:eastAsia="宋体" w:cs="宋体"/>
          <w:color w:val="000"/>
          <w:sz w:val="28"/>
          <w:szCs w:val="28"/>
        </w:rPr>
        <w:t xml:space="preserve">蒋国珍 男，81岁，中共党员，新余市罗坊中学退休教师。</w:t>
      </w:r>
    </w:p>
    <w:p>
      <w:pPr>
        <w:ind w:left="0" w:right="0" w:firstLine="560"/>
        <w:spacing w:before="450" w:after="450" w:line="312" w:lineRule="auto"/>
      </w:pPr>
      <w:r>
        <w:rPr>
          <w:rFonts w:ascii="宋体" w:hAnsi="宋体" w:eastAsia="宋体" w:cs="宋体"/>
          <w:color w:val="000"/>
          <w:sz w:val="28"/>
          <w:szCs w:val="28"/>
        </w:rPr>
        <w:t xml:space="preserve">他的慷慨震撼人心：32年前，他把补发的9600元工资一次性捐献给国家;32年来，他资助、奖励学生达2万人，累计金额20余万元，超过他离休工资的总和!他的节俭世间少闻：一条毛巾，他剪成两块使用;一个咸蛋，他分三餐下饭;四季吃红薯饭，穿破烂衣，点煤油灯，区区几百元就可度过一个年头……这是一个大爱无私的人，他捐资助学从不图回报。这是一个境界高尚的人，他的精神感动万千心灵。</w:t>
      </w:r>
    </w:p>
    <w:p>
      <w:pPr>
        <w:ind w:left="0" w:right="0" w:firstLine="560"/>
        <w:spacing w:before="450" w:after="450" w:line="312" w:lineRule="auto"/>
      </w:pPr>
      <w:r>
        <w:rPr>
          <w:rFonts w:ascii="宋体" w:hAnsi="宋体" w:eastAsia="宋体" w:cs="宋体"/>
          <w:color w:val="000"/>
          <w:sz w:val="28"/>
          <w:szCs w:val="28"/>
        </w:rPr>
        <w:t xml:space="preserve">他一生无儿无女，但在他的心里，学生们却亲似儿女。 他是新余市渝水区一名普通离休党员教师。</w:t>
      </w:r>
    </w:p>
    <w:p>
      <w:pPr>
        <w:ind w:left="0" w:right="0" w:firstLine="560"/>
        <w:spacing w:before="450" w:after="450" w:line="312" w:lineRule="auto"/>
      </w:pPr>
      <w:r>
        <w:rPr>
          <w:rFonts w:ascii="宋体" w:hAnsi="宋体" w:eastAsia="宋体" w:cs="宋体"/>
          <w:color w:val="000"/>
          <w:sz w:val="28"/>
          <w:szCs w:val="28"/>
        </w:rPr>
        <w:t xml:space="preserve">他的先进事迹在社会上引起了强烈反响。20_年5月，新华社记者撰写的《离休教师蒋国珍倾尽所有助学扶困》一文在新华社《国内动态清样》发表，引起中央领导高度关注，并作出批示，要求宣传其先进事迹。</w:t>
      </w:r>
    </w:p>
    <w:p>
      <w:pPr>
        <w:ind w:left="0" w:right="0" w:firstLine="560"/>
        <w:spacing w:before="450" w:after="450" w:line="312" w:lineRule="auto"/>
      </w:pPr>
      <w:r>
        <w:rPr>
          <w:rFonts w:ascii="宋体" w:hAnsi="宋体" w:eastAsia="宋体" w:cs="宋体"/>
          <w:color w:val="000"/>
          <w:sz w:val="28"/>
          <w:szCs w:val="28"/>
        </w:rPr>
        <w:t xml:space="preserve">1957年，由于历史原因，蒋国珍被错误划为“右派”，直到1979年才得以平反。他平反后的第一个举动，就是将国家补发给他的22年共计9600元的工资，一次性捐给当地政府用于发展教育事业。</w:t>
      </w:r>
    </w:p>
    <w:p>
      <w:pPr>
        <w:ind w:left="0" w:right="0" w:firstLine="560"/>
        <w:spacing w:before="450" w:after="450" w:line="312" w:lineRule="auto"/>
      </w:pPr>
      <w:r>
        <w:rPr>
          <w:rFonts w:ascii="宋体" w:hAnsi="宋体" w:eastAsia="宋体" w:cs="宋体"/>
          <w:color w:val="000"/>
          <w:sz w:val="28"/>
          <w:szCs w:val="28"/>
        </w:rPr>
        <w:t xml:space="preserve">从此以后，捐资助学便成了蒋国珍生活的一部分。1983年蒋国珍因病提前离休，虽然离开了他所热爱的教师岗位，但却没有因此而停止对学生们无私的关爱。</w:t>
      </w:r>
    </w:p>
    <w:p>
      <w:pPr>
        <w:ind w:left="0" w:right="0" w:firstLine="560"/>
        <w:spacing w:before="450" w:after="450" w:line="312" w:lineRule="auto"/>
      </w:pPr>
      <w:r>
        <w:rPr>
          <w:rFonts w:ascii="宋体" w:hAnsi="宋体" w:eastAsia="宋体" w:cs="宋体"/>
          <w:color w:val="000"/>
          <w:sz w:val="28"/>
          <w:szCs w:val="28"/>
        </w:rPr>
        <w:t xml:space="preserve">他主动与罗坊镇下山桥中学联系，对每学期期终考试成绩前50名者，分等级每人分别给予5元、10元、20元的奖励。对一些家境贫困面临辍学的学生，蒋国珍开始十几元、几十元地代交学费，让他们得以继续上学。</w:t>
      </w:r>
    </w:p>
    <w:p>
      <w:pPr>
        <w:ind w:left="0" w:right="0" w:firstLine="560"/>
        <w:spacing w:before="450" w:after="450" w:line="312" w:lineRule="auto"/>
      </w:pPr>
      <w:r>
        <w:rPr>
          <w:rFonts w:ascii="宋体" w:hAnsi="宋体" w:eastAsia="宋体" w:cs="宋体"/>
          <w:color w:val="000"/>
          <w:sz w:val="28"/>
          <w:szCs w:val="28"/>
        </w:rPr>
        <w:t xml:space="preserve">个人先后荣获“全国老干部先进个人”、“新余市首届道德模范”等荣誉，20_年荣登“中国好人榜”上榜好人。</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道德模范人物事迹篇七</w:t>
      </w:r>
    </w:p>
    <w:p>
      <w:pPr>
        <w:ind w:left="0" w:right="0" w:firstLine="560"/>
        <w:spacing w:before="450" w:after="450" w:line="312" w:lineRule="auto"/>
      </w:pPr>
      <w:r>
        <w:rPr>
          <w:rFonts w:ascii="宋体" w:hAnsi="宋体" w:eastAsia="宋体" w:cs="宋体"/>
          <w:color w:val="000"/>
          <w:sz w:val="28"/>
          <w:szCs w:val="28"/>
        </w:rPr>
        <w:t xml:space="preserve">吕保民同志是石家庄市无极县无极镇东中铺村人，曾服役于武警北京总队某支队。近日，无极县东中铺菜市场早市上发生一起持刀抢劫行凶案件，正在市场经营的吕保民同志见义勇为，挺身而出，联手热心群众制服了犯罪嫌疑人，在与歹徒搏斗过程中身中5刀，后经紧急抢救脱离生命危险，伤情好转。连日来，吕保民同志先进事迹在各级各类新闻媒体广泛宣传，在互联网上广泛传播，引发网民热烈反响。</w:t>
      </w:r>
    </w:p>
    <w:p>
      <w:pPr>
        <w:ind w:left="0" w:right="0" w:firstLine="560"/>
        <w:spacing w:before="450" w:after="450" w:line="312" w:lineRule="auto"/>
      </w:pPr>
      <w:r>
        <w:rPr>
          <w:rFonts w:ascii="宋体" w:hAnsi="宋体" w:eastAsia="宋体" w:cs="宋体"/>
          <w:color w:val="000"/>
          <w:sz w:val="28"/>
          <w:szCs w:val="28"/>
        </w:rPr>
        <w:t xml:space="preserve">吕保民同志永葆军人本色，不顾生命危险维护社会正义和群众利益，是人民优良传统的继承弘扬者，是社会主义核心价值观的模范践行者，是新时代退役军人的优秀代表，他用奋不顾身、舍己救人的强烈责任担当谱写了一曲新时代的雷锋之歌、英雄之歌。我们应大力宣传并认真学习吕保民同志可贵精神。</w:t>
      </w:r>
    </w:p>
    <w:p>
      <w:pPr>
        <w:ind w:left="0" w:right="0" w:firstLine="560"/>
        <w:spacing w:before="450" w:after="450" w:line="312" w:lineRule="auto"/>
      </w:pPr>
      <w:r>
        <w:rPr>
          <w:rFonts w:ascii="宋体" w:hAnsi="宋体" w:eastAsia="宋体" w:cs="宋体"/>
          <w:color w:val="000"/>
          <w:sz w:val="28"/>
          <w:szCs w:val="28"/>
        </w:rPr>
        <w:t xml:space="preserve">一是学习他不忘初心、情系群众的高贵品质。在服役期间，他因表现突出先后两次受到嘉奖。此次为保护人民群众生命财产安全，关键时刻勇擒持刀歹徒，更是以实际行动履行了“全心全意为人民服务，英勇顽强，不怕牺牲”的铮铮誓言。我们要以吕保民同志为榜样，牢固树立和践行四个意识，坚决维护和捍卫习近平总书记在党中央和全党的核心地位，坚决维护党中央权威和集中统一领导，坚持党和人民的利益高于一切，不忘初心，牢记使命，永远把人民对美好生活的向往作为奋斗目标，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是学习他无私无畏、冲锋在前的担当精神。吕保民同志在危机关头挺身而出，冒着生命危险赤手空拳勇斗歹徒，即使身负重伤仍毫不退缩，展现了革命军人的英雄本色，带动了周围热心群众共同将歹徒制服，彰显了社会正义的力量。我们应以吕保民同志为榜样，进一步增强责任担当，做到平常时候看得出来、关键时刻站得出来，面对危机敢于挺身而出，面对歪风邪气敢于坚决斗争。</w:t>
      </w:r>
    </w:p>
    <w:p>
      <w:pPr>
        <w:ind w:left="0" w:right="0" w:firstLine="560"/>
        <w:spacing w:before="450" w:after="450" w:line="312" w:lineRule="auto"/>
      </w:pPr>
      <w:r>
        <w:rPr>
          <w:rFonts w:ascii="宋体" w:hAnsi="宋体" w:eastAsia="宋体" w:cs="宋体"/>
          <w:color w:val="000"/>
          <w:sz w:val="28"/>
          <w:szCs w:val="28"/>
        </w:rPr>
        <w:t xml:space="preserve">三是学习他助人为乐、甘于奉献的好人风范。吕保民同志平时为人老实本分、助人为乐，无论是在还是在村里都有很好的口碑，在战友心中是位“好大哥”，在村里是出了名的“热心肠”。获得“河北好人”称号后，他表示如有需要还会挺身而出，永远“当好人、做好事”。我们应以吕保民同志为榜样，努力培育和践行社会主义核心价值观，形成与新时代要求相符合的思想水平、政治觉悟、道德品质、文化素养、精神状态，争做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我们应学习吕保民同志可贵精神，弘扬新时代雷锋精神，大力营造崇尚英雄、学习英雄、捍卫英雄、关爱英雄的浓厚氛围，为新时代全面建设经济强省、美丽河北凝聚强大精神力量。</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道德模范人物事迹篇八</w:t>
      </w:r>
    </w:p>
    <w:p>
      <w:pPr>
        <w:ind w:left="0" w:right="0" w:firstLine="560"/>
        <w:spacing w:before="450" w:after="450" w:line="312" w:lineRule="auto"/>
      </w:pPr>
      <w:r>
        <w:rPr>
          <w:rFonts w:ascii="宋体" w:hAnsi="宋体" w:eastAsia="宋体" w:cs="宋体"/>
          <w:color w:val="000"/>
          <w:sz w:val="28"/>
          <w:szCs w:val="28"/>
        </w:rPr>
        <w:t xml:space="preserve">于金忠、男、46岁、中共党员，在八冶建设集团有限公司第一建设公司工作已有20xx年时间，20xx年来他谦虚好学，热情待人，助人为乐，团结同志积极向上，对热爱的事业兢兢业业、任劳任怨，用满腔的热情和全部精力投入工作。特别是担任一建公司项目部副经理后工作综合繁琐，经常加班加点，从不计较报酬，为公司的快速发展做出了不懈的努力。</w:t>
      </w:r>
    </w:p>
    <w:p>
      <w:pPr>
        <w:ind w:left="0" w:right="0" w:firstLine="560"/>
        <w:spacing w:before="450" w:after="450" w:line="312" w:lineRule="auto"/>
      </w:pPr>
      <w:r>
        <w:rPr>
          <w:rFonts w:ascii="宋体" w:hAnsi="宋体" w:eastAsia="宋体" w:cs="宋体"/>
          <w:color w:val="000"/>
          <w:sz w:val="28"/>
          <w:szCs w:val="28"/>
        </w:rPr>
        <w:t xml:space="preserve">于金忠八冶技校毕业，参加工作后，他自知自己掌握的知识太少，经常向一些学历高的同志学习，开始从基础技术学起，天天查资料，细心专研施工图纸，耐心细致地学习、查阅施工管理等方面的书籍，并不断地融入到自己的知识库，使自己的业务能力不仅得到快速成长，同时也铸就了坚强和永不服输的性格。每天早晨天刚亮，他便起床洗漱完毕，伏在桌上钻入图纸的“海洋”。晚上，别人的房子早早就关灯休息，他的影子却清晰地映在窗帘上，直到很晚。经过自己刻苦学习，20xx年取得了电大大专学历。他的学习精神受到员工们的高度赞扬。</w:t>
      </w:r>
    </w:p>
    <w:p>
      <w:pPr>
        <w:ind w:left="0" w:right="0" w:firstLine="560"/>
        <w:spacing w:before="450" w:after="450" w:line="312" w:lineRule="auto"/>
      </w:pPr>
      <w:r>
        <w:rPr>
          <w:rFonts w:ascii="宋体" w:hAnsi="宋体" w:eastAsia="宋体" w:cs="宋体"/>
          <w:color w:val="000"/>
          <w:sz w:val="28"/>
          <w:szCs w:val="28"/>
        </w:rPr>
        <w:t xml:space="preserve">建筑企业施工现场来往的领导及外来务工人员很多，为了适应工作，于金忠自己买了有关接待及职业道德等多种书籍，系统学习，不断丰富自己的头脑，受到顾客和农民工的好评。在他的协助下，项目经理充分发挥广大员工的聪明和才智，把项目部由一个小施工队发展扩大成一个管理岗位齐全，责任明确的知名项目部。</w:t>
      </w:r>
    </w:p>
    <w:p>
      <w:pPr>
        <w:ind w:left="0" w:right="0" w:firstLine="560"/>
        <w:spacing w:before="450" w:after="450" w:line="312" w:lineRule="auto"/>
      </w:pPr>
      <w:r>
        <w:rPr>
          <w:rFonts w:ascii="宋体" w:hAnsi="宋体" w:eastAsia="宋体" w:cs="宋体"/>
          <w:color w:val="000"/>
          <w:sz w:val="28"/>
          <w:szCs w:val="28"/>
        </w:rPr>
        <w:t xml:space="preserve">20xx年11月，因工作出色，于金忠同志被公司任命为项目副经理，从此，在“兵头将尾”的岗位上弹奏起拼搏与奋击之歌。</w:t>
      </w:r>
    </w:p>
    <w:p>
      <w:pPr>
        <w:ind w:left="0" w:right="0" w:firstLine="560"/>
        <w:spacing w:before="450" w:after="450" w:line="312" w:lineRule="auto"/>
      </w:pPr>
      <w:r>
        <w:rPr>
          <w:rFonts w:ascii="宋体" w:hAnsi="宋体" w:eastAsia="宋体" w:cs="宋体"/>
          <w:color w:val="000"/>
          <w:sz w:val="28"/>
          <w:szCs w:val="28"/>
        </w:rPr>
        <w:t xml:space="preserve">在工作中他对年轻人也是关爱有加，常常把徒弟们称作“孩子”，在气氛融洽时还经常开开玩笑。在担任“导师带徒”师傅几年中，他共担任了3位学员的指导老师，倾其所学，耐心辅导，使学员快速成长，现已全部成为了技术骨干、管理能手。徒弟们一提起师傅，并不是我们印象中的高高在上、望而生畏，而是和蔼可亲、平易近人的。徒弟们说：“我们很多人都是第一次参加工作，积累工作经验和融入企业文化中都需要一个过程。在这个过程中，我们的每一步成长都得到了他的悉心指导，他从来没有训斥、批评过我们。更让我们感动的是他的敬业精神。工期紧的时候，通宵加班黑白颠倒地工作就成了家常便饭，每一次加班他都陪着大家。”</w:t>
      </w:r>
    </w:p>
    <w:p>
      <w:pPr>
        <w:ind w:left="0" w:right="0" w:firstLine="560"/>
        <w:spacing w:before="450" w:after="450" w:line="312" w:lineRule="auto"/>
      </w:pPr>
      <w:r>
        <w:rPr>
          <w:rFonts w:ascii="宋体" w:hAnsi="宋体" w:eastAsia="宋体" w:cs="宋体"/>
          <w:color w:val="000"/>
          <w:sz w:val="28"/>
          <w:szCs w:val="28"/>
        </w:rPr>
        <w:t xml:space="preserve">于金忠也是生活在上有老人，下有妻子和孩子的一个大家庭，他为了项目部的工作，为了给员工树立一个好的榜样，在员工们上班前半小时他就上班，每天下班最晚的就是他，他只有利用晚上时间处理一些家务。就20xx年底他母亲患了脑梗阻、高血压、糖尿病等多种病情，需要家人里外伺候，他总会想尽办法把工作的事情和孝道合理的安排到位，他和妻子轮流守护在老人身旁，为了不耽误公司的工作，他让妻子白天管老人自己夜里管，每天晚上于金忠为母亲翻身、测温、擦洗。既保证了老人的身边有亲人伺候，又使项目部的工作正常运行。</w:t>
      </w:r>
    </w:p>
    <w:p>
      <w:pPr>
        <w:ind w:left="0" w:right="0" w:firstLine="560"/>
        <w:spacing w:before="450" w:after="450" w:line="312" w:lineRule="auto"/>
      </w:pPr>
      <w:r>
        <w:rPr>
          <w:rFonts w:ascii="宋体" w:hAnsi="宋体" w:eastAsia="宋体" w:cs="宋体"/>
          <w:color w:val="000"/>
          <w:sz w:val="28"/>
          <w:szCs w:val="28"/>
        </w:rPr>
        <w:t xml:space="preserve">繁霜尽是心头血，洒向千峰秋叶丹。工作20xx年来，于金忠参加了酒泉卫星基地工程、嘉峪关水泥厂、兰州河湾铝厂、青铜峡铝厂、俄罗斯图瓦金矿工程等十余个项目工程的施工管理工作，在二十七年的艰苦与磨砺，造就了于金忠严管理、善经营，敢挑重担，勇于创新、勤于学习的优良品质，以优秀的业绩受到各级表彰，连续多年获得集团公司和一建公司先进工作者、优秀共产党员等荣誉称号。面对荣誉，他很坦然地说：“过去的成绩已成历史，我不会抱着昔日的荣誉沾沾自喜，我要把它当成一种鞭策，为了我们心中的信念，我将不断前行!”于金忠是一名普通的经营管理者，但又是一名不平凡的共产党员，他以对党的事业赤诚奉献和绿叶对根的深情，谱写了一曲锻冶青春实现自己美好梦想的赞歌。</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道德模范人物事迹篇九</w:t>
      </w:r>
    </w:p>
    <w:p>
      <w:pPr>
        <w:ind w:left="0" w:right="0" w:firstLine="560"/>
        <w:spacing w:before="450" w:after="450" w:line="312" w:lineRule="auto"/>
      </w:pPr>
      <w:r>
        <w:rPr>
          <w:rFonts w:ascii="宋体" w:hAnsi="宋体" w:eastAsia="宋体" w:cs="宋体"/>
          <w:color w:val="000"/>
          <w:sz w:val="28"/>
          <w:szCs w:val="28"/>
        </w:rPr>
        <w:t xml:space="preserve">在xx县xx镇xx村，村民们为村计生主任总结了3句话:“爱操心，好管事，无愁事。”</w:t>
      </w:r>
    </w:p>
    <w:p>
      <w:pPr>
        <w:ind w:left="0" w:right="0" w:firstLine="560"/>
        <w:spacing w:before="450" w:after="450" w:line="312" w:lineRule="auto"/>
      </w:pPr>
      <w:r>
        <w:rPr>
          <w:rFonts w:ascii="宋体" w:hAnsi="宋体" w:eastAsia="宋体" w:cs="宋体"/>
          <w:color w:val="000"/>
          <w:sz w:val="28"/>
          <w:szCs w:val="28"/>
        </w:rPr>
        <w:t xml:space="preserve">自20xx年5月踏上计生专干工作岗位。她一上任就有两大难题:一是个别村民不愿意实施长效节育措施，二是部分外出务工妇女不能按时回来参加妇查。她一而再、再而三地上门做工作，以现身说法讲长效节育措施的优势以及流产给女性带来的身体损害，最后终于做通了这些村民的工作。</w:t>
      </w:r>
    </w:p>
    <w:p>
      <w:pPr>
        <w:ind w:left="0" w:right="0" w:firstLine="560"/>
        <w:spacing w:before="450" w:after="450" w:line="312" w:lineRule="auto"/>
      </w:pPr>
      <w:r>
        <w:rPr>
          <w:rFonts w:ascii="宋体" w:hAnsi="宋体" w:eastAsia="宋体" w:cs="宋体"/>
          <w:color w:val="000"/>
          <w:sz w:val="28"/>
          <w:szCs w:val="28"/>
        </w:rPr>
        <w:t xml:space="preserve">去年秋天，有位村民因措施失败造成计划外怀孕，这对夫妇已经生育了两个女孩，不符合再生育的条件。上门动员她尽快采取补救措施，但这位村民却想不通，想实现儿女双全的心愿。多次上门，耐心地讲政策、算经济账，宣传生育公平和法律尊严，这家村民终于被执著精神感动了。</w:t>
      </w:r>
    </w:p>
    <w:p>
      <w:pPr>
        <w:ind w:left="0" w:right="0" w:firstLine="560"/>
        <w:spacing w:before="450" w:after="450" w:line="312" w:lineRule="auto"/>
      </w:pPr>
      <w:r>
        <w:rPr>
          <w:rFonts w:ascii="宋体" w:hAnsi="宋体" w:eastAsia="宋体" w:cs="宋体"/>
          <w:color w:val="000"/>
          <w:sz w:val="28"/>
          <w:szCs w:val="28"/>
        </w:rPr>
        <w:t xml:space="preserve">为使自己更好地适应工作需要，她在工作之余，积极参加上级举办的人口计生业务培训，认真学习人口计生和奖励扶助政策，以及优生优育、生殖健康知识。她把学到的政策和知识，变成通俗易懂的语言，讲给村民听。还利用协会活动、人口学校、五老协会等向大家宣传新型人口文化和生育文化，使群众认识到多子不一定多福、优秀的子女才能让父母增光露脸。</w:t>
      </w:r>
    </w:p>
    <w:p>
      <w:pPr>
        <w:ind w:left="0" w:right="0" w:firstLine="560"/>
        <w:spacing w:before="450" w:after="450" w:line="312" w:lineRule="auto"/>
      </w:pPr>
      <w:r>
        <w:rPr>
          <w:rFonts w:ascii="宋体" w:hAnsi="宋体" w:eastAsia="宋体" w:cs="宋体"/>
          <w:color w:val="000"/>
          <w:sz w:val="28"/>
          <w:szCs w:val="28"/>
        </w:rPr>
        <w:t xml:space="preserve">爱操心、好管事，快言快语，是特点。曾从事多年民办老师的她，语文、数学、英语等“十八般武艺”都能拿得起，深受村民和孩子们的爱戴。现在，村里许多孩子写作业遇到难题，还是喜欢找“蔡老师”求教。今年暑假期间，有些村民因打工或干农活，家中无人照看孩子。看到这种情况，就在家办起辅导班，为孩子们辅导功课，并帮助家长做好安全监护工作。</w:t>
      </w:r>
    </w:p>
    <w:p>
      <w:pPr>
        <w:ind w:left="0" w:right="0" w:firstLine="560"/>
        <w:spacing w:before="450" w:after="450" w:line="312" w:lineRule="auto"/>
      </w:pPr>
      <w:r>
        <w:rPr>
          <w:rFonts w:ascii="宋体" w:hAnsi="宋体" w:eastAsia="宋体" w:cs="宋体"/>
          <w:color w:val="000"/>
          <w:sz w:val="28"/>
          <w:szCs w:val="28"/>
        </w:rPr>
        <w:t xml:space="preserve">说:“只有站在群众立场上想问题、做事情，工作就会得到群众拥护。”有位村民的独生子意外死亡，其妻过度悲伤不能自拔服毒自尽，幸福的3口之家一下子失去了两口。第一时间上门做好安抚工作，帮助解决生活困难，并依据政策及时帮其办理了计划生育扶助金、计划生育特别扶助金，使其经济上得到帮扶，精神上受到慰藉，重新树立了生活的信心。</w:t>
      </w:r>
    </w:p>
    <w:p>
      <w:pPr>
        <w:ind w:left="0" w:right="0" w:firstLine="560"/>
        <w:spacing w:before="450" w:after="450" w:line="312" w:lineRule="auto"/>
      </w:pPr>
      <w:r>
        <w:rPr>
          <w:rFonts w:ascii="宋体" w:hAnsi="宋体" w:eastAsia="宋体" w:cs="宋体"/>
          <w:color w:val="000"/>
          <w:sz w:val="28"/>
          <w:szCs w:val="28"/>
        </w:rPr>
        <w:t xml:space="preserve">注意研究工作方法。开朗、乐观，说话不憷头的她，经常会被村民请去担当司仪主持婚礼。她同时借此机会，及时向新婚夫妇宣传避孕节育、优生优育知识，一举两得，受到了村民的好评。</w:t>
      </w:r>
    </w:p>
    <w:p>
      <w:pPr>
        <w:ind w:left="0" w:right="0" w:firstLine="560"/>
        <w:spacing w:before="450" w:after="450" w:line="312" w:lineRule="auto"/>
      </w:pPr>
      <w:r>
        <w:rPr>
          <w:rFonts w:ascii="宋体" w:hAnsi="宋体" w:eastAsia="宋体" w:cs="宋体"/>
          <w:color w:val="000"/>
          <w:sz w:val="28"/>
          <w:szCs w:val="28"/>
        </w:rPr>
        <w:t xml:space="preserve">一个村子里住长了，总有一些家长里短、鸡毛蒜皮的小事，但这些事调解起来费心劳神，往往各说各有理。但只要找到她，她从不推脱，都主动为他们调解。</w:t>
      </w:r>
    </w:p>
    <w:p>
      <w:pPr>
        <w:ind w:left="0" w:right="0" w:firstLine="560"/>
        <w:spacing w:before="450" w:after="450" w:line="312" w:lineRule="auto"/>
      </w:pPr>
      <w:r>
        <w:rPr>
          <w:rFonts w:ascii="宋体" w:hAnsi="宋体" w:eastAsia="宋体" w:cs="宋体"/>
          <w:color w:val="000"/>
          <w:sz w:val="28"/>
          <w:szCs w:val="28"/>
        </w:rPr>
        <w:t xml:space="preserve">以真诚的工作赢得了村民拥护，促进了计生工作的开展。近年来，该村计划生育工作走在全镇前列，妇查到站率均达99%以上。</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道德模范人物事迹篇十</w:t>
      </w:r>
    </w:p>
    <w:p>
      <w:pPr>
        <w:ind w:left="0" w:right="0" w:firstLine="560"/>
        <w:spacing w:before="450" w:after="450" w:line="312" w:lineRule="auto"/>
      </w:pPr>
      <w:r>
        <w:rPr>
          <w:rFonts w:ascii="宋体" w:hAnsi="宋体" w:eastAsia="宋体" w:cs="宋体"/>
          <w:color w:val="000"/>
          <w:sz w:val="28"/>
          <w:szCs w:val="28"/>
        </w:rPr>
        <w:t xml:space="preserve">20xx年11月10日晚，海口市民李先生乘坐出租车，把随身携带的20万元现金遗落在出租车上。他赶紧向110报警请求寻找。很快，运管处传来消息：公交新月公司出租车司机xxx发现车上20万元巨款后，已向公司以及市运管处报告，正在寻找失主。11月11日上午，xxx将20万元钱交还给李先生，并谢绝了李先生的1000元酬谢现金。xxx拾金不昧的事迹已在椰城传开，媒体争相报道，海南省委常委、宣传部长许俊为其批示称赞，市民也纷纷为其点赞。</w:t>
      </w:r>
    </w:p>
    <w:p>
      <w:pPr>
        <w:ind w:left="0" w:right="0" w:firstLine="560"/>
        <w:spacing w:before="450" w:after="450" w:line="312" w:lineRule="auto"/>
      </w:pPr>
      <w:r>
        <w:rPr>
          <w:rFonts w:ascii="宋体" w:hAnsi="宋体" w:eastAsia="宋体" w:cs="宋体"/>
          <w:color w:val="000"/>
          <w:sz w:val="28"/>
          <w:szCs w:val="28"/>
        </w:rPr>
        <w:t xml:space="preserve">20xx年11月10日晚上九点左右，在海口从事建筑业的李先生与朋友在海口南海大道附近一家餐馆吃饭后，上了一辆出租车，回家才突然想起来随身携带的一个手提袋不见了！里面装着20万元的现金，是准备给工人发工资的。</w:t>
      </w:r>
    </w:p>
    <w:p>
      <w:pPr>
        <w:ind w:left="0" w:right="0" w:firstLine="560"/>
        <w:spacing w:before="450" w:after="450" w:line="312" w:lineRule="auto"/>
      </w:pPr>
      <w:r>
        <w:rPr>
          <w:rFonts w:ascii="宋体" w:hAnsi="宋体" w:eastAsia="宋体" w:cs="宋体"/>
          <w:color w:val="000"/>
          <w:sz w:val="28"/>
          <w:szCs w:val="28"/>
        </w:rPr>
        <w:t xml:space="preserve">钱可能落在出租车上，李先生立即拨打110报警，派出所民警提醒他联系海口市交通局运管处。但是，李先生乘车时没有索要发票，也不记得车牌号码，更不知道是哪家出租车公司的车。运管处工作人员告诉他：没有线索，很难找到他乘坐的出租车。</w:t>
      </w:r>
    </w:p>
    <w:p>
      <w:pPr>
        <w:ind w:left="0" w:right="0" w:firstLine="560"/>
        <w:spacing w:before="450" w:after="450" w:line="312" w:lineRule="auto"/>
      </w:pPr>
      <w:r>
        <w:rPr>
          <w:rFonts w:ascii="宋体" w:hAnsi="宋体" w:eastAsia="宋体" w:cs="宋体"/>
          <w:color w:val="000"/>
          <w:sz w:val="28"/>
          <w:szCs w:val="28"/>
        </w:rPr>
        <w:t xml:space="preserve">李先生急得如热锅上的蚂蚁，坐立不安，这时突然传来好消息：钱找到了！</w:t>
      </w:r>
    </w:p>
    <w:p>
      <w:pPr>
        <w:ind w:left="0" w:right="0" w:firstLine="560"/>
        <w:spacing w:before="450" w:after="450" w:line="312" w:lineRule="auto"/>
      </w:pPr>
      <w:r>
        <w:rPr>
          <w:rFonts w:ascii="宋体" w:hAnsi="宋体" w:eastAsia="宋体" w:cs="宋体"/>
          <w:color w:val="000"/>
          <w:sz w:val="28"/>
          <w:szCs w:val="28"/>
        </w:rPr>
        <w:t xml:space="preserve">当晚搭载李先生的出租车属于海口公交新月公司，司机是xxx。他把李先生送回家后开着车离开，20多分钟后，经过一个路口，他不经意地回了下头，发现车的后排座上放着一个手提袋，于是赶紧下车查看。手提袋沉甸甸的，xxx打开一看，里面装着满满的百元面额的现金。xxx拿起电话，立即向公司车队队长报告：我拾到一大袋钱。</w:t>
      </w:r>
    </w:p>
    <w:p>
      <w:pPr>
        <w:ind w:left="0" w:right="0" w:firstLine="560"/>
        <w:spacing w:before="450" w:after="450" w:line="312" w:lineRule="auto"/>
      </w:pPr>
      <w:r>
        <w:rPr>
          <w:rFonts w:ascii="宋体" w:hAnsi="宋体" w:eastAsia="宋体" w:cs="宋体"/>
          <w:color w:val="000"/>
          <w:sz w:val="28"/>
          <w:szCs w:val="28"/>
        </w:rPr>
        <w:t xml:space="preserve">顾不得做生意，xxx立即把出租车开回公司。车队队长马上通知公司相关人员，大家一起按照工作流程，对这笔巨款进行拍照并清点，发现整整有20万元，其中10万元捆成一扎，银行封条还在上面。公交公司立即把xxx拾到巨款的事向海口市交通局运管处报告。</w:t>
      </w:r>
    </w:p>
    <w:p>
      <w:pPr>
        <w:ind w:left="0" w:right="0" w:firstLine="560"/>
        <w:spacing w:before="450" w:after="450" w:line="312" w:lineRule="auto"/>
      </w:pPr>
      <w:r>
        <w:rPr>
          <w:rFonts w:ascii="宋体" w:hAnsi="宋体" w:eastAsia="宋体" w:cs="宋体"/>
          <w:color w:val="000"/>
          <w:sz w:val="28"/>
          <w:szCs w:val="28"/>
        </w:rPr>
        <w:t xml:space="preserve">当天，李先生从xxx手中接过装有20万元现金的手提袋，激动得掏出1000元酬谢现金，要给xxx表示感谢。但是，xxx谢绝了：这是我应该做的事！</w:t>
      </w:r>
    </w:p>
    <w:p>
      <w:pPr>
        <w:ind w:left="0" w:right="0" w:firstLine="560"/>
        <w:spacing w:before="450" w:after="450" w:line="312" w:lineRule="auto"/>
      </w:pPr>
      <w:r>
        <w:rPr>
          <w:rFonts w:ascii="宋体" w:hAnsi="宋体" w:eastAsia="宋体" w:cs="宋体"/>
          <w:color w:val="000"/>
          <w:sz w:val="28"/>
          <w:szCs w:val="28"/>
        </w:rPr>
        <w:t xml:space="preserve">xxx今年50岁，是海口公交集团下属的新月出租车公司一名司机，每个月收入不到4000元钱。</w:t>
      </w:r>
    </w:p>
    <w:p>
      <w:pPr>
        <w:ind w:left="0" w:right="0" w:firstLine="560"/>
        <w:spacing w:before="450" w:after="450" w:line="312" w:lineRule="auto"/>
      </w:pPr>
      <w:r>
        <w:rPr>
          <w:rFonts w:ascii="宋体" w:hAnsi="宋体" w:eastAsia="宋体" w:cs="宋体"/>
          <w:color w:val="000"/>
          <w:sz w:val="28"/>
          <w:szCs w:val="28"/>
        </w:rPr>
        <w:t xml:space="preserve">拾到20万元巨款又归还，他是怎么想的？</w:t>
      </w:r>
    </w:p>
    <w:p>
      <w:pPr>
        <w:ind w:left="0" w:right="0" w:firstLine="560"/>
        <w:spacing w:before="450" w:after="450" w:line="312" w:lineRule="auto"/>
      </w:pPr>
      <w:r>
        <w:rPr>
          <w:rFonts w:ascii="宋体" w:hAnsi="宋体" w:eastAsia="宋体" w:cs="宋体"/>
          <w:color w:val="000"/>
          <w:sz w:val="28"/>
          <w:szCs w:val="28"/>
        </w:rPr>
        <w:t xml:space="preserve">“这几天，不断有记者采访我，他们问我最多的一个问题是：那天晚上，你发现客人有20万元现金落在你车里，你当时是怎么想的？我的想法很简单，不是我的钱，我就不该占有它。”xxx说，“当时，我只有一个念头，失主丢了这么一大堆钱，肯定很着急，我要尽快找到失主。”</w:t>
      </w:r>
    </w:p>
    <w:p>
      <w:pPr>
        <w:ind w:left="0" w:right="0" w:firstLine="560"/>
        <w:spacing w:before="450" w:after="450" w:line="312" w:lineRule="auto"/>
      </w:pPr>
      <w:r>
        <w:rPr>
          <w:rFonts w:ascii="宋体" w:hAnsi="宋体" w:eastAsia="宋体" w:cs="宋体"/>
          <w:color w:val="000"/>
          <w:sz w:val="28"/>
          <w:szCs w:val="28"/>
        </w:rPr>
        <w:t xml:space="preserve">xxx从小在儋州市的一个农场长大，1997年下岗，一直靠打工养家糊口。20xx年，他到海口公交新月出租车公司当替班司机，家里的生活只靠他一个人开出租车的收入维持。xxx一家4口10多年来挤住在一间只有30多平方米的房子里，这间房子也还是亲戚借给他住的。</w:t>
      </w:r>
    </w:p>
    <w:p>
      <w:pPr>
        <w:ind w:left="0" w:right="0" w:firstLine="560"/>
        <w:spacing w:before="450" w:after="450" w:line="312" w:lineRule="auto"/>
      </w:pPr>
      <w:r>
        <w:rPr>
          <w:rFonts w:ascii="宋体" w:hAnsi="宋体" w:eastAsia="宋体" w:cs="宋体"/>
          <w:color w:val="000"/>
          <w:sz w:val="28"/>
          <w:szCs w:val="28"/>
        </w:rPr>
        <w:t xml:space="preserve">xxx说：“我们每位出租车司机能不能文明经营，为乘客提供优质服务，直接影响海南的形象。这几天媒体对我进行大篇幅报道，我都感到不好意思，我只是尽了一个出租车司机的本分，我是一个普通人，是一个普通的出租车司机，可我不能只想着自己。”</w:t>
      </w:r>
    </w:p>
    <w:p>
      <w:pPr>
        <w:ind w:left="0" w:right="0" w:firstLine="560"/>
        <w:spacing w:before="450" w:after="450" w:line="312" w:lineRule="auto"/>
      </w:pPr>
      <w:r>
        <w:rPr>
          <w:rFonts w:ascii="宋体" w:hAnsi="宋体" w:eastAsia="宋体" w:cs="宋体"/>
          <w:color w:val="000"/>
          <w:sz w:val="28"/>
          <w:szCs w:val="28"/>
        </w:rPr>
        <w:t xml:space="preserve">对于xxx拾金不昧的高尚品质，海口公交集团及下属公司决定对其进行表彰。xxx开了15年出租车，由于每次出租车招标抽签都未能中标，他一直没能被出租车公司正式聘用，只能当替班司机，因此，也不能享受出租车公司给予的社保、体检等各方面的福利。这次，公司决定把黄师傅由代班司机转为正班司机，享受公司的正规待遇，并奖励xxx5000元。同时，在今后的出租车驾驶员录用上享有优先权。</w:t>
      </w:r>
    </w:p>
    <w:p>
      <w:pPr>
        <w:ind w:left="0" w:right="0" w:firstLine="560"/>
        <w:spacing w:before="450" w:after="450" w:line="312" w:lineRule="auto"/>
      </w:pPr>
      <w:r>
        <w:rPr>
          <w:rFonts w:ascii="宋体" w:hAnsi="宋体" w:eastAsia="宋体" w:cs="宋体"/>
          <w:color w:val="000"/>
          <w:sz w:val="28"/>
          <w:szCs w:val="28"/>
        </w:rPr>
        <w:t xml:space="preserve">海口公交集团董事长、党委书记郑作东在会上说：“xxx的做法体现了海口司机爱岗敬业、服务群众、无私奉献的优秀品质和良好的职业风貌，希望同事们都能向他学习。”他表示，接下来集团将把先进模范的评审和宣传活动作为企业文化建设的重要内容，充实企业的核心理念和价值观。</w:t>
      </w:r>
    </w:p>
    <w:p>
      <w:pPr>
        <w:ind w:left="0" w:right="0" w:firstLine="560"/>
        <w:spacing w:before="450" w:after="450" w:line="312" w:lineRule="auto"/>
      </w:pPr>
      <w:r>
        <w:rPr>
          <w:rFonts w:ascii="宋体" w:hAnsi="宋体" w:eastAsia="宋体" w:cs="宋体"/>
          <w:color w:val="000"/>
          <w:sz w:val="28"/>
          <w:szCs w:val="28"/>
        </w:rPr>
        <w:t xml:space="preserve">在表彰会上，xxx坦言，他自己的生活状况并不好，母亲退了休，妻子没有工作，儿子在上小学，女儿刚毕业走上社会。“但是，经济条件不富裕不能成为我贪财的理由，因为我明白钱不是自己的，绝对不能要。”对于公司给予的这些荣誉和帮助，xxx表示：“公司把我纳为正式员工，我很感激。虽然生活辛苦一点，但是很踏实。”</w:t>
      </w:r>
    </w:p>
    <w:p>
      <w:pPr>
        <w:ind w:left="0" w:right="0" w:firstLine="560"/>
        <w:spacing w:before="450" w:after="450" w:line="312" w:lineRule="auto"/>
      </w:pPr>
      <w:r>
        <w:rPr>
          <w:rFonts w:ascii="宋体" w:hAnsi="宋体" w:eastAsia="宋体" w:cs="宋体"/>
          <w:color w:val="000"/>
          <w:sz w:val="28"/>
          <w:szCs w:val="28"/>
        </w:rPr>
        <w:t xml:space="preserve">“话不多、低调朴实是同事们对xxx的评价。”公交新月公司车队的刘权队长告诉记者，xxx在工作中总是兢兢业业。新月公司二车队有150多部车，数百名司机，其中替班司机有120多人，能够做到无违规违纪两年以上的司机只有30多人，xxx就是其中之一。“他进入公司三年来零事故、零投诉，这真的很难做到，需要很小心、很注意才行。”刘队长称。</w:t>
      </w:r>
    </w:p>
    <w:p>
      <w:pPr>
        <w:ind w:left="0" w:right="0" w:firstLine="560"/>
        <w:spacing w:before="450" w:after="450" w:line="312" w:lineRule="auto"/>
      </w:pPr>
      <w:r>
        <w:rPr>
          <w:rFonts w:ascii="宋体" w:hAnsi="宋体" w:eastAsia="宋体" w:cs="宋体"/>
          <w:color w:val="000"/>
          <w:sz w:val="28"/>
          <w:szCs w:val="28"/>
        </w:rPr>
        <w:t xml:space="preserve">“每天为了工作不敢喝酒，在路上精神高度集中，我们很多人都有职业病。但是，我们把每一个乘客当成自己的亲人，把他们安全送到目的地是我们司机最起码的要求，也是最高的要求。”xxx道出了出租车司机的艰辛。他还说，近年来集团公司也出现很多助人为乐、见义勇为、拾金不昧的好司机，他愿意与同事们一起默默无闻、早出晚归，为市民的平安出行奉献自己的力量。</w:t>
      </w:r>
    </w:p>
    <w:p>
      <w:pPr>
        <w:ind w:left="0" w:right="0" w:firstLine="560"/>
        <w:spacing w:before="450" w:after="450" w:line="312" w:lineRule="auto"/>
      </w:pPr>
      <w:r>
        <w:rPr>
          <w:rFonts w:ascii="宋体" w:hAnsi="宋体" w:eastAsia="宋体" w:cs="宋体"/>
          <w:color w:val="000"/>
          <w:sz w:val="28"/>
          <w:szCs w:val="28"/>
        </w:rPr>
        <w:t xml:space="preserve">在工作中兢兢业业，面对金钱诱惑他依旧坚守自己的原则。xxx拾金不昧的精神感染了许多人，市民也纷纷为这位好的哥点赞。尽管得到“点赞”，依然很淡然，如同他的名字“良辉”一样，让良好的精神文明之光在椰城熠熠生辉。</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道德模范人物事迹篇十一</w:t>
      </w:r>
    </w:p>
    <w:p>
      <w:pPr>
        <w:ind w:left="0" w:right="0" w:firstLine="560"/>
        <w:spacing w:before="450" w:after="450" w:line="312" w:lineRule="auto"/>
      </w:pPr>
      <w:r>
        <w:rPr>
          <w:rFonts w:ascii="宋体" w:hAnsi="宋体" w:eastAsia="宋体" w:cs="宋体"/>
          <w:color w:val="000"/>
          <w:sz w:val="28"/>
          <w:szCs w:val="28"/>
        </w:rPr>
        <w:t xml:space="preserve">张桂梅，女，52岁，满族，中共党员，云南省丽江市华坪县民族中学教师。</w:t>
      </w:r>
    </w:p>
    <w:p>
      <w:pPr>
        <w:ind w:left="0" w:right="0" w:firstLine="560"/>
        <w:spacing w:before="450" w:after="450" w:line="312" w:lineRule="auto"/>
      </w:pPr>
      <w:r>
        <w:rPr>
          <w:rFonts w:ascii="宋体" w:hAnsi="宋体" w:eastAsia="宋体" w:cs="宋体"/>
          <w:color w:val="000"/>
          <w:sz w:val="28"/>
          <w:szCs w:val="28"/>
        </w:rPr>
        <w:t xml:space="preserve">张桂梅自幼丧母，由姐姐抚养长大。正是有感于自己的成长经历，她才使自己变成了83名孤儿的“妈妈”。</w:t>
      </w:r>
    </w:p>
    <w:p>
      <w:pPr>
        <w:ind w:left="0" w:right="0" w:firstLine="560"/>
        <w:spacing w:before="450" w:after="450" w:line="312" w:lineRule="auto"/>
      </w:pPr>
      <w:r>
        <w:rPr>
          <w:rFonts w:ascii="宋体" w:hAnsi="宋体" w:eastAsia="宋体" w:cs="宋体"/>
          <w:color w:val="000"/>
          <w:sz w:val="28"/>
          <w:szCs w:val="28"/>
        </w:rPr>
        <w:t xml:space="preserve">1995年，丈夫因患胃癌去世，孤身一人的张桂梅从大理市调入华坪县民族中学任教。张桂梅一边教书，一边忙着筹办儿童之家，她要让孤儿们有一个温暖的家。2024年，她开办了华坪儿童之家并任院长，先后收养了83个孤儿。她每天往返于华坪民中与儿童之家，用自己细腻的母爱，耐心培养与孩子们的感情，细心照顾他们的生活，把母爱给了这些失去父母的孩子们。来自多个民族的83个孩子把儿童之家当成了自己真正的家，在这里幸福、快乐地生活和学习。孩子们无不对自己的“妈妈”充满感恩之情。为了弥补资金不足，也为了让孩子们体味生活的不易，张桂梅领着孩子们上街卖过布娃娃、鞋子。经费紧张、不时会遇到这样那样的困难，这都没有阻挡张桂梅把儿童之家办下去、办得更好的决心。她把社会各界给自己看病的捐款和各级党委、政府发给自己的奖金全部转捐给了学校，用来修建校舍、资助贫困学生。10余年来累计捐款近60万元，但她个人户头上却没有一分钱。</w:t>
      </w:r>
    </w:p>
    <w:p>
      <w:pPr>
        <w:ind w:left="0" w:right="0" w:firstLine="560"/>
        <w:spacing w:before="450" w:after="450" w:line="312" w:lineRule="auto"/>
      </w:pPr>
      <w:r>
        <w:rPr>
          <w:rFonts w:ascii="宋体" w:hAnsi="宋体" w:eastAsia="宋体" w:cs="宋体"/>
          <w:color w:val="000"/>
          <w:sz w:val="28"/>
          <w:szCs w:val="28"/>
        </w:rPr>
        <w:t xml:space="preserve">在多年的教育中，张桂梅深刻认识到“知识改变命运”的道理，她要努力用知识改变女童们的人生轨迹。在她连续5年的多方奔走和不懈努力下，2024年9月1日，凝聚着张桂梅爱心的丽江华坪女子高中正式开学。第一批入学的100名学生，全部是山区少数民族贫困生。张桂梅从对学生的爱心教育、感恩教育入手，在教学中引入体验教育的内容，使学生真切、深刻地感受到全社会的关爱，教育她们要从内心鞭策自己，用实际行动来回报社会。作为一项爱心工程，丽江华坪女子高中帮助越来越多的山区贫困女孩圆了上学梦。</w:t>
      </w:r>
    </w:p>
    <w:p>
      <w:pPr>
        <w:ind w:left="0" w:right="0" w:firstLine="560"/>
        <w:spacing w:before="450" w:after="450" w:line="312" w:lineRule="auto"/>
      </w:pPr>
      <w:r>
        <w:rPr>
          <w:rFonts w:ascii="宋体" w:hAnsi="宋体" w:eastAsia="宋体" w:cs="宋体"/>
          <w:color w:val="000"/>
          <w:sz w:val="28"/>
          <w:szCs w:val="28"/>
        </w:rPr>
        <w:t xml:space="preserve">张桂梅先后被评为全国先进工作者、全国十佳师德标兵、全国十大女杰、全国百名优秀母亲、全国十佳知识女性、云南省优秀共产党员;荣获全国五一劳动奖章;获得云南省首届兴滇人才奖、云岭先锋奖章。2024年，当选为党的代表。</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道德模范人物事迹篇十二</w:t>
      </w:r>
    </w:p>
    <w:p>
      <w:pPr>
        <w:ind w:left="0" w:right="0" w:firstLine="560"/>
        <w:spacing w:before="450" w:after="450" w:line="312" w:lineRule="auto"/>
      </w:pPr>
      <w:r>
        <w:rPr>
          <w:rFonts w:ascii="宋体" w:hAnsi="宋体" w:eastAsia="宋体" w:cs="宋体"/>
          <w:color w:val="000"/>
          <w:sz w:val="28"/>
          <w:szCs w:val="28"/>
        </w:rPr>
        <w:t xml:space="preserve">沙x，女，中共党员，大专学历，__年3月生，20__年担任东街社区计生专干至今。</w:t>
      </w:r>
    </w:p>
    <w:p>
      <w:pPr>
        <w:ind w:left="0" w:right="0" w:firstLine="560"/>
        <w:spacing w:before="450" w:after="450" w:line="312" w:lineRule="auto"/>
      </w:pPr>
      <w:r>
        <w:rPr>
          <w:rFonts w:ascii="宋体" w:hAnsi="宋体" w:eastAsia="宋体" w:cs="宋体"/>
          <w:color w:val="000"/>
          <w:sz w:val="28"/>
          <w:szCs w:val="28"/>
        </w:rPr>
        <w:t xml:space="preserve">计划生育工作是“天下第一难事”，要想把这一工作做好，计生专干的自身素质必须过得硬。她深深懂得，要成为合格的一名计生专干，学习是关键，尤其是要钻研好计划生育政策法规、避孕节育、生殖保健等科普知识。于是她挤时间刻苦学习、虚心请教，她不但自己学，还组织全辖区育龄群众学，经常入组上户为育龄群众讲解生殖保健、避孕节育及计划生育政策法规，当好计划生育宣传员。</w:t>
      </w:r>
    </w:p>
    <w:p>
      <w:pPr>
        <w:ind w:left="0" w:right="0" w:firstLine="560"/>
        <w:spacing w:before="450" w:after="450" w:line="312" w:lineRule="auto"/>
      </w:pPr>
      <w:r>
        <w:rPr>
          <w:rFonts w:ascii="宋体" w:hAnsi="宋体" w:eastAsia="宋体" w:cs="宋体"/>
          <w:color w:val="000"/>
          <w:sz w:val="28"/>
          <w:szCs w:val="28"/>
        </w:rPr>
        <w:t xml:space="preserve">她坚持每月在居委会的宣传栏中出好一期计划生育专栏，宣传计划生育方面的政策及科普知识。重点对《中华人民共和国人口和计划生育法》、《避孕药具的管理和使用》、《流动人口计划生育工作管理方法》等法律法规及业务知识进行钻研，通过刻苦钻研，她吃透了政策，掌握了业务技术，明确了自身职责，面对“难事”干起来更有劲头。</w:t>
      </w:r>
    </w:p>
    <w:p>
      <w:pPr>
        <w:ind w:left="0" w:right="0" w:firstLine="560"/>
        <w:spacing w:before="450" w:after="450" w:line="312" w:lineRule="auto"/>
      </w:pPr>
      <w:r>
        <w:rPr>
          <w:rFonts w:ascii="宋体" w:hAnsi="宋体" w:eastAsia="宋体" w:cs="宋体"/>
          <w:color w:val="000"/>
          <w:sz w:val="28"/>
          <w:szCs w:val="28"/>
        </w:rPr>
        <w:t xml:space="preserve">她默默无闻，埋头苦干，搞起计划生育来，她的才能得到充分发挥。一是勤用嘴，及时把党的计划生育法规、富民政策、计划生育科普知识等送到了家家户户。二是勤用手，把社区计划生育基层基础工作做细、做实、做到心中有数。同时还热情主动地为广大群众提供优质服务，如办理生育证、流动人口婚育证、户口登记等，三是勤用腿，跑遍了全社区234名育龄妇女家庭，及时收集群众意见、倾听群众呼声，掌握第一手情况；还经常向领导汇报情况，做到下情上报，并及时准确的向计生办反映情况，做到实事求是，是喜报喜，是忧报忧，从不蒙混过关，使上级能及时掌握社区的计生工作动态，为开展人口和计划生育工作提供了第一手资料。</w:t>
      </w:r>
    </w:p>
    <w:p>
      <w:pPr>
        <w:ind w:left="0" w:right="0" w:firstLine="560"/>
        <w:spacing w:before="450" w:after="450" w:line="312" w:lineRule="auto"/>
      </w:pPr>
      <w:r>
        <w:rPr>
          <w:rFonts w:ascii="宋体" w:hAnsi="宋体" w:eastAsia="宋体" w:cs="宋体"/>
          <w:color w:val="000"/>
          <w:sz w:val="28"/>
          <w:szCs w:val="28"/>
        </w:rPr>
        <w:t xml:space="preserve">计划生育工作是一项得罪人的工作，工作久了，总会有一些人因不能理解而怨恨，受一些委屈的事是常有，她坚持原则，依法办事，把每项工作都做细做好，处处把已婚育龄妇女当亲人，用真情换真心，凡有新出生或节育手术对象，都要上门看看。不管是什么时候，从不间断。她在群众当中赢得良好的声誉，她是育龄妇女的娘家人，回首这么多年的经历，其中的酸甜苦辣只有她自己清楚。</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道德模范人物事迹篇十三</w:t>
      </w:r>
    </w:p>
    <w:p>
      <w:pPr>
        <w:ind w:left="0" w:right="0" w:firstLine="560"/>
        <w:spacing w:before="450" w:after="450" w:line="312" w:lineRule="auto"/>
      </w:pPr>
      <w:r>
        <w:rPr>
          <w:rFonts w:ascii="宋体" w:hAnsi="宋体" w:eastAsia="宋体" w:cs="宋体"/>
          <w:color w:val="000"/>
          <w:sz w:val="28"/>
          <w:szCs w:val="28"/>
        </w:rPr>
        <w:t xml:space="preserve">汉族，生于1963年9月24日，现居住于县镇村三组。1970年，年仅7岁的因为摔伤导致肢体残疾，从小深受身体残疾的折磨，没有被吓倒，而是比常人付出更多的努力学习，渐渐长大的他了解到现今的乡村还有很多像自己一样的人，因为乡村的医疗条件差导致得不到及时治疗而致残甚至致死，从那时起便立志长大以后一定要从事医疗事业，努力钻研，救助更多像自己一样的人们。</w:t>
      </w:r>
    </w:p>
    <w:p>
      <w:pPr>
        <w:ind w:left="0" w:right="0" w:firstLine="560"/>
        <w:spacing w:before="450" w:after="450" w:line="312" w:lineRule="auto"/>
      </w:pPr>
      <w:r>
        <w:rPr>
          <w:rFonts w:ascii="宋体" w:hAnsi="宋体" w:eastAsia="宋体" w:cs="宋体"/>
          <w:color w:val="000"/>
          <w:sz w:val="28"/>
          <w:szCs w:val="28"/>
        </w:rPr>
        <w:t xml:space="preserve">1982年高中毕业后，便进入了卫校学习医术，从1983年从卫校毕业后至今一直从事农村基层卫生工作，30多年来，他立足农村，在最基层的医疗卫生岗位上默默奉献自己，兢兢业业，任劳任怨，一心一意为广大群众着想，为病人排忧解难，从未出现医疗纠纷、更没有出现医疗事故，赢得了广大群众的信赖和赞誉。农村医疗卫生工作是一项艰苦而光荣的任务，从医三十多年来，总是急病人之所急，想病人之所想，不管刮风下雨，不管白天黑夜，病人随叫随到，不怕苦，不怕累，不怕麻烦，精心治疗，耐心护理，真正做到了让患者满意、让家属放心。</w:t>
      </w:r>
    </w:p>
    <w:p>
      <w:pPr>
        <w:ind w:left="0" w:right="0" w:firstLine="560"/>
        <w:spacing w:before="450" w:after="450" w:line="312" w:lineRule="auto"/>
      </w:pPr>
      <w:r>
        <w:rPr>
          <w:rFonts w:ascii="宋体" w:hAnsi="宋体" w:eastAsia="宋体" w:cs="宋体"/>
          <w:color w:val="000"/>
          <w:sz w:val="28"/>
          <w:szCs w:val="28"/>
        </w:rPr>
        <w:t xml:space="preserve">村有一位孤独老人名叫李友全，已经八十高龄，2024年在一次外出途中不慎摔断了腿，送到县上医院进行治疗，确诊后医生告知：因李友全老人年纪过大且体弱多病，进行手术的话会有很大的风险存在，不能进行手术治疗，建议采取保守治疗。回到家中的李友全因家中贫困，连基本药费都付不起，在走访中了解到这个情况，二话不说，按照医院开给李友全老人的药方便只身返回去抓药，一年多的时间里，无偿为李友全抓药看病，还不时地上门照看他的生活，了解其病情的回复情况，直至2024年，老人的伤在的照顾下基本恢复。李友全有次聊天时对说道：“我活了这么多年，看了世间百态，有些辛辛苦苦喂大的子女在你患病时都有可能弃你而去，更何况是一个不沾亲不带故的人，可是你就是让我看到了这个例外。”他拉着的手哽咽地说道：这世上还是好人多啊！</w:t>
      </w:r>
    </w:p>
    <w:p>
      <w:pPr>
        <w:ind w:left="0" w:right="0" w:firstLine="560"/>
        <w:spacing w:before="450" w:after="450" w:line="312" w:lineRule="auto"/>
      </w:pPr>
      <w:r>
        <w:rPr>
          <w:rFonts w:ascii="宋体" w:hAnsi="宋体" w:eastAsia="宋体" w:cs="宋体"/>
          <w:color w:val="000"/>
          <w:sz w:val="28"/>
          <w:szCs w:val="28"/>
        </w:rPr>
        <w:t xml:space="preserve">农村的医疗条件有限，危重病人需要送专业医院治疗，但是不管什么时候，只要病人和患者家属有需求，都会随车护送，陪同诊疗。在医学并不怎么发达的以前，乡村医生一个人就要负担起整个村上村民的看病诊疗，如今医学虽然发展了，但是村上村民有些什么头疼脑热，小病小痛的，首先想到的还是村上的乡村医生。经常都会免费给村民进行测血糖、量血压、测体温、查心律、测脉搏等常规检查，并讲授一些基本的健康、防病知识，对村民进行健康教育，深夜急诊、出诊更是家常便饭。家住丘陵山区，本身比较偏僻，但是行医以来不管环境有多差、条件有多苦、路程有多远，风雨无阻地为周边几个村的村民治病，每天都要步行几十公里，解决了村甚至是周边几个村患病群众看病难的问题，在几十年的行医生涯中也抢救了百余人的生命。</w:t>
      </w:r>
    </w:p>
    <w:p>
      <w:pPr>
        <w:ind w:left="0" w:right="0" w:firstLine="560"/>
        <w:spacing w:before="450" w:after="450" w:line="312" w:lineRule="auto"/>
      </w:pPr>
      <w:r>
        <w:rPr>
          <w:rFonts w:ascii="宋体" w:hAnsi="宋体" w:eastAsia="宋体" w:cs="宋体"/>
          <w:color w:val="000"/>
          <w:sz w:val="28"/>
          <w:szCs w:val="28"/>
        </w:rPr>
        <w:t xml:space="preserve">2024年，村2组村民腾得芬在坡上做农活，不慎摔倒后昏迷不醒，有村民路过看见，第一时间便通知了，不顾自身残疾及时赶到，对腾得芬进行了恰当的处理，并随同把她送到了县医院。医生说道：“幸好人送来的及时，而且先前做了恰当的处理，不然后果不堪设想。”腾得芬得知后，非常感谢，只是淡淡地说道：“这是我该做的\'。”在交谈中，说道：“从我高中毕业踏入卫校的大门那天起，医生这个行业我就把它当成了像吃饭睡觉一样普通，也像吃饭睡觉一样不可或缺，只要我还能走能动，我就不会放弃它。”</w:t>
      </w:r>
    </w:p>
    <w:p>
      <w:pPr>
        <w:ind w:left="0" w:right="0" w:firstLine="560"/>
        <w:spacing w:before="450" w:after="450" w:line="312" w:lineRule="auto"/>
      </w:pPr>
      <w:r>
        <w:rPr>
          <w:rFonts w:ascii="宋体" w:hAnsi="宋体" w:eastAsia="宋体" w:cs="宋体"/>
          <w:color w:val="000"/>
          <w:sz w:val="28"/>
          <w:szCs w:val="28"/>
        </w:rPr>
        <w:t xml:space="preserve">说：“对于村上患有高血压、糖尿病、重型精神病的患者以及65岁以上的老人，我始终每年都坚持4次回访，平均每三个月提供一次上门随访服务，同时为了关心老人身体健康，每年都积极配合卫生院为65岁以上老年人进行一次健康体检。”在新型农村合作医疗实行以来，更是严格按照上级卫生部门的统一要求和部署，积极开展合作医疗门诊统筹报销，从未出现过私自存放农民医疗卡的情况，认真做到了补偿单、补偿登记表必须让患者签字的要求，真正做到了把党和政府惠民政策落到实处，得到广大群众拥护和交口称赞。在实行医改以来，实行药品零差价销售，严格执行国家基本药品目录制度。</w:t>
      </w:r>
    </w:p>
    <w:p>
      <w:pPr>
        <w:ind w:left="0" w:right="0" w:firstLine="560"/>
        <w:spacing w:before="450" w:after="450" w:line="312" w:lineRule="auto"/>
      </w:pPr>
      <w:r>
        <w:rPr>
          <w:rFonts w:ascii="宋体" w:hAnsi="宋体" w:eastAsia="宋体" w:cs="宋体"/>
          <w:color w:val="000"/>
          <w:sz w:val="28"/>
          <w:szCs w:val="28"/>
        </w:rPr>
        <w:t xml:space="preserve">行医以来三十多年如一日，热爱本职，在技术上精益求精，以最大的热情投入到了农村医疗卫生事业中，为村民们消除病痛。没有违反国家法律法规，从没有出现过任何医疗事故。每年公共卫生防疫和体检服务到户。村民们说起村的余医生，都纷纷翘起大拇指，点头称赞。</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道德模范人物事迹篇十四</w:t>
      </w:r>
    </w:p>
    <w:p>
      <w:pPr>
        <w:ind w:left="0" w:right="0" w:firstLine="560"/>
        <w:spacing w:before="450" w:after="450" w:line="312" w:lineRule="auto"/>
      </w:pPr>
      <w:r>
        <w:rPr>
          <w:rFonts w:ascii="宋体" w:hAnsi="宋体" w:eastAsia="宋体" w:cs="宋体"/>
          <w:color w:val="000"/>
          <w:sz w:val="28"/>
          <w:szCs w:val="28"/>
        </w:rPr>
        <w:t xml:space="preserve">李明素，女，55岁，中共党员，重庆市沙坪坝区回龙坝镇中心小学退休教师。</w:t>
      </w:r>
    </w:p>
    <w:p>
      <w:pPr>
        <w:ind w:left="0" w:right="0" w:firstLine="560"/>
        <w:spacing w:before="450" w:after="450" w:line="312" w:lineRule="auto"/>
      </w:pPr>
      <w:r>
        <w:rPr>
          <w:rFonts w:ascii="宋体" w:hAnsi="宋体" w:eastAsia="宋体" w:cs="宋体"/>
          <w:color w:val="000"/>
          <w:sz w:val="28"/>
          <w:szCs w:val="28"/>
        </w:rPr>
        <w:t xml:space="preserve">20xx年7月17日</w:t>
      </w:r>
    </w:p>
    <w:p>
      <w:pPr>
        <w:ind w:left="0" w:right="0" w:firstLine="560"/>
        <w:spacing w:before="450" w:after="450" w:line="312" w:lineRule="auto"/>
      </w:pPr>
      <w:r>
        <w:rPr>
          <w:rFonts w:ascii="宋体" w:hAnsi="宋体" w:eastAsia="宋体" w:cs="宋体"/>
          <w:color w:val="000"/>
          <w:sz w:val="28"/>
          <w:szCs w:val="28"/>
        </w:rPr>
        <w:t xml:space="preserve">清晨，回龙坝镇梁滩河洪峰汹涌，一幢幢民房成片垮塌，情况万分危急。</w:t>
      </w:r>
    </w:p>
    <w:p>
      <w:pPr>
        <w:ind w:left="0" w:right="0" w:firstLine="560"/>
        <w:spacing w:before="450" w:after="450" w:line="312" w:lineRule="auto"/>
      </w:pPr>
      <w:r>
        <w:rPr>
          <w:rFonts w:ascii="宋体" w:hAnsi="宋体" w:eastAsia="宋体" w:cs="宋体"/>
          <w:color w:val="000"/>
          <w:sz w:val="28"/>
          <w:szCs w:val="28"/>
        </w:rPr>
        <w:t xml:space="preserve">站在自家楼顶的李明素发现50米开外的一个屋顶站满了群众，正在大声呼救。由于地处洪流中心，房屋受到强大冲击，随时都有垮塌的危险，而一旦坍塌，群众生还的可能十分渺茫。李明素毅然决定带领一家三口，立即展开营救。李老师用手势引导受困群众利用两楼之间的四幢房屋屋顶，逐步爬向相对安全的自家屋顶。当30多名群众爬到隔壁王孝伦家楼顶时，由于两家间隔太大，群众被困在了王家楼顶上。李明素来不及多想，割掉家中所有绳索拼接在一起，将楼梯搭在两屋之间，她和丈夫牢牢地扶住梯子，人们顺着梯子一个个向李明素家转移。时间一分一秒过去。在李明素的指挥下，老人、小孩、妇女、男人，依次爬了过来。上至65岁的老人，下至2岁小孩，一共32名群众，全部安全转移到李明素家屋顶。就在最后一个人离开不到10分钟，王孝伦家的房子轰然倒塌，顷刻消失在滚滚洪水之中。由于长时间受惊吓，群众情绪很不稳定。李明素又安抚大家说，要相信党，相信政府，一定会来救我们的。不久，救援队来了，用绳索搭起一条滑道，惊慌失措的群众都想抢先通过。李明素再一次挺身而出，安排妇女儿童先走，然后老人，最后是年轻小伙子。群众一个一个脱险，李明素却把自己的儿子留在了最后。</w:t>
      </w:r>
    </w:p>
    <w:p>
      <w:pPr>
        <w:ind w:left="0" w:right="0" w:firstLine="560"/>
        <w:spacing w:before="450" w:after="450" w:line="312" w:lineRule="auto"/>
      </w:pPr>
      <w:r>
        <w:rPr>
          <w:rFonts w:ascii="宋体" w:hAnsi="宋体" w:eastAsia="宋体" w:cs="宋体"/>
          <w:color w:val="000"/>
          <w:sz w:val="28"/>
          <w:szCs w:val="28"/>
        </w:rPr>
        <w:t xml:space="preserve">李明素说，“在这次洪灾中，虽然我的损失很大，但受灾的群众还很多，需要党和政府解决的问题还很多。作为一名共产党员，我有决心和信心与党和政府一起共渡难关，困难只是暂时的。”朴素的话语，表达出一名共产党员崇高的精神境界。</w:t>
      </w:r>
    </w:p>
    <w:p>
      <w:pPr>
        <w:ind w:left="0" w:right="0" w:firstLine="560"/>
        <w:spacing w:before="450" w:after="450" w:line="312" w:lineRule="auto"/>
      </w:pPr>
      <w:r>
        <w:rPr>
          <w:rFonts w:ascii="宋体" w:hAnsi="宋体" w:eastAsia="宋体" w:cs="宋体"/>
          <w:color w:val="000"/>
          <w:sz w:val="28"/>
          <w:szCs w:val="28"/>
        </w:rPr>
        <w:t xml:space="preserve">20xx年，李明素先后被重庆市妇联、全国妇联评为重庆三八红旗手、全国三八红旗手。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2025-01-16T20:17:56+08:00</dcterms:created>
  <dcterms:modified xsi:type="dcterms:W3CDTF">2025-01-16T20:17:56+08:00</dcterms:modified>
</cp:coreProperties>
</file>

<file path=docProps/custom.xml><?xml version="1.0" encoding="utf-8"?>
<Properties xmlns="http://schemas.openxmlformats.org/officeDocument/2006/custom-properties" xmlns:vt="http://schemas.openxmlformats.org/officeDocument/2006/docPropsVTypes"/>
</file>