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活动报告总结 活动总结报告(精选10篇)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这里我整理了一些优秀的报告范文，希望对大家有所帮助，下面我们就来了解一下吧。活动报告总结篇一8月14日中午午饭时，我脑子突然冒出一个念头...</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活动报告总结篇一</w:t>
      </w:r>
    </w:p>
    <w:p>
      <w:pPr>
        <w:ind w:left="0" w:right="0" w:firstLine="560"/>
        <w:spacing w:before="450" w:after="450" w:line="312" w:lineRule="auto"/>
      </w:pPr>
      <w:r>
        <w:rPr>
          <w:rFonts w:ascii="宋体" w:hAnsi="宋体" w:eastAsia="宋体" w:cs="宋体"/>
          <w:color w:val="000"/>
          <w:sz w:val="28"/>
          <w:szCs w:val="28"/>
        </w:rPr>
        <w:t xml:space="preserve">8月14日中午午饭时，我脑子突然冒出一个念头：今天是中国传统的七夕，也就是“中国情人节”，何不组织个什么活动联欢呢?我的想法才说出来就得到了p哥的极力鼓励，易卜拉欣.强哥哥也出来说要尽力配合我，还说地点就选在“金马碧鸡坊的驼峰客栈天台上，时间就定在晚上8点了”。同时“春天花会开”美女也站出来说绝对的大力支持，并且还负责去群里发公告。就这样，一个中国情人节联欢活动的计划就诞生了。活动组织者“王婷婷(西来西往)美女，当然就是本人了。嘻嘻!</w:t>
      </w:r>
    </w:p>
    <w:p>
      <w:pPr>
        <w:ind w:left="0" w:right="0" w:firstLine="560"/>
        <w:spacing w:before="450" w:after="450" w:line="312" w:lineRule="auto"/>
      </w:pPr>
      <w:r>
        <w:rPr>
          <w:rFonts w:ascii="宋体" w:hAnsi="宋体" w:eastAsia="宋体" w:cs="宋体"/>
          <w:color w:val="000"/>
          <w:sz w:val="28"/>
          <w:szCs w:val="28"/>
        </w:rPr>
        <w:t xml:space="preserve">时间过得很快，转眼就下班了。我和同事(道长)匆匆吃过晚饭后就往今天活动目的地“驼峰客栈“飞快地赶去。去到那里一看，想不到已经有8、9个人已经先到了。人未坐下就收到了易卜拉欣.强哥为大家准备的红玫瑰两只，心里为之十分感动：“强哥为大家考虑的真是周到啊”!</w:t>
      </w:r>
    </w:p>
    <w:p>
      <w:pPr>
        <w:ind w:left="0" w:right="0" w:firstLine="560"/>
        <w:spacing w:before="450" w:after="450" w:line="312" w:lineRule="auto"/>
      </w:pPr>
      <w:r>
        <w:rPr>
          <w:rFonts w:ascii="宋体" w:hAnsi="宋体" w:eastAsia="宋体" w:cs="宋体"/>
          <w:color w:val="000"/>
          <w:sz w:val="28"/>
          <w:szCs w:val="28"/>
        </w:rPr>
        <w:t xml:space="preserve">快8：20了，人是越来越多了。一数，竟然已达20多个哦!在随后的时间里，又接着来了4、5个，使得总人数达到了27人(其中美女19位，帅哥8位)。想不到我第一次组织活动就来了这么多人的捧场，真是激动不已!由于人数很多，三个桌子不够坐，大家不得不重新转移到天台上去。三张两米左右长的桌子还显得拥挤了些!正如思远说的：咱们的群是一呼30多应啊!</w:t>
      </w:r>
    </w:p>
    <w:p>
      <w:pPr>
        <w:ind w:left="0" w:right="0" w:firstLine="560"/>
        <w:spacing w:before="450" w:after="450" w:line="312" w:lineRule="auto"/>
      </w:pPr>
      <w:r>
        <w:rPr>
          <w:rFonts w:ascii="宋体" w:hAnsi="宋体" w:eastAsia="宋体" w:cs="宋体"/>
          <w:color w:val="000"/>
          <w:sz w:val="28"/>
          <w:szCs w:val="28"/>
        </w:rPr>
        <w:t xml:space="preserve">游戏正式开始了，“道长”首先被推选主持接龙游戏。两轮后，小强接着开始主持传统游戏“杀人”，两回合下来，“赛义德”竟然被大家活活给“冤死”了，真正的杀人老手“阿穆”却隐藏的十分深，一直没被缉拿归案。不过群众的眼睛是雪亮的，第一回合“阿不杜拉”就被大家抓获了!作为对“杀手”的惩罚，被抓获者在大家的鼓励下向在坐的一位美女送上一朵玫瑰花!</w:t>
      </w:r>
    </w:p>
    <w:p>
      <w:pPr>
        <w:ind w:left="0" w:right="0" w:firstLine="560"/>
        <w:spacing w:before="450" w:after="450" w:line="312" w:lineRule="auto"/>
      </w:pPr>
      <w:r>
        <w:rPr>
          <w:rFonts w:ascii="宋体" w:hAnsi="宋体" w:eastAsia="宋体" w:cs="宋体"/>
          <w:color w:val="000"/>
          <w:sz w:val="28"/>
          <w:szCs w:val="28"/>
        </w:rPr>
        <w:t xml:space="preserve">人多力量大，点子也多。在大家的提议下，我们开始玩一种传统游戏“冒大险”。这一提议可就热闹了。“臭豆腐西施”在游戏中被抓了手被惩罚了，她用天津方言给大家绘声绘色地朗诵了诗歌：“蓝蓝的天，白白的云;其实那不是云，那是一朵朵的大棉花”，她的话音一落就引得了大家的一阵捧腹大笑;马莹(女)给大家表演了“街舞”;“蓝梦”被罚带领大家表演了“感恩的心”。好戏真是接踵而来：就在农历的7月初7夜里，“昆明回族四大才子”诞生了，小强、赛义德、阿穆、马云，四个人在玩游戏时被抓住了。作为惩罚，四个人为我们表演了06版的“唐伯虎点秋香”。四大才子屁股扭扭，脖子扭扭，猫步也走的不错，惹得大家捧腹大笑。在在精彩绝伦的表演中，马云(男)还友情客串了一回“如花”;“南儿”被罚教三个大男人表演傣族舞，“南儿”优美的舞姿赢得了大家热烈的掌声，但遗憾的是三个男人学生表演得和打太极拳差不多，但同样也获得了大家阵阵的掌声!</w:t>
      </w:r>
    </w:p>
    <w:p>
      <w:pPr>
        <w:ind w:left="0" w:right="0" w:firstLine="560"/>
        <w:spacing w:before="450" w:after="450" w:line="312" w:lineRule="auto"/>
      </w:pPr>
      <w:r>
        <w:rPr>
          <w:rFonts w:ascii="宋体" w:hAnsi="宋体" w:eastAsia="宋体" w:cs="宋体"/>
          <w:color w:val="000"/>
          <w:sz w:val="28"/>
          <w:szCs w:val="28"/>
        </w:rPr>
        <w:t xml:space="preserve">时间过的真快，不知不觉已凌晨了。大家都依依不舍地离开了“驼峰客栈”。</w:t>
      </w:r>
    </w:p>
    <w:p>
      <w:pPr>
        <w:ind w:left="0" w:right="0" w:firstLine="560"/>
        <w:spacing w:before="450" w:after="450" w:line="312" w:lineRule="auto"/>
      </w:pPr>
      <w:r>
        <w:rPr>
          <w:rFonts w:ascii="宋体" w:hAnsi="宋体" w:eastAsia="宋体" w:cs="宋体"/>
          <w:color w:val="000"/>
          <w:sz w:val="28"/>
          <w:szCs w:val="28"/>
        </w:rPr>
        <w:t xml:space="preserve">此次活动在本人的倡议下得到了易卜拉欣.强哥哥的鼎力支持，“春天花会开”美女的友情相助，以及各位同胞的积极参与才留下了如此美好的回忆。在此对各位同胞表示深深的感激!</w:t>
      </w:r>
    </w:p>
    <w:p>
      <w:pPr>
        <w:ind w:left="0" w:right="0" w:firstLine="560"/>
        <w:spacing w:before="450" w:after="450" w:line="312" w:lineRule="auto"/>
      </w:pPr>
      <w:r>
        <w:rPr>
          <w:rFonts w:ascii="宋体" w:hAnsi="宋体" w:eastAsia="宋体" w:cs="宋体"/>
          <w:color w:val="000"/>
          <w:sz w:val="28"/>
          <w:szCs w:val="28"/>
        </w:rPr>
        <w:t xml:space="preserve">期待着来年的七夕………</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活动报告总结篇二</w:t>
      </w:r>
    </w:p>
    <w:p>
      <w:pPr>
        <w:ind w:left="0" w:right="0" w:firstLine="560"/>
        <w:spacing w:before="450" w:after="450" w:line="312" w:lineRule="auto"/>
      </w:pPr>
      <w:r>
        <w:rPr>
          <w:rFonts w:ascii="宋体" w:hAnsi="宋体" w:eastAsia="宋体" w:cs="宋体"/>
          <w:color w:val="000"/>
          <w:sz w:val="28"/>
          <w:szCs w:val="28"/>
        </w:rPr>
        <w:t xml:space="preserve">“弘扬文明新风，争做美德少年”活动是培育和践行社会主义核心价值观和推进我市中小学德育工作的重要举措。文明学校高度重视，由政教处负责，强化责任，各级部主任、班主任通力协作，切实让中小学生在参与活动中受到教育，促进美德的养成和提升。</w:t>
      </w:r>
    </w:p>
    <w:p>
      <w:pPr>
        <w:ind w:left="0" w:right="0" w:firstLine="560"/>
        <w:spacing w:before="450" w:after="450" w:line="312" w:lineRule="auto"/>
      </w:pPr>
      <w:r>
        <w:rPr>
          <w:rFonts w:ascii="宋体" w:hAnsi="宋体" w:eastAsia="宋体" w:cs="宋体"/>
          <w:color w:val="000"/>
          <w:sz w:val="28"/>
          <w:szCs w:val="28"/>
        </w:rPr>
        <w:t xml:space="preserve">具体活动内容：通过班会、放假会、家长会，教育学生：1.全力争做好人好事。在家中，信守家庭美德，做个好孩子，主动分担家务，不盲目攀比，做到勤俭节约；在学校，恪守学生道德，做个好学生，做到语言文明、举止得体、关爱同学、助人为乐、爱护公共财物；在社会，遵守社会公德，做个好公民，做到文明出行、文明上网、礼貌待人，尽心尽力地去扶危济困、尊老爱幼、热衷公益，共同建设我们的美丽家园。2.善于发现身边好人好事。鼓励广大中小学生立足日常学习生活，从同学、家长、邻居以及普通群众中“找优点、学长处”，寻找发现一批在热爱祖国、勤奋学习、助人为乐、孝老爱亲、诚实守信、见义勇为等方面表现突出的学生、家长、教师楷模，以楷模为榜样，见贤思齐，在比学赶帮超中提高素质，升华美德。</w:t>
      </w:r>
    </w:p>
    <w:p>
      <w:pPr>
        <w:ind w:left="0" w:right="0" w:firstLine="560"/>
        <w:spacing w:before="450" w:after="450" w:line="312" w:lineRule="auto"/>
      </w:pPr>
      <w:r>
        <w:rPr>
          <w:rFonts w:ascii="宋体" w:hAnsi="宋体" w:eastAsia="宋体" w:cs="宋体"/>
          <w:color w:val="000"/>
          <w:sz w:val="28"/>
          <w:szCs w:val="28"/>
        </w:rPr>
        <w:t xml:space="preserve">各班级一学习小组、临近村为单位成立相应的活动小组，定期收集、统计好人好事，并按照程序要求推荐到中国文明网。</w:t>
      </w:r>
    </w:p>
    <w:p>
      <w:pPr>
        <w:ind w:left="0" w:right="0" w:firstLine="560"/>
        <w:spacing w:before="450" w:after="450" w:line="312" w:lineRule="auto"/>
      </w:pPr>
      <w:r>
        <w:rPr>
          <w:rFonts w:ascii="宋体" w:hAnsi="宋体" w:eastAsia="宋体" w:cs="宋体"/>
          <w:color w:val="000"/>
          <w:sz w:val="28"/>
          <w:szCs w:val="28"/>
        </w:rPr>
        <w:t xml:space="preserve">我校把这项工作作为考核办主任的一项标准，督促班主任定时上网推荐“美德少年”，并将上网推荐情况上报政教处汇总。学校把这项工作与“习惯之星”的评选结合起来，推荐结果将优先被评为习惯之星。</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活动报告总结篇三</w:t>
      </w:r>
    </w:p>
    <w:p>
      <w:pPr>
        <w:ind w:left="0" w:right="0" w:firstLine="560"/>
        <w:spacing w:before="450" w:after="450" w:line="312" w:lineRule="auto"/>
      </w:pPr>
      <w:r>
        <w:rPr>
          <w:rFonts w:ascii="宋体" w:hAnsi="宋体" w:eastAsia="宋体" w:cs="宋体"/>
          <w:color w:val="000"/>
          <w:sz w:val="28"/>
          <w:szCs w:val="28"/>
        </w:rPr>
        <w:t xml:space="preserve">我校围绕庆祝新中国成立60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六一儿童节快到了，我校将端午节融入到庆六一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在xx年5月27号晚8点，松花江岸上，二十多位身着汉服的青年男女将一盏盏荷灯放入松花江，这些荷灯载着哈尔滨汉服爱好者对屈原的崇敬和缅怀慢慢的向远处飘去。至此，黑龙江首届端午节传统祭祀活动圆满结束。</w:t>
      </w:r>
    </w:p>
    <w:p>
      <w:pPr>
        <w:ind w:left="0" w:right="0" w:firstLine="560"/>
        <w:spacing w:before="450" w:after="450" w:line="312" w:lineRule="auto"/>
      </w:pPr>
      <w:r>
        <w:rPr>
          <w:rFonts w:ascii="宋体" w:hAnsi="宋体" w:eastAsia="宋体" w:cs="宋体"/>
          <w:color w:val="000"/>
          <w:sz w:val="28"/>
          <w:szCs w:val="28"/>
        </w:rPr>
        <w:t xml:space="preserve">在哈尔滨有一群热爱国学，弘扬国学的国学爱好者，他们对国学以及中国的传统文化有着特殊的热爱和激情。他们中有大学生，有老师，有自主创业者??他们中有中文专业的，也有理工专业的??他们唯一的共同点就是对传统文化的热爱。</w:t>
      </w:r>
    </w:p>
    <w:p>
      <w:pPr>
        <w:ind w:left="0" w:right="0" w:firstLine="560"/>
        <w:spacing w:before="450" w:after="450" w:line="312" w:lineRule="auto"/>
      </w:pPr>
      <w:r>
        <w:rPr>
          <w:rFonts w:ascii="宋体" w:hAnsi="宋体" w:eastAsia="宋体" w:cs="宋体"/>
          <w:color w:val="000"/>
          <w:sz w:val="28"/>
          <w:szCs w:val="28"/>
        </w:rPr>
        <w:t xml:space="preserve">我很荣幸的成为这些人中的一员，在这里，我叫琉璃。</w:t>
      </w:r>
    </w:p>
    <w:p>
      <w:pPr>
        <w:ind w:left="0" w:right="0" w:firstLine="560"/>
        <w:spacing w:before="450" w:after="450" w:line="312" w:lineRule="auto"/>
      </w:pPr>
      <w:r>
        <w:rPr>
          <w:rFonts w:ascii="宋体" w:hAnsi="宋体" w:eastAsia="宋体" w:cs="宋体"/>
          <w:color w:val="000"/>
          <w:sz w:val="28"/>
          <w:szCs w:val="28"/>
        </w:rPr>
        <w:t xml:space="preserve">从开始准备活动到活动正式开始，准备时间只有两星期。萝卜（活动发起人）和我的任务分的很清晰，我负责整个的活动流程和策划，联络人员;萝卜负责活动场地，活动赞助，音响，联系汉服。</w:t>
      </w:r>
    </w:p>
    <w:p>
      <w:pPr>
        <w:ind w:left="0" w:right="0" w:firstLine="560"/>
        <w:spacing w:before="450" w:after="450" w:line="312" w:lineRule="auto"/>
      </w:pPr>
      <w:r>
        <w:rPr>
          <w:rFonts w:ascii="宋体" w:hAnsi="宋体" w:eastAsia="宋体" w:cs="宋体"/>
          <w:color w:val="000"/>
          <w:sz w:val="28"/>
          <w:szCs w:val="28"/>
        </w:rPr>
        <w:t xml:space="preserve">活动场地最后定在万达影院，万达影院对这次活动给予了大力的支持，不但免费提供了场地也赞助了活动经费，整个活动万达影院的支持是活动顺利进行的关键。在确定场地和祭祀时间后，我开始着手准备祭祀流程，祭祀对于我们来说已经很陌生了，除了在文学作品和影视剧里能看到以外，在日常生活中已经很少看到了。但是，祭祀是整个活动的核心和主题，一定要严谨和规范，同时还必须顾及到群众的反映和理解能力。我上网查了很多资料以及其他地区端午祭祀的报道和视频，尽力做到祭祀程序符合古制，同时简洁明确的向群众展示整个祭祀过程。我多次和刘斌老师探讨祭祀流程，修改了很多次，最终确定下来的祭祀流程可以说是基本符合古制，但也根据现实情况做了一些修改，使之也可以适用于将来的端午祭祀。之后就是活动的其他节目，古琴表演，端午历史和汉服文化介绍，楚辞朗诵以及几个小游戏。李敬东老师老师答应古琴表演，刘斌老师也同意不仅担任主祭，也愿意进行汉服介绍和端午历史讲解，老年大学的学员可以朗诵楚辞。这样活动内容就基本确定，游戏也是按照端午节的古制，选择了刺五毒和投壶两个游戏。这种小游戏，不仅使活动气氛可以活泼一些，也可以拉近和群众的距离，让她们参与进来。活动当天的情况也证明了游戏的重要性，是活动场面有张有弛，也让很多群众亲自参与到端午的传统活动中来。</w:t>
      </w:r>
    </w:p>
    <w:p>
      <w:pPr>
        <w:ind w:left="0" w:right="0" w:firstLine="560"/>
        <w:spacing w:before="450" w:after="450" w:line="312" w:lineRule="auto"/>
      </w:pPr>
      <w:r>
        <w:rPr>
          <w:rFonts w:ascii="宋体" w:hAnsi="宋体" w:eastAsia="宋体" w:cs="宋体"/>
          <w:color w:val="000"/>
          <w:sz w:val="28"/>
          <w:szCs w:val="28"/>
        </w:rPr>
        <w:t xml:space="preserve">所有的流程定下来之后，我和萝卜就开始准备所有需要物品，我们尽量一次买齐所有物品，因为当时离活动开始只有不到一周的时间。之后，我们还要集中服装，联系参与人员，安排彩排。汉服群的朋友都很支持，彩排当天就来了20多人，简单的过场后，我们确定了最后的流程。</w:t>
      </w:r>
    </w:p>
    <w:p>
      <w:pPr>
        <w:ind w:left="0" w:right="0" w:firstLine="560"/>
        <w:spacing w:before="450" w:after="450" w:line="312" w:lineRule="auto"/>
      </w:pPr>
      <w:r>
        <w:rPr>
          <w:rFonts w:ascii="宋体" w:hAnsi="宋体" w:eastAsia="宋体" w:cs="宋体"/>
          <w:color w:val="000"/>
          <w:sz w:val="28"/>
          <w:szCs w:val="28"/>
        </w:rPr>
        <w:t xml:space="preserve">本来打算一切都按照彩排的情况进行，然而很多汉服爱好者得到端午祭祀的消息。包括，吉林的徐光俊老师和陈春暖老师，他们主动表示要来表演古琴和琴箫合奏，这样又为活动增加了一抹亮色。工大的国学爱好者也联系到我，表示要来参加，而且甘愿当义工。这让我们很感动，也激励着我必须要把活动做好，这样才不会辜负这么多的支持。</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活动报告总结篇四</w:t>
      </w:r>
    </w:p>
    <w:p>
      <w:pPr>
        <w:ind w:left="0" w:right="0" w:firstLine="560"/>
        <w:spacing w:before="450" w:after="450" w:line="312" w:lineRule="auto"/>
      </w:pPr>
      <w:r>
        <w:rPr>
          <w:rFonts w:ascii="宋体" w:hAnsi="宋体" w:eastAsia="宋体" w:cs="宋体"/>
          <w:color w:val="000"/>
          <w:sz w:val="28"/>
          <w:szCs w:val="28"/>
        </w:rPr>
        <w:t xml:space="preserve">20__年__月19日——20日，我校举办了第__届田径运动会。基础部(学前教育与社会服务系)在本届运动会中取得了团体总分第三名、女子总分第一名、体育道德风尚奖和特殊贡献奖。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__和__主要负责，学生科__负责训练监督和总协调。其实，仅三个人是不够的。我们为此成立的解说词编辑组、动作教学组、训练组、总调度组。由__和__老师负责大型团体操的解说词编辑，__和__老师负责拉拉操动作的创编教学，由20__级学生会干部和20__级啦啦操主要负责人负责分组训练，__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__老师作为我系参加运动会竞技项目的运动员的总教练，对此次运动会取得的成绩功不可没。学期初，__老师就主动请缨，组织系内体育特长生进行赛前训练。期间由于男生动力不足，报名积极性差，学生科__老师给男生召开了动员会，鼓励全体男生积极报名参加运动会。本届运动会男生总成绩第六名，远远超越了上__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活动报告总结篇五</w:t>
      </w:r>
    </w:p>
    <w:p>
      <w:pPr>
        <w:ind w:left="0" w:right="0" w:firstLine="560"/>
        <w:spacing w:before="450" w:after="450" w:line="312" w:lineRule="auto"/>
      </w:pPr>
      <w:r>
        <w:rPr>
          <w:rFonts w:ascii="宋体" w:hAnsi="宋体" w:eastAsia="宋体" w:cs="宋体"/>
          <w:color w:val="000"/>
          <w:sz w:val="28"/>
          <w:szCs w:val="28"/>
        </w:rPr>
        <w:t xml:space="preserve">今年，区人口计生委大力开展“幸福计生”建设，采取多种措施改善民生。今年中秋前夕区人口计生委针对老张集乡孙圩村贫困人群开展了“结千家亲暖万人心”活动，委机关党员干部和困难家庭结对认亲戚，力所能及地解决一些实际困难，帮助他们度过一个欢乐祥和的中秋，并进行定期走访增进亲情。为深入推进这项举措，中秋佳节来临前夕，委机关又开展了“机关干部下基层欢度中秋走穷亲”活动，再次掀起机关党员干部和结对“亲戚”叙亲情、解难题、促和谐的热潮。</w:t>
      </w:r>
    </w:p>
    <w:p>
      <w:pPr>
        <w:ind w:left="0" w:right="0" w:firstLine="560"/>
        <w:spacing w:before="450" w:after="450" w:line="312" w:lineRule="auto"/>
      </w:pPr>
      <w:r>
        <w:rPr>
          <w:rFonts w:ascii="宋体" w:hAnsi="宋体" w:eastAsia="宋体" w:cs="宋体"/>
          <w:color w:val="000"/>
          <w:sz w:val="28"/>
          <w:szCs w:val="28"/>
        </w:rPr>
        <w:t xml:space="preserve">亲民爱民形象，大力推进爱心xx建设。</w:t>
      </w:r>
    </w:p>
    <w:p>
      <w:pPr>
        <w:ind w:left="0" w:right="0" w:firstLine="560"/>
        <w:spacing w:before="450" w:after="450" w:line="312" w:lineRule="auto"/>
      </w:pPr>
      <w:r>
        <w:rPr>
          <w:rFonts w:ascii="宋体" w:hAnsi="宋体" w:eastAsia="宋体" w:cs="宋体"/>
          <w:color w:val="000"/>
          <w:sz w:val="28"/>
          <w:szCs w:val="28"/>
        </w:rPr>
        <w:t xml:space="preserve">实感受到党和政府的关心；有的通过共同劳动、共吃团圆饭、家庭互访、交心谈心等形式，共享一家乐，体验群众生活，感知群众冷暖；有的通过协调贷款、技能培训、介绍就业、提供信息服务等形式，努力加快群众致富步伐。委机关党员干部和贫困家庭结成困难帮扶对子11个，累计发放慰问资金和相关物资达1万多元，机关党员干部撰写民情日记20多篇。</w:t>
      </w:r>
    </w:p>
    <w:p>
      <w:pPr>
        <w:ind w:left="0" w:right="0" w:firstLine="560"/>
        <w:spacing w:before="450" w:after="450" w:line="312" w:lineRule="auto"/>
      </w:pPr>
      <w:r>
        <w:rPr>
          <w:rFonts w:ascii="宋体" w:hAnsi="宋体" w:eastAsia="宋体" w:cs="宋体"/>
          <w:color w:val="000"/>
          <w:sz w:val="28"/>
          <w:szCs w:val="28"/>
        </w:rPr>
        <w:t xml:space="preserve">区人口计生委积极选树先进典型，大力宣传基层一线同志的先进事迹，进一步激励广大党员干部参与活动的热情。区新闻媒体积极跟进报道，开辟专栏，多角度选题、全天候追踪，通过图片、文字、声音等方式，再现机关党员干部和结亲困难家庭的真实事迹，既突出了结对家庭的困难之处，又展现了机关党员干部真帮实助的感人场面，在社会上又一次产生良好反响，在社会上逐渐形成了结对扶贫助困的良好风气。</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活动报告总结篇六</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2024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2024年的元宵节灯展中，陈敏柯老师设计了两盏大型彩灯脸谱和化蝶，构思巧妙，意蕴深刻，但制作这两盏灯的预算也大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由于我校的科技创新教育方面的出色成绩，2024年，学校被嵊州市教育体育局、嵊州市科学技术协会认定为青少年科普教育特色网络学校。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2024年的群舞喜结儿，参加了嵊州市教育体育局主办的市元旦文艺汇演;2024年的群舞红是红，绿是绿参加了市宣传部主办的庆改革开放30周年大型晚会，这也是教体系统参加此次晚会的唯一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经过为期两个月的党校课堂学习，我们进入了党校学习的尾声——社会实践活动。这次活动是由我院分团委、党校领导小组组织策划，此次党校的全体学员共同参与，我们是党校学习第三支部的同学，这次我们社会实践的主题是贯彻落实胡锦涛总书记的科学发展观之城乡统筹，我们经过重重努力最总决定对成都明华实业有限公司进行调查了解。</w:t>
      </w:r>
    </w:p>
    <w:p>
      <w:pPr>
        <w:ind w:left="0" w:right="0" w:firstLine="560"/>
        <w:spacing w:before="450" w:after="450" w:line="312" w:lineRule="auto"/>
      </w:pPr>
      <w:r>
        <w:rPr>
          <w:rFonts w:ascii="宋体" w:hAnsi="宋体" w:eastAsia="宋体" w:cs="宋体"/>
          <w:color w:val="000"/>
          <w:sz w:val="28"/>
          <w:szCs w:val="28"/>
        </w:rPr>
        <w:t xml:space="preserve">当天上午12:20我们的第一支小分队便早早地来到东静康庭进行前期准备工作。大家先把我们精心制作的调查表拿出来分析准备。</w:t>
      </w:r>
    </w:p>
    <w:p>
      <w:pPr>
        <w:ind w:left="0" w:right="0" w:firstLine="560"/>
        <w:spacing w:before="450" w:after="450" w:line="312" w:lineRule="auto"/>
      </w:pPr>
      <w:r>
        <w:rPr>
          <w:rFonts w:ascii="宋体" w:hAnsi="宋体" w:eastAsia="宋体" w:cs="宋体"/>
          <w:color w:val="000"/>
          <w:sz w:val="28"/>
          <w:szCs w:val="28"/>
        </w:rPr>
        <w:t xml:space="preserve">然后我们进入了明华企业，开始了我们活动的主要环节，在明华有限公司的大门口由一位机械工程师接待我们。因为党支部的领导对这次实践活动很关注，也安排了一些领导来监督我们，所以大家对这次活动也是充满激情。</w:t>
      </w:r>
    </w:p>
    <w:p>
      <w:pPr>
        <w:ind w:left="0" w:right="0" w:firstLine="560"/>
        <w:spacing w:before="450" w:after="450" w:line="312" w:lineRule="auto"/>
      </w:pPr>
      <w:r>
        <w:rPr>
          <w:rFonts w:ascii="宋体" w:hAnsi="宋体" w:eastAsia="宋体" w:cs="宋体"/>
          <w:color w:val="000"/>
          <w:sz w:val="28"/>
          <w:szCs w:val="28"/>
        </w:rPr>
        <w:t xml:space="preserve">我们这组成员进入企业后就对相关的工作人员进行细致的`了解。</w:t>
      </w:r>
    </w:p>
    <w:p>
      <w:pPr>
        <w:ind w:left="0" w:right="0" w:firstLine="560"/>
        <w:spacing w:before="450" w:after="450" w:line="312" w:lineRule="auto"/>
      </w:pPr>
      <w:r>
        <w:rPr>
          <w:rFonts w:ascii="宋体" w:hAnsi="宋体" w:eastAsia="宋体" w:cs="宋体"/>
          <w:color w:val="000"/>
          <w:sz w:val="28"/>
          <w:szCs w:val="28"/>
        </w:rPr>
        <w:t xml:space="preserve">在严峻的金融危机下，明华企业为了能跟上国家经济发展的节奏，企业的员工也是加班加点的为企业生产工件。我们对其中一些员工了解时，他们正时在加班时间。从他们的话语中，我们的得知到了现在的情形到哪里都不好找工作。因为工资不高的原因，大多数员工都不愿意接受企业为他们提供的一些社会福利、社会保险等等。</w:t>
      </w:r>
    </w:p>
    <w:p>
      <w:pPr>
        <w:ind w:left="0" w:right="0" w:firstLine="560"/>
        <w:spacing w:before="450" w:after="450" w:line="312" w:lineRule="auto"/>
      </w:pPr>
      <w:r>
        <w:rPr>
          <w:rFonts w:ascii="宋体" w:hAnsi="宋体" w:eastAsia="宋体" w:cs="宋体"/>
          <w:color w:val="000"/>
          <w:sz w:val="28"/>
          <w:szCs w:val="28"/>
        </w:rPr>
        <w:t xml:space="preserve">其实明华企业的发展情况还是很好的，我们从员工的口中得知大多数员工的工资还是1000左右，自我感觉还行，只是想先适应下社会情形，所以还是不会很快换工作。</w:t>
      </w:r>
    </w:p>
    <w:p>
      <w:pPr>
        <w:ind w:left="0" w:right="0" w:firstLine="560"/>
        <w:spacing w:before="450" w:after="450" w:line="312" w:lineRule="auto"/>
      </w:pPr>
      <w:r>
        <w:rPr>
          <w:rFonts w:ascii="宋体" w:hAnsi="宋体" w:eastAsia="宋体" w:cs="宋体"/>
          <w:color w:val="000"/>
          <w:sz w:val="28"/>
          <w:szCs w:val="28"/>
        </w:rPr>
        <w:t xml:space="preserve">由于社会生活的压力，大多数员工反应还是很想到沿海一带去工作;但是因为功力不高，经验不多，还是先在内地工作，在明华企业先学好技能，再换工作。</w:t>
      </w:r>
    </w:p>
    <w:p>
      <w:pPr>
        <w:ind w:left="0" w:right="0" w:firstLine="560"/>
        <w:spacing w:before="450" w:after="450" w:line="312" w:lineRule="auto"/>
      </w:pPr>
      <w:r>
        <w:rPr>
          <w:rFonts w:ascii="宋体" w:hAnsi="宋体" w:eastAsia="宋体" w:cs="宋体"/>
          <w:color w:val="000"/>
          <w:sz w:val="28"/>
          <w:szCs w:val="28"/>
        </w:rPr>
        <w:t xml:space="preserve">在企业里也有许多中老年员工，据调查了解都是一些当地农民。为了提高当地经济，政府在这方面也做了调整，企业为了扶持当地农民，也大量动用了当地农民，希望能起到一定的帮助。对一些中老年的员工都鼓励积极买公司为他们准备的保险，这些都是为了做好安全工作。</w:t>
      </w:r>
    </w:p>
    <w:p>
      <w:pPr>
        <w:ind w:left="0" w:right="0" w:firstLine="560"/>
        <w:spacing w:before="450" w:after="450" w:line="312" w:lineRule="auto"/>
      </w:pPr>
      <w:r>
        <w:rPr>
          <w:rFonts w:ascii="宋体" w:hAnsi="宋体" w:eastAsia="宋体" w:cs="宋体"/>
          <w:color w:val="000"/>
          <w:sz w:val="28"/>
          <w:szCs w:val="28"/>
        </w:rPr>
        <w:t xml:space="preserve">在实践活动的过程中，大家都积极响应党校的安排，在企业领导的带领下，我们对企业办公室的负责人进行了采访调查，了解到企业有自己的一套管理体系，对员工要求都比较严格，说到一个成功的企业都很重视对企业的管理系统。还说到大学生就业的情况，如今大学生就业严峻，鼓励我们成大的学生毕业后到明华企业去面试工作。</w:t>
      </w:r>
    </w:p>
    <w:p>
      <w:pPr>
        <w:ind w:left="0" w:right="0" w:firstLine="560"/>
        <w:spacing w:before="450" w:after="450" w:line="312" w:lineRule="auto"/>
      </w:pPr>
      <w:r>
        <w:rPr>
          <w:rFonts w:ascii="宋体" w:hAnsi="宋体" w:eastAsia="宋体" w:cs="宋体"/>
          <w:color w:val="000"/>
          <w:sz w:val="28"/>
          <w:szCs w:val="28"/>
        </w:rPr>
        <w:t xml:space="preserve">经过两个多小时的调查了解，我们的党校社会实践活动就要结束了。大家在采访的过程中都表现的很积极，总的来说，我们还是很成功的。</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企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活动报告总结篇七</w:t>
      </w:r>
    </w:p>
    <w:p>
      <w:pPr>
        <w:ind w:left="0" w:right="0" w:firstLine="560"/>
        <w:spacing w:before="450" w:after="450" w:line="312" w:lineRule="auto"/>
      </w:pPr>
      <w:r>
        <w:rPr>
          <w:rFonts w:ascii="宋体" w:hAnsi="宋体" w:eastAsia="宋体" w:cs="宋体"/>
          <w:color w:val="000"/>
          <w:sz w:val="28"/>
          <w:szCs w:val="28"/>
        </w:rPr>
        <w:t xml:space="preserve">叶圣陶先生有言“教是为了不教。”简而言之，教学，教学，就是教师“教”学生“学”，不是把现成的知识交给学生，而是把学习的方法交给学生，学生可以受用一辈子。</w:t>
      </w:r>
    </w:p>
    <w:p>
      <w:pPr>
        <w:ind w:left="0" w:right="0" w:firstLine="560"/>
        <w:spacing w:before="450" w:after="450" w:line="312" w:lineRule="auto"/>
      </w:pPr>
      <w:r>
        <w:rPr>
          <w:rFonts w:ascii="宋体" w:hAnsi="宋体" w:eastAsia="宋体" w:cs="宋体"/>
          <w:color w:val="000"/>
          <w:sz w:val="28"/>
          <w:szCs w:val="28"/>
        </w:rPr>
        <w:t xml:space="preserve">为提高青年教师研究教材、设计教学活动、组织教学活动的能力，针对工作站成立第一学年度活动开展情况进行阶段性总结，以及确定下一学年度研修活动重点和研修活动方案，20xx年7月3日，长沙市农村名师工作站(田心站)语文组教师成长论坛暨教师课例研修活动，在望城区乔口田心中心小学如期举行。工作站导师刘芳兰老师和工作站全体成员准时参加活动。此次活动包括以下环节：课例研修展示课;论坛交流汇报;阶段性总结汇报;参会教师心得交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课例研修第一节课由名师工作站成员虢亮老师带来了示范课——部编版一年级下册《咕咚》。课堂伊始，虢老师抓住了一年级学生喜欢游戏的特点，以模仿声音进行游戏，在欢乐的氛围中进行课堂教学，而又巧妙复习了带口字旁的象声词。再根据低年级认知特点，利用课文四幅插图，进行看图学文的教学，帮助学生理解课文内容。抓住小动物们叫的句子，进行朗读指导，从而理解人物心情，以及通过朗读描写野牛的句子，让孩子们明白要发现正确对待事情的方法。最后，出示课文插图，让学生看图复述故事情节，整堂课，以“借助读物中的图画阅读”为主线，真正做到了教师“教”学生“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第二节为名师工作站成员吴兰波老师执教的示范课——人教版三年级下册《说说我自己》。吴老师的课堂活泼生动，寓教于乐，学生们乐于参与其中，乐于表达自我。教学中，以游戏闯关、创设情景法为主，创设了许多贴近儿童心理的情景，如，“猜一猜”、“找不同”、“说一说”等交际活动形式，激发了学生说的兴趣，引导孩子积极参与到课堂活动中来。通过教师的引导，有的放矢，学生慢慢体会抓住自己特点进行介绍的方法，充分体现了学生的主体性。</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第二项流程为论坛交流汇报，工作站成员虢双老师讲述了自己参加名师工作站研修活动的心得体会，明确了我们要努力通过一个文本传授给学生更多的知识和技能的思想。李敏老师着重从自己在课例研修中所执教的《亡羊补牢》一课出发，畅谈了低年级“随文识字”的教学感想，进行了个人研修成长汇报。曾万里老师，则从自身课堂教学实际出发，结合工作站开展的共读一本书活动，畅聊了苏霍姆林斯基名著《给教师的建议》的读后感想，分享了“争取学生热爱你的学科”的教学历程。</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活动第三项流程，由工作站成员代表曾雪芬老师，进行了题为《凝聚团队智慧，引领教师成长，共筑教育人生》阶段性总结。回顾了一年来的点滴经历与成长记录，明确了在今后的工作中，工作站全体成员将向着“谋求专业高位发展，享受教育幸福人生”的美好愿望一路同行!</w:t>
      </w:r>
    </w:p>
    <w:p>
      <w:pPr>
        <w:ind w:left="0" w:right="0" w:firstLine="560"/>
        <w:spacing w:before="450" w:after="450" w:line="312" w:lineRule="auto"/>
      </w:pPr>
      <w:r>
        <w:rPr>
          <w:rFonts w:ascii="宋体" w:hAnsi="宋体" w:eastAsia="宋体" w:cs="宋体"/>
          <w:color w:val="000"/>
          <w:sz w:val="28"/>
          <w:szCs w:val="28"/>
        </w:rPr>
        <w:t xml:space="preserve">最后，参会教师各抒己见，分享了个人心得交流，在导师刘芳兰老师的指导了确定下学年的研修重点和研修方向。在此次活动中，团队成员且思且行，在总结中提升了自己，在阅读中完善了自己，收获颇丰。</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活动报告总结篇八</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对于活动的举办和经验的积累都具有非常有价值的意义。下面小编给大家带来志愿服务活动总结，欢迎阅读!</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活动报告总结篇九</w:t>
      </w:r>
    </w:p>
    <w:p>
      <w:pPr>
        <w:ind w:left="0" w:right="0" w:firstLine="560"/>
        <w:spacing w:before="450" w:after="450" w:line="312" w:lineRule="auto"/>
      </w:pPr>
      <w:r>
        <w:rPr>
          <w:rFonts w:ascii="宋体" w:hAnsi="宋体" w:eastAsia="宋体" w:cs="宋体"/>
          <w:color w:val="000"/>
          <w:sz w:val="28"/>
          <w:szCs w:val="28"/>
        </w:rPr>
        <w:t xml:space="preserve">就28日户外教学的活动开始了讨论，在没有灯的大厅里依然讨论的津津有味。7点30分准时演练，《弟子规》《论语》 《老子》《多元课》各科目上课的老师全部到位进行演练，然后大家把需要修改的地方都一一记录修改。然后又把28日的北师大活动具体分工，人员落实到具体位置。</w:t>
      </w:r>
    </w:p>
    <w:p>
      <w:pPr>
        <w:ind w:left="0" w:right="0" w:firstLine="560"/>
        <w:spacing w:before="450" w:after="450" w:line="312" w:lineRule="auto"/>
      </w:pPr>
      <w:r>
        <w:rPr>
          <w:rFonts w:ascii="宋体" w:hAnsi="宋体" w:eastAsia="宋体" w:cs="宋体"/>
          <w:color w:val="000"/>
          <w:sz w:val="28"/>
          <w:szCs w:val="28"/>
        </w:rPr>
        <w:t xml:space="preserve">演练结束后大家在易倩老师的主持下提前感受了由亲子共读组老师自行设计的亲子小游戏并一致认为这个游戏绝对可以在28日吸引所有的小朋友。</w:t>
      </w:r>
    </w:p>
    <w:p>
      <w:pPr>
        <w:ind w:left="0" w:right="0" w:firstLine="560"/>
        <w:spacing w:before="450" w:after="450" w:line="312" w:lineRule="auto"/>
      </w:pPr>
      <w:r>
        <w:rPr>
          <w:rFonts w:ascii="宋体" w:hAnsi="宋体" w:eastAsia="宋体" w:cs="宋体"/>
          <w:color w:val="000"/>
          <w:sz w:val="28"/>
          <w:szCs w:val="28"/>
        </w:rPr>
        <w:t xml:space="preserve">也是这鲜艳的颜色让来参加活动的小朋友们一眼就可以认出我们的老师，甚至在公交车上的小朋友就按捺不住兴奋不停的向我们招手。经过北师大的车只有三趟，每趟车停下都会看到我们小朋友快乐的笑脸朝我们跑来，幸福油然而生，感动情不自禁。</w:t>
      </w:r>
    </w:p>
    <w:p>
      <w:pPr>
        <w:ind w:left="0" w:right="0" w:firstLine="560"/>
        <w:spacing w:before="450" w:after="450" w:line="312" w:lineRule="auto"/>
      </w:pPr>
      <w:r>
        <w:rPr>
          <w:rFonts w:ascii="宋体" w:hAnsi="宋体" w:eastAsia="宋体" w:cs="宋体"/>
          <w:color w:val="000"/>
          <w:sz w:val="28"/>
          <w:szCs w:val="28"/>
        </w:rPr>
        <w:t xml:space="preserve">签到后就会由北师大志愿者带领参观校园，这样先到先走的安排不但不会浪费亲子们的时间等候，也更合理的分流了参观队伍，不会造成人多混乱的情况。</w:t>
      </w:r>
    </w:p>
    <w:p>
      <w:pPr>
        <w:ind w:left="0" w:right="0" w:firstLine="560"/>
        <w:spacing w:before="450" w:after="450" w:line="312" w:lineRule="auto"/>
      </w:pPr>
      <w:r>
        <w:rPr>
          <w:rFonts w:ascii="宋体" w:hAnsi="宋体" w:eastAsia="宋体" w:cs="宋体"/>
          <w:color w:val="000"/>
          <w:sz w:val="28"/>
          <w:szCs w:val="28"/>
        </w:rPr>
        <w:t xml:space="preserve">在签到游园的同时，活动组长张泉老师也已带领另一队人马去了诵读现场做布置。原本以为晚来的音响也提前在现场安放调制完毕，各个环节的进度都比之前想象的顺利，还是那句要相信“一切都有最好的安排!”</w:t>
      </w:r>
    </w:p>
    <w:p>
      <w:pPr>
        <w:ind w:left="0" w:right="0" w:firstLine="560"/>
        <w:spacing w:before="450" w:after="450" w:line="312" w:lineRule="auto"/>
      </w:pPr>
      <w:r>
        <w:rPr>
          <w:rFonts w:ascii="宋体" w:hAnsi="宋体" w:eastAsia="宋体" w:cs="宋体"/>
          <w:color w:val="000"/>
          <w:sz w:val="28"/>
          <w:szCs w:val="28"/>
        </w:rPr>
        <w:t xml:space="preserve">3：10分北师大志愿者带领亲子们陆续回到诵读现场，“七巧手”音乐响起，大家活动起来，热身后，我们在孔子像下用最恭敬的心对孔子行三鞠躬礼。快乐的诵读开始了，为突出户外教学的特色，本次减少了诵读时间，多了和亲子的互动，三节穿插爱的鼓励和手语操的诵读顺利结束，中间还有一点小插曲，在要诵读论语的时候音响突然吱吱的响起来，聪明的主班邹俊彦老师用幽默的话语化解了这一问题，她告诉小朋友是因为音响被大家所感染所以也兴奋的叫了起来，这么一说好像声音真的不那么刺耳了。邹老师又和大家说：平时上课小朋友说话的时候老师会说“最高品质静悄悄”，现在就让我们一起对着音响说吧，小朋友们大声的喊出“最高品质”，没想到音响师真的就在这个时候调节好了音响，真的就静悄悄了，真是太神奇了，这就是亲子共读爱的磁场的力量吧。</w:t>
      </w:r>
    </w:p>
    <w:p>
      <w:pPr>
        <w:ind w:left="0" w:right="0" w:firstLine="560"/>
        <w:spacing w:before="450" w:after="450" w:line="312" w:lineRule="auto"/>
      </w:pPr>
      <w:r>
        <w:rPr>
          <w:rFonts w:ascii="宋体" w:hAnsi="宋体" w:eastAsia="宋体" w:cs="宋体"/>
          <w:color w:val="000"/>
          <w:sz w:val="28"/>
          <w:szCs w:val="28"/>
        </w:rPr>
        <w:t xml:space="preserve">最后是小朋友们最喜欢的游戏环节，为了节省时间，在诵读的同时活动组的义工就已按照游戏的队列站好坐标点，以便小朋友可以迅速找到自己的位置，第一个游戏“快乐三只脚”就是我们常说的两人三足，小朋友和家长们脚并脚的绑好，20对亲子为一组，分两边站好用接力的形式进行，大人和孩子身高相差悬殊，这就考验了亲子间的配合，每组孩子大小不均、速度不一，这也是考验团队之间的相互包容，所有成员跑完才是团队的胜利。</w:t>
      </w:r>
    </w:p>
    <w:p>
      <w:pPr>
        <w:ind w:left="0" w:right="0" w:firstLine="560"/>
        <w:spacing w:before="450" w:after="450" w:line="312" w:lineRule="auto"/>
      </w:pPr>
      <w:r>
        <w:rPr>
          <w:rFonts w:ascii="宋体" w:hAnsi="宋体" w:eastAsia="宋体" w:cs="宋体"/>
          <w:color w:val="000"/>
          <w:sz w:val="28"/>
          <w:szCs w:val="28"/>
        </w:rPr>
        <w:t xml:space="preserve">看到家长和孩子们兴奋的抱在一起，那才是最幸福的。孩子家长都意犹未尽，没关系，我们还有下一个游戏“欢乐口令歌”，这个游戏是用“爱的鼓励爱的变变变”的口令来考验大家的反应能力和合作能力的，在这个游戏里小朋友和大朋友代表自己，在听到口令听的时候要根据口令的数字迅速和周围的人组成一队(口令1、2…5对应1 个人、2个人…5个人)，听老师讲了规则大家就已经很兴奋了。</w:t>
      </w:r>
    </w:p>
    <w:p>
      <w:pPr>
        <w:ind w:left="0" w:right="0" w:firstLine="560"/>
        <w:spacing w:before="450" w:after="450" w:line="312" w:lineRule="auto"/>
      </w:pPr>
      <w:r>
        <w:rPr>
          <w:rFonts w:ascii="宋体" w:hAnsi="宋体" w:eastAsia="宋体" w:cs="宋体"/>
          <w:color w:val="000"/>
          <w:sz w:val="28"/>
          <w:szCs w:val="28"/>
        </w:rPr>
        <w:t xml:space="preserve">在家长和老师们的鼓励下，相信小朋友们会明白有的失败也幸福的。因为有爱的音乐响起，我们的快乐的校园行就在欢笑声中结束了。相信对所以参加活动的人来说这都是难忘的一天。</w:t>
      </w:r>
    </w:p>
    <w:p>
      <w:pPr>
        <w:ind w:left="0" w:right="0" w:firstLine="560"/>
        <w:spacing w:before="450" w:after="450" w:line="312" w:lineRule="auto"/>
      </w:pPr>
      <w:r>
        <w:rPr>
          <w:rFonts w:ascii="宋体" w:hAnsi="宋体" w:eastAsia="宋体" w:cs="宋体"/>
          <w:color w:val="000"/>
          <w:sz w:val="28"/>
          <w:szCs w:val="28"/>
        </w:rPr>
        <w:t xml:space="preserve">在哪里可以看到全家一起大声诵读?在哪里可以看到亲子们一起舞动?在哪里可以看到小朋友和爸爸妈妈爷爷奶奶并肩作战，一起游戏?亲子共读经典的课堂上这些你都看得到。</w:t>
      </w:r>
    </w:p>
    <w:p>
      <w:pPr>
        <w:ind w:left="0" w:right="0" w:firstLine="560"/>
        <w:spacing w:before="450" w:after="450" w:line="312" w:lineRule="auto"/>
      </w:pPr>
      <w:r>
        <w:rPr>
          <w:rFonts w:ascii="宋体" w:hAnsi="宋体" w:eastAsia="宋体" w:cs="宋体"/>
          <w:color w:val="000"/>
          <w:sz w:val="28"/>
          <w:szCs w:val="28"/>
        </w:rPr>
        <w:t xml:space="preserve">在亲子共读经典的课堂里，你都会看到。  无论是亲子们还是义工们，只要你参与就会收获到想象不到的快乐和无限的知识!  感谢北师大老师们和学生们的支持与帮助!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及胡*锦~涛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在一个多星期里，我做了“三个代表”的宣传报，查了超多的书籍，认真的准备了材料，与有关村领导干部进行沟通，确定适宜的时间，召集乡亲们进行“三个代表”的宣传教育。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社会实践活动总结报告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最受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社会实践活动总结范文</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2025-01-16T18:56:13+08:00</dcterms:created>
  <dcterms:modified xsi:type="dcterms:W3CDTF">2025-01-16T18:56:13+08:00</dcterms:modified>
</cp:coreProperties>
</file>

<file path=docProps/custom.xml><?xml version="1.0" encoding="utf-8"?>
<Properties xmlns="http://schemas.openxmlformats.org/officeDocument/2006/custom-properties" xmlns:vt="http://schemas.openxmlformats.org/officeDocument/2006/docPropsVTypes"/>
</file>