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小学数学教师个人述职报告(通用12篇)</w:t>
      </w:r>
      <w:bookmarkEnd w:id="1"/>
    </w:p>
    <w:p>
      <w:pPr>
        <w:jc w:val="center"/>
        <w:spacing w:before="0" w:after="450"/>
      </w:pPr>
      <w:r>
        <w:rPr>
          <w:rFonts w:ascii="Arial" w:hAnsi="Arial" w:eastAsia="Arial" w:cs="Arial"/>
          <w:color w:val="999999"/>
          <w:sz w:val="20"/>
          <w:szCs w:val="20"/>
        </w:rPr>
        <w:t xml:space="preserve">来源：网络  作者：浅语风铃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能坚持准时参加学校组织的政治学习并认真做好笔记，写好学习心得，思想端正，服从学校的工作安排，办事认真负责；并能自觉遵守职业道德，在学生中树立良好的教师形象。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xx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小学数学教师个人述职报告篇二</w:t>
      </w:r>
    </w:p>
    <w:p>
      <w:pPr>
        <w:ind w:left="0" w:right="0" w:firstLine="560"/>
        <w:spacing w:before="450" w:after="450" w:line="312" w:lineRule="auto"/>
      </w:pPr>
      <w:r>
        <w:rPr>
          <w:rFonts w:ascii="宋体" w:hAnsi="宋体" w:eastAsia="宋体" w:cs="宋体"/>
          <w:color w:val="000"/>
          <w:sz w:val="28"/>
          <w:szCs w:val="28"/>
        </w:rPr>
        <w:t xml:space="preserve">2024年6月，我从xx师范学院毕业，同年8月参加工作。工作以来，一直担任小学语文教学工作，2024年至2024年期间担任班主任工作。2024年8月取得小学一级教师资格，现任职已满5年，现申报小学高级教师，现将任职以来的工作总结如下：</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作为一名坚守在教学第一线的老师，我始终坚持把坚定正确的政治方向放在首位，深入学习马列主义、毛泽东思想、邓小平理论和“三个代表”重要思想，全面贯彻党的教育方针，忠诚于人民的教育事业，有良好的教师风范和教师素养，遵纪守法，认真履行岗位职责，有极强的事业心和责任感。工作以来，我以“教书育人”为己任，注意加强师德修养，事事处处为人师表，关心、爱护每一个学生，在平凡的岗位上踏实工作，积极进取，尊重领导分工，服从学校安排。我一直坚持出全勤，不迟到，不早退，工作积极主动。先后被学校评为“先进教工”、“教学新秀”。</w:t>
      </w:r>
    </w:p>
    <w:p>
      <w:pPr>
        <w:ind w:left="0" w:right="0" w:firstLine="560"/>
        <w:spacing w:before="450" w:after="450" w:line="312" w:lineRule="auto"/>
      </w:pPr>
      <w:r>
        <w:rPr>
          <w:rFonts w:ascii="宋体" w:hAnsi="宋体" w:eastAsia="宋体" w:cs="宋体"/>
          <w:color w:val="000"/>
          <w:sz w:val="28"/>
          <w:szCs w:val="28"/>
        </w:rPr>
        <w:t xml:space="preserve">1.任现职以来，我一直担任低中年级的语文教学工作。作为小学语文教师，我具备扎实的教学基本功，能胜任小学语文教学工作。工作中，兢兢业业，刻苦钻研，认真备好每节课，从不打无准备的仗。我以饱满的热情来面对我的学生，来完成教学任务，所带班级的优秀率、及格率及均分均居年级前列，在2024年、2024年、2024年、2024年及2024年成绩显着，获“教学明显进步奖”。</w:t>
      </w:r>
    </w:p>
    <w:p>
      <w:pPr>
        <w:ind w:left="0" w:right="0" w:firstLine="560"/>
        <w:spacing w:before="450" w:after="450" w:line="312" w:lineRule="auto"/>
      </w:pPr>
      <w:r>
        <w:rPr>
          <w:rFonts w:ascii="宋体" w:hAnsi="宋体" w:eastAsia="宋体" w:cs="宋体"/>
          <w:color w:val="000"/>
          <w:sz w:val="28"/>
          <w:szCs w:val="28"/>
        </w:rPr>
        <w:t xml:space="preserve">2.在教学上我能认真钻研教材，研究教法，2024年在镇江市中小学“新课程新课堂新走向”优质课评比活动中获一等奖，2024年镇江市中小学信息技术与学科课程整合优质课评比活动中获一等奖，2024年在句容市小学教师语文课堂教学评比活动中获一等奖，2024年在校“135”教师说课、上课活动中获二等奖。2024年在校“135”教师评课活动中获三等奖。2024年对边城镇上了两节开放课，均获得了听课老师们的一致好评。每学期我在学校上的教研课都得了同行的称赞。</w:t>
      </w:r>
    </w:p>
    <w:p>
      <w:pPr>
        <w:ind w:left="0" w:right="0" w:firstLine="560"/>
        <w:spacing w:before="450" w:after="450" w:line="312" w:lineRule="auto"/>
      </w:pPr>
      <w:r>
        <w:rPr>
          <w:rFonts w:ascii="宋体" w:hAnsi="宋体" w:eastAsia="宋体" w:cs="宋体"/>
          <w:color w:val="000"/>
          <w:sz w:val="28"/>
          <w:szCs w:val="28"/>
        </w:rPr>
        <w:t xml:space="preserve">3.作为语文教师我还积极地指导学生习作，并向报纸、杂志投稿，张澍的\'《弯弯月》、梅雨佳的《好习惯》、胡文迪的《小老鼠甜甜》刊登在《新语文学习》上，巫菁的《小黄狗》、马雯婕的《好习惯》发表在《家教周报》上，舒琪的《妈妈的指甲》发表在《作文指导报》上，还有多篇学生的文章发表在校报上，我在2024年、2024年镇江市增华阁作文大赛中获指导奖。同时，平时我还注重学生书写的训练，有60人次先后在第21届《双龙杯》全国少儿书画大赛、句容市中小学生书法比赛中荣获一、二、三等奖，本人也先后获第21届《双龙杯》全国少儿书画大赛三等园丁奖、2024年句容中小学生美术、书法比赛优秀指导奖、2024年句容中小学生美术、书法比赛优秀指导奖。</w:t>
      </w:r>
    </w:p>
    <w:p>
      <w:pPr>
        <w:ind w:left="0" w:right="0" w:firstLine="560"/>
        <w:spacing w:before="450" w:after="450" w:line="312" w:lineRule="auto"/>
      </w:pPr>
      <w:r>
        <w:rPr>
          <w:rFonts w:ascii="宋体" w:hAnsi="宋体" w:eastAsia="宋体" w:cs="宋体"/>
          <w:color w:val="000"/>
          <w:sz w:val="28"/>
          <w:szCs w:val="28"/>
        </w:rPr>
        <w:t xml:space="preserve">2024年至2024年期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w:t>
      </w:r>
    </w:p>
    <w:p>
      <w:pPr>
        <w:ind w:left="0" w:right="0" w:firstLine="560"/>
        <w:spacing w:before="450" w:after="450" w:line="312" w:lineRule="auto"/>
      </w:pPr>
      <w:r>
        <w:rPr>
          <w:rFonts w:ascii="宋体" w:hAnsi="宋体" w:eastAsia="宋体" w:cs="宋体"/>
          <w:color w:val="000"/>
          <w:sz w:val="28"/>
          <w:szCs w:val="28"/>
        </w:rPr>
        <w:t xml:space="preserve">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几年来，班级在各方面的表现中都表现突出，在学校组织的各项竞赛中，我班学生都能赛出风格，赛出好成绩，捷报频传，在2024至2024年期间，多次被评为“文明班级”、“优秀中队”。</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习惯成自然》获江苏省“蓝天杯”中小学教师优秀论文评选三等奖，《引导低年级学生养成读课外书的习惯》获句容市优秀教育教学论文三等奖，案例《少年王勃》、《真想变成大大的荷叶》、《小松鼠找花生果》、《欢乐的泼水节》在江苏省“蓝天杯”中小学教师优秀教学设计评比中荣获二、三等奖。另外，我还积极参与课题研究，镇江市小课题《小学语文单元整合教学的研究》，我负责具体组织开展研究工作，收集、整理相关资料。</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年度即将成为过去，回顾一年来的工作，忙碌、充实而富有挑战，在同伴的鼎立支持下努力地完成了各项任务。为将来年的工作做得更好，特就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年工作汇报如下：</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并督促实施落实，期末做好学校工作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，领略名校风范、聆听教授讲学、对话</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学者、碰撞</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火花，更新了管理理念，丰富了管理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，学习了管理技巧。</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小学数学教师个人述职报告篇四</w:t>
      </w:r>
    </w:p>
    <w:p>
      <w:pPr>
        <w:ind w:left="0" w:right="0" w:firstLine="560"/>
        <w:spacing w:before="450" w:after="450" w:line="312" w:lineRule="auto"/>
      </w:pPr>
      <w:r>
        <w:rPr>
          <w:rFonts w:ascii="宋体" w:hAnsi="宋体" w:eastAsia="宋体" w:cs="宋体"/>
          <w:color w:val="000"/>
          <w:sz w:val="28"/>
          <w:szCs w:val="28"/>
        </w:rPr>
        <w:t xml:space="preserve">我是xx年从事教育教学工作的，20xx年12月被评为小学一级教师。任现职以来，工作上任劳任怨、爱岗敬业，勤奋耕耘，无私奉献，在教育教学各个方面取得了一定的成绩，现述职如下：</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能做到教书育人，为人师表。热爱本职工作，责任性较强。严格遵守学校的规章制度，工作积极、主动、讲究效率，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在教学方面能认真研究教材，精心备课，虚心向同年级组老师学习、请教，力求吃透教材，找准重点、难点。课堂上能充分体现学生的积极主动性，调动学生学习的兴趣，使学生在学习知识，接受新知的同时，各方面的能力也得到提高。课后及时反思，充实自己的教学经验。课外耐心辅导学生，让后进生能找回自信，提高学习的兴趣。还能积极参加每一次的教研活动，积极主动地向同组同事请教教学上碰到的问题，使自己的数学教学紧紧围绕所订的教科研课题展开，共同做好教学工作。</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学期，我继续担任二（1）（2）班的数学教学工作。一年的时光就这样过去了，回顾一年来的工作，本人始终以认真负责、勤恳的态度，履行岗位职责。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在教学实践中，我发现本班大部分学生都聪明灵活，想象力丰富，上课思维活跃、发言积极，学习成绩基本稳定。但也有少数几个不足龄生和学困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及时巩固与定期复习相结合。每节课新授知识都会在当时当天及时巩固，第二天进行适当复习，提高复习效率。其中计算是教学的重点，为了帮助孩子提高计算速度，每节课课前花3—5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小学数学教师个人述职报告篇六</w:t>
      </w:r>
    </w:p>
    <w:p>
      <w:pPr>
        <w:ind w:left="0" w:right="0" w:firstLine="560"/>
        <w:spacing w:before="450" w:after="450" w:line="312" w:lineRule="auto"/>
      </w:pPr>
      <w:r>
        <w:rPr>
          <w:rFonts w:ascii="宋体" w:hAnsi="宋体" w:eastAsia="宋体" w:cs="宋体"/>
          <w:color w:val="000"/>
          <w:sz w:val="28"/>
          <w:szCs w:val="28"/>
        </w:rPr>
        <w:t xml:space="preserve">我自20_年参加工作以来，一直以积极的、主动的工作态度来要求自己。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的不是很了解，在教学工作中遇到了一些困难，但是经过本人不懈努力，比如请教之前的代课老师，不断向他们了解情况的，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的化与生活的数学化紧密结合。数学知识有时是比较枯燥无味的，但是只要把握住数学与生活的的联系，能够创设和生活的息息相关的教学情景，就能激发孩子们的学习兴趣;另外，课外让学生们通过仔细观察把生活的中的数学现象及时记录下来，并带到课堂里和大家分享，让学生们感受到生活的离不开数学，生活的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小学数学教师个人述职报告篇七</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己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小学数学教师个人述职报告篇八</w:t>
      </w:r>
    </w:p>
    <w:p>
      <w:pPr>
        <w:ind w:left="0" w:right="0" w:firstLine="560"/>
        <w:spacing w:before="450" w:after="450" w:line="312" w:lineRule="auto"/>
      </w:pPr>
      <w:r>
        <w:rPr>
          <w:rFonts w:ascii="宋体" w:hAnsi="宋体" w:eastAsia="宋体" w:cs="宋体"/>
          <w:color w:val="000"/>
          <w:sz w:val="28"/>
          <w:szCs w:val="28"/>
        </w:rPr>
        <w:t xml:space="preserve">我自x年参加工作以来，一直以积极的、主动的工作态度来要求自己。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小学数学教师个人述职报告篇九</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4.加强了对后进生的輛导，本学期使大部分学生在掌握知的同时，增加了运用知识和解决问题的能力。部分学生进步较大。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2.及时輛导后进生，抓住他们的闪光点，鼓励其进步，注重学生各种能力和学习习惯的培养。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小学数学教师个人述职报告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小学数学教师个人述职报告篇十</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xx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在搞好教学工作的同时，我校代表市参加xx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xx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在搞好教学工作的同时，我校代表市参加xx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2025-01-17T00:49:17+08:00</dcterms:created>
  <dcterms:modified xsi:type="dcterms:W3CDTF">2025-01-17T00:49:17+08:00</dcterms:modified>
</cp:coreProperties>
</file>

<file path=docProps/custom.xml><?xml version="1.0" encoding="utf-8"?>
<Properties xmlns="http://schemas.openxmlformats.org/officeDocument/2006/custom-properties" xmlns:vt="http://schemas.openxmlformats.org/officeDocument/2006/docPropsVTypes"/>
</file>