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工作调动申请书万能 调动申请书工作调动申请书(优质12篇)</w:t>
      </w:r>
      <w:bookmarkEnd w:id="1"/>
    </w:p>
    <w:p>
      <w:pPr>
        <w:jc w:val="center"/>
        <w:spacing w:before="0" w:after="450"/>
      </w:pPr>
      <w:r>
        <w:rPr>
          <w:rFonts w:ascii="Arial" w:hAnsi="Arial" w:eastAsia="Arial" w:cs="Arial"/>
          <w:color w:val="999999"/>
          <w:sz w:val="20"/>
          <w:szCs w:val="20"/>
        </w:rPr>
        <w:t xml:space="preserve">来源：网络  作者：落霞与孤鹜齐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工作调动申请书万能篇一xx院人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工作调动申请书万能篇一</w:t>
      </w:r>
    </w:p>
    <w:p>
      <w:pPr>
        <w:ind w:left="0" w:right="0" w:firstLine="560"/>
        <w:spacing w:before="450" w:after="450" w:line="312" w:lineRule="auto"/>
      </w:pPr>
      <w:r>
        <w:rPr>
          <w:rFonts w:ascii="宋体" w:hAnsi="宋体" w:eastAsia="宋体" w:cs="宋体"/>
          <w:color w:val="000"/>
          <w:sz w:val="28"/>
          <w:szCs w:val="28"/>
        </w:rPr>
        <w:t xml:space="preserve">xx院人事处：</w:t>
      </w:r>
    </w:p>
    <w:p>
      <w:pPr>
        <w:ind w:left="0" w:right="0" w:firstLine="560"/>
        <w:spacing w:before="450" w:after="450" w:line="312" w:lineRule="auto"/>
      </w:pPr>
      <w:r>
        <w:rPr>
          <w:rFonts w:ascii="宋体" w:hAnsi="宋体" w:eastAsia="宋体" w:cs="宋体"/>
          <w:color w:val="000"/>
          <w:sz w:val="28"/>
          <w:szCs w:val="28"/>
        </w:rPr>
        <w:t xml:space="preserve">我于xx年从武汉大学毕业后分配来本院，现在经济系管理教研室工作。因我父亲年老多病，需要人照顾，以及我与爱人长期两地生活等实际困难，特向领导提出申请，调回家乡工作。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xx县。父亲现年75岁，xx年患半身不遂病，生活不能自理。我于1984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在百忙之中审阅我的调动申请。</w:t>
      </w:r>
    </w:p>
    <w:p>
      <w:pPr>
        <w:ind w:left="0" w:right="0" w:firstLine="560"/>
        <w:spacing w:before="450" w:after="450" w:line="312" w:lineRule="auto"/>
      </w:pPr>
      <w:r>
        <w:rPr>
          <w:rFonts w:ascii="宋体" w:hAnsi="宋体" w:eastAsia="宋体" w:cs="宋体"/>
          <w:color w:val="000"/>
          <w:sz w:val="28"/>
          <w:szCs w:val="28"/>
        </w:rPr>
        <w:t xml:space="preserve">我于1986年参军，20xx年8月转业到农业银行县支行工作，现任办公室主任兼人力资源岗，在农行工作的十几年中，我主要做了信贷员、信贷部副主任、办公室主任等职务的相应工作，并于20xx年度、20xx年度被评为优秀信贷员，被评为先进，这些绩都是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的支持与帮助下取得的。</w:t>
      </w:r>
    </w:p>
    <w:p>
      <w:pPr>
        <w:ind w:left="0" w:right="0" w:firstLine="560"/>
        <w:spacing w:before="450" w:after="450" w:line="312" w:lineRule="auto"/>
      </w:pPr>
      <w:r>
        <w:rPr>
          <w:rFonts w:ascii="宋体" w:hAnsi="宋体" w:eastAsia="宋体" w:cs="宋体"/>
          <w:color w:val="000"/>
          <w:sz w:val="28"/>
          <w:szCs w:val="28"/>
        </w:rPr>
        <w:t xml:space="preserve">一直以来，我都爱岗敬业、严以律己、服从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安排、团结同事、尽职尽责做好自己的本职工作，我热爱农行的工作，愿意为农行奉献自己的的所有热情和精力。</w:t>
      </w:r>
    </w:p>
    <w:p>
      <w:pPr>
        <w:ind w:left="0" w:right="0" w:firstLine="560"/>
        <w:spacing w:before="450" w:after="450" w:line="312" w:lineRule="auto"/>
      </w:pPr>
      <w:r>
        <w:rPr>
          <w:rFonts w:ascii="宋体" w:hAnsi="宋体" w:eastAsia="宋体" w:cs="宋体"/>
          <w:color w:val="000"/>
          <w:sz w:val="28"/>
          <w:szCs w:val="28"/>
        </w:rPr>
        <w:t xml:space="preserve">现因爱人在县上班，一边操劳家务、照顾小孩生活、学习，一边上班，长期压力加之劳累，所些年一直身体状况欠佳，严重时不能坚持上班，也不能给上高中的儿子做饭及生活上的照顾，也因此影响小孩的学习，我小孩目前正处于读书的关键时期，但因我工作生活在单位，爱人身体状况欠佳，都不能很好照顾其生活和学习，近几年学习成绩明显退步。</w:t>
      </w:r>
    </w:p>
    <w:p>
      <w:pPr>
        <w:ind w:left="0" w:right="0" w:firstLine="560"/>
        <w:spacing w:before="450" w:after="450" w:line="312" w:lineRule="auto"/>
      </w:pPr>
      <w:r>
        <w:rPr>
          <w:rFonts w:ascii="宋体" w:hAnsi="宋体" w:eastAsia="宋体" w:cs="宋体"/>
          <w:color w:val="000"/>
          <w:sz w:val="28"/>
          <w:szCs w:val="28"/>
        </w:rPr>
        <w:t xml:space="preserve">为解决夫妻两地居住给工作和生活带来的诸多不便，以及照顾小孩生活和学习的实际困难，特向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提出调动申请：准许我调往农业银行xxx分行工作，免除我后顾之忧，以便更专心专意地投入工作。恳请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从实考虑，批准为盼。特此申请！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我于xx年7月毕业于南华大学来我院工作至今，在这x年里我从一个刚刚跨出校门的懵懂毕业生，成长为一个合格的儿科医师，由衷的感谢领导和同事们对我的栽培和帮助。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我院的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工作调动申请书万能篇四</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半年来对我的关心和照顾，同时感激领导在百忙中审阅我的申请报告！我系本校职工，在领导的关怀下我十分热爱本职工作。自20xx年参加工作岗位以来，我先后从事了初二的物理、生物、体育，初一历史、生物，初三物理等教学工作，在单位服从领导的安排，工作中兢兢业业，与同事和睦相处，并且进取参加单位举办的各类活动。家在泰兴距离单位较远，工作9年来，两地奔波的我从未迟到早退，即使是周末也放弃许多与家人团聚的机会，但我无怨无悔，因为我明白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苦。所以，期望能够在不影响工作性质的情景下，对工作地点进行适当的\'调整，尽可能距离住家近一点，这样也有利于把更多的精力用于，为本系统多做一些奉献。所以，请求领导研究到我的实际困苦，同意我从本校调出。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我叫xxx，男，汉族，20xx年9月参加工作，xx年9月加入党组织，中专文化（此刻读玉溪师范学院计算机科学教育专业专科），此刻马关县粮食局工作并担任党支部书记和办公室主任。</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办公室文秘档案管理等实务，还能熟练地运用电脑进行文件和表格处理。我还热爱新闻宣传工作，迄今已在各级新闻媒体发表文章200余篇，并多次获奖。我性格内向，办事认真而不乏机敏、灵活。由于婚后夫妻双方长年两地分居（妻子就职于文山县农村经济经营管理站，两个双包胎儿子在文山县第三小学读四年级），各种家庭事务和教育孩子的重担全部落在了妻子一个人身上，给我们夫妻双方的工作和生活都带来了不一样程度的影响。为更好地解决我们夫妻工作和生活上存在的实际困难，让我们共同分担家务后，能以充沛的精力更好地完成各项工作，我十分渴望能够得到组织的照顾并将我调到文山县城工作。如能安排对口的工作岗位，我相信自我的潜力和经验。如不能安排对口的工作岗位，新的工作岗位我也乐意理解，好学的我具有较强的适应性，在各位领导和同事们的帮忙下，我会用最短的时光很快地适应并胜任各项工作。相信勤勉、认真、负责、热诚的我能为文山经济社会的发展添上一份力量。我热切地期望您能给我这个机会。一个新的工作机会，对我来说将是一个良好的开端，相信良好开端的背后必将是成功。</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工作调动申请书万能篇六</w:t>
      </w:r>
    </w:p>
    <w:p>
      <w:pPr>
        <w:ind w:left="0" w:right="0" w:firstLine="560"/>
        <w:spacing w:before="450" w:after="450" w:line="312" w:lineRule="auto"/>
      </w:pPr>
      <w:r>
        <w:rPr>
          <w:rFonts w:ascii="宋体" w:hAnsi="宋体" w:eastAsia="宋体" w:cs="宋体"/>
          <w:color w:val="000"/>
          <w:sz w:val="28"/>
          <w:szCs w:val="28"/>
        </w:rPr>
        <w:t xml:space="preserve">尊敬的x x 区教育局领导，您们好:</w:t>
      </w:r>
    </w:p>
    <w:p>
      <w:pPr>
        <w:ind w:left="0" w:right="0" w:firstLine="560"/>
        <w:spacing w:before="450" w:after="450" w:line="312" w:lineRule="auto"/>
      </w:pPr>
      <w:r>
        <w:rPr>
          <w:rFonts w:ascii="宋体" w:hAnsi="宋体" w:eastAsia="宋体" w:cs="宋体"/>
          <w:color w:val="000"/>
          <w:sz w:val="28"/>
          <w:szCs w:val="28"/>
        </w:rPr>
        <w:t xml:space="preserve">我叫xxx，是xxx镇xx小学的一名高级语文教师。自xxxx年3月31日分配到红灯小学以来，我把全部身心扑在x x 小学的教育事业上，数千年来我恪尽职守，全心全意地做好本职工作，得到了x x 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我本立志扎根于x x 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我的父母亲住在x x 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学，我上学期间发xx单页狼狈躲避城管、烈日炎炎下站在婚纱店门口，帮助婚纱店宣传、为了赚取一个小时7元钱的费用，骑着破旧的自行车来到xx郊区……种种的种种，是因为家庭的贫困。现在我跟妹妹都有了工作，有了各自的家庭，我想报答父母的时候到了，俗话说\"父母在不远行\"，我想要就近照顾双亲。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因此，请求领导考虑到我的实际困难，同意我调到开发区。谢谢！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工作调动申请书万能篇七</w:t>
      </w:r>
    </w:p>
    <w:p>
      <w:pPr>
        <w:ind w:left="0" w:right="0" w:firstLine="560"/>
        <w:spacing w:before="450" w:after="450" w:line="312" w:lineRule="auto"/>
      </w:pPr>
      <w:r>
        <w:rPr>
          <w:rFonts w:ascii="宋体" w:hAnsi="宋体" w:eastAsia="宋体" w:cs="宋体"/>
          <w:color w:val="000"/>
          <w:sz w:val="28"/>
          <w:szCs w:val="28"/>
        </w:rPr>
        <w:t xml:space="preserve">您好！ 首先感谢您近年来对我的关心和照顾，同时感谢领导在百忙中审阅我的工作调动申请书！ 我系在财政局工作的xxx，在领导的关怀下我非常热爱本职工作，在工作中学到了很多知识；我服从领导的安排，工作中兢兢业业，与同事和睦相处，并且积极参加各类活动，自身也得到了较好的发展。</w:t>
      </w:r>
    </w:p>
    <w:p>
      <w:pPr>
        <w:ind w:left="0" w:right="0" w:firstLine="560"/>
        <w:spacing w:before="450" w:after="450" w:line="312" w:lineRule="auto"/>
      </w:pPr>
      <w:r>
        <w:rPr>
          <w:rFonts w:ascii="宋体" w:hAnsi="宋体" w:eastAsia="宋体" w:cs="宋体"/>
          <w:color w:val="000"/>
          <w:sz w:val="28"/>
          <w:szCs w:val="28"/>
        </w:rPr>
        <w:t xml:space="preserve">现组织内部需要招计算机工作人员，而我本身专业是计算机的，我想进一步巩固和熟练自己的专业知识，同时，给自己一个锻炼的机会，所以，我希望能够对职位进行适当的调整，调往组织部，为本单位多做一些贡献。 因此，请求领导考虑到我的实际需求，同意我的工作调动。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我叫xxx，于________年____月份进入矿救护队工作至今。现想申请调动到矿选煤厂工作。</w:t>
      </w:r>
    </w:p>
    <w:p>
      <w:pPr>
        <w:ind w:left="0" w:right="0" w:firstLine="560"/>
        <w:spacing w:before="450" w:after="450" w:line="312" w:lineRule="auto"/>
      </w:pPr>
      <w:r>
        <w:rPr>
          <w:rFonts w:ascii="宋体" w:hAnsi="宋体" w:eastAsia="宋体" w:cs="宋体"/>
          <w:color w:val="000"/>
          <w:sz w:val="28"/>
          <w:szCs w:val="28"/>
        </w:rPr>
        <w:t xml:space="preserve">在救护队工作________年多的时间里，不但学到了较多的专业知识，更是培养了我吃苦耐劳、勇于接受挑战的精神，还使我学到了更多做人的道理。在此，感谢救护队领导对我的培养，感谢同事们对我的帮助。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我因为去年患了鼻炎，久治不疫，吃上痒气就让我呛了受不了，已经结婚几年的我，媳妇没有工作，家庭负担越来越重，救护队收入低的现状也随时让我有了不想在救护队工作的念头，如果领导能批准我到选煤厂工作，我会把工作做的很好，不会让领导失望，如果领导觉得因工作需要继续把我留救护队，我也会尽我的力做好各项工作，望领导批准我到选煤厂工作为谢！我是个比较外向的人，无论对生活还是工作，我都充满了热忱，积极乐观向上的态度使我能承受更大的压力，同时也使我充满了动力，良好的人格和性格使我与救护队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救护队，在救护队里工作感觉很幸福。我也很喜欢这份工作，但由于家庭负担重，加上又生病不能适应这份工作了，恳请能得到领导的指导，并殷切盼望领导对于我的申请能够给予批准。再次对您百忙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工作调动申请书万能篇九</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工作调动申请书（一）：</w:t>
      </w:r>
    </w:p>
    <w:p>
      <w:pPr>
        <w:ind w:left="0" w:right="0" w:firstLine="560"/>
        <w:spacing w:before="450" w:after="450" w:line="312" w:lineRule="auto"/>
      </w:pPr>
      <w:r>
        <w:rPr>
          <w:rFonts w:ascii="宋体" w:hAnsi="宋体" w:eastAsia="宋体" w:cs="宋体"/>
          <w:color w:val="000"/>
          <w:sz w:val="28"/>
          <w:szCs w:val="28"/>
        </w:rPr>
        <w:t xml:space="preserve">县经信局领导：</w:t>
      </w:r>
    </w:p>
    <w:p>
      <w:pPr>
        <w:ind w:left="0" w:right="0" w:firstLine="560"/>
        <w:spacing w:before="450" w:after="450" w:line="312" w:lineRule="auto"/>
      </w:pPr>
      <w:r>
        <w:rPr>
          <w:rFonts w:ascii="宋体" w:hAnsi="宋体" w:eastAsia="宋体" w:cs="宋体"/>
          <w:color w:val="000"/>
          <w:sz w:val="28"/>
          <w:szCs w:val="28"/>
        </w:rPr>
        <w:t xml:space="preserve">申请人xx，男，汉族，1987年3月生，xx年7月毕业于xxxxxxxx专业，大学本科学历。</w:t>
      </w:r>
    </w:p>
    <w:p>
      <w:pPr>
        <w:ind w:left="0" w:right="0" w:firstLine="560"/>
        <w:spacing w:before="450" w:after="450" w:line="312" w:lineRule="auto"/>
      </w:pPr>
      <w:r>
        <w:rPr>
          <w:rFonts w:ascii="宋体" w:hAnsi="宋体" w:eastAsia="宋体" w:cs="宋体"/>
          <w:color w:val="000"/>
          <w:sz w:val="28"/>
          <w:szCs w:val="28"/>
        </w:rPr>
        <w:t xml:space="preserve">我于20xx年参加xx省省、市、县、乡四级机关统一公开招考国家公务员考试，被顺利录取成为一名国家公务员。2024年8月至今，在xx人民政府从事xx，xx，xx等工作。</w:t>
      </w:r>
    </w:p>
    <w:p>
      <w:pPr>
        <w:ind w:left="0" w:right="0" w:firstLine="560"/>
        <w:spacing w:before="450" w:after="450" w:line="312" w:lineRule="auto"/>
      </w:pPr>
      <w:r>
        <w:rPr>
          <w:rFonts w:ascii="宋体" w:hAnsi="宋体" w:eastAsia="宋体" w:cs="宋体"/>
          <w:color w:val="000"/>
          <w:sz w:val="28"/>
          <w:szCs w:val="28"/>
        </w:rPr>
        <w:t xml:space="preserve">在xx人民政府工作期间，在领导的关心和同事帮忙下，我自觉坚持基本理论和基本知识的学习，尽职尽责，尽心尽力地努力做好本职工作;当好领导的参谋和助手，努力完成领导交办的各项工作任务。一年多来，透过认真学习，自己的业务工作潜力和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潜力。为了便于本人更好的发挥所长，为xx的经济发展尽自己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工作调动申请书（二）：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我叫xxx，男，1982年8月出生，2024年毕业于xxx化学与生命科学系化学教育专业，同年参加工作，此刻xxx任高三化学教学工作，现任学校团委副书记，为学校2024年后备干部培训对象。</w:t>
      </w:r>
    </w:p>
    <w:p>
      <w:pPr>
        <w:ind w:left="0" w:right="0" w:firstLine="560"/>
        <w:spacing w:before="450" w:after="450" w:line="312" w:lineRule="auto"/>
      </w:pPr>
      <w:r>
        <w:rPr>
          <w:rFonts w:ascii="宋体" w:hAnsi="宋体" w:eastAsia="宋体" w:cs="宋体"/>
          <w:color w:val="000"/>
          <w:sz w:val="28"/>
          <w:szCs w:val="28"/>
        </w:rPr>
        <w:t xml:space="preserve">我于2024年9月至今，一向担任班主任工作，并兼职学校行政办工作，处理班级日常事务和党总支相关事宜。得到了学校领导、师生的一致好评。2024—2024学年高一(3)班被评为“优秀班群众”，2024—2024学年、2024—2024学年高二(2)班和高三(2)班被评为“礼貌班群众”。个人也在2024、2024、2024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我自从参加工作以来，一向热爱教育事业，勤勤恳恳，认真做好各项教学工作，如期完成学校布置的各项教学任务，教学成果较好。因而获得了2024—2024年度“先进教师”光荣称号。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因我的爱人xx在xxx中学担任高三化学教学工作，夫妻长期分居。未满二岁的独生子只能托付给远在xx的父母照管着，生活上颇为不便。2024年4月26日我爱人欣然地参加了贵校的优秀教师招聘会，并透过了试讲。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个性恳请学校能体谅我家庭生活上的不便与困难，审验我的调动申请，为一个热爱教育事业的年轻教师，减少生活上的后顾之忧，支持鼓励我将教学工作搞得更好，着重思考我们的请求，将我爱人的工作调动到x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工作调动申请书（三）：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您好!我叫xxxx，是制动事业部、汽车工站一名员工。也是xxx职业技术学院、计算机辅助与设计专业(模具)的学生，此刻在本公司实习。我郑重的向采购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员这一职务提出申请，期望贡献出自己的力量。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能够磨成针。我明白这个工作与自己的专业跨度很大，也没有做过与其相关的事，但我个人爱好经济方面的，对数字也比较敏感。同时对我个人而言，这个职务也有很大发展空间，能够考取相应的职证，也能够向多方面发展，做一个全能的职业人。我想让自己发挥出更大的价值，为公司服务，为公司的明天奋斗。我想用公司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十分感谢您在百忙之中审阅我的申请书，让我有机会向您展示我自己，同时也期望您能给我一次机会，让我展示我的未来。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工作调动申请书（四）：</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法制办、长顺县信访局、种获乡政府工作。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工作调动申请书（五）：</w:t>
      </w:r>
    </w:p>
    <w:p>
      <w:pPr>
        <w:ind w:left="0" w:right="0" w:firstLine="560"/>
        <w:spacing w:before="450" w:after="450" w:line="312" w:lineRule="auto"/>
      </w:pPr>
      <w:r>
        <w:rPr>
          <w:rFonts w:ascii="宋体" w:hAnsi="宋体" w:eastAsia="宋体" w:cs="宋体"/>
          <w:color w:val="000"/>
          <w:sz w:val="28"/>
          <w:szCs w:val="28"/>
        </w:rPr>
        <w:t xml:space="preserve">尊敬的市教育局领导：</w:t>
      </w:r>
    </w:p>
    <w:p>
      <w:pPr>
        <w:ind w:left="0" w:right="0" w:firstLine="560"/>
        <w:spacing w:before="450" w:after="450" w:line="312" w:lineRule="auto"/>
      </w:pPr>
      <w:r>
        <w:rPr>
          <w:rFonts w:ascii="宋体" w:hAnsi="宋体" w:eastAsia="宋体" w:cs="宋体"/>
          <w:color w:val="000"/>
          <w:sz w:val="28"/>
          <w:szCs w:val="28"/>
        </w:rPr>
        <w:t xml:space="preserve">您好!本人xxx，女，1980年3月出生，2024年xx大学毕业后分配到xx镇从事小学教育教学工作，现于xx镇xx小学任教。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一向来，本人忠诚党的教育事业，服从领导的安排，关爱学生，团结同事，尽职尽责地做好教育教学工作，教学成绩良好。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一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工作调动申请书（六）：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首先感谢单位公司一向以来对我的培养，还有工作上的信任与支持。在那里我得到了锻炼，工作技能不断提高那里的工作经验对我今后人生道路受益匪浅。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为了学到更多关于xx的知识，为了未来能更好地展开工作，更好的为公司服务，特打算往xx更深的领域里学习。同时思考到本人对xx知识有着极大地兴趣现特向公司提出申请调到xx独立版工作。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工作调动申请书（七）：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此刻工作于儿童医院，首先感谢您在百忙之中看我的邮件，我是07年7月毕业于山东大学来我院工作至今，在这七年里我从一个刚刚跨出校门的毕业生，成长为一个儿科的优秀护士，由衷的感谢领导和同事们对我的培养和帮忙，在这7年里我严格要求自己，向身边的每个老师学习，苦练基本功，不仅仅将课堂里学到的知识应用到临床，练就了过硬穿刺技能，更是学到了如何能够更好与患者及家长的沟通，也取得了必须的成绩。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用心进取，我有潜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工作调动申请书（八）：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我是xxx.于2024年6月进入伟星工作至今.目前在金属二车间后道工序担任组长一职.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透过公司的培训以及领导的培养.我努力把自己的工作做到最好，兢兢业业，吃苦耐劳，用心做事.带领组里员工用心配合车间领导的各项工作，及时完成调度下达的生产任务订单，为提高车间的效益贡献出自己的微薄之力.在此期间，我的工作潜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己不能继续担任此项工作，自己的家人一向都在天津工作生活，而自己只身一人在临海，家人牵挂，自己倍感孤独!最为主要的原因就是自己身负高额的房贷压力.务必全方面思考，前往天津，集全家之力还贷!为解决自己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工作调动申请书（九）：</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法制办、长顺县信访局、种获乡政府工作。2024年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工作调动申请书（十）：</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本人***，现年***岁，中共党员，现任***副主任。自参加工作以来，我克服一切困难，勤勤恳恳、兢兢业业作好本职工作，到此刻从事前台业务工作已经***年。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潜力也开始下降。我本人对电脑操作一窍不通，虽然也曾狠下苦功学习，无奈还是在此刻的业务操作中深感力不从心，已经无法适应此刻业务的飞速发展和工作强度。为此，恳请***党委思考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工作调动申请书（十一）：</w:t>
      </w:r>
    </w:p>
    <w:p>
      <w:pPr>
        <w:ind w:left="0" w:right="0" w:firstLine="560"/>
        <w:spacing w:before="450" w:after="450" w:line="312" w:lineRule="auto"/>
      </w:pPr>
      <w:r>
        <w:rPr>
          <w:rFonts w:ascii="宋体" w:hAnsi="宋体" w:eastAsia="宋体" w:cs="宋体"/>
          <w:color w:val="000"/>
          <w:sz w:val="28"/>
          <w:szCs w:val="28"/>
        </w:rPr>
        <w:t xml:space="preserve">尊敬的秦总、刁总、李总：你们好！</w:t>
      </w:r>
    </w:p>
    <w:p>
      <w:pPr>
        <w:ind w:left="0" w:right="0" w:firstLine="560"/>
        <w:spacing w:before="450" w:after="450" w:line="312" w:lineRule="auto"/>
      </w:pPr>
      <w:r>
        <w:rPr>
          <w:rFonts w:ascii="宋体" w:hAnsi="宋体" w:eastAsia="宋体" w:cs="宋体"/>
          <w:color w:val="000"/>
          <w:sz w:val="28"/>
          <w:szCs w:val="28"/>
        </w:rPr>
        <w:t xml:space="preserve">本人万健刚是2024年11月20日到迎驾销售公司上班的。在合肥仓库收兑奖箱瓶工作至2024年6月份随后被调到天津做仓库工作至今已有五年。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2024年10月已口头向李总说过一次想调回霍山，当时因天津仓库就一个人走不开，更因天津龙博仓库要划给贡酒公司，已看到可被公司适时调回的期望，就口头同意在天津还工作一年，而今年六月份天津龙博仓库再次被划给销售公司，看不到被公司主动调我回霍山的期望，经本人认真思考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状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2024年至2024年我在上海服装企业做管理工作，工资已从2024多元逐年升到3000多元，企业还给我家庭单配住房。2024年至2024年自已在上海开服装公司失败，在家休整带孩子期间被亲友介绍入迎驾，因本人不了解迎驾工作常会调动而选取在合肥工作。没想到如今是工资不高离家更远，而孩子也来不了天津上学。2024我介绍了我以前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工作调动申请书（十二）：</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忙下取得的，我个性感谢帮忙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我在建行已经x年了，透过x年的工作，我从一个刚刚跨出校门的毕业生，成长为一个建行的优秀员工，我是建行培养起来的，我热爱建行的工作，愿意为建行奉献自己的青春。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近日悉知分行人力资源部，将在2024年第一季度，对制度规定轮岗期限仍然在岗工作的柜员，开展岗位轮换，我现所在网点我的在岗时间已过四年，恳请在轮岗时，能跨机构轮岗到xx网点上班。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我会在工作中，不断努力，用心进取，在新的网点，新的岗位做出更大的成绩，请领导看我的行动。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谢谢领导抽时间看我的申请，请思考！</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工作调动申请书（十三）：</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忙下取得的，我个性感谢帮忙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我在建行已经x年了，透过x年的工作，我从一个刚刚跨出校门的毕业生，成长为一个建行的优秀员工，我是建行培养起来的，我热爱建行的工作，愿意为建行奉献自己的青春。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近日悉知分行人力资源部，将在2024年第一季度，对制度规定轮岗期限仍然在岗工作的柜员，开展岗位轮换，我现所在网点我的在岗时间已过四年，恳请在轮岗时，能跨机构轮岗到xx网点上班。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我会在工作中，不断努力，用心进取，在新的网点，新的岗位做出更大的成绩，请领导看我的行动。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谢谢领导抽时间看我的申请，请思考！</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工作调动申请书（十四）：</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本人xxx，女，1980年3月出生，2024年xx大学毕业后分配到xx镇从事小学教育教学工作，现于xx镇xx小学任教。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一向来，本人忠诚党的教育事业，服从领导的安排，关爱学生，团结同事，尽职尽责地做好教育教学工作，教学成绩良好。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一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申请人：(靠右对齐)</w:t>
      </w:r>
    </w:p>
    <w:p>
      <w:pPr>
        <w:ind w:left="0" w:right="0" w:firstLine="560"/>
        <w:spacing w:before="450" w:after="450" w:line="312" w:lineRule="auto"/>
      </w:pPr>
      <w:r>
        <w:rPr>
          <w:rFonts w:ascii="宋体" w:hAnsi="宋体" w:eastAsia="宋体" w:cs="宋体"/>
          <w:color w:val="000"/>
          <w:sz w:val="28"/>
          <w:szCs w:val="28"/>
        </w:rPr>
        <w:t xml:space="preserve">xx年x月x日(靠右对齐)</w:t>
      </w:r>
    </w:p>
    <w:p>
      <w:pPr>
        <w:ind w:left="0" w:right="0" w:firstLine="560"/>
        <w:spacing w:before="450" w:after="450" w:line="312" w:lineRule="auto"/>
      </w:pPr>
      <w:r>
        <w:rPr>
          <w:rFonts w:ascii="宋体" w:hAnsi="宋体" w:eastAsia="宋体" w:cs="宋体"/>
          <w:color w:val="000"/>
          <w:sz w:val="28"/>
          <w:szCs w:val="28"/>
        </w:rPr>
        <w:t xml:space="preserve">工作调动申请书（十五）：</w:t>
      </w:r>
    </w:p>
    <w:p>
      <w:pPr>
        <w:ind w:left="0" w:right="0" w:firstLine="560"/>
        <w:spacing w:before="450" w:after="450" w:line="312" w:lineRule="auto"/>
      </w:pPr>
      <w:r>
        <w:rPr>
          <w:rFonts w:ascii="宋体" w:hAnsi="宋体" w:eastAsia="宋体" w:cs="宋体"/>
          <w:color w:val="000"/>
          <w:sz w:val="28"/>
          <w:szCs w:val="28"/>
        </w:rPr>
        <w:t xml:space="preserve">尊敬的蕲春县教育局领导：</w:t>
      </w:r>
    </w:p>
    <w:p>
      <w:pPr>
        <w:ind w:left="0" w:right="0" w:firstLine="560"/>
        <w:spacing w:before="450" w:after="450" w:line="312" w:lineRule="auto"/>
      </w:pPr>
      <w:r>
        <w:rPr>
          <w:rFonts w:ascii="宋体" w:hAnsi="宋体" w:eastAsia="宋体" w:cs="宋体"/>
          <w:color w:val="000"/>
          <w:sz w:val="28"/>
          <w:szCs w:val="28"/>
        </w:rPr>
        <w:t xml:space="preserve">本人，黄明，湖北汉川人。2024年毕业于孝感学院思想政治教育专业（法学学士），并于当年参加“湖北省农村教师资助行动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”来到蕲春县从事教育工作，县任职于詹大悲中学。</w:t>
      </w:r>
    </w:p>
    <w:p>
      <w:pPr>
        <w:ind w:left="0" w:right="0" w:firstLine="560"/>
        <w:spacing w:before="450" w:after="450" w:line="312" w:lineRule="auto"/>
      </w:pPr>
      <w:r>
        <w:rPr>
          <w:rFonts w:ascii="宋体" w:hAnsi="宋体" w:eastAsia="宋体" w:cs="宋体"/>
          <w:color w:val="000"/>
          <w:sz w:val="28"/>
          <w:szCs w:val="28"/>
        </w:rPr>
        <w:t xml:space="preserve">在詹大悲中学资教三年的过程中，我有过彷徨、失落与痛苦，也有过快乐与高兴，能够说这三年是我人生的一次厚重的洗礼。在那里我有了很多的收获。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九年级历史教学的任务，对于黄冈历史课程以及课改的要求把握到位，能够及时为学生备考提高用心的帮忙，为学生的学习带给了信心和动力。同时在英语教学方面也积累了相当多的经验，能够适时的针对学生出现了各种现象给予妥善的处理，让学生跟上学生的进度。能够说工作方面我能够充分胜任学校交给我的多项教学任务，让学校放心，让学生满意。在这三年的时间中，也用心与当地有经验的教师交流、学习，互相促进，谋求共同发展。我校一名50岁的老教师在我的帮忙下，完成了华中师范大学思想政治教育（自考）本科论文的撰写与学士学位论文答辩，并在今年顺利的获得了学位证书。</w:t>
      </w:r>
    </w:p>
    <w:p>
      <w:pPr>
        <w:ind w:left="0" w:right="0" w:firstLine="560"/>
        <w:spacing w:before="450" w:after="450" w:line="312" w:lineRule="auto"/>
      </w:pPr>
      <w:r>
        <w:rPr>
          <w:rFonts w:ascii="宋体" w:hAnsi="宋体" w:eastAsia="宋体" w:cs="宋体"/>
          <w:color w:val="000"/>
          <w:sz w:val="28"/>
          <w:szCs w:val="28"/>
        </w:rPr>
        <w:t xml:space="preserve">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詹大悲中学是蕲春最偏远的山区，不夸张的说也是最贫困落后的地区。三年中，我一向是坚持一边上课，一边做饭解决自己的饮食问题，有时候也与同事一齐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住房也能够说是相当简陋，是学校的重点危房。但是这都没有吓倒我，我也从来没有象学校提出过任何要求，从来不给学校添麻烦！工作是要吃苦的，生活也是要受累的，这才是人生！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詹大悲中学地理位置导致了那里的信息闭塞与落后，为此我们也不放松对外面世界的了解与接触，并用心的开展学习。每年都要参加县、市多次培训，加强自己的专业潜力；用心学习电脑知识，能够熟练的运用多媒体进行教学。半学期也要看自己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三年的时间使我成熟与自信，在此我申请调离詹大悲中学，到一次能够发挥我才能和智慧的更高的舞台，期望教育局能够给予充分的思考，如果能够调动我表示万分感谢！</w:t>
      </w:r>
    </w:p>
    <w:p>
      <w:pPr>
        <w:ind w:left="0" w:right="0" w:firstLine="560"/>
        <w:spacing w:before="450" w:after="450" w:line="312" w:lineRule="auto"/>
      </w:pPr>
      <w:r>
        <w:rPr>
          <w:rFonts w:ascii="宋体" w:hAnsi="宋体" w:eastAsia="宋体" w:cs="宋体"/>
          <w:color w:val="000"/>
          <w:sz w:val="28"/>
          <w:szCs w:val="28"/>
        </w:rPr>
        <w:t xml:space="preserve">黄明</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我叫xxx，男，19xx年8月出生，20xx年毕业于xxx化学与生命科学系化学教育专业，同年参加工作，此刻xxx任高三化学教学工作，现任学校团委副书记，为学校20xx年后备干部培训对象。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因我的爱人xx在xxx中学担任高三化学教学工作，夫妻长期分居。未满二岁的独生子只能托付给远在xx的父母照管着，生活上颇为不便。20xx年4月26日我爱人欣然地参加了贵校的优秀教师招聘会，并透过了试讲。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个性恳请学校能体谅我家庭生活上的不便与困难，审验我的调动申请，为一个热爱教育事业的年轻教师，减少生活上的后顾之忧，支持鼓励我将教学工作搞得更好，着重思考我们的请求，将我爱人的工作调动到x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工作调动申请书万能篇十一</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我叫xxx，男，xxx年xx月出生，xxxxxx人，xx年毕业于xx大学xx专业，通过xx年招考，参加工作，现在在xxxx任教。</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w:t>
      </w:r>
    </w:p>
    <w:p>
      <w:pPr>
        <w:ind w:left="0" w:right="0" w:firstLine="560"/>
        <w:spacing w:before="450" w:after="450" w:line="312" w:lineRule="auto"/>
      </w:pPr>
      <w:r>
        <w:rPr>
          <w:rFonts w:ascii="宋体" w:hAnsi="宋体" w:eastAsia="宋体" w:cs="宋体"/>
          <w:color w:val="000"/>
          <w:sz w:val="28"/>
          <w:szCs w:val="28"/>
        </w:rPr>
        <w:t xml:space="preserve">在这本来充满希望的年代里，在这本应开心的岁月里，而我的心却被生活一块一块地拧碎。我的父母亲住在xxx，年事已高，病痛不断，身体一天不如一天，哥哥为了生计，长期在浙江打工，二老本身已经需要他人照料，但还要照顾两个年幼的孙子，生活压力很大。都说家是最温馨的地方，但殊不知我的家只剩下空巢老人和留守儿童了。这让我夜不能寝，十分内疚。我现在几乎每天都在xx镇与xx镇之间往返（往返路程有xx多里），身心俱疲，惟有鼓励自己需要继续在艰难困苦中潜行。</w:t>
      </w:r>
    </w:p>
    <w:p>
      <w:pPr>
        <w:ind w:left="0" w:right="0" w:firstLine="560"/>
        <w:spacing w:before="450" w:after="450" w:line="312" w:lineRule="auto"/>
      </w:pPr>
      <w:r>
        <w:rPr>
          <w:rFonts w:ascii="宋体" w:hAnsi="宋体" w:eastAsia="宋体" w:cs="宋体"/>
          <w:color w:val="000"/>
          <w:sz w:val="28"/>
          <w:szCs w:val="28"/>
        </w:rPr>
        <w:t xml:space="preserve">在此，特向贵局申请，从xx镇调到xx镇继续教育工作。因此，恳请领导能体谅我家庭生活上的不便与困难，审验我的调动申请，为一个热爱教育事业的年轻教师，减少生活上的后顾之忧，支持鼓励我将教学工作搞得更好，着重考虑我们的请求。如果领导同意了我的申请，那么，我坚信，不用再为家庭担忧的我，将能腾出更多的精力投入到教学工作中，创造出更好的教学成果，为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工作调动申请书万能篇十二</w:t>
      </w:r>
    </w:p>
    <w:p>
      <w:pPr>
        <w:ind w:left="0" w:right="0" w:firstLine="560"/>
        <w:spacing w:before="450" w:after="450" w:line="312" w:lineRule="auto"/>
      </w:pPr>
      <w:r>
        <w:rPr>
          <w:rFonts w:ascii="宋体" w:hAnsi="宋体" w:eastAsia="宋体" w:cs="宋体"/>
          <w:color w:val="000"/>
          <w:sz w:val="28"/>
          <w:szCs w:val="28"/>
        </w:rPr>
        <w:t xml:space="preserve">尊敬的人事局各位领导：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我叫×××，系本县×××镇干部。参加工作以来，一直在×××镇政府工作，先后从事打字员、办公室文秘、统计专干、宣传干事、通讯组长、项目办主任等多种岗位。</w:t>
      </w:r>
    </w:p>
    <w:p>
      <w:pPr>
        <w:ind w:left="0" w:right="0" w:firstLine="560"/>
        <w:spacing w:before="450" w:after="450" w:line="312" w:lineRule="auto"/>
      </w:pPr>
      <w:r>
        <w:rPr>
          <w:rFonts w:ascii="宋体" w:hAnsi="宋体" w:eastAsia="宋体" w:cs="宋体"/>
          <w:color w:val="000"/>
          <w:sz w:val="28"/>
          <w:szCs w:val="28"/>
        </w:rPr>
        <w:t xml:space="preserve">参加工作十年来，我一直扎根基层，在单位服从领导的安排，与同事和睦相处，工作中兢兢业业，积极进取。在这十年中，我感受到了基层农村工作的巨大压力，也经受住了各种困难对我的考验、各种工作给我的磨练，通过十年如一日的积极努力，自己逐渐成长为一名合格的共产党员，一名合格的乡镇干部，多次获得省、市、县表彰奖励，得到了组织、领导及同志们的一致认可和好评。在以后的时间里，我将再接再厉，以更加饱满的热情和态度，全身心地投入各项工作中。</w:t>
      </w:r>
    </w:p>
    <w:p>
      <w:pPr>
        <w:ind w:left="0" w:right="0" w:firstLine="560"/>
        <w:spacing w:before="450" w:after="450" w:line="312" w:lineRule="auto"/>
      </w:pPr>
      <w:r>
        <w:rPr>
          <w:rFonts w:ascii="宋体" w:hAnsi="宋体" w:eastAsia="宋体" w:cs="宋体"/>
          <w:color w:val="000"/>
          <w:sz w:val="28"/>
          <w:szCs w:val="28"/>
        </w:rPr>
        <w:t xml:space="preserve">因本人的妻子在×××工作，夫妻长期分居，只有半岁的儿子只能托付父母照管，长期的两地长途奔波给我们的工作和生活带来了诸多困难和不便。为解决以上实际困难，更好地投入工作，特向组织和领导提出申请，希望调入×××工作。在此，恳请组织能够酌情考虑我和家庭的实际困难，批准我的调动申请，为一个热爱基层工作的年轻干部，减少生活上的后顾之忧。我将在今后工作的工作，更好地发挥专业特长，勤奋工作，扎实进取，力争在工作上取得更好的成绩。</w:t>
      </w:r>
    </w:p>
    <w:p>
      <w:pPr>
        <w:ind w:left="0" w:right="0" w:firstLine="560"/>
        <w:spacing w:before="450" w:after="450" w:line="312" w:lineRule="auto"/>
      </w:pPr>
      <w:r>
        <w:rPr>
          <w:rFonts w:ascii="宋体" w:hAnsi="宋体" w:eastAsia="宋体" w:cs="宋体"/>
          <w:color w:val="000"/>
          <w:sz w:val="28"/>
          <w:szCs w:val="28"/>
        </w:rPr>
        <w:t xml:space="preserve">特此申请，敬请领导体察并批准为盼! 附：学习工作简历及受奖情况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2025-01-17T00:22:26+08:00</dcterms:created>
  <dcterms:modified xsi:type="dcterms:W3CDTF">2025-01-17T00:22:26+08:00</dcterms:modified>
</cp:coreProperties>
</file>

<file path=docProps/custom.xml><?xml version="1.0" encoding="utf-8"?>
<Properties xmlns="http://schemas.openxmlformats.org/officeDocument/2006/custom-properties" xmlns:vt="http://schemas.openxmlformats.org/officeDocument/2006/docPropsVTypes"/>
</file>