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最新小学教研员述职报告 小学教研业务述职报告(模板15篇)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小学教研员述职报告篇一各位领导，教师们：首...</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本学期来，我校认真落实《小学管理规程》，《福建省小学教学常规管理的若干意见（试行）》，教研工作以新课程标准精神为指针，以科研导航，推动学校整体发展，推进农村课改，努力构建优良的校园文化，不断提升学校教育教学质量。</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w:t>
      </w:r>
    </w:p>
    <w:p>
      <w:pPr>
        <w:ind w:left="0" w:right="0" w:firstLine="560"/>
        <w:spacing w:before="450" w:after="450" w:line="312" w:lineRule="auto"/>
      </w:pPr>
      <w:r>
        <w:rPr>
          <w:rFonts w:ascii="宋体" w:hAnsi="宋体" w:eastAsia="宋体" w:cs="宋体"/>
          <w:color w:val="000"/>
          <w:sz w:val="28"/>
          <w:szCs w:val="28"/>
        </w:rPr>
        <w:t xml:space="preserve">树立课改新理念，扎实推进课程改革。坚持以教师为主导，训练为主线，思维为核心，潜力为目的，育人为目标的原则，不断优化课堂教学质量，全面提高新课程的执行力。</w:t>
      </w:r>
    </w:p>
    <w:p>
      <w:pPr>
        <w:ind w:left="0" w:right="0" w:firstLine="560"/>
        <w:spacing w:before="450" w:after="450" w:line="312" w:lineRule="auto"/>
      </w:pPr>
      <w:r>
        <w:rPr>
          <w:rFonts w:ascii="宋体" w:hAnsi="宋体" w:eastAsia="宋体" w:cs="宋体"/>
          <w:color w:val="000"/>
          <w:sz w:val="28"/>
          <w:szCs w:val="28"/>
        </w:rPr>
        <w:t xml:space="preserve">（一）改善业务学习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w:t>
      </w:r>
    </w:p>
    <w:p>
      <w:pPr>
        <w:ind w:left="0" w:right="0" w:firstLine="560"/>
        <w:spacing w:before="450" w:after="450" w:line="312" w:lineRule="auto"/>
      </w:pPr>
      <w:r>
        <w:rPr>
          <w:rFonts w:ascii="宋体" w:hAnsi="宋体" w:eastAsia="宋体" w:cs="宋体"/>
          <w:color w:val="000"/>
          <w:sz w:val="28"/>
          <w:szCs w:val="28"/>
        </w:rPr>
        <w:t xml:space="preserve">每周的业务学习安排在周一的例会举行。学校教研及业务学习工作特作如下规定：落实好每周一晚的例会业务学习时间，做到有教研活动安排，每次教研活动有主题、有教研活动计划、做到定时间、定资料、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（1）学习资料：即读教育理论专著、读教育教学期刊、各科课程标准。</w:t>
      </w:r>
    </w:p>
    <w:p>
      <w:pPr>
        <w:ind w:left="0" w:right="0" w:firstLine="560"/>
        <w:spacing w:before="450" w:after="450" w:line="312" w:lineRule="auto"/>
      </w:pPr>
      <w:r>
        <w:rPr>
          <w:rFonts w:ascii="宋体" w:hAnsi="宋体" w:eastAsia="宋体" w:cs="宋体"/>
          <w:color w:val="000"/>
          <w:sz w:val="28"/>
          <w:szCs w:val="28"/>
        </w:rPr>
        <w:t xml:space="preserve">（2）学习做到有方向，带着问题学，与自身岗位工作实际相联系，与自身的教科研课题相联系。</w:t>
      </w:r>
    </w:p>
    <w:p>
      <w:pPr>
        <w:ind w:left="0" w:right="0" w:firstLine="560"/>
        <w:spacing w:before="450" w:after="450" w:line="312" w:lineRule="auto"/>
      </w:pPr>
      <w:r>
        <w:rPr>
          <w:rFonts w:ascii="宋体" w:hAnsi="宋体" w:eastAsia="宋体" w:cs="宋体"/>
          <w:color w:val="000"/>
          <w:sz w:val="28"/>
          <w:szCs w:val="28"/>
        </w:rPr>
        <w:t xml:space="preserve">（3）读书笔记摘抄与教学有关的资料并有自己的学习心得，字数整学期不少于5000字。每人本学期有一篇经验总结。</w:t>
      </w:r>
    </w:p>
    <w:p>
      <w:pPr>
        <w:ind w:left="0" w:right="0" w:firstLine="560"/>
        <w:spacing w:before="450" w:after="450" w:line="312" w:lineRule="auto"/>
      </w:pPr>
      <w:r>
        <w:rPr>
          <w:rFonts w:ascii="宋体" w:hAnsi="宋体" w:eastAsia="宋体" w:cs="宋体"/>
          <w:color w:val="000"/>
          <w:sz w:val="28"/>
          <w:szCs w:val="28"/>
        </w:rPr>
        <w:t xml:space="preserve">（二）带给展示舞台。</w:t>
      </w:r>
    </w:p>
    <w:p>
      <w:pPr>
        <w:ind w:left="0" w:right="0" w:firstLine="560"/>
        <w:spacing w:before="450" w:after="450" w:line="312" w:lineRule="auto"/>
      </w:pPr>
      <w:r>
        <w:rPr>
          <w:rFonts w:ascii="宋体" w:hAnsi="宋体" w:eastAsia="宋体" w:cs="宋体"/>
          <w:color w:val="000"/>
          <w:sz w:val="28"/>
          <w:szCs w:val="28"/>
        </w:rPr>
        <w:t xml:space="preserve">1、改善教研工作，努力提高教研实效。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我校本学期由王红宝、黄晓宇、林育娥、郑美琴、林清灿五位老师开五节教学观摩研讨课，开课老师都带给公开课的教案、教学设计说明，每次有安排一节课的时间作为教者说课、听课老师评课及交流互动的时间，教研整个过程有构成材料备查并上传到网站。</w:t>
      </w:r>
    </w:p>
    <w:p>
      <w:pPr>
        <w:ind w:left="0" w:right="0" w:firstLine="560"/>
        <w:spacing w:before="450" w:after="450" w:line="312" w:lineRule="auto"/>
      </w:pPr>
      <w:r>
        <w:rPr>
          <w:rFonts w:ascii="宋体" w:hAnsi="宋体" w:eastAsia="宋体" w:cs="宋体"/>
          <w:color w:val="000"/>
          <w:sz w:val="28"/>
          <w:szCs w:val="28"/>
        </w:rPr>
        <w:t xml:space="preserve">（2）开展好点性研讨会。主题：《新课程理念转化为教学行为提高新课程的实施潜力》，我校为点性教学研讨会带给现场，并为研讨会带给的年段是：六年语文（担任教师：王红宝）、六年数学（担任教师：陈秀鹏）收到了很好的效果。</w:t>
      </w:r>
    </w:p>
    <w:p>
      <w:pPr>
        <w:ind w:left="0" w:right="0" w:firstLine="560"/>
        <w:spacing w:before="450" w:after="450" w:line="312" w:lineRule="auto"/>
      </w:pPr>
      <w:r>
        <w:rPr>
          <w:rFonts w:ascii="宋体" w:hAnsi="宋体" w:eastAsia="宋体" w:cs="宋体"/>
          <w:color w:val="000"/>
          <w:sz w:val="28"/>
          <w:szCs w:val="28"/>
        </w:rPr>
        <w:t xml:space="preserve">2、加强对青年教师的培养，提高教师的整体素质。一是互听互评。每位教师每学期至少听课16节，每次听课评课要有记录，要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二、增强“以绩强校”意识，促进教学质量提高。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教学工作是学校的中心工作。我校加大了教学管理力度，继续实践课改新理念、整合好课改理念与教学行为，稳步提高教学质量。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（一）完善评估制度</w:t>
      </w:r>
    </w:p>
    <w:p>
      <w:pPr>
        <w:ind w:left="0" w:right="0" w:firstLine="560"/>
        <w:spacing w:before="450" w:after="450" w:line="312" w:lineRule="auto"/>
      </w:pPr>
      <w:r>
        <w:rPr>
          <w:rFonts w:ascii="宋体" w:hAnsi="宋体" w:eastAsia="宋体" w:cs="宋体"/>
          <w:color w:val="000"/>
          <w:sz w:val="28"/>
          <w:szCs w:val="28"/>
        </w:rPr>
        <w:t xml:space="preserve">1、教学管理工作根据新修订的《安溪县小学教育教学常规管理评估办法》落实学校教学常规管理工作。</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落实备课要求，备好每一堂课。备课要求“四备四明”，即：备教学目标，明确制定教学目标的依据；备教学的重点、难点及学生潜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我校加强对执行课程计划的管理，严格执行课程计划。按规定开齐、上足、教好各类学科，坚决做到：学生、教师、教室、教导处的课表一致；不随意调课；有特殊事情需要调课要事先与教导处说明，得到同意后方可进行。</w:t>
      </w:r>
    </w:p>
    <w:p>
      <w:pPr>
        <w:ind w:left="0" w:right="0" w:firstLine="560"/>
        <w:spacing w:before="450" w:after="450" w:line="312" w:lineRule="auto"/>
      </w:pPr>
      <w:r>
        <w:rPr>
          <w:rFonts w:ascii="宋体" w:hAnsi="宋体" w:eastAsia="宋体" w:cs="宋体"/>
          <w:color w:val="000"/>
          <w:sz w:val="28"/>
          <w:szCs w:val="28"/>
        </w:rPr>
        <w:t xml:space="preserve">3、深入课堂，随机听课，跟班听课，查备课笔记，看作业、单元试卷批改，听学生意见，及时了解教学基本状况，及时反馈教学中的得与失，真挚帮忙教师提高课堂教学水平。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4、每位老师应针对教学设计及课堂教学进行评价反思，明确教学中的得与失，对今后教与学提出改善措施。</w:t>
      </w:r>
    </w:p>
    <w:p>
      <w:pPr>
        <w:ind w:left="0" w:right="0" w:firstLine="560"/>
        <w:spacing w:before="450" w:after="450" w:line="312" w:lineRule="auto"/>
      </w:pPr>
      <w:r>
        <w:rPr>
          <w:rFonts w:ascii="宋体" w:hAnsi="宋体" w:eastAsia="宋体" w:cs="宋体"/>
          <w:color w:val="000"/>
          <w:sz w:val="28"/>
          <w:szCs w:val="28"/>
        </w:rPr>
        <w:t xml:space="preserve">5、能按县常规要求设置作业本，各年级作业量适度，资料精当，难易适中。作业批改认真、及时并做好批改状况记载和有针对性、能解决问题的讲评工作。</w:t>
      </w:r>
    </w:p>
    <w:p>
      <w:pPr>
        <w:ind w:left="0" w:right="0" w:firstLine="560"/>
        <w:spacing w:before="450" w:after="450" w:line="312" w:lineRule="auto"/>
      </w:pPr>
      <w:r>
        <w:rPr>
          <w:rFonts w:ascii="宋体" w:hAnsi="宋体" w:eastAsia="宋体" w:cs="宋体"/>
          <w:color w:val="000"/>
          <w:sz w:val="28"/>
          <w:szCs w:val="28"/>
        </w:rPr>
        <w:t xml:space="preserve">6、落实“双高普九”年进度目标。一是成立“双高普九”工作小组，认真做好各专题的建档工作。二是规范各类建档材料。学校的教育、教学、科研资料要定期收集，尤其是新课改学习培训、讲座、教研、论文发表或获奖等资料，都规范整理。四是切实抓好巩生防辍工作，招生巩生工作。认真抓好适龄儿童（幼儿）和残疾儿童入学工作和巩生防辍工作，切实落实好初、幼、特教事业计划。由我校试办的特教辅读班能加强管理指导，透过特教辅读班的开办，探索、积累和推广一些转化后进生的成功做法。确保了适龄儿童入学率到达100%，小学辍学率控制在0。3%以内，三类残疾儿童入学率达93。3以上。</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（1）、提高认识，加强对毕业班工作的管理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教学质量是学校的生命线。我校加强对毕业班工作的指导和管理，把毕业班工作列入学校管理工作重要议事日程，毕业班教学成绩稳中有升。</w:t>
      </w:r>
    </w:p>
    <w:p>
      <w:pPr>
        <w:ind w:left="0" w:right="0" w:firstLine="560"/>
        <w:spacing w:before="450" w:after="450" w:line="312" w:lineRule="auto"/>
      </w:pPr>
      <w:r>
        <w:rPr>
          <w:rFonts w:ascii="宋体" w:hAnsi="宋体" w:eastAsia="宋体" w:cs="宋体"/>
          <w:color w:val="000"/>
          <w:sz w:val="28"/>
          <w:szCs w:val="28"/>
        </w:rPr>
        <w:t xml:space="preserve">（2）、强化过程性的管理和指导一是强调一个“早”字。本学期分别召开毕业班老师、毕业班学生、毕业班家长三个会议。针对不同层次的学生采用不同的方法进行教育和指导，真正做到抓两头促中间，对平时有进步的学生，除了精神上鼓励，学校还在物质上进行适当的鼓励，同时重视开展丰富多彩的活动，丰富校园文化生活，营造乐学、爱学、勤学的育人氛围；二是突出一个“深”字。学校行政做好检查、指导、落实、反馈工作；三是体现一个“调”字。透过定期或定期的质量监控、单元检测汇报制度及时发现教学状况，及时调整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小学教学教研述职报告3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_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大家好，我是xxx，是小学一级教师，年被评为县数学教学能手，现在中心小学任六（2）班数学教师。三年来，我始终以教学能手的`标准严格要求自己，不倦怠，不落后，成效显著现就将工作情况作如下总结。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教研室主任述职报告精选(一)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20xx年x月x日，县局教研室下发征集优秀教学案例的通知，学校教研室组织全体教师认真撰写，经过评选，xx等教师的教学案例被报送县局参加评选。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20xx年度，各教研组在学校统一安排下，积极开展专项教研活动，相互研讨课程、互听互评、交流体会，使校本教研活动正在一步一步地落实。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20xx年x月份，教研室在全体小学教师中组织了“校级名师及教学能手评选活动”，通过校内外教学专家的认真评选，xx等13位教师当选，为广大教师树立了学习的楷模。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语文组高段---xx，低段---xx;</w:t>
      </w:r>
    </w:p>
    <w:p>
      <w:pPr>
        <w:ind w:left="0" w:right="0" w:firstLine="560"/>
        <w:spacing w:before="450" w:after="450" w:line="312" w:lineRule="auto"/>
      </w:pPr>
      <w:r>
        <w:rPr>
          <w:rFonts w:ascii="宋体" w:hAnsi="宋体" w:eastAsia="宋体" w:cs="宋体"/>
          <w:color w:val="000"/>
          <w:sz w:val="28"/>
          <w:szCs w:val="28"/>
        </w:rPr>
        <w:t xml:space="preserve">数学组高段---xx，低段---xx;</w:t>
      </w:r>
    </w:p>
    <w:p>
      <w:pPr>
        <w:ind w:left="0" w:right="0" w:firstLine="560"/>
        <w:spacing w:before="450" w:after="450" w:line="312" w:lineRule="auto"/>
      </w:pPr>
      <w:r>
        <w:rPr>
          <w:rFonts w:ascii="宋体" w:hAnsi="宋体" w:eastAsia="宋体" w:cs="宋体"/>
          <w:color w:val="000"/>
          <w:sz w:val="28"/>
          <w:szCs w:val="28"/>
        </w:rPr>
        <w:t xml:space="preserve">综合组xx。</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xx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教研室主任述职报告经典(二)</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这样一来，往往是教研室主任排在最后，承担比较困难的教学任务。但我都能够勇于承担，并且比较好的完成教学任务。同时，四年中，由于校区的特殊情况，有几个学期教学任务有些不足，为了保证教研室各位教师都能完成教学工作量，我几乎每学期都要承担德育课以外的一些课程，四年下来，我所承担的其他教学课程大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认真搞好教研活动，避免形式主义。有的老师也不止一次谈到，说我们教研室搞的教研活动比其他教研室都多。虽然有些不满，但大家还都支持我的工作，都能积极参与教研活动，我在此也表示感谢。</w:t>
      </w:r>
    </w:p>
    <w:p>
      <w:pPr>
        <w:ind w:left="0" w:right="0" w:firstLine="560"/>
        <w:spacing w:before="450" w:after="450" w:line="312" w:lineRule="auto"/>
      </w:pPr>
      <w:r>
        <w:rPr>
          <w:rFonts w:ascii="宋体" w:hAnsi="宋体" w:eastAsia="宋体" w:cs="宋体"/>
          <w:color w:val="000"/>
          <w:sz w:val="28"/>
          <w:szCs w:val="28"/>
        </w:rPr>
        <w:t xml:space="preserve">教研活动中比较大的一次，是我们在xx年邀请济南校区学生处和各教学部从事学生工作的相关人员进行的一次教研活动，内容是大学生的思想现状与德育课的教学，我们也请吴高波书记进行了指导。这次教研活动对老师们提高教学效果大有帮助。上学期，我们认真组织了有关中外合作办学思想观念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在教学改革方面，围绕提高教学质量，与薛惠芝书记统一思想，互相协同，在教研室中提倡和鼓励教师进行教学改革，取得较好效果。</w:t>
      </w:r>
    </w:p>
    <w:p>
      <w:pPr>
        <w:ind w:left="0" w:right="0" w:firstLine="560"/>
        <w:spacing w:before="450" w:after="450" w:line="312" w:lineRule="auto"/>
      </w:pPr>
      <w:r>
        <w:rPr>
          <w:rFonts w:ascii="宋体" w:hAnsi="宋体" w:eastAsia="宋体" w:cs="宋体"/>
          <w:color w:val="000"/>
          <w:sz w:val="28"/>
          <w:szCs w:val="28"/>
        </w:rPr>
        <w:t xml:space="preserve">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效果是明显的。现在大家已不再埋怨学生不认真听课学习了，而是更多地在想办法让学生能够认真听课了。这是一个非常好的变化。从教学情况的实际反映看，我们德育教研室教学效果还是得到学生认可的。当然，在促进教师教学改革方面，教研室主任和支部书记作了一些工作，但主要的还是全体教师的改革积极性起了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w:t>
      </w:r>
    </w:p>
    <w:p>
      <w:pPr>
        <w:ind w:left="0" w:right="0" w:firstLine="560"/>
        <w:spacing w:before="450" w:after="450" w:line="312" w:lineRule="auto"/>
      </w:pPr>
      <w:r>
        <w:rPr>
          <w:rFonts w:ascii="宋体" w:hAnsi="宋体" w:eastAsia="宋体" w:cs="宋体"/>
          <w:color w:val="000"/>
          <w:sz w:val="28"/>
          <w:szCs w:val="28"/>
        </w:rPr>
        <w:t xml:space="preserve">尽管如此，我们还是从实际出发进行了一些课程建设的工作。</w:t>
      </w:r>
    </w:p>
    <w:p>
      <w:pPr>
        <w:ind w:left="0" w:right="0" w:firstLine="560"/>
        <w:spacing w:before="450" w:after="450" w:line="312" w:lineRule="auto"/>
      </w:pPr>
      <w:r>
        <w:rPr>
          <w:rFonts w:ascii="宋体" w:hAnsi="宋体" w:eastAsia="宋体" w:cs="宋体"/>
          <w:color w:val="000"/>
          <w:sz w:val="28"/>
          <w:szCs w:val="28"/>
        </w:rPr>
        <w:t xml:space="preserve">主要就是教学相关参考资料的积累。除了充分利用资料室现有教学资料外，我们主要集中在影像资料的收集上。教研室发动教师广泛收集与教学有关的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推出贺建芹老师参加青年教师讲课比赛，最终取得三等奖的好成绩。教研室和贺老师都做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w:t>
      </w:r>
    </w:p>
    <w:p>
      <w:pPr>
        <w:ind w:left="0" w:right="0" w:firstLine="560"/>
        <w:spacing w:before="450" w:after="450" w:line="312" w:lineRule="auto"/>
      </w:pPr>
      <w:r>
        <w:rPr>
          <w:rFonts w:ascii="宋体" w:hAnsi="宋体" w:eastAsia="宋体" w:cs="宋体"/>
          <w:color w:val="000"/>
          <w:sz w:val="28"/>
          <w:szCs w:val="28"/>
        </w:rPr>
        <w:t xml:space="preserve">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在本科教学评估工作中，认真负责，克尽职守，各项任务圆满完成。本科教学评估是我校xx年的头等大事，事关学校的发展大计，全校上下非常重视。</w:t>
      </w:r>
    </w:p>
    <w:p>
      <w:pPr>
        <w:ind w:left="0" w:right="0" w:firstLine="560"/>
        <w:spacing w:before="450" w:after="450" w:line="312" w:lineRule="auto"/>
      </w:pPr>
      <w:r>
        <w:rPr>
          <w:rFonts w:ascii="宋体" w:hAnsi="宋体" w:eastAsia="宋体" w:cs="宋体"/>
          <w:color w:val="000"/>
          <w:sz w:val="28"/>
          <w:szCs w:val="28"/>
        </w:rPr>
        <w:t xml:space="preserve">我们教研室根据学校和公共课部的要求和安排，认真、不打折扣地完成了与本教研室相关的各项工作任务。教学评估中有大量琐碎的同时又是细致的工作要做，我们教研室共五人，老教师2人，年轻教师3人，其中有2人正在读博士学位，学习任务重，同时还承担教学任务，时间和精力已使他们难以承担更多地工作。</w:t>
      </w:r>
    </w:p>
    <w:p>
      <w:pPr>
        <w:ind w:left="0" w:right="0" w:firstLine="560"/>
        <w:spacing w:before="450" w:after="450" w:line="312" w:lineRule="auto"/>
      </w:pPr>
      <w:r>
        <w:rPr>
          <w:rFonts w:ascii="宋体" w:hAnsi="宋体" w:eastAsia="宋体" w:cs="宋体"/>
          <w:color w:val="000"/>
          <w:sz w:val="28"/>
          <w:szCs w:val="28"/>
        </w:rPr>
        <w:t xml:space="preserve">这样有关评估方面的工作就主要压在了我的肩上。我能够以大局为重，不埋怨，不推托，保质保量地完成了相关的工作。</w:t>
      </w:r>
    </w:p>
    <w:p>
      <w:pPr>
        <w:ind w:left="0" w:right="0" w:firstLine="560"/>
        <w:spacing w:before="450" w:after="450" w:line="312" w:lineRule="auto"/>
      </w:pPr>
      <w:r>
        <w:rPr>
          <w:rFonts w:ascii="宋体" w:hAnsi="宋体" w:eastAsia="宋体" w:cs="宋体"/>
          <w:color w:val="000"/>
          <w:sz w:val="28"/>
          <w:szCs w:val="28"/>
        </w:rPr>
        <w:t xml:space="preserve">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其他相关的工作，能够按照要求做好。教研室主任的工作除了教学科研等教学管理工作以外，还有其他一些相关的工作。这些方面，我都能够按照要求及时认真地完成，保证了正常的教学秩序。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作的良好氛围。教研室的工作要做好，离不开每一个教师，因此，形成一个良好的工作氛围十分必要。我力图打造一个良好的团队，在这方面也下了一些功夫，收到了一些效果。当然，教研室老师们之间不可能没有矛盾，团结也并不是以牺牲原则为代价的。我要求自己能够尊重每一个老师，也力图公正地对待每一个老师，但由于水平所限，实际上可能做得还不够。如果在哪些方面伤害了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w:t>
      </w:r>
    </w:p>
    <w:p>
      <w:pPr>
        <w:ind w:left="0" w:right="0" w:firstLine="560"/>
        <w:spacing w:before="450" w:after="450" w:line="312" w:lineRule="auto"/>
      </w:pPr>
      <w:r>
        <w:rPr>
          <w:rFonts w:ascii="宋体" w:hAnsi="宋体" w:eastAsia="宋体" w:cs="宋体"/>
          <w:color w:val="000"/>
          <w:sz w:val="28"/>
          <w:szCs w:val="28"/>
        </w:rPr>
        <w:t xml:space="preserve">对我来讲，教研室主任更多的是一种责任。做好教研室主任，要上对得起系部领导，下对得起普通老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教研室主任述职报告推荐(三)</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教研室主任述职报告热门(四)</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用心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用心反思暑期远程教育资源网上培训活动。我校大部分教师都参加了今年暑期的网上教育培训，每个人都认真学习，仔细笔记，还保质保量完成了多次网上作业。今年开学领导检查了笔记，学校统计了成绩，我校每位教师都合格，个性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潜力的培训。教书育人，为人师表是为师者的准则。教师教学不仅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平台。如果不会计算机，这一切只会成为空谈。十一月以来，我校一向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资料包括上网查找资源，编写教案，制作课件，运用多媒体进行教学，开展网上教研，建立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用心按上级要求每月搞两次网上教研，有中心议题，有参训教师回贴，有组长小结。尤其是10月份教学展示月，所有在岗教师都参与展示，老师们精心备课，认真准备，扎实上课，大家都展示出了自己应有的水平，取得必须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总之，多样的研修活动开展，激发了学习热情，锻炼了操作潜力，促进了教师们的专业发展。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样摸计算机，顶多就是看看天气预报，浏览一下新闻而已，但这次培训后，他们学会了打字，简单修改，还会熟练运用远程教育网上资源等，进步可真大;*、舒老师对计算机也不很熟练，但她们学习刻苦认真，每一天加强练习运用，此刻不仅仅能打字排版，而且还会建立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超多的时间和精力来完成的。本期我主要做的工作有：1、暑假义务教育阶段教师远程教育网上培训的检查、统计和有关数据的采集上报等方面的工作。2、配合学校会计做好有关教师工资调资，填表，上报等工作。3、配合区教育局做好有关建立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所以老师们要及时调整计划，采用较宽松的形式来参与课题研究，在此，期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教研室主任述职报告最新(五)</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潜力入手，提高了学生的知识文化素质与实际运用潜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良好的教学秩序是保证教学质量的先决条件。为了配合全院教改活动的展开，为了维护良好的教学秩序，确保教学工作的有序运行，大学英语教研室在本学年开展了多次活动，具体状况如下：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善，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状况检查。大学英语教研室在每学期初制定统一的教学计划，群众备课。在这一年的不定期检查中，本教研室的老师均严格执行授课计划进行教学，教学进度与教学计划相贴合。教师调(停)课、代课都严格按照学院的规定执行，没有私自调课现象。马勇老师负责对本教研室教师考勤，无迟到、早退、提前下课的状况。在群众备课的基础上，本教研室每位教师都对上课的资料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二.用心开展各项学生竞赛活动。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潜力无法提高的现象，大学英语教研室用心组织学生参加各类竞赛活动，包括“全国大学生英语竞赛”，“绍兴市大学生口语竞赛(非专业组)”等。教研室成员也用心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必须的成绩，但也存在着不足。全体教师在教学过程中应创立更适合学生年龄特点的教与学的英语实践方式，构建贴合素质教育要求，体现创新潜力培养的英语教学模式，多与学生沟通，使学生的各方面潜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1、组织进行了部编教材语文一年级教材教法培训。</w:t>
      </w:r>
    </w:p>
    <w:p>
      <w:pPr>
        <w:ind w:left="0" w:right="0" w:firstLine="560"/>
        <w:spacing w:before="450" w:after="450" w:line="312" w:lineRule="auto"/>
      </w:pPr>
      <w:r>
        <w:rPr>
          <w:rFonts w:ascii="宋体" w:hAnsi="宋体" w:eastAsia="宋体" w:cs="宋体"/>
          <w:color w:val="000"/>
          <w:sz w:val="28"/>
          <w:szCs w:val="28"/>
        </w:rPr>
        <w:t xml:space="preserve">2、组织进行语文绘本课题结题。</w:t>
      </w:r>
    </w:p>
    <w:p>
      <w:pPr>
        <w:ind w:left="0" w:right="0" w:firstLine="560"/>
        <w:spacing w:before="450" w:after="450" w:line="312" w:lineRule="auto"/>
      </w:pPr>
      <w:r>
        <w:rPr>
          <w:rFonts w:ascii="宋体" w:hAnsi="宋体" w:eastAsia="宋体" w:cs="宋体"/>
          <w:color w:val="000"/>
          <w:sz w:val="28"/>
          <w:szCs w:val="28"/>
        </w:rPr>
        <w:t xml:space="preserve">3、组织进行了数学学科“把握教学本质，演绎别样精彩”同课异构系列活动。</w:t>
      </w:r>
    </w:p>
    <w:p>
      <w:pPr>
        <w:ind w:left="0" w:right="0" w:firstLine="560"/>
        <w:spacing w:before="450" w:after="450" w:line="312" w:lineRule="auto"/>
      </w:pPr>
      <w:r>
        <w:rPr>
          <w:rFonts w:ascii="宋体" w:hAnsi="宋体" w:eastAsia="宋体" w:cs="宋体"/>
          <w:color w:val="000"/>
          <w:sz w:val="28"/>
          <w:szCs w:val="28"/>
        </w:rPr>
        <w:t xml:space="preserve">4、组织进行了数学学科“立教材之基固教学之本”主题培训活动。</w:t>
      </w:r>
    </w:p>
    <w:p>
      <w:pPr>
        <w:ind w:left="0" w:right="0" w:firstLine="560"/>
        <w:spacing w:before="450" w:after="450" w:line="312" w:lineRule="auto"/>
      </w:pPr>
      <w:r>
        <w:rPr>
          <w:rFonts w:ascii="宋体" w:hAnsi="宋体" w:eastAsia="宋体" w:cs="宋体"/>
          <w:color w:val="000"/>
          <w:sz w:val="28"/>
          <w:szCs w:val="28"/>
        </w:rPr>
        <w:t xml:space="preserve">5、组织进行宽城区小学首届情景剧展示活动。此次活动引领学校加深对教材、对生活的理解，增加与教材与社会的互动，多方位的汲取文化营养，提升学生团队协作能力和凝聚力，进一步提升了学生综合素养。</w:t>
      </w:r>
    </w:p>
    <w:p>
      <w:pPr>
        <w:ind w:left="0" w:right="0" w:firstLine="560"/>
        <w:spacing w:before="450" w:after="450" w:line="312" w:lineRule="auto"/>
      </w:pPr>
      <w:r>
        <w:rPr>
          <w:rFonts w:ascii="宋体" w:hAnsi="宋体" w:eastAsia="宋体" w:cs="宋体"/>
          <w:color w:val="000"/>
          <w:sz w:val="28"/>
          <w:szCs w:val="28"/>
        </w:rPr>
        <w:t xml:space="preserve">6、组织进行科学一年级新教材教法培训。</w:t>
      </w:r>
    </w:p>
    <w:p>
      <w:pPr>
        <w:ind w:left="0" w:right="0" w:firstLine="560"/>
        <w:spacing w:before="450" w:after="450" w:line="312" w:lineRule="auto"/>
      </w:pPr>
      <w:r>
        <w:rPr>
          <w:rFonts w:ascii="宋体" w:hAnsi="宋体" w:eastAsia="宋体" w:cs="宋体"/>
          <w:color w:val="000"/>
          <w:sz w:val="28"/>
          <w:szCs w:val="28"/>
        </w:rPr>
        <w:t xml:space="preserve">7、组织进行小学道德与法制学科“历史故事大赛”。</w:t>
      </w:r>
    </w:p>
    <w:p>
      <w:pPr>
        <w:ind w:left="0" w:right="0" w:firstLine="560"/>
        <w:spacing w:before="450" w:after="450" w:line="312" w:lineRule="auto"/>
      </w:pPr>
      <w:r>
        <w:rPr>
          <w:rFonts w:ascii="宋体" w:hAnsi="宋体" w:eastAsia="宋体" w:cs="宋体"/>
          <w:color w:val="000"/>
          <w:sz w:val="28"/>
          <w:szCs w:val="28"/>
        </w:rPr>
        <w:t xml:space="preserve">8、组织进行统编教材道德与法制教材教法培训。</w:t>
      </w:r>
    </w:p>
    <w:p>
      <w:pPr>
        <w:ind w:left="0" w:right="0" w:firstLine="560"/>
        <w:spacing w:before="450" w:after="450" w:line="312" w:lineRule="auto"/>
      </w:pPr>
      <w:r>
        <w:rPr>
          <w:rFonts w:ascii="宋体" w:hAnsi="宋体" w:eastAsia="宋体" w:cs="宋体"/>
          <w:color w:val="000"/>
          <w:sz w:val="28"/>
          <w:szCs w:val="28"/>
        </w:rPr>
        <w:t xml:space="preserve">9、组织了“国家艺术基金”书法作品进校园宽城区天津路小学站暨宽城区王中子名师工作室名家大讲堂活动。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一学期的工作已近尾声。总体看，全体数学教师认真执行学校教育教学工作计划，转变思想，积极探索，改革教学，积极探索，收到很好的效果。现将本学期的工作总结如下：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刘淑凤、王秀梅等教师的课。从老师们的上课可以看出，在课前老师们是做了充分的准备，从备课、制作课件、准备教具都是十分的认真。听课后认真评课，及时反馈，本学期还看了全国优秀教师吴正宪老师数学优质课的录像，老师们受益匪浅，从中学到了不少教学经验，一学期下来我们发现教师的课堂教学能力有了进步。</w:t>
      </w:r>
    </w:p>
    <w:p>
      <w:pPr>
        <w:ind w:left="0" w:right="0" w:firstLine="560"/>
        <w:spacing w:before="450" w:after="450" w:line="312" w:lineRule="auto"/>
      </w:pPr>
      <w:r>
        <w:rPr>
          <w:rFonts w:ascii="宋体" w:hAnsi="宋体" w:eastAsia="宋体" w:cs="宋体"/>
          <w:color w:val="000"/>
          <w:sz w:val="28"/>
          <w:szCs w:val="28"/>
        </w:rPr>
        <w:t xml:space="preserve">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教研组活动的目的。但是，我们知道，在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1、在大质量观的引领下，进修、小教部对质量监测工作高度重视并已成为常态，为让监测工作程序化、制度化，编印了《宽城区小学质量监测规范化操作手册》。监测工作在进修校领导指导下，从报名、取卷、考场安排、换校监考到考生及监考教师的纪律要求，再到区内校际间监考的协调、各校巡视员的选派，包括阅卷、大数据分析等工作等都做了制度化要求和周密细致的安排，确保我区质量监测顺利、有序地完成。本年度小教部组织了期中全年级学生学业质量检测2次，期末四、五年级质量追踪测查2次，一、二、三、六年级普通测查2次。</w:t>
      </w:r>
    </w:p>
    <w:p>
      <w:pPr>
        <w:ind w:left="0" w:right="0" w:firstLine="560"/>
        <w:spacing w:before="450" w:after="450" w:line="312" w:lineRule="auto"/>
      </w:pPr>
      <w:r>
        <w:rPr>
          <w:rFonts w:ascii="宋体" w:hAnsi="宋体" w:eastAsia="宋体" w:cs="宋体"/>
          <w:color w:val="000"/>
          <w:sz w:val="28"/>
          <w:szCs w:val="28"/>
        </w:rPr>
        <w:t xml:space="preserve">2、组织毕业班参与长春市毕业班测试1次。</w:t>
      </w:r>
    </w:p>
    <w:p>
      <w:pPr>
        <w:ind w:left="0" w:right="0" w:firstLine="560"/>
        <w:spacing w:before="450" w:after="450" w:line="312" w:lineRule="auto"/>
      </w:pPr>
      <w:r>
        <w:rPr>
          <w:rFonts w:ascii="宋体" w:hAnsi="宋体" w:eastAsia="宋体" w:cs="宋体"/>
          <w:color w:val="000"/>
          <w:sz w:val="28"/>
          <w:szCs w:val="28"/>
        </w:rPr>
        <w:t xml:space="preserve">3、配合教育科组织6年级参加长春市质量测查一次。</w:t>
      </w:r>
    </w:p>
    <w:p>
      <w:pPr>
        <w:ind w:left="0" w:right="0" w:firstLine="560"/>
        <w:spacing w:before="450" w:after="450" w:line="312" w:lineRule="auto"/>
      </w:pPr>
      <w:r>
        <w:rPr>
          <w:rFonts w:ascii="宋体" w:hAnsi="宋体" w:eastAsia="宋体" w:cs="宋体"/>
          <w:color w:val="000"/>
          <w:sz w:val="28"/>
          <w:szCs w:val="28"/>
        </w:rPr>
        <w:t xml:space="preserve">宽城的教育是一盘大棋，围绕这盘棋，作为教学业务管理者，我们要理解布局者的理念，从弈棋者的角度构思博弈。棋如人生莫放弃，人生似棋须争先。</w:t>
      </w:r>
    </w:p>
    <w:p>
      <w:pPr>
        <w:ind w:left="0" w:right="0" w:firstLine="560"/>
        <w:spacing w:before="450" w:after="450" w:line="312" w:lineRule="auto"/>
      </w:pPr>
      <w:r>
        <w:rPr>
          <w:rFonts w:ascii="宋体" w:hAnsi="宋体" w:eastAsia="宋体" w:cs="宋体"/>
          <w:color w:val="000"/>
          <w:sz w:val="28"/>
          <w:szCs w:val="28"/>
        </w:rPr>
        <w:t xml:space="preserve">展望2024，小教部有更多的工作要精研、要细做。</w:t>
      </w:r>
    </w:p>
    <w:p>
      <w:pPr>
        <w:ind w:left="0" w:right="0" w:firstLine="560"/>
        <w:spacing w:before="450" w:after="450" w:line="312" w:lineRule="auto"/>
      </w:pPr>
      <w:r>
        <w:rPr>
          <w:rFonts w:ascii="宋体" w:hAnsi="宋体" w:eastAsia="宋体" w:cs="宋体"/>
          <w:color w:val="000"/>
          <w:sz w:val="28"/>
          <w:szCs w:val="28"/>
        </w:rPr>
        <w:t xml:space="preserve">教而不研则浅，研而不教则空，教无止境，研无止境。在今后的教研工作中，我们小学教研部的全体教研员愿意用我们的真心、我们的执着、我们的智慧营造出一片海阔天空，让这里成为基层学校、成为教师学生智慧帆船的起点。在课改中破浪前行，驶向成功的彼岸。我们甘为人梯，乐于服务，待到山花烂漫时，她在丛中笑。</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 “研讨课”、“评优课”等几种类型课的探讨。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做好对学生进行学科技能测试工作，每学期都对部分年级、部分学科进行质量监测。面对我乡的地理位置较偏远，教师整体年龄结构偏大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小学教研员述职报告篇十三</w:t>
      </w:r>
    </w:p>
    <w:p>
      <w:pPr>
        <w:ind w:left="0" w:right="0" w:firstLine="560"/>
        <w:spacing w:before="450" w:after="450" w:line="312" w:lineRule="auto"/>
      </w:pPr>
      <w:r>
        <w:rPr>
          <w:rFonts w:ascii="宋体" w:hAnsi="宋体" w:eastAsia="宋体" w:cs="宋体"/>
          <w:color w:val="000"/>
          <w:sz w:val="28"/>
          <w:szCs w:val="28"/>
        </w:rPr>
        <w:t xml:space="preserve">1、3月初用两整天时间、分四片、进行了四场主题为“确立目标明方向，宁心聚力提质量”教学质量分析会，会上所有学校教学校长对本校教学质量进行了分析，部分一把校长和教学校长还进行了现场点评。</w:t>
      </w:r>
    </w:p>
    <w:p>
      <w:pPr>
        <w:ind w:left="0" w:right="0" w:firstLine="560"/>
        <w:spacing w:before="450" w:after="450" w:line="312" w:lineRule="auto"/>
      </w:pPr>
      <w:r>
        <w:rPr>
          <w:rFonts w:ascii="宋体" w:hAnsi="宋体" w:eastAsia="宋体" w:cs="宋体"/>
          <w:color w:val="000"/>
          <w:sz w:val="28"/>
          <w:szCs w:val="28"/>
        </w:rPr>
        <w:t xml:space="preserve">2、组织进行了宽城区小学“教学能手”评选系列——教学校长听评课展示活动，期间，小学所有教学校长对现场展示课进行了评课。此次活动对教学领导队伍进行了一次阅兵。</w:t>
      </w:r>
    </w:p>
    <w:p>
      <w:pPr>
        <w:ind w:left="0" w:right="0" w:firstLine="560"/>
        <w:spacing w:before="450" w:after="450" w:line="312" w:lineRule="auto"/>
      </w:pPr>
      <w:r>
        <w:rPr>
          <w:rFonts w:ascii="宋体" w:hAnsi="宋体" w:eastAsia="宋体" w:cs="宋体"/>
          <w:color w:val="000"/>
          <w:sz w:val="28"/>
          <w:szCs w:val="28"/>
        </w:rPr>
        <w:t xml:space="preserve">3、用持续3个月时间完成全区170余小学员额教师教学技能考核。内容包括笔试和教学技能面试。</w:t>
      </w:r>
    </w:p>
    <w:p>
      <w:pPr>
        <w:ind w:left="0" w:right="0" w:firstLine="560"/>
        <w:spacing w:before="450" w:after="450" w:line="312" w:lineRule="auto"/>
      </w:pPr>
      <w:r>
        <w:rPr>
          <w:rFonts w:ascii="宋体" w:hAnsi="宋体" w:eastAsia="宋体" w:cs="宋体"/>
          <w:color w:val="000"/>
          <w:sz w:val="28"/>
          <w:szCs w:val="28"/>
        </w:rPr>
        <w:t xml:space="preserve">4、组织进行了宽城区青年教师课堂教学“争艳赛”，全区75名不同学科青年教师一展身手。一次次的赛课，一点一滴的积累，一步一步地成长，“争艳赛”不仅仅是青年教师展示自我的教学平台，更是相互学习、交流、借鉴、提升的事业舞台。</w:t>
      </w:r>
    </w:p>
    <w:p>
      <w:pPr>
        <w:ind w:left="0" w:right="0" w:firstLine="560"/>
        <w:spacing w:before="450" w:after="450" w:line="312" w:lineRule="auto"/>
      </w:pPr>
      <w:r>
        <w:rPr>
          <w:rFonts w:ascii="宋体" w:hAnsi="宋体" w:eastAsia="宋体" w:cs="宋体"/>
          <w:color w:val="000"/>
          <w:sz w:val="28"/>
          <w:szCs w:val="28"/>
        </w:rPr>
        <w:t xml:space="preserve">5、长春市青年教师大赛分为小学语文、数学、英语、道德与法治(品生品社)、科学、书法，共计6个学科进行。所有学科教研员集中一周时间为参赛教师辅导专业知识并备课，经过笔试、做课两个环节，我区12名教师分获一二等奖。</w:t>
      </w:r>
    </w:p>
    <w:p>
      <w:pPr>
        <w:ind w:left="0" w:right="0" w:firstLine="560"/>
        <w:spacing w:before="450" w:after="450" w:line="312" w:lineRule="auto"/>
      </w:pPr>
      <w:r>
        <w:rPr>
          <w:rFonts w:ascii="宋体" w:hAnsi="宋体" w:eastAsia="宋体" w:cs="宋体"/>
          <w:color w:val="000"/>
          <w:sz w:val="28"/>
          <w:szCs w:val="28"/>
        </w:rPr>
        <w:t xml:space="preserve">6、分四周指导组织了四个教育发展共同体的集体备课展示活动。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我们英语组的四名成员提前祝大家新春快乐，牛年大吉！这学期以来，英语组在各位领导和同事们的关心支持下，在各个班主任的共同参与和积极配合下，我们才能按照自身岗位职责的要求，尽心尽力的做好本职工作，并能发挥主观能动性，一起在英语学习上潜心专研，用于实践。</w:t>
      </w:r>
    </w:p>
    <w:p>
      <w:pPr>
        <w:ind w:left="0" w:right="0" w:firstLine="560"/>
        <w:spacing w:before="450" w:after="450" w:line="312" w:lineRule="auto"/>
      </w:pPr>
      <w:r>
        <w:rPr>
          <w:rFonts w:ascii="宋体" w:hAnsi="宋体" w:eastAsia="宋体" w:cs="宋体"/>
          <w:color w:val="000"/>
          <w:sz w:val="28"/>
          <w:szCs w:val="28"/>
        </w:rPr>
        <w:t xml:space="preserve">由于学科的特殊性，我们没有语文老师那般的文采，也没有数学老师那般极具逻辑的思维。在这里，我只能用最朴实的语言谈谈我们组的情况。</w:t>
      </w:r>
    </w:p>
    <w:p>
      <w:pPr>
        <w:ind w:left="0" w:right="0" w:firstLine="560"/>
        <w:spacing w:before="450" w:after="450" w:line="312" w:lineRule="auto"/>
      </w:pPr>
      <w:r>
        <w:rPr>
          <w:rFonts w:ascii="宋体" w:hAnsi="宋体" w:eastAsia="宋体" w:cs="宋体"/>
          <w:color w:val="000"/>
          <w:sz w:val="28"/>
          <w:szCs w:val="28"/>
        </w:rPr>
        <w:t xml:space="preserve">这学期，我们英语组比以前也强大了。常海燕老师教学经验很丰富，在我们组虽然她年龄最大，但还是虚心的和我们一起讨论教材，研究学生，指导学生。王侃侃老师从事小学英语教育也很多年了，她是我们的榜样，不但对教材很熟悉，而且工作起来相当严谨，还特别爱看书爱学习。刘玉洁就更不用说了，小姑娘英语发音最地道，她还参与了学校网站“学生园地”的管理，工作起来丝毫不马虎。在我们四人的努力、协作下我们组走过了一个学期的历程，在这个学期中，我们四个人从茫然走向成熟，从烦乱中渐趋于有系统、有条理的工作状态。</w:t>
      </w:r>
    </w:p>
    <w:p>
      <w:pPr>
        <w:ind w:left="0" w:right="0" w:firstLine="560"/>
        <w:spacing w:before="450" w:after="450" w:line="312" w:lineRule="auto"/>
      </w:pPr>
      <w:r>
        <w:rPr>
          <w:rFonts w:ascii="宋体" w:hAnsi="宋体" w:eastAsia="宋体" w:cs="宋体"/>
          <w:color w:val="000"/>
          <w:sz w:val="28"/>
          <w:szCs w:val="28"/>
        </w:rPr>
        <w:t xml:space="preserve">首先，说说我们组的教学情况吧。我们组从九月份开始就积极的进行听课、评课活动。我们都知道，小学英语重听说，怎么样让这些孩子们都可以在课堂中进行口语练习呢？里面有人数的问题，也有纪律掌控的问题。我们在听课、评课的过程中，规范了多种口语的训练方式：指名说、齐说、组与组说、男生与女生说。另外，我们还采用同桌对话的形式，这个古老的方式正可以让每一个孩子在课堂中都操练到句型，同时我们也会有一些革新，让孩子们通过表演对话来达到实际运用语言的能力。我们通过彼此观摩课堂教学情况，及时地发现问题，解决问题，同时也能闪现出一些教学的亮点以供彼此学习。虽然小学的一个单元内容，只是几句话，但是我们同样会进行很多的讨论，不是讨论教学的重点是什么，用什么方式才能让学生学会，而是讨论怎样才能打开学生的意志之门。记得翟校长说过：我们应该把10％的精力用在教知识上，20％的精力用在教法上，70%的精力用在研究人性上，启迪学生上。教学工作之余，我们还积极进行投身教科研。只要一有机会，我们都会积极的开始准备。本学期我们组每位老师都有论文发表或获奖。</w:t>
      </w:r>
    </w:p>
    <w:p>
      <w:pPr>
        <w:ind w:left="0" w:right="0" w:firstLine="560"/>
        <w:spacing w:before="450" w:after="450" w:line="312" w:lineRule="auto"/>
      </w:pPr>
      <w:r>
        <w:rPr>
          <w:rFonts w:ascii="宋体" w:hAnsi="宋体" w:eastAsia="宋体" w:cs="宋体"/>
          <w:color w:val="000"/>
          <w:sz w:val="28"/>
          <w:szCs w:val="28"/>
        </w:rPr>
        <w:t xml:space="preserve">一学期来，通过我们的共同努力，我们组也收获了一些成绩：首先，九月份刘玉洁老师的录像课参加了省里的 ，虽还未结果，但得到了教研室冉老师的充分肯定；。记得在准备的额时候，我们组的成员没有因为这是她一个人的事而各忙各的，而是都积极的配合她，帮她修改，帮她备课，一次又一次的听课，直到这节课大家都满意为止；十一月份，在沁源中心校英语高级明星验收时，咱们学校的王艺晓、王梓林唱的英语歌曲及自身素质方面得到了中心校领导及其他学校老师的一致好评；十二月份，在济源市“济水西关杯小学英语短剧大赛”中，我们的短剧获得二等奖。这是我们第一次尝试这样的活动，毫无经验。排练期间，为了能让作品更好的展示出来，我们有过异议，有过争吵，。但当意见达成一致时，我们又亲如一家。尤其是王侃侃老师，她的认真劲儿很值得我们学习；在赛声乐活动中，刘玉洁老师取得了中心校二等奖，并且在期末调研中包揽了六年级英语的前四名。因此，我们更加明白，组内任何的一次比赛，任何一次活动，都是我们大家的事情，只有一同准备，一同商讨，才会有更好的成绩。团结协作精神不仅在我们四人中间流淌，它还体现在六语组的四个姐妹身上。记得开学时，学校安排我们和六语组一起办公，我们都觉得彼此不熟悉，学科又无联系，呆在一个办公室很没意思。可是后来，学校要安排我们搬到综合楼去，我们彼此真的舍不得了。</w:t>
      </w:r>
    </w:p>
    <w:p>
      <w:pPr>
        <w:ind w:left="0" w:right="0" w:firstLine="560"/>
        <w:spacing w:before="450" w:after="450" w:line="312" w:lineRule="auto"/>
      </w:pPr>
      <w:r>
        <w:rPr>
          <w:rFonts w:ascii="宋体" w:hAnsi="宋体" w:eastAsia="宋体" w:cs="宋体"/>
          <w:color w:val="000"/>
          <w:sz w:val="28"/>
          <w:szCs w:val="28"/>
        </w:rPr>
        <w:t xml:space="preserve">回头再看，无论我们走过怎样的路途，获得怎样的成绩，或者遇到怎样的坎坷，黄小就是我们的有力臂膀。感谢黄小温馨的工作环境、感谢黄小各级领导的人文关怀。我们四人都以能够在这样一个环境优美，文化气息浓厚的地方工作而骄傲；以自己是一个黄小人而感到自豪。</w:t>
      </w:r>
    </w:p>
    <w:p>
      <w:pPr>
        <w:ind w:left="0" w:right="0" w:firstLine="560"/>
        <w:spacing w:before="450" w:after="450" w:line="312" w:lineRule="auto"/>
      </w:pPr>
      <w:r>
        <w:rPr>
          <w:rFonts w:ascii="宋体" w:hAnsi="宋体" w:eastAsia="宋体" w:cs="宋体"/>
          <w:color w:val="000"/>
          <w:sz w:val="28"/>
          <w:szCs w:val="28"/>
        </w:rPr>
        <w:t xml:space="preserve">最后，再次祝各位同仁春节愉快，牛气冲天！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年7月来到_x小学任教以来，不知不觉已经走过了一年，在这一年中我完成了从学生到教师的角色转变，在工作中深刻体会到了教师的艰辛和快乐，对于教育的认知更加深刻，愿意为了每一个孩子的成长付出自己的青春和汗水。一个学年的工作已近结束，我受益良多，学校其他老师对我这个新丁的帮助也让我得到更大的成长。现在我谈谈这一年的得失，以便取长补短，促进自己业务水平的提高。</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进行政治学习，做好政治学习，提高自己的.政治思想素养。本学年按教委要求认真学习了《致加西亚的信》和《做卓越的教师》两本教育书籍，认真撰写读书笔记及心得体会。认识到忠诚、责任、爱心、勤奋、实干等品质对做好教师工作的重要性。同时学习师德先进事迹，如：学习张丽莉老师和东石镇莲山小学教师的先进事迹，学习他们的高尚师德，关爱每一位学生，提高自己的师德修养，在教育教学中注意渗透德育目标。在工作中服从安排，认真负责，人际关系融洽。</w:t>
      </w:r>
    </w:p>
    <w:p>
      <w:pPr>
        <w:ind w:left="0" w:right="0" w:firstLine="560"/>
        <w:spacing w:before="450" w:after="450" w:line="312" w:lineRule="auto"/>
      </w:pPr>
      <w:r>
        <w:rPr>
          <w:rFonts w:ascii="宋体" w:hAnsi="宋体" w:eastAsia="宋体" w:cs="宋体"/>
          <w:color w:val="000"/>
          <w:sz w:val="28"/>
          <w:szCs w:val="28"/>
        </w:rPr>
        <w:t xml:space="preserve">(2)工作得失</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科学的兴趣越来越浓厚，在问题发现，假设提出，设计实验方案，实施实验能力，数据收集分析，知识拓展延伸和应用等方面有了不同程度的提高。本学年我组织了多种多样的科学学习活动，如科学实验活动，科学小制作，科学手抄报，学习互助小组等等，让学生乐于学，敢于想，勇于做，将知识和实践结合起来，使学生思维和实践能力有所提高。但在工作中还是暴露出自己很多不足的地方，如课堂掌控能力还有待加强，对部分教学重难点的诠释还不够老练，教学语言的简洁度有待提高。</w:t>
      </w:r>
    </w:p>
    <w:p>
      <w:pPr>
        <w:ind w:left="0" w:right="0" w:firstLine="560"/>
        <w:spacing w:before="450" w:after="450" w:line="312" w:lineRule="auto"/>
      </w:pPr>
      <w:r>
        <w:rPr>
          <w:rFonts w:ascii="宋体" w:hAnsi="宋体" w:eastAsia="宋体" w:cs="宋体"/>
          <w:color w:val="000"/>
          <w:sz w:val="28"/>
          <w:szCs w:val="28"/>
        </w:rPr>
        <w:t xml:space="preserve">(3)认真钻研教学</w:t>
      </w:r>
    </w:p>
    <w:p>
      <w:pPr>
        <w:ind w:left="0" w:right="0" w:firstLine="560"/>
        <w:spacing w:before="450" w:after="450" w:line="312" w:lineRule="auto"/>
      </w:pPr>
      <w:r>
        <w:rPr>
          <w:rFonts w:ascii="宋体" w:hAnsi="宋体" w:eastAsia="宋体" w:cs="宋体"/>
          <w:color w:val="000"/>
          <w:sz w:val="28"/>
          <w:szCs w:val="28"/>
        </w:rPr>
        <w:t xml:space="preserve">这一学年我被安排担任四年级、五年级和六年级的科学科教学工作，按照新课程标准的要求，按时保质地完成教育教学工作，努力探索适合自己的教学模式，形成属于自己的教学风格。本人认真备课、上课、听课，深入细致的备好每一节课。在备课中，我认真研究教材，分析学生的认知水平，力求准确把握每节课的重点和难点。并注重参阅各种资料，制定符合学生认知水平及相应知识掌握程度的教学方法及教学形式。根据本学科特点，培养学生的集中思维和发散思维，着力培养学生的科学探究技能和创新意识。认真设计教案，并不断归纳总结教学经验，促进自身教学水平的提高。在此基础上还总结撰写教育教学随笔及《培养学生科学技能与方法的探究》和《从疑出发探究新知——探究式课堂教学策略》的教学论文。上课时注重学生学习主动性的发挥，发挥自己作为教师在学生学习中的主导性作用，有意识的培养学生思维的严谨性及逻辑性，着眼于学生学习方法的养成，尊重学生，发扬教学民主，建立互助学习小组，促进学生自主学习，使学生在竞争和互助的氛围中不断提高。另外我致力于培优转后，让不同的学生在科学上得到不同的发展。作为新教师，我一直在边教边学，及时总结经验教训，向优秀教师和教学经验丰富的老教师学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(4)坚持业务学习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教委办和学校也安排了多种多样的培训和学习的机会。经过新教师业务培训，十校联动新教师教学设计能力提升专题培训活动，校内的公开课、教研活动和_年小学科学“指导学生学习科学技能和方法”主题研训活动等，我受益匪浅。尽管工作很忙碌，但是这些培训和学习也很充实和富有趣味，学习了许多先进的教育教学理论，进一步验证了自己在学校时学到的相关教育教学知识，深刻领会新课标精神，也在工作中反思自己的教学活动，研究学生，探究教法，积累经验，逐步树立起以学生的全面发展为目的，以教师为主导、学生为主体的新的教育教学观。</w:t>
      </w:r>
    </w:p>
    <w:p>
      <w:pPr>
        <w:ind w:left="0" w:right="0" w:firstLine="560"/>
        <w:spacing w:before="450" w:after="450" w:line="312" w:lineRule="auto"/>
      </w:pPr>
      <w:r>
        <w:rPr>
          <w:rFonts w:ascii="宋体" w:hAnsi="宋体" w:eastAsia="宋体" w:cs="宋体"/>
          <w:color w:val="000"/>
          <w:sz w:val="28"/>
          <w:szCs w:val="28"/>
        </w:rPr>
        <w:t xml:space="preserve">因此，我还要注重提高自己的教学技能，践行终身学习的师德要求。一年来的教学工作，有付出有收获，有挫折有成功，有探索有反思，有学习更有成长。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2025-01-17T00:25:18+08:00</dcterms:created>
  <dcterms:modified xsi:type="dcterms:W3CDTF">2025-01-17T00:25:18+08:00</dcterms:modified>
</cp:coreProperties>
</file>

<file path=docProps/custom.xml><?xml version="1.0" encoding="utf-8"?>
<Properties xmlns="http://schemas.openxmlformats.org/officeDocument/2006/custom-properties" xmlns:vt="http://schemas.openxmlformats.org/officeDocument/2006/docPropsVTypes"/>
</file>