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2024年自信的演讲稿(优秀12篇)</w:t>
      </w:r>
      <w:bookmarkEnd w:id="1"/>
    </w:p>
    <w:p>
      <w:pPr>
        <w:jc w:val="center"/>
        <w:spacing w:before="0" w:after="450"/>
      </w:pPr>
      <w:r>
        <w:rPr>
          <w:rFonts w:ascii="Arial" w:hAnsi="Arial" w:eastAsia="Arial" w:cs="Arial"/>
          <w:color w:val="999999"/>
          <w:sz w:val="20"/>
          <w:szCs w:val="20"/>
        </w:rPr>
        <w:t xml:space="preserve">来源：网络  作者：眉眼如画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胜于自信的故事十分有名。小泽征尔是世界著名的交响乐指挥家。在一次世界优秀指挥家大赛的决赛中，他按照评委会给的乐谱智慧演奏，发现了不和谐的声音，起初，他认为是乐队演奏处理错误，就停下来重新演奏，但还不对。他觉得是乐谱有问题，这时，在场的作曲家和权威人士坚持说乐谱绝对没有问题，是他错了。面对一大批音乐大师和权威人士，他思考再三，最后斩钉截铁地大声说：“不!一定是乐谱错了!”话音刚落，评委席上的评委们立即站起来，报以热烈的掌声，祝贺他大师大赛夺冠。</w:t>
      </w:r>
    </w:p>
    <w:p>
      <w:pPr>
        <w:ind w:left="0" w:right="0" w:firstLine="560"/>
        <w:spacing w:before="450" w:after="450" w:line="312" w:lineRule="auto"/>
      </w:pPr>
      <w:r>
        <w:rPr>
          <w:rFonts w:ascii="宋体" w:hAnsi="宋体" w:eastAsia="宋体" w:cs="宋体"/>
          <w:color w:val="000"/>
          <w:sz w:val="28"/>
          <w:szCs w:val="28"/>
        </w:rPr>
        <w:t xml:space="preserve">原来，这是评委们精心设计的“圈套”，以此来检验指挥家在发现乐谱错误并遭到权威人士“否定”的情况下，能否坚持自己的主张。小泽征尔充满自信摘取了世界指挥家大赛的桂冠。</w:t>
      </w:r>
    </w:p>
    <w:p>
      <w:pPr>
        <w:ind w:left="0" w:right="0" w:firstLine="560"/>
        <w:spacing w:before="450" w:after="450" w:line="312" w:lineRule="auto"/>
      </w:pPr>
      <w:r>
        <w:rPr>
          <w:rFonts w:ascii="宋体" w:hAnsi="宋体" w:eastAsia="宋体" w:cs="宋体"/>
          <w:color w:val="000"/>
          <w:sz w:val="28"/>
          <w:szCs w:val="28"/>
        </w:rPr>
        <w:t xml:space="preserve">但是，仅有自信，也不一定都能成功。威尔逊说过：“要有自信，然后全力以赴加入。具有这种观念，任何事情十之八九都能成功。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自信是对自己能力的肯定，并不同与自傲自考、自大。只有自信，人才能志气昂扬，精神抖擞，积极向上。自信是奏响成功的第一步。</w:t>
      </w:r>
    </w:p>
    <w:p>
      <w:pPr>
        <w:ind w:left="0" w:right="0" w:firstLine="560"/>
        <w:spacing w:before="450" w:after="450" w:line="312" w:lineRule="auto"/>
      </w:pPr>
      <w:r>
        <w:rPr>
          <w:rFonts w:ascii="宋体" w:hAnsi="宋体" w:eastAsia="宋体" w:cs="宋体"/>
          <w:color w:val="000"/>
          <w:sz w:val="28"/>
          <w:szCs w:val="28"/>
        </w:rPr>
        <w:t xml:space="preserve">李白的“天生我材必有用“也表现了强烈的自信心。纵观历史，我们会发现古今中外名人，皆是自信心十分之强的人。所以，你想成功吗?如果想的话，赶紧让自己充满自信的奋斗。看，成功就在不远处向你招手!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自信的演讲稿篇二</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应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我们每一个人都明白，人生的旅程中布满荆棘，这个时候我们就必须拿出自信的风帆，勇敢的跨过这些荆棘。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梦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能够从困境中把人解救出来，能够使人在黑暗中看到成功的光芒，能够赋予人奋斗的动力。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简便的方式度过：当很好地完成了任务时，会认为这是因为自我有实力，当遇到实在无法完成的任务时，则认为也许任务本身实在太难。而缺少自信的人则会把成功归功于好的运气，把失败看成是自我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我所攻克的项目充满信心呢？一次又一次地失败只会一次又一次地激发起他们的斗志——他们认为：失败越多，距离成功也就越近了。但自信不是平白无故地就会附着在人身上的，首先人要有真才实学，之后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网络评论人王小山说过：“没有真东西，仅有信心的话，前途仅有一条——死，并且死得很难看。”这句话听起来有些过火，但事实上如果仅有自信的话确实是十分危险的。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当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一样。</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所以同学们我们不要轻易地否定自我，而是应当建立自信，去尝试一切我们想做却没勇气做的事，我们要过属于我们的自信人生！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自信的演讲稿篇三</w:t>
      </w:r>
    </w:p>
    <w:p>
      <w:pPr>
        <w:ind w:left="0" w:right="0" w:firstLine="560"/>
        <w:spacing w:before="450" w:after="450" w:line="312" w:lineRule="auto"/>
      </w:pPr>
      <w:r>
        <w:rPr>
          <w:rFonts w:ascii="宋体" w:hAnsi="宋体" w:eastAsia="宋体" w:cs="宋体"/>
          <w:color w:val="000"/>
          <w:sz w:val="28"/>
          <w:szCs w:val="28"/>
        </w:rPr>
        <w:t xml:space="preserve">自信是成功的基础。如果没有“我能行”、“我能做好”的自信，如果一个人对自己没有信心，那他就一事无成。</w:t>
      </w:r>
    </w:p>
    <w:p>
      <w:pPr>
        <w:ind w:left="0" w:right="0" w:firstLine="560"/>
        <w:spacing w:before="450" w:after="450" w:line="312" w:lineRule="auto"/>
      </w:pPr>
      <w:r>
        <w:rPr>
          <w:rFonts w:ascii="宋体" w:hAnsi="宋体" w:eastAsia="宋体" w:cs="宋体"/>
          <w:color w:val="000"/>
          <w:sz w:val="28"/>
          <w:szCs w:val="28"/>
        </w:rPr>
        <w:t xml:space="preserve">小时候学骑自行车，现在还是眼前一亮。</w:t>
      </w:r>
    </w:p>
    <w:p>
      <w:pPr>
        <w:ind w:left="0" w:right="0" w:firstLine="560"/>
        <w:spacing w:before="450" w:after="450" w:line="312" w:lineRule="auto"/>
      </w:pPr>
      <w:r>
        <w:rPr>
          <w:rFonts w:ascii="宋体" w:hAnsi="宋体" w:eastAsia="宋体" w:cs="宋体"/>
          <w:color w:val="000"/>
          <w:sz w:val="28"/>
          <w:szCs w:val="28"/>
        </w:rPr>
        <w:t xml:space="preserve">我第一次握着自行车的车把往前推了一会儿，却拿不定主意要跨车一步。心怦怦直跳，脑子里一直在想，卡了怎么办，胳膊腿流血怎么办？爸爸见我不敢上车，从后面替我扶着车，鼓励我说：“爸爸会替你照顾，不会卡，往前看，大胆往前开”。因为有父亲在身后，我不再害怕。当我坐在汽车座位上时，我开始往下推。虽然我看不到我父亲在我后面，但我能听到他的车在我后面跑。我松了口气，很开心。开了一会儿车，听不到爸爸跑步的声音，就慌了，就下去了。</w:t>
      </w:r>
    </w:p>
    <w:p>
      <w:pPr>
        <w:ind w:left="0" w:right="0" w:firstLine="560"/>
        <w:spacing w:before="450" w:after="450" w:line="312" w:lineRule="auto"/>
      </w:pPr>
      <w:r>
        <w:rPr>
          <w:rFonts w:ascii="宋体" w:hAnsi="宋体" w:eastAsia="宋体" w:cs="宋体"/>
          <w:color w:val="000"/>
          <w:sz w:val="28"/>
          <w:szCs w:val="28"/>
        </w:rPr>
        <w:t xml:space="preserve">听了父亲的话，觉得自己学到了很多道理。我鼓起勇气，踏上自行车。这辆自行车似乎是个好孩子。非常听我说。我尽可能快地让它过去。它去哪里，它就去哪里。第一次尝到了winner的喜悦，战胜困难的喜悦，深深感受到自信对做事的重要性。</w:t>
      </w:r>
    </w:p>
    <w:p>
      <w:pPr>
        <w:ind w:left="0" w:right="0" w:firstLine="560"/>
        <w:spacing w:before="450" w:after="450" w:line="312" w:lineRule="auto"/>
      </w:pPr>
      <w:r>
        <w:rPr>
          <w:rFonts w:ascii="宋体" w:hAnsi="宋体" w:eastAsia="宋体" w:cs="宋体"/>
          <w:color w:val="000"/>
          <w:sz w:val="28"/>
          <w:szCs w:val="28"/>
        </w:rPr>
        <w:t xml:space="preserve">从那以后，我经常提醒自己“我能做到”和“我会做到”。</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自信的演讲稿篇四</w:t>
      </w:r>
    </w:p>
    <w:p>
      <w:pPr>
        <w:ind w:left="0" w:right="0" w:firstLine="560"/>
        <w:spacing w:before="450" w:after="450" w:line="312" w:lineRule="auto"/>
      </w:pPr>
      <w:r>
        <w:rPr>
          <w:rFonts w:ascii="宋体" w:hAnsi="宋体" w:eastAsia="宋体" w:cs="宋体"/>
          <w:color w:val="000"/>
          <w:sz w:val="28"/>
          <w:szCs w:val="28"/>
        </w:rPr>
        <w:t xml:space="preserve">十三年的教育生涯，磨砺出一颗爱心。爱，让我走进了孩子的心田;爱，让我身边不幸的孩子也生活得幸福、快乐。记得曾经教过这样一个女孩，成绩差，且整天垂头丧气，目光呆滞。经过多方了解，才知道，原来这是个不幸的孩子。在她读大班的时候，父亲因病去世，母亲文化不高，靠打工挣的一点微薄工资除了还债，还要维持生计。这种不幸遭遇让她幼小的心灵承受着难言的重创，自卑的心理在周围淡漠的环境中日益严重。我知道她最需要的是什么，课余时间，我和她促膝交谈，鼓励她“人穷志不能短”;天冷了，我提醒她加衣服;遇到难题，我耐心地和她讲解……时间一长，我和她成了无话不说的朋友。每次帮她辅导功课时，她总会紧紧地靠着我，因为从我这儿，她感受到了爱。因为有爱，这个学生不再自卑，成绩进步非常大。是呀，给学生一份爱，收获的是沉甸甸的惊喜、欣慰和快乐，这才是为人师的自豪，我愿将爱心化春雨，润物细无声!</w:t>
      </w:r>
    </w:p>
    <w:p>
      <w:pPr>
        <w:ind w:left="0" w:right="0" w:firstLine="560"/>
        <w:spacing w:before="450" w:after="450" w:line="312" w:lineRule="auto"/>
      </w:pPr>
      <w:r>
        <w:rPr>
          <w:rFonts w:ascii="宋体" w:hAnsi="宋体" w:eastAsia="宋体" w:cs="宋体"/>
          <w:color w:val="000"/>
          <w:sz w:val="28"/>
          <w:szCs w:val="28"/>
        </w:rPr>
        <w:t xml:space="preserve">没有爱便没有教育，但仅有爱，又绝不是一位好教师。一个好的教师，首先就应该是个读书人。平时，我总会让自己静下心来，捧起书，用心去阅读，去吸收营养，滋润精神，提高眼光，开拓视野，改进行为。一个好的教师，还要有过硬的基本功，我不断地学习专业知识，提高业务能力，使自己成为源源不断活水。十几个寒暑床头不眠的灯光换来了各类荣誉证书、获奖证书，捧在手中，觉得沉甸甸的，感慨万千。因为这其中包含了太多的东西，背后的付出只有我知道。</w:t>
      </w:r>
    </w:p>
    <w:p>
      <w:pPr>
        <w:ind w:left="0" w:right="0" w:firstLine="560"/>
        <w:spacing w:before="450" w:after="450" w:line="312" w:lineRule="auto"/>
      </w:pPr>
      <w:r>
        <w:rPr>
          <w:rFonts w:ascii="宋体" w:hAnsi="宋体" w:eastAsia="宋体" w:cs="宋体"/>
          <w:color w:val="000"/>
          <w:sz w:val="28"/>
          <w:szCs w:val="28"/>
        </w:rPr>
        <w:t xml:space="preserve">许多优秀的教师，他们身上都有着共同的特点，那就是爱岗，敬业!刚师范毕业的我，来到了山区美溪开始了教学生涯，开始也哭过，闹过，后来还是静下心来兢兢业业地工作，将自己心血与精力，都奉献给了山区的教育事业。山区离家遥远，当时交通不方便，一学期难得回趟家。由于对工作的认真负责，深受山区孩子家长的好评：“只要童老师在，我们当爸妈的就放心了。”是啊，金杯银杯，不如家长的口碑!这句话看似很普通，却让我幸福了好久。xxxx年，我调入县直小学，担任大队辅导员工作，就更加忙碌了，有时学校参加县市一些活动，双休日、寒暑假就不在属于我，我整天呆在学校里排练，上幼儿园的女儿没人照顾，有时只好带上。有一天，生病的女儿拽着我，哭着吵着要我带她回家，可我不能丢下参加排练的几十名学生呀，我狠狠心，没有答应女儿的要求。有时由于训练时间长，嗓子长期疲劳，疼痛，声音变得沙哑，有时都说不出话来。爱人看在眼里,疼在心上，在他多次催促下，我才到医院检查治疗，大夫说声带已经拉伤，需要马上休息少说话，可是我的职业是教师，不说话怎么能教学生。我没有因此丢下自己的工作。</w:t>
      </w:r>
    </w:p>
    <w:p>
      <w:pPr>
        <w:ind w:left="0" w:right="0" w:firstLine="560"/>
        <w:spacing w:before="450" w:after="450" w:line="312" w:lineRule="auto"/>
      </w:pPr>
      <w:r>
        <w:rPr>
          <w:rFonts w:ascii="宋体" w:hAnsi="宋体" w:eastAsia="宋体" w:cs="宋体"/>
          <w:color w:val="000"/>
          <w:sz w:val="28"/>
          <w:szCs w:val="28"/>
        </w:rPr>
        <w:t xml:space="preserve">今年正赶上期末考试紧张的复习，学校又将赴黄山市参加全市的“童心向党”歌咏比赛时，远在浙江的舅舅打电话告诉我外公病重，想见见我这个远在安徽的外孙女。从小在浙江长大的我，懂事乖巧，外公特别偏爱我。可由于路途遥远，工作后却难得见上一面。我怎么不想去看看年迈的外公呢?更何况他已身患重病，可要去千里之外的浙江看外公，往返需要两、三天。时间对于要参加期末考试的六十多名学生和参加演出的孩子们来说是多么关键，我又怎能放下手中工作呢?只好通过辗转的电话问候外公的病情。妈妈最清楚我对外公的感情，她也最懂女儿作为教师的责任，于是告诉我外公的病情稍有好转，让我不必惦念了，好好工作!当我将学校工作完成，匆匆回去看外公时，我只见到了外公冰冷的骨灰盒……为了实现做一名好教师的誓言，而我却没能见上他老人家最后一面……为了事业我们不得不负自己的亲人，为了学生我们不得不忽略了自己的孩子，为了爱我们有时不得不选择失去爱。</w:t>
      </w:r>
    </w:p>
    <w:p>
      <w:pPr>
        <w:ind w:left="0" w:right="0" w:firstLine="560"/>
        <w:spacing w:before="450" w:after="450" w:line="312" w:lineRule="auto"/>
      </w:pPr>
      <w:r>
        <w:rPr>
          <w:rFonts w:ascii="宋体" w:hAnsi="宋体" w:eastAsia="宋体" w:cs="宋体"/>
          <w:color w:val="000"/>
          <w:sz w:val="28"/>
          <w:szCs w:val="28"/>
        </w:rPr>
        <w:t xml:space="preserve">十三年来，我只是尽了一位教师应尽的职责，各级组织却给了我很多的荣誉。我被授予省优秀辅导员、市优秀辅导员、市教学新秀等荣誉称号。</w:t>
      </w:r>
    </w:p>
    <w:p>
      <w:pPr>
        <w:ind w:left="0" w:right="0" w:firstLine="560"/>
        <w:spacing w:before="450" w:after="450" w:line="312" w:lineRule="auto"/>
      </w:pPr>
      <w:r>
        <w:rPr>
          <w:rFonts w:ascii="宋体" w:hAnsi="宋体" w:eastAsia="宋体" w:cs="宋体"/>
          <w:color w:val="000"/>
          <w:sz w:val="28"/>
          <w:szCs w:val="28"/>
        </w:rPr>
        <w:t xml:space="preserve">教师平凡得如殷殷碧草，普通得如漫漫黄沙，不过我很庆幸成为这平凡中的一员，在这里有我的追求，有我的爱。我将永远守候这方“黑土地”，用三寸长的“粉笔”耕耘岁月，让青春在奉献中闪光，争做新时期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大家好！我是七（5）班的ada，我竞选的是自信之星！</w:t>
      </w:r>
    </w:p>
    <w:p>
      <w:pPr>
        <w:ind w:left="0" w:right="0" w:firstLine="560"/>
        <w:spacing w:before="450" w:after="450" w:line="312" w:lineRule="auto"/>
      </w:pPr>
      <w:r>
        <w:rPr>
          <w:rFonts w:ascii="宋体" w:hAnsi="宋体" w:eastAsia="宋体" w:cs="宋体"/>
          <w:color w:val="000"/>
          <w:sz w:val="28"/>
          <w:szCs w:val="28"/>
        </w:rPr>
        <w:t xml:space="preserve">当我踏上这个通往成功的舞台时，我知道有很多人支持我，相信我。</w:t>
      </w:r>
    </w:p>
    <w:p>
      <w:pPr>
        <w:ind w:left="0" w:right="0" w:firstLine="560"/>
        <w:spacing w:before="450" w:after="450" w:line="312" w:lineRule="auto"/>
      </w:pPr>
      <w:r>
        <w:rPr>
          <w:rFonts w:ascii="宋体" w:hAnsi="宋体" w:eastAsia="宋体" w:cs="宋体"/>
          <w:color w:val="000"/>
          <w:sz w:val="28"/>
          <w:szCs w:val="28"/>
        </w:rPr>
        <w:t xml:space="preserve">现在我终于站在这个舞台上了，这不就是我梦寐以求的舞台吗？</w:t>
      </w:r>
    </w:p>
    <w:p>
      <w:pPr>
        <w:ind w:left="0" w:right="0" w:firstLine="560"/>
        <w:spacing w:before="450" w:after="450" w:line="312" w:lineRule="auto"/>
      </w:pPr>
      <w:r>
        <w:rPr>
          <w:rFonts w:ascii="宋体" w:hAnsi="宋体" w:eastAsia="宋体" w:cs="宋体"/>
          <w:color w:val="000"/>
          <w:sz w:val="28"/>
          <w:szCs w:val="28"/>
        </w:rPr>
        <w:t xml:space="preserve">当然想要成功，也并不是那么容易，但我相信自己可以创造属于自己的奇迹。</w:t>
      </w:r>
    </w:p>
    <w:p>
      <w:pPr>
        <w:ind w:left="0" w:right="0" w:firstLine="560"/>
        <w:spacing w:before="450" w:after="450" w:line="312" w:lineRule="auto"/>
      </w:pPr>
      <w:r>
        <w:rPr>
          <w:rFonts w:ascii="宋体" w:hAnsi="宋体" w:eastAsia="宋体" w:cs="宋体"/>
          <w:color w:val="000"/>
          <w:sz w:val="28"/>
          <w:szCs w:val="28"/>
        </w:rPr>
        <w:t xml:space="preserve">虽然我只是茫茫大海中的一滴水，可是我也有属于自己的梦。我想要出海看看外面的世界，我想去寻找属于自己的梦而梦已经悄悄再我心中开始蔓延。我期待着那滴水可以让花儿盛开，可以让茫茫大海中多一些关爱。我相信当梦成为现实时，我一定能用自己的能力让世界变的更好。</w:t>
      </w:r>
    </w:p>
    <w:p>
      <w:pPr>
        <w:ind w:left="0" w:right="0" w:firstLine="560"/>
        <w:spacing w:before="450" w:after="450" w:line="312" w:lineRule="auto"/>
      </w:pPr>
      <w:r>
        <w:rPr>
          <w:rFonts w:ascii="宋体" w:hAnsi="宋体" w:eastAsia="宋体" w:cs="宋体"/>
          <w:color w:val="000"/>
          <w:sz w:val="28"/>
          <w:szCs w:val="28"/>
        </w:rPr>
        <w:t xml:space="preserve">外校之星是一个难得的舞台，因此我要好好珍惜这个机会。</w:t>
      </w:r>
    </w:p>
    <w:p>
      <w:pPr>
        <w:ind w:left="0" w:right="0" w:firstLine="560"/>
        <w:spacing w:before="450" w:after="450" w:line="312" w:lineRule="auto"/>
      </w:pPr>
      <w:r>
        <w:rPr>
          <w:rFonts w:ascii="宋体" w:hAnsi="宋体" w:eastAsia="宋体" w:cs="宋体"/>
          <w:color w:val="000"/>
          <w:sz w:val="28"/>
          <w:szCs w:val="28"/>
        </w:rPr>
        <w:t xml:space="preserve">在这个舞台上我可以尽情展示属于自己的魅力，用微笑去迎接一个个挑战，我有一个特点当面对高难度挑战时，我的实力会脱壳而出，象汽水一样涌出来。</w:t>
      </w:r>
    </w:p>
    <w:p>
      <w:pPr>
        <w:ind w:left="0" w:right="0" w:firstLine="560"/>
        <w:spacing w:before="450" w:after="450" w:line="312" w:lineRule="auto"/>
      </w:pPr>
      <w:r>
        <w:rPr>
          <w:rFonts w:ascii="宋体" w:hAnsi="宋体" w:eastAsia="宋体" w:cs="宋体"/>
          <w:color w:val="000"/>
          <w:sz w:val="28"/>
          <w:szCs w:val="28"/>
        </w:rPr>
        <w:t xml:space="preserve">我知道想要成功必须要经历许多磨难，艰辛，可是当你的梦不再缥缈时，你会认为那段艰辛的路，有多幸福有多快乐。</w:t>
      </w:r>
    </w:p>
    <w:p>
      <w:pPr>
        <w:ind w:left="0" w:right="0" w:firstLine="560"/>
        <w:spacing w:before="450" w:after="450" w:line="312" w:lineRule="auto"/>
      </w:pPr>
      <w:r>
        <w:rPr>
          <w:rFonts w:ascii="宋体" w:hAnsi="宋体" w:eastAsia="宋体" w:cs="宋体"/>
          <w:color w:val="000"/>
          <w:sz w:val="28"/>
          <w:szCs w:val="28"/>
        </w:rPr>
        <w:t xml:space="preserve">所以我愿意放手一博。虽然我知道自己有许多缺点，不过我为自己的努力而自豪。</w:t>
      </w:r>
    </w:p>
    <w:p>
      <w:pPr>
        <w:ind w:left="0" w:right="0" w:firstLine="560"/>
        <w:spacing w:before="450" w:after="450" w:line="312" w:lineRule="auto"/>
      </w:pPr>
      <w:r>
        <w:rPr>
          <w:rFonts w:ascii="宋体" w:hAnsi="宋体" w:eastAsia="宋体" w:cs="宋体"/>
          <w:color w:val="000"/>
          <w:sz w:val="28"/>
          <w:szCs w:val="28"/>
        </w:rPr>
        <w:t xml:space="preserve">朋友们，相信我，投我一票，让我为外校绽放出属于它的魅力，让我们为外校自豪。</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我是来自高三（3）班的曹苏媛，我今天演讲的题目是：《舞出自信舞出人生》。</w:t>
      </w:r>
    </w:p>
    <w:p>
      <w:pPr>
        <w:ind w:left="0" w:right="0" w:firstLine="560"/>
        <w:spacing w:before="450" w:after="450" w:line="312" w:lineRule="auto"/>
      </w:pPr>
      <w:r>
        <w:rPr>
          <w:rFonts w:ascii="宋体" w:hAnsi="宋体" w:eastAsia="宋体" w:cs="宋体"/>
          <w:color w:val="000"/>
          <w:sz w:val="28"/>
          <w:szCs w:val="28"/>
        </w:rPr>
        <w:t xml:space="preserve">《乐记》有云：诗，言其志也；歌，咏其声也；舞，动其容也。舞蹈是一门动态的艺术，是一种超越语言的沟通方式，是超脱物质范畴的令人愉悦的精神享受。艺术家以舞蹈为框架，以精神为依托，不需要任何语言，一抬头、一跺脚，观者已能与其心灵相通。著名舞蹈家杨丽萍的《雀之灵》无疑是其中的典范。她用形体的动态美带给人以美感，创造出了精灵般高洁的生命意象，灵动而超脱。</w:t>
      </w:r>
    </w:p>
    <w:p>
      <w:pPr>
        <w:ind w:left="0" w:right="0" w:firstLine="560"/>
        <w:spacing w:before="450" w:after="450" w:line="312" w:lineRule="auto"/>
      </w:pPr>
      <w:r>
        <w:rPr>
          <w:rFonts w:ascii="宋体" w:hAnsi="宋体" w:eastAsia="宋体" w:cs="宋体"/>
          <w:color w:val="000"/>
          <w:sz w:val="28"/>
          <w:szCs w:val="28"/>
        </w:rPr>
        <w:t xml:space="preserve">从很小的时候起，我的爸妈就怀着让我锻炼身体的想法，送我去学习舞蹈，风风雨雨一路走来，已是十多年了。小的时候经常会有机会跟着老师去外面表演，练就了我在舞台上的自信。幸运的是，杭外也不缺让我起舞的平台，在这里，我遇到了陈若华老师——一位端庄美丽，对我来说亦师亦友的老师，我也同样遇到了许多志同道合的舞友们，那一腔对舞蹈的热情将我们凝聚在了一起，为我们在杭外的生涯中画上了浓墨重彩的一笔。</w:t>
      </w:r>
    </w:p>
    <w:p>
      <w:pPr>
        <w:ind w:left="0" w:right="0" w:firstLine="560"/>
        <w:spacing w:before="450" w:after="450" w:line="312" w:lineRule="auto"/>
      </w:pPr>
      <w:r>
        <w:rPr>
          <w:rFonts w:ascii="宋体" w:hAnsi="宋体" w:eastAsia="宋体" w:cs="宋体"/>
          <w:color w:val="000"/>
          <w:sz w:val="28"/>
          <w:szCs w:val="28"/>
        </w:rPr>
        <w:t xml:space="preserve">来杭外后除了初三和今年高三外，每一年的艺术节我都坚持参加了，也和队友们在大大小小的比赛上获得了许多可喜可贺的荣誉，在这些推出去参赛的舞蹈中，给我留下印象最深刻的就当属《百花争妍》了。第一次看到这支舞时，心中的震惊与那份惊艳确是不假，当得知这是为校庆准备的舞蹈时，我们也曾在枯燥的水袖基本功练习之余无数次怀疑自己的能力。现在想来，那一场百花的盛宴，是从春天开始的。无数次抛袖抓袖，无数次点地翻身，无数次迈出圆场的步伐……当我们笑容明媚地舞蹈于台上，花旦那精致的妆容背后，已是弹指间数月苦练的时光。至今仍然记得20xx年10月份那段为五十周年校庆表演而做的准备，无疑是最辛苦的一段历程，好在最终我们交出了满意的答卷。但随之而来的十一月份的市艺术节比赛，于我个人而言，却是痛并快乐着的回忆。因为在运动会中不慎腰部肌肉拉伤，我整个月都戴着腰托坚持参加排练，小伙伴们也都在运动会中有不同程度的受伤，也许台下评委看到的是美好和无瑕，而我却想到了伤痛，和来自同伴的关怀与安慰。是她们在生活中做力所能及的事照顾我，也是她们在赛前帮我揉腰放松肌肉。对于个人来说，这些经历都弥足珍贵，它们教会我团结，教会我坚持，教会我自信，教会我热爱，也教会我感恩。风雨无阻的付出是值得的，每一次《百花争妍》的演出都是一次对舞蹈新的诠释。人生有那么多条岔路，而我们选择了那条正确的道路，这就足矣。跳舞真正的收获，不在于你掌握了多少技巧，而在于你收获了多少自信！你可以不把跳舞太当回事，但一定要把自信当回事。</w:t>
      </w:r>
    </w:p>
    <w:p>
      <w:pPr>
        <w:ind w:left="0" w:right="0" w:firstLine="560"/>
        <w:spacing w:before="450" w:after="450" w:line="312" w:lineRule="auto"/>
      </w:pPr>
      <w:r>
        <w:rPr>
          <w:rFonts w:ascii="宋体" w:hAnsi="宋体" w:eastAsia="宋体" w:cs="宋体"/>
          <w:color w:val="000"/>
          <w:sz w:val="28"/>
          <w:szCs w:val="28"/>
        </w:rPr>
        <w:t xml:space="preserve">同学们，再过10天左右，杭外将迎来新一届艺术节的展示活动。如今，艺术节舞台已经搭好，艺术节帷幕已经拉开，艺术节的序曲已经唱响，拿出各自的绝活来，到艺术节这方大舞台上来尽情演绎，用青春，用活力，用激情，展现自己的特长，放大自己的亮点，显示自己的才艺和风范；让全新的你，毫无保留地呈现于老师同学面前；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最后，愿杭外每一年的艺术节都能成为我们心中永恒的记忆！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一以后，应对着升学，学习负担日益加重，我从心底里暗暗告诉自己要考一个满意的成绩，然而结果却往往事与愿违，我曾一度自信地告诉自己：“没关系，这只是意外罢了，作文我找回了自信。”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头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自信的演讲稿篇八</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到达光明的未来？心理学认为：自信就是自己相信自己，就是对自己就应做的事情有必胜的决心和意志，就是对自己未来永远充满期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是这样”，微笑着去唱生活的歌谣，不去埋怨生活给予的太多坎坷，我们需要的是自信应对。</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自信的演讲稿篇九</w:t>
      </w:r>
    </w:p>
    <w:p>
      <w:pPr>
        <w:ind w:left="0" w:right="0" w:firstLine="560"/>
        <w:spacing w:before="450" w:after="450" w:line="312" w:lineRule="auto"/>
      </w:pPr>
      <w:r>
        <w:rPr>
          <w:rFonts w:ascii="宋体" w:hAnsi="宋体" w:eastAsia="宋体" w:cs="宋体"/>
          <w:color w:val="000"/>
          <w:sz w:val="28"/>
          <w:szCs w:val="28"/>
        </w:rPr>
        <w:t xml:space="preserve">大家好！我叫周xx，来自三年级一班。</w:t>
      </w:r>
    </w:p>
    <w:p>
      <w:pPr>
        <w:ind w:left="0" w:right="0" w:firstLine="560"/>
        <w:spacing w:before="450" w:after="450" w:line="312" w:lineRule="auto"/>
      </w:pPr>
      <w:r>
        <w:rPr>
          <w:rFonts w:ascii="宋体" w:hAnsi="宋体" w:eastAsia="宋体" w:cs="宋体"/>
          <w:color w:val="000"/>
          <w:sz w:val="28"/>
          <w:szCs w:val="28"/>
        </w:rPr>
        <w:t xml:space="preserve">今天，我们国家演讲的题目是“自信是成功的基石”。</w:t>
      </w:r>
    </w:p>
    <w:p>
      <w:pPr>
        <w:ind w:left="0" w:right="0" w:firstLine="560"/>
        <w:spacing w:before="450" w:after="450" w:line="312" w:lineRule="auto"/>
      </w:pPr>
      <w:r>
        <w:rPr>
          <w:rFonts w:ascii="宋体" w:hAnsi="宋体" w:eastAsia="宋体" w:cs="宋体"/>
          <w:color w:val="000"/>
          <w:sz w:val="28"/>
          <w:szCs w:val="28"/>
        </w:rPr>
        <w:t xml:space="preserve">首先，我想给大家讲一个故事。有一个牧羊人带着他的两个儿子去放羊。一群鹅从天而降。孩子们说:“我希望我能飞。”爸爸带孩子们去了山上。爸爸说:“想飞就飞。”孩子向往天堂，最后上了天堂。他们是美国的莱特兄弟！1903年12月的一天，他们梦想着飞翔，做出了世界上第一架飞上天的飞机，完成了人类千百年来的飞行梦想！</w:t>
      </w:r>
    </w:p>
    <w:p>
      <w:pPr>
        <w:ind w:left="0" w:right="0" w:firstLine="560"/>
        <w:spacing w:before="450" w:after="450" w:line="312" w:lineRule="auto"/>
      </w:pPr>
      <w:r>
        <w:rPr>
          <w:rFonts w:ascii="宋体" w:hAnsi="宋体" w:eastAsia="宋体" w:cs="宋体"/>
          <w:color w:val="000"/>
          <w:sz w:val="28"/>
          <w:szCs w:val="28"/>
        </w:rPr>
        <w:t xml:space="preserve">自信通向成功，自信是成功的基石！</w:t>
      </w:r>
    </w:p>
    <w:p>
      <w:pPr>
        <w:ind w:left="0" w:right="0" w:firstLine="560"/>
        <w:spacing w:before="450" w:after="450" w:line="312" w:lineRule="auto"/>
      </w:pPr>
      <w:r>
        <w:rPr>
          <w:rFonts w:ascii="宋体" w:hAnsi="宋体" w:eastAsia="宋体" w:cs="宋体"/>
          <w:color w:val="000"/>
          <w:sz w:val="28"/>
          <w:szCs w:val="28"/>
        </w:rPr>
        <w:t xml:space="preserve">因为自信，关云长一个人去开会；因为自信，毛遂脱颖而出；因为自信，布鲁诺死了。自信就像催化剂，能让你的成功达到难以想象的高度。自信就像燃烧的火炬，能最大限度地燃烧一个人的潜能，指引你走向梦想的天堂。</w:t>
      </w:r>
    </w:p>
    <w:p>
      <w:pPr>
        <w:ind w:left="0" w:right="0" w:firstLine="560"/>
        <w:spacing w:before="450" w:after="450" w:line="312" w:lineRule="auto"/>
      </w:pPr>
      <w:r>
        <w:rPr>
          <w:rFonts w:ascii="宋体" w:hAnsi="宋体" w:eastAsia="宋体" w:cs="宋体"/>
          <w:color w:val="000"/>
          <w:sz w:val="28"/>
          <w:szCs w:val="28"/>
        </w:rPr>
        <w:t xml:space="preserve">自信就是既不高估自己，也不低估自己。给自己一个正确的定位。无论你在哪里，第一还是最后。在你的位置上尽你所能。你可以做得更好，通过努力取得一点进步。很多同学喜欢看周围的同学学习怎么样，有没有努力，所以自己决定自己的行为。“从众”可以帮助我们找到行动的方向，但是过度的从众会让你迷失自我。自言自语时，请摆脱那些消极的自我暗示，多给予鼓励和鞭策，更有利于调动自己解决问题的潜能。</w:t>
      </w:r>
    </w:p>
    <w:p>
      <w:pPr>
        <w:ind w:left="0" w:right="0" w:firstLine="560"/>
        <w:spacing w:before="450" w:after="450" w:line="312" w:lineRule="auto"/>
      </w:pPr>
      <w:r>
        <w:rPr>
          <w:rFonts w:ascii="宋体" w:hAnsi="宋体" w:eastAsia="宋体" w:cs="宋体"/>
          <w:color w:val="000"/>
          <w:sz w:val="28"/>
          <w:szCs w:val="28"/>
        </w:rPr>
        <w:t xml:space="preserve">但是，自信不是平白无故附加于人的。首先要有真正的天赋和学问，然后才会有真正的自信，并把它作为一种极其有用的动力。空充满自信，只能说是自以为是。这种所谓的“自信”不仅不能推动人前进，反而对人有害。同样，在我们的学习中，自信也要和努力有机结合。因为自信只是一种虚无的力量，想要成功，就得把自信附加在“努力”这个自信燃烧的机器上，让自信发挥出应有的力量。</w:t>
      </w:r>
    </w:p>
    <w:p>
      <w:pPr>
        <w:ind w:left="0" w:right="0" w:firstLine="560"/>
        <w:spacing w:before="450" w:after="450" w:line="312" w:lineRule="auto"/>
      </w:pPr>
      <w:r>
        <w:rPr>
          <w:rFonts w:ascii="宋体" w:hAnsi="宋体" w:eastAsia="宋体" w:cs="宋体"/>
          <w:color w:val="000"/>
          <w:sz w:val="28"/>
          <w:szCs w:val="28"/>
        </w:rPr>
        <w:t xml:space="preserve">自信，不只是像企鹅一样静静的站在海边，等待机会的到来，而是像雄鹰一样翱翔，相信我可以；自信，不是在杂草丛生的未来面前徒然叹息，而是克服困难，勇于探索；自信不是命运的摆布，而是努力敲开它神秘的大门，去开启一个新的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也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或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个性是对于我们这些处于临战状态的学生尤为重要。在学习中，静下心来，能够认真学习、做题;心理用心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其实自信是一种生活态度，是一个成功者必备的素质。相信自己有潜力解对题。它所起的作用是将你已有的潜力极大地发挥出来，我真切期望所有对自己信心不足和正在丧失信心的同学从中得到启示。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应对挑战永不服输、应对挫折永不气馁的强者，才是真正的顶天立地的xx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把目标定在十二层，疲劳状态就会晚出现，当爬到六层时，你的潜意识便会暗示自己：还有一半呢，此刻可不能累，于是就鼓起勇气继续向上走。远大的志向是人生的奋斗目标，是前进的动力，是进步的内燃机。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x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高三励志演讲稿迎接高考的复习异常的艰苦，心理压力大，学习时间长，生活节奏快，考不完的试，做不完的题，但是心中只要有一个远大的目标，每一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每个人心中都有太多的梦想，谁又明白有多少梦想会实现，又有多少梦想会如期到来!在许多时候，你都务必有足够的信心和耐心去等待。许多的梦想都会在未来的某一天实现的。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我坚信：20xx年的高考必须会因你的努力而大放异彩;20xx年高考也必须会永载学校发展的史册。你们必须会为学校的高考创造新的奇迹!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为了梦中的理想，我们一齐努力吧，20xx年高考的胜利必须属于顽强拼搏、勤奋上进的xx中学的学子。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自信的演讲稿篇十二</w:t>
      </w:r>
    </w:p>
    <w:p>
      <w:pPr>
        <w:ind w:left="0" w:right="0" w:firstLine="560"/>
        <w:spacing w:before="450" w:after="450" w:line="312" w:lineRule="auto"/>
      </w:pPr>
      <w:r>
        <w:rPr>
          <w:rFonts w:ascii="宋体" w:hAnsi="宋体" w:eastAsia="宋体" w:cs="宋体"/>
          <w:color w:val="000"/>
          <w:sz w:val="28"/>
          <w:szCs w:val="28"/>
        </w:rPr>
        <w:t xml:space="preserve">“如果你有信心，你就会有奋斗。有奋斗就会有成就。如果你有成就，你就会变得伟大。”我一直相信这句话，这句话也一直激励着我的人生。</w:t>
      </w:r>
    </w:p>
    <w:p>
      <w:pPr>
        <w:ind w:left="0" w:right="0" w:firstLine="560"/>
        <w:spacing w:before="450" w:after="450" w:line="312" w:lineRule="auto"/>
      </w:pPr>
      <w:r>
        <w:rPr>
          <w:rFonts w:ascii="宋体" w:hAnsi="宋体" w:eastAsia="宋体" w:cs="宋体"/>
          <w:color w:val="000"/>
          <w:sz w:val="28"/>
          <w:szCs w:val="28"/>
        </w:rPr>
        <w:t xml:space="preserve">人生的道路并不平坦，而是坎坷、曲折、艰辛。但是只有通过努力和自信，我们才能成功。</w:t>
      </w:r>
    </w:p>
    <w:p>
      <w:pPr>
        <w:ind w:left="0" w:right="0" w:firstLine="560"/>
        <w:spacing w:before="450" w:after="450" w:line="312" w:lineRule="auto"/>
      </w:pPr>
      <w:r>
        <w:rPr>
          <w:rFonts w:ascii="宋体" w:hAnsi="宋体" w:eastAsia="宋体" w:cs="宋体"/>
          <w:color w:val="000"/>
          <w:sz w:val="28"/>
          <w:szCs w:val="28"/>
        </w:rPr>
        <w:t xml:space="preserve">自信是每个人都应该有的。没有自信，整个人生就没有意义。自信是力量的源泉，是人生的起点。</w:t>
      </w:r>
    </w:p>
    <w:p>
      <w:pPr>
        <w:ind w:left="0" w:right="0" w:firstLine="560"/>
        <w:spacing w:before="450" w:after="450" w:line="312" w:lineRule="auto"/>
      </w:pPr>
      <w:r>
        <w:rPr>
          <w:rFonts w:ascii="宋体" w:hAnsi="宋体" w:eastAsia="宋体" w:cs="宋体"/>
          <w:color w:val="000"/>
          <w:sz w:val="28"/>
          <w:szCs w:val="28"/>
        </w:rPr>
        <w:t xml:space="preserve">一个人的一生是独特而庄严的。这种独特的生活，你是让它辉煌还是暗淡？看花开花落，看日出日落，努力做到冷暖自知，人情风险。</w:t>
      </w:r>
    </w:p>
    <w:p>
      <w:pPr>
        <w:ind w:left="0" w:right="0" w:firstLine="560"/>
        <w:spacing w:before="450" w:after="450" w:line="312" w:lineRule="auto"/>
      </w:pPr>
      <w:r>
        <w:rPr>
          <w:rFonts w:ascii="宋体" w:hAnsi="宋体" w:eastAsia="宋体" w:cs="宋体"/>
          <w:color w:val="000"/>
          <w:sz w:val="28"/>
          <w:szCs w:val="28"/>
        </w:rPr>
        <w:t xml:space="preserve">因为自信，觉得人生很美好。当然，一个自信的人并不是事事顺心，事事顺心，而是在灵魂中打开一扇天窗，让阳光从窗户飘进来。即使是下雨天，他也要学会创造太阳，太阳对自己有信心。</w:t>
      </w:r>
    </w:p>
    <w:p>
      <w:pPr>
        <w:ind w:left="0" w:right="0" w:firstLine="560"/>
        <w:spacing w:before="450" w:after="450" w:line="312" w:lineRule="auto"/>
      </w:pPr>
      <w:r>
        <w:rPr>
          <w:rFonts w:ascii="宋体" w:hAnsi="宋体" w:eastAsia="宋体" w:cs="宋体"/>
          <w:color w:val="000"/>
          <w:sz w:val="28"/>
          <w:szCs w:val="28"/>
        </w:rPr>
        <w:t xml:space="preserve">生活需要自信。自信的人有望成功；不自信的人没有成功的机会。</w:t>
      </w:r>
    </w:p>
    <w:p>
      <w:pPr>
        <w:ind w:left="0" w:right="0" w:firstLine="560"/>
        <w:spacing w:before="450" w:after="450" w:line="312" w:lineRule="auto"/>
      </w:pPr>
      <w:r>
        <w:rPr>
          <w:rFonts w:ascii="宋体" w:hAnsi="宋体" w:eastAsia="宋体" w:cs="宋体"/>
          <w:color w:val="000"/>
          <w:sz w:val="28"/>
          <w:szCs w:val="28"/>
        </w:rPr>
        <w:t xml:space="preserve">新的一天来了，你还忙吗？当太阳升起时，你是否把握住了新的一天的每一缕阳光？有目标有信心的人，在忙碌的时候，依然可以感受到阳光的温暖，闻到生活的多彩光环，因为只有自信，才能体会到生活的内涵。</w:t>
      </w:r>
    </w:p>
    <w:p>
      <w:pPr>
        <w:ind w:left="0" w:right="0" w:firstLine="560"/>
        <w:spacing w:before="450" w:after="450" w:line="312" w:lineRule="auto"/>
      </w:pPr>
      <w:r>
        <w:rPr>
          <w:rFonts w:ascii="宋体" w:hAnsi="宋体" w:eastAsia="宋体" w:cs="宋体"/>
          <w:color w:val="000"/>
          <w:sz w:val="28"/>
          <w:szCs w:val="28"/>
        </w:rPr>
        <w:t xml:space="preserve">自信不是自负。自负的人喜欢制造虚幻的自我满足，希望得到超越自己实际价值的肯定。</w:t>
      </w:r>
    </w:p>
    <w:p>
      <w:pPr>
        <w:ind w:left="0" w:right="0" w:firstLine="560"/>
        <w:spacing w:before="450" w:after="450" w:line="312" w:lineRule="auto"/>
      </w:pPr>
      <w:r>
        <w:rPr>
          <w:rFonts w:ascii="宋体" w:hAnsi="宋体" w:eastAsia="宋体" w:cs="宋体"/>
          <w:color w:val="000"/>
          <w:sz w:val="28"/>
          <w:szCs w:val="28"/>
        </w:rPr>
        <w:t xml:space="preserve">相信自己，实力在心中。只有肯定自己，相信自己，别人才能不鄙视你，你才会登上人生的最高峰。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2025-01-17T05:57:02+08:00</dcterms:created>
  <dcterms:modified xsi:type="dcterms:W3CDTF">2025-01-17T05:57:02+08:00</dcterms:modified>
</cp:coreProperties>
</file>

<file path=docProps/custom.xml><?xml version="1.0" encoding="utf-8"?>
<Properties xmlns="http://schemas.openxmlformats.org/officeDocument/2006/custom-properties" xmlns:vt="http://schemas.openxmlformats.org/officeDocument/2006/docPropsVTypes"/>
</file>