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温泉导游词开场白(模板10篇)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温泉导游词开场白篇一以休闲娱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温泉导游词开场白篇一</w:t>
      </w:r>
    </w:p>
    <w:p>
      <w:pPr>
        <w:ind w:left="0" w:right="0" w:firstLine="560"/>
        <w:spacing w:before="450" w:after="450" w:line="312" w:lineRule="auto"/>
      </w:pPr>
      <w:r>
        <w:rPr>
          <w:rFonts w:ascii="宋体" w:hAnsi="宋体" w:eastAsia="宋体" w:cs="宋体"/>
          <w:color w:val="000"/>
          <w:sz w:val="28"/>
          <w:szCs w:val="28"/>
        </w:rPr>
        <w:t xml:space="preserve">以休闲娱乐为主的重庆温泉，今后将更加深挖康复理疗功能;市民也有望享受到更加与国际接轨的服务。昨日，世界温泉及气候养生联合会(简称femtec)同市旅游局、相关温泉企业等签订了系列合作协议，将和我市共同制定重庆温泉康复理疗、spa保养方面的行业标准。市旅游局称，这将加快重庆创建“世界温泉之都”的步伐，促进我市温泉的提档升级。</w:t>
      </w:r>
    </w:p>
    <w:p>
      <w:pPr>
        <w:ind w:left="0" w:right="0" w:firstLine="560"/>
        <w:spacing w:before="450" w:after="450" w:line="312" w:lineRule="auto"/>
      </w:pPr>
      <w:r>
        <w:rPr>
          <w:rFonts w:ascii="宋体" w:hAnsi="宋体" w:eastAsia="宋体" w:cs="宋体"/>
          <w:color w:val="000"/>
          <w:sz w:val="28"/>
          <w:szCs w:val="28"/>
        </w:rPr>
        <w:t xml:space="preserve">我市创建“世界温泉之都”将加快步伐。去年，我市首次提出了打造“世界温泉之都”的目标，并在年底成功举办了“20xx年重庆世界温泉旅游高峰会议”。昨天，世界温泉及气候养生联合会来渝考察，并且同相关单位签订了一系列合作协议，其中包括共同制定我市温泉在康复理疗、spa保养等方面的行业标准;以及加强双方的学术交流和人才合作等。</w:t>
      </w:r>
    </w:p>
    <w:p>
      <w:pPr>
        <w:ind w:left="0" w:right="0" w:firstLine="560"/>
        <w:spacing w:before="450" w:after="450" w:line="312" w:lineRule="auto"/>
      </w:pPr>
      <w:r>
        <w:rPr>
          <w:rFonts w:ascii="宋体" w:hAnsi="宋体" w:eastAsia="宋体" w:cs="宋体"/>
          <w:color w:val="000"/>
          <w:sz w:val="28"/>
          <w:szCs w:val="28"/>
        </w:rPr>
        <w:t xml:space="preserve">昨天，femtec同重庆融汇温泉产业发展有限公司签订了“创建国际温泉康疗中心试点”的合作协议。根据该协议内容，femtec将协助融汇温泉按照国际标准和水平建设一个国际温泉康疗中心，其中包括建立国际性的健康和保养中心、新建spa水疗项目、优化提升现有温泉等。据了解，该国际温泉康疗中心也将是我市在femtec协助下建立的一个样板区，其中将引进来自意大利的一整套温泉理疗设备，同时建立一套通过温泉养生疗法来促进市民健康的方法。届时我市将以该试点为突破口，建立重庆温泉在康复理疗、spa保养等方面的行业标准，今后还将开展该试点示范的推广工作。</w:t>
      </w:r>
    </w:p>
    <w:p>
      <w:pPr>
        <w:ind w:left="0" w:right="0" w:firstLine="560"/>
        <w:spacing w:before="450" w:after="450" w:line="312" w:lineRule="auto"/>
      </w:pPr>
      <w:r>
        <w:rPr>
          <w:rFonts w:ascii="宋体" w:hAnsi="宋体" w:eastAsia="宋体" w:cs="宋体"/>
          <w:color w:val="000"/>
          <w:sz w:val="28"/>
          <w:szCs w:val="28"/>
        </w:rPr>
        <w:t xml:space="preserve">“该试点的打造，旨在促进重庆温泉建立一套与国际接轨的行业标准。”中国温泉旅游协会专家委员会委员、重庆市温泉旅游协会高级顾问王捷称，此次femtec与融汇温泉合作的试点项目，一方面将制定更加严格的水质卫生安全标准，另一方面则将对温泉的康复疗养功能进行更深的挖掘。</w:t>
      </w:r>
    </w:p>
    <w:p>
      <w:pPr>
        <w:ind w:left="0" w:right="0" w:firstLine="560"/>
        <w:spacing w:before="450" w:after="450" w:line="312" w:lineRule="auto"/>
      </w:pPr>
      <w:r>
        <w:rPr>
          <w:rFonts w:ascii="宋体" w:hAnsi="宋体" w:eastAsia="宋体" w:cs="宋体"/>
          <w:color w:val="000"/>
          <w:sz w:val="28"/>
          <w:szCs w:val="28"/>
        </w:rPr>
        <w:t xml:space="preserve">王捷表示，目前重庆温泉的水质卫生主要依据游泳池、公共沐浴场所的标准实施，后来也出现了针对温泉景区所设定的相关标准，但这些标准有进一步提高的空间。此次在femtec协助下，将建立一套更加同国际接轨的标准，“例如从温泉水注入水池之前、到人们泡泉的过程当中、再到温泉水的排出处理，都将有一个动态的卫生状况监测标准，同时在对企业的管理、监督方面也将更加严格。”王捷告诉记者，一旦该试点成功推广开，重庆的温泉品质将得到极大提升。</w:t>
      </w:r>
    </w:p>
    <w:p>
      <w:pPr>
        <w:ind w:left="0" w:right="0" w:firstLine="560"/>
        <w:spacing w:before="450" w:after="450" w:line="312" w:lineRule="auto"/>
      </w:pPr>
      <w:r>
        <w:rPr>
          <w:rFonts w:ascii="宋体" w:hAnsi="宋体" w:eastAsia="宋体" w:cs="宋体"/>
          <w:color w:val="000"/>
          <w:sz w:val="28"/>
          <w:szCs w:val="28"/>
        </w:rPr>
        <w:t xml:space="preserve">femtec技术委员会主席古尔纳·乔瓦尼也表示，重庆温泉近年来在设计和布局上有很大的提升，但接下来应该进一步利用温泉水在康复疗养方面的作用，“可以从设备、水质、功能设计等方面入手，让水质提升到对促进健康有较大作用的水平”。古尔纳·乔瓦尼还称，他希望此次的试点项目能把欧洲相对先进的技术和管理经验介绍到重庆来，促进重庆温泉品质的提升。</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温泉导游词开场白篇二</w:t>
      </w:r>
    </w:p>
    <w:p>
      <w:pPr>
        <w:ind w:left="0" w:right="0" w:firstLine="560"/>
        <w:spacing w:before="450" w:after="450" w:line="312" w:lineRule="auto"/>
      </w:pPr>
      <w:r>
        <w:rPr>
          <w:rFonts w:ascii="宋体" w:hAnsi="宋体" w:eastAsia="宋体" w:cs="宋体"/>
          <w:color w:val="000"/>
          <w:sz w:val="28"/>
          <w:szCs w:val="28"/>
        </w:rPr>
        <w:t xml:space="preserve">休闲温泉温泉健康中心距离酒店约300米，阳江温泉度假村的温泉历史悠久，是一个古老而神奇的温泉。阳江志曾这样记载汤泉一出北惯二图热水营官路南，四时热气熏蒸，居民恒就澡沐，与沸汤无异。根据中山医学院微量元、矿泉分析室检测分析，阳江温泉的泉水富含硫化氢及弱放射性氡等五十多种对人体有益的微量元素，属少有的医疗保健热矿泉，是三大医疗性热矿泉之一，对多种潜在疾病、美容、减肥均有独特疗效。</w:t>
      </w:r>
    </w:p>
    <w:p>
      <w:pPr>
        <w:ind w:left="0" w:right="0" w:firstLine="560"/>
        <w:spacing w:before="450" w:after="450" w:line="312" w:lineRule="auto"/>
      </w:pPr>
      <w:r>
        <w:rPr>
          <w:rFonts w:ascii="宋体" w:hAnsi="宋体" w:eastAsia="宋体" w:cs="宋体"/>
          <w:color w:val="000"/>
          <w:sz w:val="28"/>
          <w:szCs w:val="28"/>
        </w:rPr>
        <w:t xml:space="preserve">来个玫瑰花瓣spa,全身心放松，给人愉悦的感受，而且能帮助新陈代谢，调理郁闷的情绪，增强活力。对于女性而言，还可养颜美容，解郁安神。泡浴是女人宠爱自己完美的一种方式，滋润肌肤只是一方面，心里上放松、舒缓紧张和压力的作用更大。</w:t>
      </w:r>
    </w:p>
    <w:p>
      <w:pPr>
        <w:ind w:left="0" w:right="0" w:firstLine="560"/>
        <w:spacing w:before="450" w:after="450" w:line="312" w:lineRule="auto"/>
      </w:pPr>
      <w:r>
        <w:rPr>
          <w:rFonts w:ascii="宋体" w:hAnsi="宋体" w:eastAsia="宋体" w:cs="宋体"/>
          <w:color w:val="000"/>
          <w:sz w:val="28"/>
          <w:szCs w:val="28"/>
        </w:rPr>
        <w:t xml:space="preserve">通过强大的水流冲击背部，达到水流按摩作用，水流按摩池已经成为一种布满乐趣与生气的放松及恢复体力的休闲方式。</w:t>
      </w:r>
    </w:p>
    <w:p>
      <w:pPr>
        <w:ind w:left="0" w:right="0" w:firstLine="560"/>
        <w:spacing w:before="450" w:after="450" w:line="312" w:lineRule="auto"/>
      </w:pPr>
      <w:r>
        <w:rPr>
          <w:rFonts w:ascii="宋体" w:hAnsi="宋体" w:eastAsia="宋体" w:cs="宋体"/>
          <w:color w:val="000"/>
          <w:sz w:val="28"/>
          <w:szCs w:val="28"/>
        </w:rPr>
        <w:t xml:space="preserve">温泉区大型水上乐园，占地5000平方米，设有人造海浪、刺激滑道、成人游泳池、儿童戏水池等，必将给游客的夏日之旅带来丝丝凉意和无尽乐趣。装修独特的水一方酒吧，提供精美小食和免费饮品，让人在享受温泉的同时，也可三五知己谈天论地，品味人生，是舒解压力、洗涤烦嚣的理想去处。</w:t>
      </w:r>
    </w:p>
    <w:p>
      <w:pPr>
        <w:ind w:left="0" w:right="0" w:firstLine="560"/>
        <w:spacing w:before="450" w:after="450" w:line="312" w:lineRule="auto"/>
      </w:pPr>
      <w:r>
        <w:rPr>
          <w:rFonts w:ascii="宋体" w:hAnsi="宋体" w:eastAsia="宋体" w:cs="宋体"/>
          <w:color w:val="000"/>
          <w:sz w:val="28"/>
          <w:szCs w:val="28"/>
        </w:rPr>
        <w:t xml:space="preserve">无需到海边，也能感受到海边冲浪的刺激。当池中掀起阵阵波动，随着浪花的高低起伏，刺激又好玩。</w:t>
      </w:r>
    </w:p>
    <w:p>
      <w:pPr>
        <w:ind w:left="0" w:right="0" w:firstLine="560"/>
        <w:spacing w:before="450" w:after="450" w:line="312" w:lineRule="auto"/>
      </w:pPr>
      <w:r>
        <w:rPr>
          <w:rFonts w:ascii="宋体" w:hAnsi="宋体" w:eastAsia="宋体" w:cs="宋体"/>
          <w:color w:val="000"/>
          <w:sz w:val="28"/>
          <w:szCs w:val="28"/>
        </w:rPr>
        <w:t xml:space="preserve">看过“阳江温泉导游词”的还看了: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温泉导游词开场白篇三</w:t>
      </w:r>
    </w:p>
    <w:p>
      <w:pPr>
        <w:ind w:left="0" w:right="0" w:firstLine="560"/>
        <w:spacing w:before="450" w:after="450" w:line="312" w:lineRule="auto"/>
      </w:pPr>
      <w:r>
        <w:rPr>
          <w:rFonts w:ascii="宋体" w:hAnsi="宋体" w:eastAsia="宋体" w:cs="宋体"/>
          <w:color w:val="000"/>
          <w:sz w:val="28"/>
          <w:szCs w:val="28"/>
        </w:rPr>
        <w:t xml:space="preserve">北投位于大屯火山群、金山断层上，为台湾百年来最著名的温泉乡。走过日据时代的浴场风光、光复后的声色风月，北投近年来正快速从没落颓寂中复生，温泉博物馆、亲水公园带来久违的人文风雅与清泷绿茵，加上观光温泉旅馆区蓬勃更新，韵致幽幽的北投，正以怀旧而清新的\'风貌，重新蜕变为温泉休闲的热门去处。</w:t>
      </w:r>
    </w:p>
    <w:p>
      <w:pPr>
        <w:ind w:left="0" w:right="0" w:firstLine="560"/>
        <w:spacing w:before="450" w:after="450" w:line="312" w:lineRule="auto"/>
      </w:pPr>
      <w:r>
        <w:rPr>
          <w:rFonts w:ascii="宋体" w:hAnsi="宋体" w:eastAsia="宋体" w:cs="宋体"/>
          <w:color w:val="000"/>
          <w:sz w:val="28"/>
          <w:szCs w:val="28"/>
        </w:rPr>
        <w:t xml:space="preserve">北投原为凯达格兰族北投社人聚居之地，因大屯山上终年云雾缭绕，神秘莫测，故称之为pakto(\"女巫\"之意)，译成汉音即为\"北投\"。日本商人平田源吾因流连于北投的温泉与美景，遂与在此地成立第一家温泉旅馆——天狗庵，从此开启了温泉乡的发展史：旅馆、温泉浴室和俱乐部竞相成立，到北投洗温泉，是许多走过日据时代老人的旧情回意。</w:t>
      </w:r>
    </w:p>
    <w:p>
      <w:pPr>
        <w:ind w:left="0" w:right="0" w:firstLine="560"/>
        <w:spacing w:before="450" w:after="450" w:line="312" w:lineRule="auto"/>
      </w:pPr>
      <w:r>
        <w:rPr>
          <w:rFonts w:ascii="宋体" w:hAnsi="宋体" w:eastAsia="宋体" w:cs="宋体"/>
          <w:color w:val="000"/>
          <w:sz w:val="28"/>
          <w:szCs w:val="28"/>
        </w:rPr>
        <w:t xml:space="preserve">北投温泉的泉源主要来自地热谷及行义路底的龙凤谷，地热谷涌出的热泉澈绿似玉，称为青磺，属盐酸酸性泉，因泉水中又含有少量的放射性镭，也称为\"镭温泉\";由龙凤谷接管引来的白磺又称为星汤，属酸性硫酸盐泉，两种泉质均有治疗慢性关节炎、肌肉酸痛、慢性皮肤炎等疗效。时至今日，也有许多爱汤族喜欢晨昏来北投泡泡澡，再漫步一遭，格外神清气爽。</w:t>
      </w:r>
    </w:p>
    <w:p>
      <w:pPr>
        <w:ind w:left="0" w:right="0" w:firstLine="560"/>
        <w:spacing w:before="450" w:after="450" w:line="312" w:lineRule="auto"/>
      </w:pPr>
      <w:r>
        <w:rPr>
          <w:rFonts w:ascii="宋体" w:hAnsi="宋体" w:eastAsia="宋体" w:cs="宋体"/>
          <w:color w:val="000"/>
          <w:sz w:val="28"/>
          <w:szCs w:val="28"/>
        </w:rPr>
        <w:t xml:space="preserve">北投的温泉游憩多集中在北投公园周边地带，北投公园内花木扶疏，石造拱桥古朴典雅，游人特别喜欢于此徘徊留影，台湾早年盛极一时的台语片电影，就经常在园内捕捉外景，或迳借宿温泉旅社作为拍摄场景，难怪北投曾有\"台语片的好莱坞\"之称。而昔日的北投温泉公共浴场就座落在公园一隅，曾经是全岛最负盛名、规模最大的公共浴场，如今经过重修复原，已成为极具历史意义的温泉博物馆。北投溪畔，新辟的木质栈道曲折通幽，路旁斜坡上还有雅致的公共石砌浴池，民众可在此享受难得的露天汤浴。</w:t>
      </w:r>
    </w:p>
    <w:p>
      <w:pPr>
        <w:ind w:left="0" w:right="0" w:firstLine="560"/>
        <w:spacing w:before="450" w:after="450" w:line="312" w:lineRule="auto"/>
      </w:pPr>
      <w:r>
        <w:rPr>
          <w:rFonts w:ascii="宋体" w:hAnsi="宋体" w:eastAsia="宋体" w:cs="宋体"/>
          <w:color w:val="000"/>
          <w:sz w:val="28"/>
          <w:szCs w:val="28"/>
        </w:rPr>
        <w:t xml:space="preserve">近年，不少观光级旅馆林立山区，或为日治时期留存改建，或是全新建筑;到北投，住宿温泉旅馆享受一晚温泉乡情调，或是泡个温泉澡当日往返，都有不少选择：如光明路244号的泷乃汤，已近90年历史的泡汤文化，男女大众池，分池而浴;原名星乃汤的逸屯及幽雅路上的吟松阁，其木造建筑及庭院仍保留着日式情调，提供泡汤休息、住宿用餐;春天酒店是国际级温泉渡假饭店，属最高价位的享受;其他还有热海、泉都、嘉宾阁、新年庄饭店等提供一般住宿。</w:t>
      </w:r>
    </w:p>
    <w:p>
      <w:pPr>
        <w:ind w:left="0" w:right="0" w:firstLine="560"/>
        <w:spacing w:before="450" w:after="450" w:line="312" w:lineRule="auto"/>
      </w:pPr>
      <w:r>
        <w:rPr>
          <w:rFonts w:ascii="宋体" w:hAnsi="宋体" w:eastAsia="宋体" w:cs="宋体"/>
          <w:color w:val="000"/>
          <w:sz w:val="28"/>
          <w:szCs w:val="28"/>
        </w:rPr>
        <w:t xml:space="preserve">来北投不仅可洗温泉，附近山径也有不少值得流连细赏的景点，如幽静的北投儿童乐园、须踏上苔斑石阶方得登临的普济寺，都很适合浴后漫步。</w:t>
      </w:r>
    </w:p>
    <w:p>
      <w:pPr>
        <w:ind w:left="0" w:right="0" w:firstLine="560"/>
        <w:spacing w:before="450" w:after="450" w:line="312" w:lineRule="auto"/>
      </w:pPr>
      <w:r>
        <w:rPr>
          <w:rFonts w:ascii="宋体" w:hAnsi="宋体" w:eastAsia="宋体" w:cs="宋体"/>
          <w:color w:val="000"/>
          <w:sz w:val="28"/>
          <w:szCs w:val="28"/>
        </w:rPr>
        <w:t xml:space="preserve">2主要景点编辑</w:t>
      </w:r>
    </w:p>
    <w:p>
      <w:pPr>
        <w:ind w:left="0" w:right="0" w:firstLine="560"/>
        <w:spacing w:before="450" w:after="450" w:line="312" w:lineRule="auto"/>
      </w:pPr>
      <w:r>
        <w:rPr>
          <w:rFonts w:ascii="宋体" w:hAnsi="宋体" w:eastAsia="宋体" w:cs="宋体"/>
          <w:color w:val="000"/>
          <w:sz w:val="28"/>
          <w:szCs w:val="28"/>
        </w:rPr>
        <w:t xml:space="preserve">北投温泉风景区是台湾温泉之冠。它距台北市12公里，位于阳明山麓北投镇。三面有大屯、七星、纱帽诸峰环绕，南面的淡水河，蜿蜒如带。这里温泉密布，别致的温泉旅社五步一楼、十步一阁，隐现于岩谷溪涧之间。</w:t>
      </w:r>
    </w:p>
    <w:p>
      <w:pPr>
        <w:ind w:left="0" w:right="0" w:firstLine="560"/>
        <w:spacing w:before="450" w:after="450" w:line="312" w:lineRule="auto"/>
      </w:pPr>
      <w:r>
        <w:rPr>
          <w:rFonts w:ascii="宋体" w:hAnsi="宋体" w:eastAsia="宋体" w:cs="宋体"/>
          <w:color w:val="000"/>
          <w:sz w:val="28"/>
          <w:szCs w:val="28"/>
        </w:rPr>
        <w:t xml:space="preserve">北投有三大温泉区：北投、阳明山和金山。这三处温泉各有特点：北投温泉水色粉白，多少带有脂粉气;阳明山温泉水色浓绿，有很重的硫磺味;金山温泉水色清澈，可浴亦可饮。</w:t>
      </w:r>
    </w:p>
    <w:p>
      <w:pPr>
        <w:ind w:left="0" w:right="0" w:firstLine="560"/>
        <w:spacing w:before="450" w:after="450" w:line="312" w:lineRule="auto"/>
      </w:pPr>
      <w:r>
        <w:rPr>
          <w:rFonts w:ascii="宋体" w:hAnsi="宋体" w:eastAsia="宋体" w:cs="宋体"/>
          <w:color w:val="000"/>
          <w:sz w:val="28"/>
          <w:szCs w:val="28"/>
        </w:rPr>
        <w:t xml:space="preserve">北投是大屯人山温泉区中最大的温泉区。大屯火山群由大屯山、七星山、竹子山、内寮山、磺嘴山等十多个死火山构成，海拔高度为1000米左右，雄踞在台北市的北面。大屯火山区的温泉，沿东北一西南向的金山断层(旧称\"新庄断层\")分布。在北投至金山之间，长约18公里，宽约3公里的狭长地带密布的13个温泉，是我国著名的火山温泉区之一。主要有新北投、大磺嘴、大庄(后山公园)、阳明山、竹子湖、小油坑、马槽、三重桥，大油坑等温泉。</w:t>
      </w:r>
    </w:p>
    <w:p>
      <w:pPr>
        <w:ind w:left="0" w:right="0" w:firstLine="560"/>
        <w:spacing w:before="450" w:after="450" w:line="312" w:lineRule="auto"/>
      </w:pPr>
      <w:r>
        <w:rPr>
          <w:rFonts w:ascii="宋体" w:hAnsi="宋体" w:eastAsia="宋体" w:cs="宋体"/>
          <w:color w:val="000"/>
          <w:sz w:val="28"/>
          <w:szCs w:val="28"/>
        </w:rPr>
        <w:t xml:space="preserve">大屯火山温泉区泉眼密布，居全国首位，温泉泉源有二三十处之多。不但单位面积的密度大，而已泉水温度高，喷气孔或硫气孔温度可达100摄氏度以上。温泉多为酸性盐泉，并有难闻的硫化氢气体喷出。早在200多年前，北投乃是一片荒坡，人迹罕见，惟有一些高山族同胞的村落零星分布。这里虽已发现硫磺，但未经开发。1698年，浙江人郁永河漂洋过海，到北投来采集硫磺，他看到这里山川秀美，撰写了《埤海纪游》，对此地的风光进行了十分详细的描述。以后，北投得到开拓。随着旅游业的发展，温泉的利用，直到成为名闻遐迩的胜地，则只是近60年来的事。</w:t>
      </w:r>
    </w:p>
    <w:p>
      <w:pPr>
        <w:ind w:left="0" w:right="0" w:firstLine="560"/>
        <w:spacing w:before="450" w:after="450" w:line="312" w:lineRule="auto"/>
      </w:pPr>
      <w:r>
        <w:rPr>
          <w:rFonts w:ascii="宋体" w:hAnsi="宋体" w:eastAsia="宋体" w:cs="宋体"/>
          <w:color w:val="000"/>
          <w:sz w:val="28"/>
          <w:szCs w:val="28"/>
        </w:rPr>
        <w:t xml:space="preserve">北投温泉区有三类泉源：一是单纯土类泉，泉质无色透明，略带酸味，泉温59摄氏度，被称为\"铁汤\"，这是因为在泉水中夹杂着赤褐色的沉淀物，故而得名。实际上，\"铁汤\"本身是透明无色无臭的，患有神经痛、肠胃病的人，适于在单纯土类温泉中作浴。二是酸性绿矾泉，为无色无味透明液体，略具酸性，泉温65摄氏度，俗称\"泷汤\"，经常沐浴能治疗癞疮和溃疡等顽症。三是酸性流化氢泉，水色浊白，略带硫磺味，泉温48摄氏度，俗称\"腥汤\"，患有皮肤病和妇科疾病的人，则可以沐浴酸性硫化氢泉。\"铁扬\"、\"泷汤\"和\"腥汤\"三种温泉，对于患有不同疾病的人，各具疗效。</w:t>
      </w:r>
    </w:p>
    <w:p>
      <w:pPr>
        <w:ind w:left="0" w:right="0" w:firstLine="560"/>
        <w:spacing w:before="450" w:after="450" w:line="312" w:lineRule="auto"/>
      </w:pPr>
      <w:r>
        <w:rPr>
          <w:rFonts w:ascii="宋体" w:hAnsi="宋体" w:eastAsia="宋体" w:cs="宋体"/>
          <w:color w:val="000"/>
          <w:sz w:val="28"/>
          <w:szCs w:val="28"/>
        </w:rPr>
        <w:t xml:space="preserve">阳明山温泉从七星山麓涌出，是单纯硫化氢泉，水量多，溢成溪流，人们称它为北投的姐妹泉。这里风光秀丽，春天，樱花绚丽，杜鹃吐红，夏天，清风习习，松涛阵阵，为避暑胜地。</w:t>
      </w:r>
    </w:p>
    <w:p>
      <w:pPr>
        <w:ind w:left="0" w:right="0" w:firstLine="560"/>
        <w:spacing w:before="450" w:after="450" w:line="312" w:lineRule="auto"/>
      </w:pPr>
      <w:r>
        <w:rPr>
          <w:rFonts w:ascii="宋体" w:hAnsi="宋体" w:eastAsia="宋体" w:cs="宋体"/>
          <w:color w:val="000"/>
          <w:sz w:val="28"/>
          <w:szCs w:val="28"/>
        </w:rPr>
        <w:t xml:space="preserve">北投公园内的温泉水池，曲径环绕，亭榭小桥点缀其间，布景玲珑，引人入胜。公园北隅山中有一条微呈黄色的小瀑布，有趣的是这条瀑布竟是温热的，所以被称为\"北投温瀑\"。沿着左侧的幽静小道上坡行进，大约半个多小时，\"地狱谷\"三个大字赫然入目。这里是北投众多温泉溪流的发源地。地狱谷略呈椭圆形，面积约三四十亩。谷底泉孔密布，大者如掌，小者似珠，终年有热水涌出，久而久之汇成一个热水湖。湖中偶尔喷出十多丈高的白烟，磺气蒸腾，似云雾缭绕而上，灼热逼人，泉温高达90摄氏度。游人为增添旅游乐趣，将生鸡蛋放在流动的温泉水中，15分钟即可煮熟。吃在嘴里，有一股淡淡的硫磺味。</w:t>
      </w:r>
    </w:p>
    <w:p>
      <w:pPr>
        <w:ind w:left="0" w:right="0" w:firstLine="560"/>
        <w:spacing w:before="450" w:after="450" w:line="312" w:lineRule="auto"/>
      </w:pPr>
      <w:r>
        <w:rPr>
          <w:rFonts w:ascii="宋体" w:hAnsi="宋体" w:eastAsia="宋体" w:cs="宋体"/>
          <w:color w:val="000"/>
          <w:sz w:val="28"/>
          <w:szCs w:val="28"/>
        </w:rPr>
        <w:t xml:space="preserve">\"地狱谷\"谷背山腹间，林木葱茏，沸腾的温泉水自石缝中涌出。这里终日烟雾迷朦，给人一种虚无飘渺的神秘感。偶尔一阵清风吹过，人们才能一窥美景的庐山真面目。</w:t>
      </w:r>
    </w:p>
    <w:p>
      <w:pPr>
        <w:ind w:left="0" w:right="0" w:firstLine="560"/>
        <w:spacing w:before="450" w:after="450" w:line="312" w:lineRule="auto"/>
      </w:pPr>
      <w:r>
        <w:rPr>
          <w:rFonts w:ascii="宋体" w:hAnsi="宋体" w:eastAsia="宋体" w:cs="宋体"/>
          <w:color w:val="000"/>
          <w:sz w:val="28"/>
          <w:szCs w:val="28"/>
        </w:rPr>
        <w:t xml:space="preserve">当夜幕降临时，整个地狱谷笼罩在一片迷雾之中，显得既迷人又恐怖。传闻过去有一位游客曾失足掉进热水湖中烫死。\"地狱谷\"这个带有恐怖色彩的名字，便由此传开。后来，有关当局觉得其名不雅，将其改称为\"玉泉谷\"，然而并没有叫起来，\"地狱谷\"早已是\"名声在外\"了。</w:t>
      </w:r>
    </w:p>
    <w:p>
      <w:pPr>
        <w:ind w:left="0" w:right="0" w:firstLine="560"/>
        <w:spacing w:before="450" w:after="450" w:line="312" w:lineRule="auto"/>
      </w:pPr>
      <w:r>
        <w:rPr>
          <w:rFonts w:ascii="宋体" w:hAnsi="宋体" w:eastAsia="宋体" w:cs="宋体"/>
          <w:color w:val="000"/>
          <w:sz w:val="28"/>
          <w:szCs w:val="28"/>
        </w:rPr>
        <w:t xml:space="preserve">从北投乘火车往南行，至士林区，可以换乘汽车去游览参观芝山岩和故宫博物院。芝山岩位于台北士林区通向外双溪与阳明山之间交叉路口的一座孤山之上，海拔高度约50米。外表看来，它与大屯山群不相连，实际上却与下竹林山、拔子埔山一脉相承。芝山岩四周岩壁断直垂立，显得格外挺拔，附近林木参天，环境甚为清幽。据说福建漳州有一座芝山，十分出名。漳州移民渡海来到这里以后，由于怀念大陆故土，常登临此山遥望，后来使用家乡的名山命名之。</w:t>
      </w:r>
    </w:p>
    <w:p>
      <w:pPr>
        <w:ind w:left="0" w:right="0" w:firstLine="560"/>
        <w:spacing w:before="450" w:after="450" w:line="312" w:lineRule="auto"/>
      </w:pPr>
      <w:r>
        <w:rPr>
          <w:rFonts w:ascii="宋体" w:hAnsi="宋体" w:eastAsia="宋体" w:cs="宋体"/>
          <w:color w:val="000"/>
          <w:sz w:val="28"/>
          <w:szCs w:val="28"/>
        </w:rPr>
        <w:t xml:space="preserve">很多游人喜欢到芝山岩来访古，寻觅开发台北的历史遗迹。早在清朝康熙年间，来自大陆福建沿海的漳州人，就来到石牌附近开垦，逐渐拓展到士林及芝山岩一带。当时，人们力求神佑保护，便择定秀丽苍翠的圆山仔芝山岩一带，作为建庙供奉之地。乾隆十七年，建开漳圣王庙，供奉漳州人心目中的守护神\"开漳圣王\"陈元光。后来又建钟楼、鼓楼，称为惠济宫。一直到今天，惠济宫仍然完好地保存下来，成为祖国人民开发和经营台湾岛的证物。清朝道光年间，当地居民又在芝山岩文昌祠内，办起了第一个私塾，促进了当地文化教育事业的发展。</w:t>
      </w:r>
    </w:p>
    <w:p>
      <w:pPr>
        <w:ind w:left="0" w:right="0" w:firstLine="560"/>
        <w:spacing w:before="450" w:after="450" w:line="312" w:lineRule="auto"/>
      </w:pPr>
      <w:r>
        <w:rPr>
          <w:rFonts w:ascii="宋体" w:hAnsi="宋体" w:eastAsia="宋体" w:cs="宋体"/>
          <w:color w:val="000"/>
          <w:sz w:val="28"/>
          <w:szCs w:val="28"/>
        </w:rPr>
        <w:t xml:space="preserve">1895年后，日本侵略者侵占台湾，逼迫台湾同胞学日语，士林义民不甘同化，奋起反抗，在芝山岩歼灭日本官员及军士多名。日军迁怒于当地居民，滥杀无辜，后人遂在芝山岩顶立碑纪念。当时的日本首相闻讯惊慌不已，下令建立芝山岩神社，以纪念侵略者的亡灵。抗日战争胜利后，深受苦难的台湾人民拆毁了那座为侵略者招魂的神社，并建立了一座\"芝山岩事业碑纪\"的碑坊。</w:t>
      </w:r>
    </w:p>
    <w:p>
      <w:pPr>
        <w:ind w:left="0" w:right="0" w:firstLine="560"/>
        <w:spacing w:before="450" w:after="450" w:line="312" w:lineRule="auto"/>
      </w:pPr>
      <w:r>
        <w:rPr>
          <w:rFonts w:ascii="宋体" w:hAnsi="宋体" w:eastAsia="宋体" w:cs="宋体"/>
          <w:color w:val="000"/>
          <w:sz w:val="28"/>
          <w:szCs w:val="28"/>
        </w:rPr>
        <w:t xml:space="preserve">这里还有清朝道光年间修筑的古城堡——芝山石城，城墙全部用石料建造，原有东、西、南、北四座城门，而今三座城门荒废，仅仅剩下西门尚可供游人凭吊。登临其上，颇能让人发思古之幽情。</w:t>
      </w:r>
    </w:p>
    <w:p>
      <w:pPr>
        <w:ind w:left="0" w:right="0" w:firstLine="560"/>
        <w:spacing w:before="450" w:after="450" w:line="312" w:lineRule="auto"/>
      </w:pPr>
      <w:r>
        <w:rPr>
          <w:rFonts w:ascii="宋体" w:hAnsi="宋体" w:eastAsia="宋体" w:cs="宋体"/>
          <w:color w:val="000"/>
          <w:sz w:val="28"/>
          <w:szCs w:val="28"/>
        </w:rPr>
        <w:t xml:space="preserve">与芝山岩近在咫尺的是双溪公园。其东面，有一个依山建筑，碧瓦黄墙、巍峨壮观的故宫博物院。它既是台湾同胞欣赏祖国文物，又是寻\"根\"问\"底\"表示怀乡之情的地方。</w:t>
      </w:r>
    </w:p>
    <w:p>
      <w:pPr>
        <w:ind w:left="0" w:right="0" w:firstLine="560"/>
        <w:spacing w:before="450" w:after="450" w:line="312" w:lineRule="auto"/>
      </w:pPr>
      <w:r>
        <w:rPr>
          <w:rFonts w:ascii="宋体" w:hAnsi="宋体" w:eastAsia="宋体" w:cs="宋体"/>
          <w:color w:val="000"/>
          <w:sz w:val="28"/>
          <w:szCs w:val="28"/>
        </w:rPr>
        <w:t xml:space="preserve">金山温泉位于台北县金山乡水尾村。据传说，清同治六年(1867)，金山地区发生了一次大地震，其南部有磺泉涌出，从此得名\"金山温泉\"。</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温泉导游词开场白篇四</w:t>
      </w:r>
    </w:p>
    <w:p>
      <w:pPr>
        <w:ind w:left="0" w:right="0" w:firstLine="560"/>
        <w:spacing w:before="450" w:after="450" w:line="312" w:lineRule="auto"/>
      </w:pPr>
      <w:r>
        <w:rPr>
          <w:rFonts w:ascii="宋体" w:hAnsi="宋体" w:eastAsia="宋体" w:cs="宋体"/>
          <w:color w:val="000"/>
          <w:sz w:val="28"/>
          <w:szCs w:val="28"/>
        </w:rPr>
        <w:t xml:space="preserve">敬的各位游客，各位朋友，大家好!我是今天的导游小铃，大家可以叫我小喻。在这里我们代表旅行社对大家的到来表示热烈的欢迎，同时，也希望在大家密切的配合和大家的支持下能在重庆享受到一段快乐圆满的旅程。</w:t>
      </w:r>
    </w:p>
    <w:p>
      <w:pPr>
        <w:ind w:left="0" w:right="0" w:firstLine="560"/>
        <w:spacing w:before="450" w:after="450" w:line="312" w:lineRule="auto"/>
      </w:pPr>
      <w:r>
        <w:rPr>
          <w:rFonts w:ascii="宋体" w:hAnsi="宋体" w:eastAsia="宋体" w:cs="宋体"/>
          <w:color w:val="000"/>
          <w:sz w:val="28"/>
          <w:szCs w:val="28"/>
        </w:rPr>
        <w:t xml:space="preserve">我们今天要游览的景点统景温泉，在此之前，我把重庆温泉的总体概况给大家作一个简单的介绍。重庆拥有丰富的温泉资源，有1600年的温泉历史文化，在主城区及城区周边的东、南、西、北、中五个方向均衡布局着10个左右的温泉大项目，我们前往的统景温泉就是其中之一。早在1926年，重庆就先后建成了北温泉和南温泉两个温泉主题公园，从那时起，重庆的市民就开始体验以沐浴和疗养为主要目的的温泉旅游，后来国家在南北温泉投资兴建了带有公益性质的温泉游泳池和沐浴设施，重庆的温泉旅游兴盛起来。我们即将到达的统景温泉，位于渝北区统景镇，有涌沙泉、悬挂泉、珍珠泉、地震增生泉等多种温泉类型，是全国最大、最集中的温泉群。规划核心景区占地面积4.18平方公里，是以温冷双泉、生态景观为特色，集泉、峡、洞、山、谷于一体的4a级国家旅游景区。水温和流量位居重庆之冠，有“巴渝奇汤，西南一绝”的美誉。景区内温泉水温不同，一般是35℃-53℃之间，最高的达到62℃，温泉日涌量达3万吨。并且富含多种对人体有益的矿物质和微量元素。其有室内外大小温泉泡池共100余个。在这里，我们可以看时尚动感区，观异国风情区，逛常青藤豪华别墅区，赏华夏历史长廊区，等会儿大家可以根据个人不同的需要选择不同的区域。</w:t>
      </w:r>
    </w:p>
    <w:p>
      <w:pPr>
        <w:ind w:left="0" w:right="0" w:firstLine="560"/>
        <w:spacing w:before="450" w:after="450" w:line="312" w:lineRule="auto"/>
      </w:pPr>
      <w:r>
        <w:rPr>
          <w:rFonts w:ascii="宋体" w:hAnsi="宋体" w:eastAsia="宋体" w:cs="宋体"/>
          <w:color w:val="000"/>
          <w:sz w:val="28"/>
          <w:szCs w:val="28"/>
        </w:rPr>
        <w:t xml:space="preserve">“中国统景泉世界”还开发了冷泉池。在意大利、日本、中国台湾等地区，泡冷泉消夏早已有悠久的历史，而在中国大陆，开发冷泉浴池“中国统景泉世界”还是首家。当然，现在这个天气，大多数人是不会选择冷泉池的。因为它的温度仅在16到20度。冷泉含多种矿物质，保健理疗功效等同温泉，还可直接饮用。</w:t>
      </w:r>
    </w:p>
    <w:p>
      <w:pPr>
        <w:ind w:left="0" w:right="0" w:firstLine="560"/>
        <w:spacing w:before="450" w:after="450" w:line="312" w:lineRule="auto"/>
      </w:pPr>
      <w:r>
        <w:rPr>
          <w:rFonts w:ascii="宋体" w:hAnsi="宋体" w:eastAsia="宋体" w:cs="宋体"/>
          <w:color w:val="000"/>
          <w:sz w:val="28"/>
          <w:szCs w:val="28"/>
        </w:rPr>
        <w:t xml:space="preserve">现在这个大冷天的季节，是最适合泡温泉了，不仅暖身，还有益身体健康，有医疗作用，还可以养颜美容。这些大家肯定早有耳闻，那您是否了解浸泡时的一些常识及注意事项呢?在这儿，我再为大家补充补充吧：</w:t>
      </w:r>
    </w:p>
    <w:p>
      <w:pPr>
        <w:ind w:left="0" w:right="0" w:firstLine="560"/>
        <w:spacing w:before="450" w:after="450" w:line="312" w:lineRule="auto"/>
      </w:pPr>
      <w:r>
        <w:rPr>
          <w:rFonts w:ascii="宋体" w:hAnsi="宋体" w:eastAsia="宋体" w:cs="宋体"/>
          <w:color w:val="000"/>
          <w:sz w:val="28"/>
          <w:szCs w:val="28"/>
        </w:rPr>
        <w:t xml:space="preserve">首先，我们得探试池温。先用手或脚探测泉水温度是否合适，千万不要一下子跳进温泉泳池中。这和夏天游泳一样，要一步一步来。然后，掌握好时间，一般温泉浴可分次反复浸泡，每次一般为15分钟，如果感觉口干，胸闷，就上池边歇一歇，做一做舒展体操运动，再喝一些蒸馏水以补充水分。有些人喜欢把全身泡得通红，但要注意是否会出现心跳加速，呼吸困难的现象。其次，您可以边泡温泉边按摩。适当的穴位按摩会加强温泉保健的功效，对一些疾病有明显的治疗作用。最后，注意冲身，尽量少用洗发水或沐浴液，用清水冲身则可。随即可以用乳液涂抹全身，以锁住水分。</w:t>
      </w:r>
    </w:p>
    <w:p>
      <w:pPr>
        <w:ind w:left="0" w:right="0" w:firstLine="560"/>
        <w:spacing w:before="450" w:after="450" w:line="312" w:lineRule="auto"/>
      </w:pPr>
      <w:r>
        <w:rPr>
          <w:rFonts w:ascii="宋体" w:hAnsi="宋体" w:eastAsia="宋体" w:cs="宋体"/>
          <w:color w:val="000"/>
          <w:sz w:val="28"/>
          <w:szCs w:val="28"/>
        </w:rPr>
        <w:t xml:space="preserve">大家现在是不是心急如焚，想马上体验一下呢。</w:t>
      </w:r>
    </w:p>
    <w:p>
      <w:pPr>
        <w:ind w:left="0" w:right="0" w:firstLine="560"/>
        <w:spacing w:before="450" w:after="450" w:line="312" w:lineRule="auto"/>
      </w:pPr>
      <w:r>
        <w:rPr>
          <w:rFonts w:ascii="宋体" w:hAnsi="宋体" w:eastAsia="宋体" w:cs="宋体"/>
          <w:color w:val="000"/>
          <w:sz w:val="28"/>
          <w:szCs w:val="28"/>
        </w:rPr>
        <w:t xml:space="preserve">那大家马上收拾好自己的东西吧，我们现在已经到达目的地了。请各位尽情地享受这次的旅程吧。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温泉导游词开场白篇五</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温泉风景区占地面积近万亩，北靠钩髻顶，三面环山，东临河表水库，地处花岗岩侵入隆起断层上升山区，生态原始，景色优美，空气清新，环境脱俗怡人。春都温泉属世界珍稀高热氡温泉，其水温高达79.4度，含氡量高，矿化度低，含48种人体必需的微量元素，水质清澈透明，无色无味，有保健美容的功效。</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温泉导游词开场白篇六</w:t>
      </w:r>
    </w:p>
    <w:p>
      <w:pPr>
        <w:ind w:left="0" w:right="0" w:firstLine="560"/>
        <w:spacing w:before="450" w:after="450" w:line="312" w:lineRule="auto"/>
      </w:pPr>
      <w:r>
        <w:rPr>
          <w:rFonts w:ascii="宋体" w:hAnsi="宋体" w:eastAsia="宋体" w:cs="宋体"/>
          <w:color w:val="000"/>
          <w:sz w:val="28"/>
          <w:szCs w:val="28"/>
        </w:rPr>
        <w:t xml:space="preserve">尊敬的各位游客，各位朋友：</w:t>
      </w:r>
    </w:p>
    <w:p>
      <w:pPr>
        <w:ind w:left="0" w:right="0" w:firstLine="560"/>
        <w:spacing w:before="450" w:after="450" w:line="312" w:lineRule="auto"/>
      </w:pPr>
      <w:r>
        <w:rPr>
          <w:rFonts w:ascii="宋体" w:hAnsi="宋体" w:eastAsia="宋体" w:cs="宋体"/>
          <w:color w:val="000"/>
          <w:sz w:val="28"/>
          <w:szCs w:val="28"/>
        </w:rPr>
        <w:t xml:space="preserve">大家好!我是今天的导游小铃，大家可以叫我小喻。在这里我们代表旅行社对大家的到来表示热烈的欢迎，同时，也希望在大家密切的配合和大家的支持下能在重庆享受到一段快乐圆满的旅程。</w:t>
      </w:r>
    </w:p>
    <w:p>
      <w:pPr>
        <w:ind w:left="0" w:right="0" w:firstLine="560"/>
        <w:spacing w:before="450" w:after="450" w:line="312" w:lineRule="auto"/>
      </w:pPr>
      <w:r>
        <w:rPr>
          <w:rFonts w:ascii="宋体" w:hAnsi="宋体" w:eastAsia="宋体" w:cs="宋体"/>
          <w:color w:val="000"/>
          <w:sz w:val="28"/>
          <w:szCs w:val="28"/>
        </w:rPr>
        <w:t xml:space="preserve">我们今天要游览的景点统景温泉，在此之前，我把重庆温泉的总体概况给大家作一个简单的介绍。重庆拥有丰富的温泉资源，有1600年的温泉历史文化，在主城区及城区周边的东、南、西、北、中五个方向均衡布局着10个左右的温泉大项目，我们前往的统景温泉就是其中之一。早在1926年，重庆就先后建成了北温泉和南温泉两个温泉主题公园，从那时起，重庆的`市民就开始体验以沐浴和疗养为主要目的的温泉旅游，后来国家在南北温泉投资兴建了带有公益性质的温泉游泳池和沐浴设施，重庆的温泉旅游兴盛起来。我们即将到达的统景温泉，位于渝北区统景镇，有涌沙泉、悬挂泉、珍珠泉、地震增生泉等多种温泉类型，是全国最大、最集中的温泉群。规划核心景区占地面积4.18平方公里，是以温冷双泉、生态景观为特色，集泉、峡、洞、山、谷于一体的4a级国家旅游景区。水温和流量位居重庆之冠，有“巴渝奇汤，西南一绝”的美誉。景区内温泉水温不同，一般是35℃-53℃之间，最高的达到62℃，温泉日涌量达3万吨。并且富含多种对人体有益的矿物质和微量元素。其有室内外大小温泉泡池共100余个。在这里，我们可以看时尚动感区，观异国风情区，逛常青藤豪华别墅区，赏华夏历史长廊区，等会儿大家可以根据个人不同的需要选择不同的区域。</w:t>
      </w:r>
    </w:p>
    <w:p>
      <w:pPr>
        <w:ind w:left="0" w:right="0" w:firstLine="560"/>
        <w:spacing w:before="450" w:after="450" w:line="312" w:lineRule="auto"/>
      </w:pPr>
      <w:r>
        <w:rPr>
          <w:rFonts w:ascii="宋体" w:hAnsi="宋体" w:eastAsia="宋体" w:cs="宋体"/>
          <w:color w:val="000"/>
          <w:sz w:val="28"/>
          <w:szCs w:val="28"/>
        </w:rPr>
        <w:t xml:space="preserve">“中国统景泉世界”还开发了冷泉池。在意大利、日本、中国台湾等地区，泡冷泉消夏早已有悠久的历史，而在中国大陆，开发冷泉浴池“中国统景泉世界”还是首家。当然，现在这个天气，大多数人是不会选择冷泉池的。因为它的温度仅在16到20度。冷泉含多种矿物质，保健理疗功效等同温泉，还可直接饮用。</w:t>
      </w:r>
    </w:p>
    <w:p>
      <w:pPr>
        <w:ind w:left="0" w:right="0" w:firstLine="560"/>
        <w:spacing w:before="450" w:after="450" w:line="312" w:lineRule="auto"/>
      </w:pPr>
      <w:r>
        <w:rPr>
          <w:rFonts w:ascii="宋体" w:hAnsi="宋体" w:eastAsia="宋体" w:cs="宋体"/>
          <w:color w:val="000"/>
          <w:sz w:val="28"/>
          <w:szCs w:val="28"/>
        </w:rPr>
        <w:t xml:space="preserve">现在这个大冷天的季节，是最适合泡温泉了，不仅暖身，还有益身体健康，有医疗作用，还可以养颜美容。这些大家肯定早有耳闻，那您是否了解浸泡时的一些常识及注意事项呢?在这儿，我再为大家补充补充吧。</w:t>
      </w:r>
    </w:p>
    <w:p>
      <w:pPr>
        <w:ind w:left="0" w:right="0" w:firstLine="560"/>
        <w:spacing w:before="450" w:after="450" w:line="312" w:lineRule="auto"/>
      </w:pPr>
      <w:r>
        <w:rPr>
          <w:rFonts w:ascii="宋体" w:hAnsi="宋体" w:eastAsia="宋体" w:cs="宋体"/>
          <w:color w:val="000"/>
          <w:sz w:val="28"/>
          <w:szCs w:val="28"/>
        </w:rPr>
        <w:t xml:space="preserve">首先，我们得探试池温。先用手或脚探测泉水温度是否合适，千万不要一下子跳进温泉泳池中。这和夏天游泳一样，要一步一步来。然后，掌握好时间，一般温泉浴可分次反复浸泡，每次一般为15分钟，如果感觉口干，胸闷，就上池边歇一歇，做一做舒展体操运动，再喝一些蒸馏水以补充水分。有些人喜欢把全身泡得通红，但要注意是否会出现心跳加速，呼吸困难的现象。其次，您可以边泡温泉边按摩。适当的穴位按摩会加强温泉保健的功效，对一些疾病有明显的治疗作用。最后，注意冲身，尽量少用洗发水或沐浴液，用清水冲身则可。随即可以用乳液涂抹全身，以锁住水分。</w:t>
      </w:r>
    </w:p>
    <w:p>
      <w:pPr>
        <w:ind w:left="0" w:right="0" w:firstLine="560"/>
        <w:spacing w:before="450" w:after="450" w:line="312" w:lineRule="auto"/>
      </w:pPr>
      <w:r>
        <w:rPr>
          <w:rFonts w:ascii="宋体" w:hAnsi="宋体" w:eastAsia="宋体" w:cs="宋体"/>
          <w:color w:val="000"/>
          <w:sz w:val="28"/>
          <w:szCs w:val="28"/>
        </w:rPr>
        <w:t xml:space="preserve">大家现在是不是心急如焚，想马上体验一下呢。</w:t>
      </w:r>
    </w:p>
    <w:p>
      <w:pPr>
        <w:ind w:left="0" w:right="0" w:firstLine="560"/>
        <w:spacing w:before="450" w:after="450" w:line="312" w:lineRule="auto"/>
      </w:pPr>
      <w:r>
        <w:rPr>
          <w:rFonts w:ascii="宋体" w:hAnsi="宋体" w:eastAsia="宋体" w:cs="宋体"/>
          <w:color w:val="000"/>
          <w:sz w:val="28"/>
          <w:szCs w:val="28"/>
        </w:rPr>
        <w:t xml:space="preserve">那大家马上收拾好自己的东西吧，我们现在已经到达目的地了。请各位尽情地享受这次的旅程吧。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温泉导游词开场白篇七</w:t>
      </w:r>
    </w:p>
    <w:p>
      <w:pPr>
        <w:ind w:left="0" w:right="0" w:firstLine="560"/>
        <w:spacing w:before="450" w:after="450" w:line="312" w:lineRule="auto"/>
      </w:pPr>
      <w:r>
        <w:rPr>
          <w:rFonts w:ascii="宋体" w:hAnsi="宋体" w:eastAsia="宋体" w:cs="宋体"/>
          <w:color w:val="000"/>
          <w:sz w:val="28"/>
          <w:szCs w:val="28"/>
        </w:rPr>
        <w:t xml:space="preserve">重庆北温泉景区位于重庆市北碚区缙云山下，嘉陵江小三峡温汤峡中，占地面积160公顷。距重庆市区35公里，渝武高速路转212国道可直达景区。集山、水、林、泉、峡、洞、石于一体，精美雅致，属“盆景式”自然风景区。它的前身是温泉寺,创建于南朝刘宋景平元年(公元423年)，距今近16的历史。是中国乃至世界上开发利用最早至今仍在使用的温泉之一，故有“中国温泉故里”之称。明万历《合州志》载：“南宋开庆元年(公元1259年)，元宪宗蒙哥为炮风所震，因成疾，班师至愁军山，病甚……次过金剑山温汤峡而崩。”从此，温泉寺之名，遂列上正史。明、清两代，是温泉寺的黄金时代。清康熙文学殿大学士张鹏翮(he)亲笔书写的“第一泉”三字刻于温泉寺下嘉陵江边岩壁上。</w:t>
      </w:r>
    </w:p>
    <w:p>
      <w:pPr>
        <w:ind w:left="0" w:right="0" w:firstLine="560"/>
        <w:spacing w:before="450" w:after="450" w:line="312" w:lineRule="auto"/>
      </w:pPr>
      <w:r>
        <w:rPr>
          <w:rFonts w:ascii="宋体" w:hAnsi="宋体" w:eastAsia="宋体" w:cs="宋体"/>
          <w:color w:val="000"/>
          <w:sz w:val="28"/>
          <w:szCs w:val="28"/>
        </w:rPr>
        <w:t xml:space="preserve">1927年，著名爱国实业家卢作孚先生将这里创办为嘉陵江温泉公园，它是中国最早的平民公园。抗战期间国共两党要员冯玉祥、陶行知、蒋介石、林森、周恩来夫妇等曾多次来此住宿，解放后朱德、贺龙、董必武、邓小平、刘伯承、陈毅、聂荣臻、叶剑英、李鹏、布什等中外政要都曾在此住过或小憩。1948年公园董事会撤销，园名改为“重庆市北温泉公园”。1985年10月，公园管理机构改名为“重庆市北泉风景区管理处”，直至今日。</w:t>
      </w:r>
    </w:p>
    <w:p>
      <w:pPr>
        <w:ind w:left="0" w:right="0" w:firstLine="560"/>
        <w:spacing w:before="450" w:after="450" w:line="312" w:lineRule="auto"/>
      </w:pPr>
      <w:r>
        <w:rPr>
          <w:rFonts w:ascii="宋体" w:hAnsi="宋体" w:eastAsia="宋体" w:cs="宋体"/>
          <w:color w:val="000"/>
          <w:sz w:val="28"/>
          <w:szCs w:val="28"/>
        </w:rPr>
        <w:t xml:space="preserve">景区内景观资源十分丰富，既有优美的自然景观，又有丰富的人文景观。其“山岳江河，温泉峡谷、溪流瀑布、丛林古刹、奇葩异卉”，展示了巴山蜀水幽、险、雄、奇的特色，是镶嵌在嘉陵江畔熠熠生辉的一颗绿色明珠。由于地壳运动、地质灾变和溶流沉积而形成了北温泉独特的溶洞、峡谷地理景观。景区的温汤峡和乳花洞最具代表性，自流温泉水，开发利用至今。</w:t>
      </w:r>
    </w:p>
    <w:p>
      <w:pPr>
        <w:ind w:left="0" w:right="0" w:firstLine="560"/>
        <w:spacing w:before="450" w:after="450" w:line="312" w:lineRule="auto"/>
      </w:pPr>
      <w:r>
        <w:rPr>
          <w:rFonts w:ascii="宋体" w:hAnsi="宋体" w:eastAsia="宋体" w:cs="宋体"/>
          <w:color w:val="000"/>
          <w:sz w:val="28"/>
          <w:szCs w:val="28"/>
        </w:rPr>
        <w:t xml:space="preserve">北温泉现有泉眼10处，日出水总量为6000--8636吨,水温39度左右。温泉水无色，无异味，味苦涩，浑浊度1，比重1.0024，为硫酸盐泉类的硫酸钙、镁型，低渗、中性自然温水泉;园内名胜古迹众多，文化内涵丰厚，它是重庆山水园林的代表和精品，现存的温泉寺庙是于明、清时期重新修建的古寺，寺后山麓为宋代摩崖石刻;自然资源也十分丰富，有“天下第一假洞”之称的乳花洞，有国家珍惜保护树种水杉，银杏、青檀等，还有北泉独有的模式植物---北碚榕，近年来北温泉先后修建了大中小游泳池4个，中、高档浴室和商务套房50余间，有过江速滑、蹦极跳、水上快艇等娱乐设施，每年举办了温泉泼水节等，每年吸引着几十万慕名而来的中外游客。主要景观有温泉寺景区、抗战名楼建筑、古香园景区、荷花池景区、石刻园景区、戏鱼池景区、桃花叠翠景区、乳花洞景区、芭蕉园景区、温汤峡景区、生物景观区等10多个主要景区。</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温泉导游词开场白篇八</w:t>
      </w:r>
    </w:p>
    <w:p>
      <w:pPr>
        <w:ind w:left="0" w:right="0" w:firstLine="560"/>
        <w:spacing w:before="450" w:after="450" w:line="312" w:lineRule="auto"/>
      </w:pPr>
      <w:r>
        <w:rPr>
          <w:rFonts w:ascii="宋体" w:hAnsi="宋体" w:eastAsia="宋体" w:cs="宋体"/>
          <w:color w:val="000"/>
          <w:sz w:val="28"/>
          <w:szCs w:val="28"/>
        </w:rPr>
        <w:t xml:space="preserve">重庆南温泉风景区位于重庆市巴南区南泉街道境内，距重庆市区约18公里，属于重庆市一级公园，是重庆市十佳旅游风景名胜区。重庆南温泉景区以其内温泉而闻名，因位于重庆市区南面，被称为\"南泉\"。下面是本站小编为大家整理的重庆南温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南温泉公园位于重庆市南郊南温泉风景名胜区内，建于1920xx年。距市中心18公里，重庆市一级达标公园。中心游览面积20公顷，其中水面7公顷，绿地16公顷。分为四大景区：大泉景区、铧园景区、仙女洞景区、竹石苑景区，有植物品种121科，269属，344种。</w:t>
      </w:r>
    </w:p>
    <w:p>
      <w:pPr>
        <w:ind w:left="0" w:right="0" w:firstLine="560"/>
        <w:spacing w:before="450" w:after="450" w:line="312" w:lineRule="auto"/>
      </w:pPr>
      <w:r>
        <w:rPr>
          <w:rFonts w:ascii="宋体" w:hAnsi="宋体" w:eastAsia="宋体" w:cs="宋体"/>
          <w:color w:val="000"/>
          <w:sz w:val="28"/>
          <w:szCs w:val="28"/>
        </w:rPr>
        <w:t xml:space="preserve">南温泉公园为新\"巴渝十二景\"之一，山、水、泉、林、洞、瀑皆具，独具特色的温泉和蜿蜒而过的花溪河组成优美的自然景观。园内还有多处抗战文化遗址。主要景点有：南塘温泳、花溪垂钓、虎啸悬流、峭壁飞泉、五湖占雨、三峡奔雷、滟归舟、仙女幽岩、小塘水滑、建文遗址、石洞探奇、弓桥泛月等景点。于一九九二年成立的重庆赏石馆，展出我国二十多个省、市、自治区所产的五十四类石种一千余件。南温泉公园常年举办的春季花文化展和金秋桂花展，也颇具规模和特色。</w:t>
      </w:r>
    </w:p>
    <w:p>
      <w:pPr>
        <w:ind w:left="0" w:right="0" w:firstLine="560"/>
        <w:spacing w:before="450" w:after="450" w:line="312" w:lineRule="auto"/>
      </w:pPr>
      <w:r>
        <w:rPr>
          <w:rFonts w:ascii="宋体" w:hAnsi="宋体" w:eastAsia="宋体" w:cs="宋体"/>
          <w:color w:val="000"/>
          <w:sz w:val="28"/>
          <w:szCs w:val="28"/>
        </w:rPr>
        <w:t xml:space="preserve">南泉是重庆市十佳旅游风景名胜区之一，以温泉闻名于世。发现于明朝，始建于清，为硫酸钙镁钠型热泉，水温39-42℃。其水质堪与临潼华清池媲美，是国内最优秀的温泉之一。抗战期间，蒋介石、宋美龄、林森、孔祥熙等长期在此作温泉浴;解放后，朱德、刘伯承、邓小平、郭沫若、黄炎培、张爱萍、杨尚昆、等人均到此泳浴。是深受市民喜爱的温泉公园。</w:t>
      </w:r>
    </w:p>
    <w:p>
      <w:pPr>
        <w:ind w:left="0" w:right="0" w:firstLine="560"/>
        <w:spacing w:before="450" w:after="450" w:line="312" w:lineRule="auto"/>
      </w:pPr>
      <w:r>
        <w:rPr>
          <w:rFonts w:ascii="宋体" w:hAnsi="宋体" w:eastAsia="宋体" w:cs="宋体"/>
          <w:color w:val="000"/>
          <w:sz w:val="28"/>
          <w:szCs w:val="28"/>
        </w:rPr>
        <w:t xml:space="preserve">南温泉风景区位于巴南区长江之南花溪河畔群山之中，离市区18公里。景区以南温泉公园为中心，另有“陪都”遗迹、建文遗址。</w:t>
      </w:r>
    </w:p>
    <w:p>
      <w:pPr>
        <w:ind w:left="0" w:right="0" w:firstLine="560"/>
        <w:spacing w:before="450" w:after="450" w:line="312" w:lineRule="auto"/>
      </w:pPr>
      <w:r>
        <w:rPr>
          <w:rFonts w:ascii="宋体" w:hAnsi="宋体" w:eastAsia="宋体" w:cs="宋体"/>
          <w:color w:val="000"/>
          <w:sz w:val="28"/>
          <w:szCs w:val="28"/>
        </w:rPr>
        <w:t xml:space="preserve">中心游览面积20公顷，其中水面7公顷，绿地16公顷。分为四大景区：大泉景区、铧园景区、仙女洞景区、竹石苑景区，有植物品种121科，269属，344种。</w:t>
      </w:r>
    </w:p>
    <w:p>
      <w:pPr>
        <w:ind w:left="0" w:right="0" w:firstLine="560"/>
        <w:spacing w:before="450" w:after="450" w:line="312" w:lineRule="auto"/>
      </w:pPr>
      <w:r>
        <w:rPr>
          <w:rFonts w:ascii="宋体" w:hAnsi="宋体" w:eastAsia="宋体" w:cs="宋体"/>
          <w:color w:val="000"/>
          <w:sz w:val="28"/>
          <w:szCs w:val="28"/>
        </w:rPr>
        <w:t xml:space="preserve">南温泉公园的硫磺质温泉出自建禹山，水温在40℃左右，每小时流量120吨以上。清同治年间(1862—1874年)始建浴池，解放后增建游泳池。景区除南温泉外，另有五处名泉。建文峰古井外“玉泉”，泉水清冽甘醇。</w:t>
      </w:r>
    </w:p>
    <w:p>
      <w:pPr>
        <w:ind w:left="0" w:right="0" w:firstLine="560"/>
        <w:spacing w:before="450" w:after="450" w:line="312" w:lineRule="auto"/>
      </w:pPr>
      <w:r>
        <w:rPr>
          <w:rFonts w:ascii="宋体" w:hAnsi="宋体" w:eastAsia="宋体" w:cs="宋体"/>
          <w:color w:val="000"/>
          <w:sz w:val="28"/>
          <w:szCs w:val="28"/>
        </w:rPr>
        <w:t xml:space="preserve">重庆市南温泉风景区位于重庆市巴南区南泉街道境内，景区最早开发于1920xx年，距重庆市区约18公里，属于重庆市一级公园，是重庆市十佳旅游风景名胜区。景区以其内温泉而闻名，因位于重庆市区南面，被称为\"南泉\"。景区内又分为四大观赏区:温泉、铧园、仙女、竹石苑。</w:t>
      </w:r>
    </w:p>
    <w:p>
      <w:pPr>
        <w:ind w:left="0" w:right="0" w:firstLine="560"/>
        <w:spacing w:before="450" w:after="450" w:line="312" w:lineRule="auto"/>
      </w:pPr>
      <w:r>
        <w:rPr>
          <w:rFonts w:ascii="宋体" w:hAnsi="宋体" w:eastAsia="宋体" w:cs="宋体"/>
          <w:color w:val="000"/>
          <w:sz w:val="28"/>
          <w:szCs w:val="28"/>
        </w:rPr>
        <w:t xml:space="preserve">景区内温泉发现于明朝，始建于清朝，为硫酸钙镁钠型温泉，水温39~42℃。由于温泉周围环境优雅，森林密布，且不易被日军飞机侦察到地面情况，第二次世界大战期间，蒋介石、林森、孔祥熙纷纷在温泉旁建立修养和避难寓所，如今成为众多抗战文化遗址中的一部分。</w:t>
      </w:r>
    </w:p>
    <w:p>
      <w:pPr>
        <w:ind w:left="0" w:right="0" w:firstLine="560"/>
        <w:spacing w:before="450" w:after="450" w:line="312" w:lineRule="auto"/>
      </w:pPr>
      <w:r>
        <w:rPr>
          <w:rFonts w:ascii="宋体" w:hAnsi="宋体" w:eastAsia="宋体" w:cs="宋体"/>
          <w:color w:val="000"/>
          <w:sz w:val="28"/>
          <w:szCs w:val="28"/>
        </w:rPr>
        <w:t xml:space="preserve">景区内有一九九二年建立的的重庆赏石馆，展出中国各地所产的五十四类石种一千余件。</w:t>
      </w:r>
    </w:p>
    <w:p>
      <w:pPr>
        <w:ind w:left="0" w:right="0" w:firstLine="560"/>
        <w:spacing w:before="450" w:after="450" w:line="312" w:lineRule="auto"/>
      </w:pPr>
      <w:r>
        <w:rPr>
          <w:rFonts w:ascii="宋体" w:hAnsi="宋体" w:eastAsia="宋体" w:cs="宋体"/>
          <w:color w:val="000"/>
          <w:sz w:val="28"/>
          <w:szCs w:val="28"/>
        </w:rPr>
        <w:t xml:space="preserve">景区常年在春季举办的春季花展，在秋季举办金秋桂花展。</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温泉导游词开场白篇九</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景区位于北碚区，北濒嘉陵江，南倚缙云山。其前身为温泉寺，初建于南朝刘宋景平元年(423年)，重建于明宣德七年(1432年)。1927年，卢作孚于此创办嘉陵江温泉公园，增建温泉游泳池与浴室、餐厅等旅游设施，后更名为重庆北温泉公园。</w:t>
      </w:r>
    </w:p>
    <w:p>
      <w:pPr>
        <w:ind w:left="0" w:right="0" w:firstLine="560"/>
        <w:spacing w:before="450" w:after="450" w:line="312" w:lineRule="auto"/>
      </w:pPr>
      <w:r>
        <w:rPr>
          <w:rFonts w:ascii="宋体" w:hAnsi="宋体" w:eastAsia="宋体" w:cs="宋体"/>
          <w:color w:val="000"/>
          <w:sz w:val="28"/>
          <w:szCs w:val="28"/>
        </w:rPr>
        <w:t xml:space="preserve">现存的温泉寺庙是于明、清时期重新修建的古寺，朱檐碧瓦，雄伟壮观。在温泉寺左后侧山麓，为宋代摩崖石刻。有18尊摩崖罗汉，雕刻于宋宣和年间，像分9处，还配有动物石刻小猴、虎、龙等。在罗汉像前斜卧一石，石宽数尺、长丈余，刻满斑纹，并从下至上钻有浅梯，梯旁刻着“天然如意梯”5个大字，游人在此很自然地会浮想联翩。</w:t>
      </w:r>
    </w:p>
    <w:p>
      <w:pPr>
        <w:ind w:left="0" w:right="0" w:firstLine="560"/>
        <w:spacing w:before="450" w:after="450" w:line="312" w:lineRule="auto"/>
      </w:pPr>
      <w:r>
        <w:rPr>
          <w:rFonts w:ascii="宋体" w:hAnsi="宋体" w:eastAsia="宋体" w:cs="宋体"/>
          <w:color w:val="000"/>
          <w:sz w:val="28"/>
          <w:szCs w:val="28"/>
        </w:rPr>
        <w:t xml:space="preserve">寺右石刻园尚存宋代摩岩石刻罗汉像残躯，明正德、嘉靖、万历时碑刻和盘龙塔等，是珍贵的历史的文物。</w:t>
      </w:r>
    </w:p>
    <w:p>
      <w:pPr>
        <w:ind w:left="0" w:right="0" w:firstLine="560"/>
        <w:spacing w:before="450" w:after="450" w:line="312" w:lineRule="auto"/>
      </w:pPr>
      <w:r>
        <w:rPr>
          <w:rFonts w:ascii="宋体" w:hAnsi="宋体" w:eastAsia="宋体" w:cs="宋体"/>
          <w:color w:val="000"/>
          <w:sz w:val="28"/>
          <w:szCs w:val="28"/>
        </w:rPr>
        <w:t xml:space="preserve">接引殿后有一山泉细流汇成的方池，池上石桥栏杆上刻有麒麟、芭蕉及花鸟等图案，皆为明代之作。大佛殿内现存一尊明代佛像;殿前一对石狮怀抱小狮，十分别致。观音殿以石柱支撑，铁瓦盖顶，俗称“铁瓦殿”。四大殿东有古香园、石刻园、观鱼池、荷花池，北有乳花洞、五潭印月等景点。</w:t>
      </w:r>
    </w:p>
    <w:p>
      <w:pPr>
        <w:ind w:left="0" w:right="0" w:firstLine="560"/>
        <w:spacing w:before="450" w:after="450" w:line="312" w:lineRule="auto"/>
      </w:pPr>
      <w:r>
        <w:rPr>
          <w:rFonts w:ascii="宋体" w:hAnsi="宋体" w:eastAsia="宋体" w:cs="宋体"/>
          <w:color w:val="000"/>
          <w:sz w:val="28"/>
          <w:szCs w:val="28"/>
        </w:rPr>
        <w:t xml:space="preserve">北温泉公园内有泉眼10处，泉水日流量5675吨，水温35°c-37°c，属弱碱性硫酸型矿泉，对皮肤、关节、肠胃等部位疾病有一定疗效。温泉水引入水榭荷池，游鱼不畏其热，可称一奇。清人刘道开亦存“几个长松巢野鹤，一池温水跃神鱼”之句。园林经历年培修，四季青葱，小巧玲珑，笔柏夹道，柳垂荷池，飞瀑流泉，楼台亭榭点缀其间，尤具诗情画意，名人雅士慕名到此，多留题咏。</w:t>
      </w:r>
    </w:p>
    <w:p>
      <w:pPr>
        <w:ind w:left="0" w:right="0" w:firstLine="560"/>
        <w:spacing w:before="450" w:after="450" w:line="312" w:lineRule="auto"/>
      </w:pPr>
      <w:r>
        <w:rPr>
          <w:rFonts w:ascii="宋体" w:hAnsi="宋体" w:eastAsia="宋体" w:cs="宋体"/>
          <w:color w:val="000"/>
          <w:sz w:val="28"/>
          <w:szCs w:val="28"/>
        </w:rPr>
        <w:t xml:space="preserve">重庆北温泉公园还是是中国最早的平民公园。卢作孚先生巧妙地运用当时社会各界名流的资金在园内修建柏林楼、数帆楼、农庄、磬室、竹楼5幢接待旅客。抗战时期蒋介石、林森、周恩来夫妇曾多次来此住宿;解放后朱德、董必武、邓小平、刘伯承、陈毅、聂荣臻等曾在此住过。</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温泉导游词开场白篇十</w:t>
      </w:r>
    </w:p>
    <w:p>
      <w:pPr>
        <w:ind w:left="0" w:right="0" w:firstLine="560"/>
        <w:spacing w:before="450" w:after="450" w:line="312" w:lineRule="auto"/>
      </w:pPr>
      <w:r>
        <w:rPr>
          <w:rFonts w:ascii="宋体" w:hAnsi="宋体" w:eastAsia="宋体" w:cs="宋体"/>
          <w:color w:val="000"/>
          <w:sz w:val="28"/>
          <w:szCs w:val="28"/>
        </w:rPr>
        <w:t xml:space="preserve">黄山醉温泉池区共分7大主题，分别为水疗区、动感区、养颜区、美食区、温泉广场区、徽粹区与木屋区，共有50多种系列60多个温泉池。下面是本站带来的黄山醉温泉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室外温泉汤池区规划有-----主题温泉(以世界范围内悠远的酒文化为主)，花瓣温泉，中草药温泉，动感温泉(露天游泳池、戏水项目、儿童池、水疗设备池等)，温泉理疗(包括石板温泉、盐浴、沙浴、冰浴、石疗等)，温泉食疗、山顶温泉(天体浴)，山顶温泉vip汤屋等。</w:t>
      </w:r>
    </w:p>
    <w:p>
      <w:pPr>
        <w:ind w:left="0" w:right="0" w:firstLine="560"/>
        <w:spacing w:before="450" w:after="450" w:line="312" w:lineRule="auto"/>
      </w:pPr>
      <w:r>
        <w:rPr>
          <w:rFonts w:ascii="宋体" w:hAnsi="宋体" w:eastAsia="宋体" w:cs="宋体"/>
          <w:color w:val="000"/>
          <w:sz w:val="28"/>
          <w:szCs w:val="28"/>
        </w:rPr>
        <w:t xml:space="preserve">醉温泉属于偏硅酸多元复合型温泉，富含偏硅酸、钾、钠、镁、溴、铁等多种对人体有益的微量元素。具有水质好、水量多的特点，出水温度44.4度，水质中性温和，ph值为6.6。可促进血液循环，活化细胞组织，快速消除疲劳，并有效预防疾病，从而达到保健、美容的效果，此外，对治疗肌肤色素沉着、风湿及类风湿、关节炎、神经衰弱等有特殊功效。</w:t>
      </w:r>
    </w:p>
    <w:p>
      <w:pPr>
        <w:ind w:left="0" w:right="0" w:firstLine="560"/>
        <w:spacing w:before="450" w:after="450" w:line="312" w:lineRule="auto"/>
      </w:pPr>
      <w:r>
        <w:rPr>
          <w:rFonts w:ascii="宋体" w:hAnsi="宋体" w:eastAsia="宋体" w:cs="宋体"/>
          <w:color w:val="000"/>
          <w:sz w:val="28"/>
          <w:szCs w:val="28"/>
        </w:rPr>
        <w:t xml:space="preserve">醉温泉占地面积24万平米，耗资3.8亿元精心打造。，最高峰时可接待1500位宾客同时沐浴，日最高接待量可达5000余人。同时拥有各式文化休闲保健项目30余种，配套客房1500余间。</w:t>
      </w:r>
    </w:p>
    <w:p>
      <w:pPr>
        <w:ind w:left="0" w:right="0" w:firstLine="560"/>
        <w:spacing w:before="450" w:after="450" w:line="312" w:lineRule="auto"/>
      </w:pPr>
      <w:r>
        <w:rPr>
          <w:rFonts w:ascii="宋体" w:hAnsi="宋体" w:eastAsia="宋体" w:cs="宋体"/>
          <w:color w:val="000"/>
          <w:sz w:val="28"/>
          <w:szCs w:val="28"/>
        </w:rPr>
        <w:t xml:space="preserve">“醉温泉”项目是“温泉度假城”旅游开发的核心部分，它博采众纳了60多种形式、功能各异的温泉汤池，集室内、室外、5大温泉功能区域(室内spa温泉池区、中药养生汤池区、动感温泉游戏池区、养颜美容温泉池区、异国特色温泉池区)于一体，可同时接待近20xx人/次浸浴，可满足不同客户对温泉理疗、养生、娱乐及休闲的需求。</w:t>
      </w:r>
    </w:p>
    <w:p>
      <w:pPr>
        <w:ind w:left="0" w:right="0" w:firstLine="560"/>
        <w:spacing w:before="450" w:after="450" w:line="312" w:lineRule="auto"/>
      </w:pPr>
      <w:r>
        <w:rPr>
          <w:rFonts w:ascii="宋体" w:hAnsi="宋体" w:eastAsia="宋体" w:cs="宋体"/>
          <w:color w:val="000"/>
          <w:sz w:val="28"/>
          <w:szCs w:val="28"/>
        </w:rPr>
        <w:t xml:space="preserve">说起黄山，大家首先能想到的一定是挺拔的山峰、奇特的怪石、千奇百怪的迎客松，然而领略过黄山的醉温泉，你的脑海里只剩下一个词：“美仑美奂”。 室外的温泉是美仑美奂的。黄山室外的温泉是天然的美，是别具一格的美。</w:t>
      </w:r>
    </w:p>
    <w:p>
      <w:pPr>
        <w:ind w:left="0" w:right="0" w:firstLine="560"/>
        <w:spacing w:before="450" w:after="450" w:line="312" w:lineRule="auto"/>
      </w:pPr>
      <w:r>
        <w:rPr>
          <w:rFonts w:ascii="宋体" w:hAnsi="宋体" w:eastAsia="宋体" w:cs="宋体"/>
          <w:color w:val="000"/>
          <w:sz w:val="28"/>
          <w:szCs w:val="28"/>
        </w:rPr>
        <w:t xml:space="preserve">这种美，是一种多姿多彩的美，大大小小的温泉，功效各异，温度不一，连颜色也各不相同，红的、白的、黄的、绿的，组成了一副七彩的画卷，而各种诱人的气味也散发开来，令人心旷神怡。这种美，是种随心所欲的美，有的池子是胖乎乎的圆形;有的像一个爱美的姑娘把自己打扮成星形;还有的奇形怪状;却让人充满无尽的遐想…… 室内的温泉亦是美仑美奂的。温泉们像一个个令人琢磨不透，多姿多彩的小孩子，一会儿从池底跳了出来，一会儿又换了种玩法，从池边冲了出来，过了一会儿，她又转移阵地，在水龙头哥哥的协助下，下起了倾盆大雨，有时她也会突然不怀好意地在水龙头哥哥身上蹦跳一番，让水龙头的洞大小不一，水龙头哥哥只得无奈地摇摇头。</w:t>
      </w:r>
    </w:p>
    <w:p>
      <w:pPr>
        <w:ind w:left="0" w:right="0" w:firstLine="560"/>
        <w:spacing w:before="450" w:after="450" w:line="312" w:lineRule="auto"/>
      </w:pPr>
      <w:r>
        <w:rPr>
          <w:rFonts w:ascii="宋体" w:hAnsi="宋体" w:eastAsia="宋体" w:cs="宋体"/>
          <w:color w:val="000"/>
          <w:sz w:val="28"/>
          <w:szCs w:val="28"/>
        </w:rPr>
        <w:t xml:space="preserve">而在享受温泉的人们更是觉得美仑美奂的。年过花甲的老人们在温泉里聊着天，回忆着过去走过的岁月;大人们在温泉里悠然自得地游着泳，享受着生活的惬意;而我们这些孩子则在温泉中嬉戏，打水仗，乐此不疲。人们在这温泉中将所有烦心事都抛到九霄云外了。</w:t>
      </w:r>
    </w:p>
    <w:p>
      <w:pPr>
        <w:ind w:left="0" w:right="0" w:firstLine="560"/>
        <w:spacing w:before="450" w:after="450" w:line="312" w:lineRule="auto"/>
      </w:pPr>
      <w:r>
        <w:rPr>
          <w:rFonts w:ascii="宋体" w:hAnsi="宋体" w:eastAsia="宋体" w:cs="宋体"/>
          <w:color w:val="000"/>
          <w:sz w:val="28"/>
          <w:szCs w:val="28"/>
        </w:rPr>
        <w:t xml:space="preserve">元旦三天，阳光充足，决定也败一回家，1月1号早上五点十五分起床，为的是赶去黄山醉温泉二日游的长途汽车。大概除了过大年，我从来也没有起的这么早过吧，有句话说得好，叫做“旅游就是花钱买罪受”，我觉得从某种角度上说，挺贴切的。</w:t>
      </w:r>
    </w:p>
    <w:p>
      <w:pPr>
        <w:ind w:left="0" w:right="0" w:firstLine="560"/>
        <w:spacing w:before="450" w:after="450" w:line="312" w:lineRule="auto"/>
      </w:pPr>
      <w:r>
        <w:rPr>
          <w:rFonts w:ascii="宋体" w:hAnsi="宋体" w:eastAsia="宋体" w:cs="宋体"/>
          <w:color w:val="000"/>
          <w:sz w:val="28"/>
          <w:szCs w:val="28"/>
        </w:rPr>
        <w:t xml:space="preserve">汽车开的挺快的，两个小时休息一次，大概十二点多就到了黄山市。一路上看着窗外山丘上错落有致的农家小洋楼，心里羡慕的紧，最向往的就是陶渊明那种“采菊东篱下，悠然见南山”的悠然自得的生活，可是也只能是羡慕罢了，现在寻一处人迹罕至的原始之地尚不可得，何况是以天为庐地为席的隐居生活呢?只是一种梦想罢了。这样安静的小镇，却也因为这不远处的高速公路变得有些喧嚣了。</w:t>
      </w:r>
    </w:p>
    <w:p>
      <w:pPr>
        <w:ind w:left="0" w:right="0" w:firstLine="560"/>
        <w:spacing w:before="450" w:after="450" w:line="312" w:lineRule="auto"/>
      </w:pPr>
      <w:r>
        <w:rPr>
          <w:rFonts w:ascii="宋体" w:hAnsi="宋体" w:eastAsia="宋体" w:cs="宋体"/>
          <w:color w:val="000"/>
          <w:sz w:val="28"/>
          <w:szCs w:val="28"/>
        </w:rPr>
        <w:t xml:space="preserve">醉温泉下午两点钟才开始营业，所以午饭吃好后先到江心广场逛了一圈，人造的景观，一座二十来米的玻璃桥。白天看的时候没有什么特色，晚上回酒店的时候觉得挺漂亮的，可是，灯火辉煌的玻璃桥却又让我心里画了个问号：不是说华东缺电很厉害吗?同伴提醒我今天是元旦，心里这才好受了些。唉，这么多年了，还是改不了这份愤青的脾气，总觉得中国人太重视这些无谓的排场和面子，真正受苦的还是那些老实巴交、土了吧唧的农民兄弟。现在经济不景气，就应该节约，可是习惯了排场的中国人似乎脑子里根本就没有这根筋，公司会议室的灯我都不知道替开会的人关了多少次了，这要是换成自己家里的灯，似乎就不会让其长明了。什么时候国人才能明白，公家的也是个人的，因为自然财富是有限的，是消耗了不能再生的，人只能追加它价值，却不能凭空创造物质财富，即便是精神财富，也是需要物质载体的，你多我少只是个分配问题,浪费掉的也许就永远失去了。</w:t>
      </w:r>
    </w:p>
    <w:p>
      <w:pPr>
        <w:ind w:left="0" w:right="0" w:firstLine="560"/>
        <w:spacing w:before="450" w:after="450" w:line="312" w:lineRule="auto"/>
      </w:pPr>
      <w:r>
        <w:rPr>
          <w:rFonts w:ascii="宋体" w:hAnsi="宋体" w:eastAsia="宋体" w:cs="宋体"/>
          <w:color w:val="000"/>
          <w:sz w:val="28"/>
          <w:szCs w:val="28"/>
        </w:rPr>
        <w:t xml:space="preserve">似乎上一段又跑题了，唉，要是学生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，我这个又不及格了，呵呵。</w:t>
      </w:r>
    </w:p>
    <w:p>
      <w:pPr>
        <w:ind w:left="0" w:right="0" w:firstLine="560"/>
        <w:spacing w:before="450" w:after="450" w:line="312" w:lineRule="auto"/>
      </w:pPr>
      <w:r>
        <w:rPr>
          <w:rFonts w:ascii="宋体" w:hAnsi="宋体" w:eastAsia="宋体" w:cs="宋体"/>
          <w:color w:val="000"/>
          <w:sz w:val="28"/>
          <w:szCs w:val="28"/>
        </w:rPr>
        <w:t xml:space="preserve">醉温泉市新开发的温泉，一应配套服务设施都很不错，就连服务员都是清一色的俊男靓女。费了这么大的力气，还不就是想在青山绿水中舒坦一把吗?嗯，让我想想，大概有白酒池、红酒池、牛奶池，桂花池，熏衣草池，玫瑰花池，姜池，当归池，人参池，糯米池，小鱼温泉等等几个池，所谓人参池啊，就是把一包参片包在一个纱布兜里，用根绳子拴住掉在温泉的池子里而已，其他名字的池子以此类推。其中的小鱼池很有特色，这种小鱼产自土耳其，英文名称叫做“sweet baby fish”，喜欢以人的皮屑和脱落的老化角质为食，人们亲切的称呼它们亲亲鱼。进入小鱼池的时候，只要你坐在水中静止不动，不一会儿，一群群张着嘴巴觅食的亲亲鱼就会贴在你身上，对你“百般呵护，万般亲吻”，那种感觉非常特别，酥酥的，麻麻的。因为脚丫上的角质比较多，所以亲亲鱼尤其喜欢人的脚丫。</w:t>
      </w:r>
    </w:p>
    <w:p>
      <w:pPr>
        <w:ind w:left="0" w:right="0" w:firstLine="560"/>
        <w:spacing w:before="450" w:after="450" w:line="312" w:lineRule="auto"/>
      </w:pPr>
      <w:r>
        <w:rPr>
          <w:rFonts w:ascii="宋体" w:hAnsi="宋体" w:eastAsia="宋体" w:cs="宋体"/>
          <w:color w:val="000"/>
          <w:sz w:val="28"/>
          <w:szCs w:val="28"/>
        </w:rPr>
        <w:t xml:space="preserve">呵呵，想想吧，一群可爱的亲亲鱼围在你的脚丫旁，对着你的脚心就是猛地一顿热吻，会是种什么感觉?呵呵，想不出来?这不，还没一碗茶的功夫，和我们一起泡小鱼池的一个哥们儿就叫了起来：“饶了我吧，我招，我招了!我告诉你们谁是联络员!”大家都忍不住大笑起来，这个哥们儿也暂时得到了解放，因为小鱼都被大家的动静吓跑了。不过不用担心，因为你只要静静的在水中坐一会儿，这些可爱的亲亲鱼就会再次贴了上来，迎接你的就又会是它们的一顿热吻。</w:t>
      </w:r>
    </w:p>
    <w:p>
      <w:pPr>
        <w:ind w:left="0" w:right="0" w:firstLine="560"/>
        <w:spacing w:before="450" w:after="450" w:line="312" w:lineRule="auto"/>
      </w:pPr>
      <w:r>
        <w:rPr>
          <w:rFonts w:ascii="宋体" w:hAnsi="宋体" w:eastAsia="宋体" w:cs="宋体"/>
          <w:color w:val="000"/>
          <w:sz w:val="28"/>
          <w:szCs w:val="28"/>
        </w:rPr>
        <w:t xml:space="preserve">晚上宾馆睡了一晚好觉，虽然宾馆的空调不怎么管用，也许是累了，所以睡得很死，也没有冻醒或者是感冒。</w:t>
      </w:r>
    </w:p>
    <w:p>
      <w:pPr>
        <w:ind w:left="0" w:right="0" w:firstLine="560"/>
        <w:spacing w:before="450" w:after="450" w:line="312" w:lineRule="auto"/>
      </w:pPr>
      <w:r>
        <w:rPr>
          <w:rFonts w:ascii="宋体" w:hAnsi="宋体" w:eastAsia="宋体" w:cs="宋体"/>
          <w:color w:val="000"/>
          <w:sz w:val="28"/>
          <w:szCs w:val="28"/>
        </w:rPr>
        <w:t xml:space="preserve">第二天的景点是花山谜窟。之所以是谜，是因为这个人工开凿的山洞群(已经探明的有三十六个洞窟)没有任何与之相关的文字图像记载，开凿出来的石头也不知道去了何方。关于开凿山洞的意图也是众说纷纭，有屯兵说，屯粮说，地下宫殿说等等。看着石壁上整整齐齐的凿痕，不得不感叹人的伟大，开山填海无所不能，至于这洞的来源，也就懒得多关心了。谜窟除了气势宏大外倒也没有什么很特别的地方。</w:t>
      </w:r>
    </w:p>
    <w:p>
      <w:pPr>
        <w:ind w:left="0" w:right="0" w:firstLine="560"/>
        <w:spacing w:before="450" w:after="450" w:line="312" w:lineRule="auto"/>
      </w:pPr>
      <w:r>
        <w:rPr>
          <w:rFonts w:ascii="宋体" w:hAnsi="宋体" w:eastAsia="宋体" w:cs="宋体"/>
          <w:color w:val="000"/>
          <w:sz w:val="28"/>
          <w:szCs w:val="28"/>
        </w:rPr>
        <w:t xml:space="preserve">吃过午饭往回赶，先去了趟黄山的茶叶直销点，这个是旅行团的惯例，呵呵，有钱大家挣嘛。黄山的名茶大家应该都很熟悉，就是位列中国十大名茶之一的黄山毛峰，其中的极品就是形如雀舌的第一波茶叶嫩芽，名为雀舌，也不知道是哪位起的这个名字，个人觉得贴切极了，又文雅，又形象。黄山还有味有名的红茶，叫做祁门红茶，其中的精品唤作“女儿红”，据说是未嫁的处子用嘴咬下的嫩芽，并用荷包包好，放在胸前捂干而得。这种茶我没尝过，传说是古代进贡给皇家饮用的贡茶。黄山的贡茶还有一种，就是清肝明目的黄山贡菊了，其中含苞待放的花蕾烘干而得的称作蕾菊，俗称胎菊，由于最大限度的保留了其中的花粉，花蜜，因而是贡菊中的精品。我个人还是很喜欢喝菊花茶的，因此买了贡菊和野菊花的蕾菊各一包，呵呵，产地的货正不用说，价钱也比上海的便宜了一半还多。</w:t>
      </w:r>
    </w:p>
    <w:p>
      <w:pPr>
        <w:ind w:left="0" w:right="0" w:firstLine="560"/>
        <w:spacing w:before="450" w:after="450" w:line="312" w:lineRule="auto"/>
      </w:pPr>
      <w:r>
        <w:rPr>
          <w:rFonts w:ascii="宋体" w:hAnsi="宋体" w:eastAsia="宋体" w:cs="宋体"/>
          <w:color w:val="000"/>
          <w:sz w:val="28"/>
          <w:szCs w:val="28"/>
        </w:rPr>
        <w:t xml:space="preserve">五点半回到上海，这个热闹喧嚣，纸醉金迷的城市，继续为自己的生活而奋斗!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2025-01-17T05:57:11+08:00</dcterms:created>
  <dcterms:modified xsi:type="dcterms:W3CDTF">2025-01-17T05:57:11+08:00</dcterms:modified>
</cp:coreProperties>
</file>

<file path=docProps/custom.xml><?xml version="1.0" encoding="utf-8"?>
<Properties xmlns="http://schemas.openxmlformats.org/officeDocument/2006/custom-properties" xmlns:vt="http://schemas.openxmlformats.org/officeDocument/2006/docPropsVTypes"/>
</file>