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公司员工新年工作计划表(精选8篇)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公司员工新年工作计划表篇一针对我去年的下半年的工作态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公司员工新年工作计划表篇一</w:t>
      </w:r>
    </w:p>
    <w:p>
      <w:pPr>
        <w:ind w:left="0" w:right="0" w:firstLine="560"/>
        <w:spacing w:before="450" w:after="450" w:line="312" w:lineRule="auto"/>
      </w:pPr>
      <w:r>
        <w:rPr>
          <w:rFonts w:ascii="宋体" w:hAnsi="宋体" w:eastAsia="宋体" w:cs="宋体"/>
          <w:color w:val="000"/>
          <w:sz w:val="28"/>
          <w:szCs w:val="28"/>
        </w:rPr>
        <w:t xml:space="preserve">针对我去年的下半年的工作态度，我想我在新年的工作中，得首先把工作态度提一提！工作态度和业务能力比起来，我以为工作态度要更重要一些。一个人业务能力再好，或者说一个人再有天赋，他没有勤奋努力的态度，空有天赋，那他的天赋也有朝一日会被掏空，剩下一个躯壳让整个生活都无以为继。去年下半年里，我因为私人生活的原因，工作态度变得有些懈怠，这极大的阻碍了我的工作，让我的业务能力就像是空有的才华一样，放在那里生了锈。今年我会依照我自己具体要求的工作态度来改变自己，让自己新年一整年都能够有充沛的热情积极应对工作，用努力和付出换来一个好的结果。</w:t>
      </w:r>
    </w:p>
    <w:p>
      <w:pPr>
        <w:ind w:left="0" w:right="0" w:firstLine="560"/>
        <w:spacing w:before="450" w:after="450" w:line="312" w:lineRule="auto"/>
      </w:pPr>
      <w:r>
        <w:rPr>
          <w:rFonts w:ascii="宋体" w:hAnsi="宋体" w:eastAsia="宋体" w:cs="宋体"/>
          <w:color w:val="000"/>
          <w:sz w:val="28"/>
          <w:szCs w:val="28"/>
        </w:rPr>
        <w:t xml:space="preserve">在业务能力上，我自认为还是不错的，不过这也不是我可以在新年里不学习以及不努力的前提！我在新年里，会继续保持学习的。除了在工作时间保持学习，也会在工作之余抽时间去学习，会常去图书馆里借书，也会常在笔记本里思考，让自己始终保持着一个良好的业务能力，而且要是不断提高的状态。在过去我的工作经验里面，与同事的相处也是可以学到很多工作经验的，在同事们的身上学习他人的优点和长处，看到别人的缺点也反思自己有没有同样的缺点并改正之，这也是可以提升自己的业务能力的方面，在新年里一定要认真的对待。</w:t>
      </w:r>
    </w:p>
    <w:p>
      <w:pPr>
        <w:ind w:left="0" w:right="0" w:firstLine="560"/>
        <w:spacing w:before="450" w:after="450" w:line="312" w:lineRule="auto"/>
      </w:pPr>
      <w:r>
        <w:rPr>
          <w:rFonts w:ascii="宋体" w:hAnsi="宋体" w:eastAsia="宋体" w:cs="宋体"/>
          <w:color w:val="000"/>
          <w:sz w:val="28"/>
          <w:szCs w:val="28"/>
        </w:rPr>
        <w:t xml:space="preserve">需要特别提到的是团队合作这方面。在过去的团队合作中，我认为我们公司的团队之间合作能力是比较弱的。虽然说每个人都是优秀的，但是如果不能很好的合作着把个人的优势和团队的优势发挥出来，那我们的团队合作能力就是不足的！一个优秀的团队，他们的团队合作能力一定是优秀的！也许他们精确到个人的时候没有那么优秀，但是他们在一起合作的时候却非常团结，非常懂得如何合作，这就是“三个臭皮匠赛过诸葛亮”的寓意。希望自己新年里能够更好地与团队合作，更注重团队合作，为我们新年的工作创造出非凡的价值和收益！</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公司员工新年工作计划表篇二</w:t>
      </w:r>
    </w:p>
    <w:p>
      <w:pPr>
        <w:ind w:left="0" w:right="0" w:firstLine="560"/>
        <w:spacing w:before="450" w:after="450" w:line="312" w:lineRule="auto"/>
      </w:pPr>
      <w:r>
        <w:rPr>
          <w:rFonts w:ascii="宋体" w:hAnsi="宋体" w:eastAsia="宋体" w:cs="宋体"/>
          <w:color w:val="000"/>
          <w:sz w:val="28"/>
          <w:szCs w:val="28"/>
        </w:rPr>
        <w:t xml:space="preserve">今年来，企业在董事会的领导下，经过全体员工的努力，各项工作进行了全面铺开，\"xx\"品牌得到了社会的`初步认同。总体上说，成绩较为喜人。为使企业各项工作上一个新台阶，在新的年度里，企业将抓好\"一个中心\"、搞好\"两个建立\"、做到\"三个调整\"、进行\"四个充实\"、着力\"五个推行\"。以下是本企业的年度工作计划：</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企业各类楼盘的销售任务是1.5亿元，其中一季度1500万元、二季度4500万元、三季度4500万元、四季度4500万元。按xx所签协议书，该任务的承载体为策划代理企业。经双方商议后，元月份应签订新的年度任务包干合同。为完成年度营销任务，我们建议：策划代理企业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企业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企业的置业顾问以及企业营销部的营销人员，是一个有机的合作群体。新的一年，企业将充分运用此部分资源。策划代理企业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1、联结医药市场现状，制订可行的招商政策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企业与策划代理企业所签合同规定，xx应于去年出台《招商计划书》及《招商手册》，但目前该工作已经滞后。企业要求，上述两书在一季度由策划代理企业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企业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企业将与市物流研究所进行合作，签订合作协议并按合同协议履行职责。为使企业营运走向市场化，企业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企业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企业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企业《工作手册》确定，要求员工对照严格执行。为对各部门基础工作开展的利弊得失实行有效监督，企业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企业员工岗位适合率与现代标准对照是有距离的。20xx年，企业将根据企业的实际需求，制定各类人员的招聘条件，并设置招聘流程，有目的地吸纳愿意服务于xx的各类人才，并相应建立xx专业人人才库，以满足xx集团企业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公司员工新年工作计划表篇三</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公司员工新年工作计划表篇四</w:t>
      </w:r>
    </w:p>
    <w:p>
      <w:pPr>
        <w:ind w:left="0" w:right="0" w:firstLine="560"/>
        <w:spacing w:before="450" w:after="450" w:line="312" w:lineRule="auto"/>
      </w:pPr>
      <w:r>
        <w:rPr>
          <w:rFonts w:ascii="宋体" w:hAnsi="宋体" w:eastAsia="宋体" w:cs="宋体"/>
          <w:color w:val="000"/>
          <w:sz w:val="28"/>
          <w:szCs w:val="28"/>
        </w:rPr>
        <w:t xml:space="preserve">新年一溜烟就蹿到了我们身边，让我们所有人都像还没睡醒一般，手足无措地面对着我们的工作。这样的情况下，就意味着我们还是得制订一份新年的工作计划，让自己在这份手足无措里把思绪拧成一股绳，化作一份力，让自己的新年也像过去的一年一样完满结束！</w:t>
      </w:r>
    </w:p>
    <w:p>
      <w:pPr>
        <w:ind w:left="0" w:right="0" w:firstLine="560"/>
        <w:spacing w:before="450" w:after="450" w:line="312" w:lineRule="auto"/>
      </w:pPr>
      <w:r>
        <w:rPr>
          <w:rFonts w:ascii="宋体" w:hAnsi="宋体" w:eastAsia="宋体" w:cs="宋体"/>
          <w:color w:val="000"/>
          <w:sz w:val="28"/>
          <w:szCs w:val="28"/>
        </w:rPr>
        <w:t xml:space="preserve">针对我去年的下半年的工作态度，我想我在新年的工作中，得首先把工作态度提一提！工作态度和业务能力比起来，我以为工作态度要更重要一些。一个人业务能力再好，或者说一个人再有天赋，他没有勤奋努力的态度，空有天赋，那他的天赋也有朝一日会被掏空，剩下一个躯壳让整个生活都无以为继。去年下半年里，我因为私人生活的原因，工作态度变得有些懈怠，这极大的阻碍了我的工作，让我的业务能力就像是空有的才华一样，放在那里生了锈。今年我会依照我自己具体要求的工作态度来改变自己，让自己新年一整年都能够有充沛的热情积极应对工作，用努力和付出换来一个好的结果。</w:t>
      </w:r>
    </w:p>
    <w:p>
      <w:pPr>
        <w:ind w:left="0" w:right="0" w:firstLine="560"/>
        <w:spacing w:before="450" w:after="450" w:line="312" w:lineRule="auto"/>
      </w:pPr>
      <w:r>
        <w:rPr>
          <w:rFonts w:ascii="宋体" w:hAnsi="宋体" w:eastAsia="宋体" w:cs="宋体"/>
          <w:color w:val="000"/>
          <w:sz w:val="28"/>
          <w:szCs w:val="28"/>
        </w:rPr>
        <w:t xml:space="preserve">在业务能力上，我自认为还是不错的，不过这也不是我可以在新年里不学习以及不努力的前提！我在新年里，会继续保持学习的。除了在工作时间保持学习，也会在工作之余抽时间去学习，会常去图书馆里借书，也会常在笔记本里思考，让自己始终保持着一个良好的业务能力，而且要是不断提高的状态。在过去我的工作经验里面，与同事的相处也是可以学到很多工作经验的，在同事们的身上学习他人的优点和长处，看到别人的缺点也反思自己有没有同样的缺点并改正之，这也是可以提升自己的业务能力的方面，在新年里一定要认真的对待。</w:t>
      </w:r>
    </w:p>
    <w:p>
      <w:pPr>
        <w:ind w:left="0" w:right="0" w:firstLine="560"/>
        <w:spacing w:before="450" w:after="450" w:line="312" w:lineRule="auto"/>
      </w:pPr>
      <w:r>
        <w:rPr>
          <w:rFonts w:ascii="宋体" w:hAnsi="宋体" w:eastAsia="宋体" w:cs="宋体"/>
          <w:color w:val="000"/>
          <w:sz w:val="28"/>
          <w:szCs w:val="28"/>
        </w:rPr>
        <w:t xml:space="preserve">需要特别提到的是团队合作这方面。在过去的团队合作中，我认为我们公司的团队之间合作能力是比较弱的。虽然说每个人都是优秀的，但是如果不能很好的合作着把个人的优势和团队的优势发挥出来，那我们的团队合作能力就是不足的！一个优秀的团队，他们的团队合作能力一定是优秀的！也许他们精确到个人的时候没有那么优秀，但是他们在一起合作的时候却非常团结，非常懂得如何合作，这就是“三个臭皮匠赛过诸葛亮”的.寓意。希望自己新年里能够更好地与团队合作，更注重团队合作，为我们新年的工作创造出非凡的价值和收益！</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公司员工新年工作计划表篇五</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xx年它轻轻的来了，走进我们每个人的身边，走进我们每个人的心里!历经坎坷，多灾多难，而我们自己又都在xxxx年都做了些什么呢?是碌碌无为，虚度青春，还是全力以赴，无怨无悔?为了给自己xx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第一，在工作态度方面，总体而言还是积极主动的，基本上每天还是有目标有想法的在努力的工作。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第二，在工作时间上安排的不是很合理!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第三，谈的大客户少，或者说不敢去谈大客户，因为对产品的不自信和对自己的不自信!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第四，团队的凝聚力不够，或者说是丧失!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过去属于死神，将来才属于我们自己!让我们把握现在，展望美好未来!为此，我特为自己做了一些xxxx年的工作规划，以其作为自己xxxx年的工作标尺，及时有效把控好xxxx年!</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此计划从20xx年x月x日开始执行!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公司员工新年工作计划表篇六</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第一，在工作态度方面，总体而言还是积极主动的，基本上每天还是有目标有想法的在努力的工作。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第二，在工作时间上安排的不是很合理!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第三，谈的大客户少，或者说不敢去谈大客户，因为对产品的不自信和对自己的不自信!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第四，团队的凝聚力不够，或者说是丧失!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此计划从20xx年x月x日开始执行!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公司员工新年工作计划表篇七</w:t>
      </w:r>
    </w:p>
    <w:p>
      <w:pPr>
        <w:ind w:left="0" w:right="0" w:firstLine="560"/>
        <w:spacing w:before="450" w:after="450" w:line="312" w:lineRule="auto"/>
      </w:pPr>
      <w:r>
        <w:rPr>
          <w:rFonts w:ascii="宋体" w:hAnsi="宋体" w:eastAsia="宋体" w:cs="宋体"/>
          <w:color w:val="000"/>
          <w:sz w:val="28"/>
          <w:szCs w:val="28"/>
        </w:rPr>
        <w:t xml:space="preserve">今年来，企业在董事会的领导下，经过全体员工的努力，各项工作进行了全面铺开，\"-\"品牌得到了社会的初步认同。总体上说，成绩较为喜人。为使企业各项工作上一个新台阶，在新的年度里，企业将抓好\"一个中心\"、搞好\"两个建立\"、做到\"三个调整\"、进行\"四个充实\"、着力\"五个推行\"。以下是本企业的年度工作计划：</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企业各类楼盘的销售任务是1.5亿元，其中一季度1500万元、二季度4500万元、三季度4500万元、四季度4500万元。按-所签协议书，该任务的承载体为策划代理企业。经双方商议后，元月份应签订新的年度任务包干合同。为完成年度营销任务，我们建议：策划代理企业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企业在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企业的置业顾问以及企业营销部的营销人员，是一个有机的合作群体。新的一年，企业将充分运用此部分资源。策划代理企业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1、联结医药市场现状，制订可行的招商政策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企业与策划代理企业所签合同规定，-应于去年出台《招商计划书》及《招商手册》，但目前该工作已经滞后。企业要求，上述两书在一季度由策划代理企业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企业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企业将与市物流研究所进行合作，签订合作协议并按合同协议履行职责。为使企业营运走向市场化，企业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的企业精神\"三生万物，以人为本;和合求实，科学求真\"决定了-品牌的打造，-集团的建立，必须充实基础工作、充实各类人才、充实企业文化、充实综合素质。新的一年，企业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企业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企业《工作手册》确定，要求员工对照严格执行。为对各部门基础工作开展的利弊得失实行有效监督，企业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企业员工岗位适合率与现代标准对照是有距离的。xx年，企业将根据企业的实际需求，制定各类人员的招聘条件，并设置招聘流程，有目的地吸纳愿意服务于-的各类人才，并相应建立-专业人人才库，以满足-集团企业各岗位的需要。</w:t>
      </w:r>
    </w:p>
    <w:p>
      <w:pPr>
        <w:ind w:left="0" w:right="0" w:firstLine="560"/>
        <w:spacing w:before="450" w:after="450" w:line="312" w:lineRule="auto"/>
      </w:pPr>
      <w:r>
        <w:rPr>
          <w:rFonts w:ascii="宋体" w:hAnsi="宋体" w:eastAsia="宋体" w:cs="宋体"/>
          <w:color w:val="000"/>
          <w:sz w:val="28"/>
          <w:szCs w:val="28"/>
        </w:rPr>
        <w:t xml:space="preserve">公司员工新年工作计划6</w:t>
      </w:r>
    </w:p>
    <w:p>
      <w:pPr>
        <w:ind w:left="0" w:right="0" w:firstLine="560"/>
        <w:spacing w:before="450" w:after="450" w:line="312" w:lineRule="auto"/>
      </w:pPr>
      <w:r>
        <w:rPr>
          <w:rFonts w:ascii="宋体" w:hAnsi="宋体" w:eastAsia="宋体" w:cs="宋体"/>
          <w:color w:val="000"/>
          <w:sz w:val="28"/>
          <w:szCs w:val="28"/>
        </w:rPr>
        <w:t xml:space="preserve">转眼间进入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公司员工新年工作计划表篇八</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1、要熟悉公司的业务、学会某某的技术;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6、对待工作要脚踏实地、持之以恒，个人的·一切想法与做法要从公司的利益出发;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7、希望自己可以快速成长起来，能够适应工作的各种需要。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2025-01-17T13:57:57+08:00</dcterms:created>
  <dcterms:modified xsi:type="dcterms:W3CDTF">2025-01-17T13:57:57+08:00</dcterms:modified>
</cp:coreProperties>
</file>

<file path=docProps/custom.xml><?xml version="1.0" encoding="utf-8"?>
<Properties xmlns="http://schemas.openxmlformats.org/officeDocument/2006/custom-properties" xmlns:vt="http://schemas.openxmlformats.org/officeDocument/2006/docPropsVTypes"/>
</file>