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2024年学区工作总结发言稿(实用9篇)</w:t>
      </w:r>
      <w:bookmarkEnd w:id="1"/>
    </w:p>
    <w:p>
      <w:pPr>
        <w:jc w:val="center"/>
        <w:spacing w:before="0" w:after="450"/>
      </w:pPr>
      <w:r>
        <w:rPr>
          <w:rFonts w:ascii="Arial" w:hAnsi="Arial" w:eastAsia="Arial" w:cs="Arial"/>
          <w:color w:val="999999"/>
          <w:sz w:val="20"/>
          <w:szCs w:val="20"/>
        </w:rPr>
        <w:t xml:space="preserve">来源：网络  作者：落花人独立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学区工作总结发言稿篇一20xx年，区教育局实施“大学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学区工作总结发言稿篇一</w:t>
      </w:r>
    </w:p>
    <w:p>
      <w:pPr>
        <w:ind w:left="0" w:right="0" w:firstLine="560"/>
        <w:spacing w:before="450" w:after="450" w:line="312" w:lineRule="auto"/>
      </w:pPr>
      <w:r>
        <w:rPr>
          <w:rFonts w:ascii="宋体" w:hAnsi="宋体" w:eastAsia="宋体" w:cs="宋体"/>
          <w:color w:val="000"/>
          <w:sz w:val="28"/>
          <w:szCs w:val="28"/>
        </w:rPr>
        <w:t xml:space="preserve">20xx年，区教育局实施“大学区教育工程”，我校做为引领校与82中学组成了53大学区。我学区工作多年来始终以科学发展观为统领，坚持二道教育“以人为本、均衡发展”的理念，坚持“育人为本、内涵发展、改革创新、促进公平、提高质量”的工作方针，以优化整合教育资源为重点，在上级领导的正确指挥下，我学区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53大学区成立了以53中和82中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53大学区工作自开展以来，每学期都要组织师德培训数次，带领教师共同学习了教育法、教师法、《中小学教师职业道德》、长春市中小学校教师从教五条禁令、“七严格、八不准”等内容。同时，不定期地请省、市、区教育专家做师德报告，从师德、师能等方面对学区内教师进行培训，使他们能够在自己的实际工作中凸显教育张力，实现人生价值，为教育事业甘洒热血，奉献青春。</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本学期，53大学区又申请了国家级小课题研究项目，邀请了省教育科学院基础教育研究所张延华所长为学区内教师做了专题辅导。使每一位教师都明确了教育科研在学校工作中的地位与作用，用科研促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通过大学区这个平台，培养了学区内优秀的省市区级骨干教师137人，其中有23名骨干教师被聘为长春市中考命题库成员，我校李颖老师2次参加中考英语出题。在长春市中小学优秀教师培训课程编写教材中，我校有两位青年教师荣获一等奖，受到市教育局嘉奖。学区内的音乐教学工作在社会上具有一定的影响力，其中我校的李成日老师被聘为吉林省青年音乐家协会、教育学会理事长，82中谭惠元老师被聘为今年长春市中考音乐命题工作人员。在二道区“青蓝杯”大赛中，我学区有数十位教师获奖。荣获省市师德标兵、优秀班主任光荣称号的有多人，金星奖获得者数人。依托大学区这个舞台，推动了学校教育教学质量的提升，加快了青年教师向骨干教师、专家学者型教师转化的进程，我学区工作呈现了良好发展态势。</w:t>
      </w:r>
    </w:p>
    <w:p>
      <w:pPr>
        <w:ind w:left="0" w:right="0" w:firstLine="560"/>
        <w:spacing w:before="450" w:after="450" w:line="312" w:lineRule="auto"/>
      </w:pPr>
      <w:r>
        <w:rPr>
          <w:rFonts w:ascii="宋体" w:hAnsi="宋体" w:eastAsia="宋体" w:cs="宋体"/>
          <w:color w:val="000"/>
          <w:sz w:val="28"/>
          <w:szCs w:val="28"/>
        </w:rPr>
        <w:t xml:space="preserve">为缩小校际之间教育的差距，进一步提高教师的育人能力，促进教师的专业发展，实现优秀教师资源共享。我学区每学期都要组织送课活动，选派经验丰富、业务精湛，在学生和老师队伍中有一定影响力的老师进行送课，确保送出高质量高效果的课。通过送课活动的开展，进一步实现了校际教师之间教学能力、教学质量的相对均衡。</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每学期，我校与联动校82中都要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作为引领校，每周各学科的集体备课，都要邀请拉手校的老师参加，解决了82中学教师人数少，备课难的问题。通过学区间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学区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为了给青年教师的迅速成长搭建平台，我学区开展了以“师徒制”为主要形式的“传、帮、带”活动，通过联动校的师徒结对，充分挖掘引领校优秀教师的示范和带动作用，优化合理的知识结构，促进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我学区在学生之间开展了丰富多采的文体活动，如：篮球赛、足球赛、墙报比赛、作文大赛、歌咏比赛和一些有意义的公益活动，以此增强校际之间、学生之间的友谊，培养学生团结合作意识、集体主义观念、良好的道德品质和行为习惯，塑造完美的人格，使学生健康快乐地成长。</w:t>
      </w:r>
    </w:p>
    <w:p>
      <w:pPr>
        <w:ind w:left="0" w:right="0" w:firstLine="560"/>
        <w:spacing w:before="450" w:after="450" w:line="312" w:lineRule="auto"/>
      </w:pPr>
      <w:r>
        <w:rPr>
          <w:rFonts w:ascii="宋体" w:hAnsi="宋体" w:eastAsia="宋体" w:cs="宋体"/>
          <w:color w:val="000"/>
          <w:sz w:val="28"/>
          <w:szCs w:val="28"/>
        </w:rPr>
        <w:t xml:space="preserve">通过几年来大学区工作的开展，学区内领导管理水平稳步提升，教师教学能力长足进步，教学质量显著提高。特别是53中学，自身各项工作得到极大促进，近几年先后获得：省校本科研先进单位、省精神文明先进单位、未成年人思想道德建设工作先进单位、长春市教师专业发展型学校、长春市百校联评第一名、长春市中小学全面实施素质教育特色学校等荣誉称号。</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充分发挥优质学校的牵动和示范作用，努力创新、探索“大学区”发展之路，努力实现大学区意义下的教育管理新突破，使学区内的学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学区工作总结发言稿篇二</w:t>
      </w:r>
    </w:p>
    <w:p>
      <w:pPr>
        <w:ind w:left="0" w:right="0" w:firstLine="560"/>
        <w:spacing w:before="450" w:after="450" w:line="312" w:lineRule="auto"/>
      </w:pPr>
      <w:r>
        <w:rPr>
          <w:rFonts w:ascii="宋体" w:hAnsi="宋体" w:eastAsia="宋体" w:cs="宋体"/>
          <w:color w:val="000"/>
          <w:sz w:val="28"/>
          <w:szCs w:val="28"/>
        </w:rPr>
        <w:t xml:space="preserve">一年来，郭兴庄镇学区工会在局教育工会的领导下，在全体教职工的大力支持下，紧紧围绕教育教学这个中心工作，充分发挥工会职能的作用，通过开展行之有效的工会活动，活跃了教职工生活，提高了教师素质，调动了教师教育教学积极性，增强了工会凝聚力，推动了我区各项工作的开展。现将本年度的工会工作情况简要总结如下：</w:t>
      </w:r>
    </w:p>
    <w:p>
      <w:pPr>
        <w:ind w:left="0" w:right="0" w:firstLine="560"/>
        <w:spacing w:before="450" w:after="450" w:line="312" w:lineRule="auto"/>
      </w:pPr>
      <w:r>
        <w:rPr>
          <w:rFonts w:ascii="宋体" w:hAnsi="宋体" w:eastAsia="宋体" w:cs="宋体"/>
          <w:color w:val="000"/>
          <w:sz w:val="28"/>
          <w:szCs w:val="28"/>
        </w:rPr>
        <w:t xml:space="preserve">1、确实办好“职工之家”，让教职工有活动内容，有活动场所，今年我们组织了教职工男篮队与镇政府篮球队及学生篮球队进行了多次篮球比赛。</w:t>
      </w:r>
    </w:p>
    <w:p>
      <w:pPr>
        <w:ind w:left="0" w:right="0" w:firstLine="560"/>
        <w:spacing w:before="450" w:after="450" w:line="312" w:lineRule="auto"/>
      </w:pPr>
      <w:r>
        <w:rPr>
          <w:rFonts w:ascii="宋体" w:hAnsi="宋体" w:eastAsia="宋体" w:cs="宋体"/>
          <w:color w:val="000"/>
          <w:sz w:val="28"/>
          <w:szCs w:val="28"/>
        </w:rPr>
        <w:t xml:space="preserve">2、经学区、学校、镇政府多方努力，投资五万余元，与电信局达成协议，免费给郭兴庄镇九年一贯制学校接通了光纤，为老师备课查找资料提供了便捷的条件。确实为广大教职工办了一件好事。</w:t>
      </w:r>
    </w:p>
    <w:p>
      <w:pPr>
        <w:ind w:left="0" w:right="0" w:firstLine="560"/>
        <w:spacing w:before="450" w:after="450" w:line="312" w:lineRule="auto"/>
      </w:pPr>
      <w:r>
        <w:rPr>
          <w:rFonts w:ascii="宋体" w:hAnsi="宋体" w:eastAsia="宋体" w:cs="宋体"/>
          <w:color w:val="000"/>
          <w:sz w:val="28"/>
          <w:szCs w:val="28"/>
        </w:rPr>
        <w:t xml:space="preserve">3，加大校务公开力度，对职称评审，绩效工资的评定，学校财务收支等热点问题都进行公示，真正做到公平、公正、公开。坚持和完善了教代会制度，建立建全民主管理制度，定时召开教代会，讨论工会的热点和重要事项。</w:t>
      </w:r>
    </w:p>
    <w:p>
      <w:pPr>
        <w:ind w:left="0" w:right="0" w:firstLine="560"/>
        <w:spacing w:before="450" w:after="450" w:line="312" w:lineRule="auto"/>
      </w:pPr>
      <w:r>
        <w:rPr>
          <w:rFonts w:ascii="宋体" w:hAnsi="宋体" w:eastAsia="宋体" w:cs="宋体"/>
          <w:color w:val="000"/>
          <w:sz w:val="28"/>
          <w:szCs w:val="28"/>
        </w:rPr>
        <w:t xml:space="preserve">4、建立建全教职工档案，和困难职工档案，做好教师的帮扶工作，学区领导经常看望和慰问退休老教师和有病有困难的教职工。今年教师节镇政府和学区给一贯制学校慰问金各五千元。</w:t>
      </w:r>
    </w:p>
    <w:p>
      <w:pPr>
        <w:ind w:left="0" w:right="0" w:firstLine="560"/>
        <w:spacing w:before="450" w:after="450" w:line="312" w:lineRule="auto"/>
      </w:pPr>
      <w:r>
        <w:rPr>
          <w:rFonts w:ascii="宋体" w:hAnsi="宋体" w:eastAsia="宋体" w:cs="宋体"/>
          <w:color w:val="000"/>
          <w:sz w:val="28"/>
          <w:szCs w:val="28"/>
        </w:rPr>
        <w:t xml:space="preserve">5、加大青年教师的业务培训工作，今年共参加省、市、县级培训25人次，其中获省级奖励2人次，市级奖励6次，县级奖励13人次。</w:t>
      </w:r>
    </w:p>
    <w:p>
      <w:pPr>
        <w:ind w:left="0" w:right="0" w:firstLine="560"/>
        <w:spacing w:before="450" w:after="450" w:line="312" w:lineRule="auto"/>
      </w:pPr>
      <w:r>
        <w:rPr>
          <w:rFonts w:ascii="宋体" w:hAnsi="宋体" w:eastAsia="宋体" w:cs="宋体"/>
          <w:color w:val="000"/>
          <w:sz w:val="28"/>
          <w:szCs w:val="28"/>
        </w:rPr>
        <w:t xml:space="preserve">6、想尽一切办法办好灶（包括学生灶和教师灶）,真正做到少花钱，吃好饭，办成让教职工和学生满意的灶。</w:t>
      </w:r>
    </w:p>
    <w:p>
      <w:pPr>
        <w:ind w:left="0" w:right="0" w:firstLine="560"/>
        <w:spacing w:before="450" w:after="450" w:line="312" w:lineRule="auto"/>
      </w:pPr>
      <w:r>
        <w:rPr>
          <w:rFonts w:ascii="宋体" w:hAnsi="宋体" w:eastAsia="宋体" w:cs="宋体"/>
          <w:color w:val="000"/>
          <w:sz w:val="28"/>
          <w:szCs w:val="28"/>
        </w:rPr>
        <w:t xml:space="preserve">7、加强工会自身建设，积极开展各项活动。我们工会年轻教师占多数。年轻人精力充沛，充满了活力。学区工会在开学初就制定了一系列文艺活动计划。工会作为教职工的群众组织，始终与广大教职工打成一片，了解教职工的需求和愿望，反映教职工的呼声和要求，真心诚意地为职工做好事、做实事，切实发挥好工会作为党联系群众的桥梁和纽带的作用。</w:t>
      </w:r>
    </w:p>
    <w:p>
      <w:pPr>
        <w:ind w:left="0" w:right="0" w:firstLine="560"/>
        <w:spacing w:before="450" w:after="450" w:line="312" w:lineRule="auto"/>
      </w:pPr>
      <w:r>
        <w:rPr>
          <w:rFonts w:ascii="宋体" w:hAnsi="宋体" w:eastAsia="宋体" w:cs="宋体"/>
          <w:color w:val="000"/>
          <w:sz w:val="28"/>
          <w:szCs w:val="28"/>
        </w:rPr>
        <w:t xml:space="preserve">总结本年度的工会工作，我为我们工会做了一些有益的实事而感到欣慰，也使我们对工作的认识更加明晰，思路更加清楚，脚步更加坚实，相信我们今后工会的工作会一定会做的更好！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学区工作总结发言稿篇三</w:t>
      </w:r>
    </w:p>
    <w:p>
      <w:pPr>
        <w:ind w:left="0" w:right="0" w:firstLine="560"/>
        <w:spacing w:before="450" w:after="450" w:line="312" w:lineRule="auto"/>
      </w:pPr>
      <w:r>
        <w:rPr>
          <w:rFonts w:ascii="宋体" w:hAnsi="宋体" w:eastAsia="宋体" w:cs="宋体"/>
          <w:color w:val="000"/>
          <w:sz w:val="28"/>
          <w:szCs w:val="28"/>
        </w:rPr>
        <w:t xml:space="preserve">本学期，白水镇学区全面落实区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学区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努力形成安全工作齐抓共管群防群治的工作局面。我们积极与派出所、司法所、工商所、卫生、综合治理等部门通力合作，做好学校安全工作，聘请派出所民警担任法制副校长（辅导员），为师生做法制报告和宣传，提高师生法制意识。提请工商所、卫生等部门对学校周边餐饮行业进行卫生检查和整治。提请派出所、综合治理等部门对学校周边商业网点进行排查，对有害于学生健康和安全的商品予以清查，通过协调配合，学校安全工作取得了良好的效果。部分学校逐步完善周边道路标志、标线等交通安全基础设施建设，坚决杜绝拖拉机、农用车、报废车、拼装车和无牌无证等车辆接送学生的现象发生。</w:t>
      </w:r>
    </w:p>
    <w:p>
      <w:pPr>
        <w:ind w:left="0" w:right="0" w:firstLine="560"/>
        <w:spacing w:before="450" w:after="450" w:line="312" w:lineRule="auto"/>
      </w:pPr>
      <w:r>
        <w:rPr>
          <w:rFonts w:ascii="宋体" w:hAnsi="宋体" w:eastAsia="宋体" w:cs="宋体"/>
          <w:color w:val="000"/>
          <w:sz w:val="28"/>
          <w:szCs w:val="28"/>
        </w:rPr>
        <w:t xml:space="preserve">秋季开学初，学区巡回各学校、幼儿园对学校及周边安全工作进行了全面检查，及时掌握并解决了影响学校安全的各种因素和隐患。特别是对存在危房（墙）的学校，进行了重点检查，制定整治方案和措施，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甘沟中学、甘沟小学投入3000元，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（2）加强学生骑自行车上、下学的管理与要求。为确保学生路途安全，禁止小学生骑自行车上学，全部步行上学，中学坚决杜绝学生骑摩托车上学的现象。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成立了由教师组成的校园护校队，职责明确，责任具体，为师生安全保驾护航；二是加大了值班安保力度，在学生上学、放学等学生集聚高峰期，不仅安排值班人员值班，而且安排学校领导和教师监管。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w:t>
      </w:r>
    </w:p>
    <w:p>
      <w:pPr>
        <w:ind w:left="0" w:right="0" w:firstLine="560"/>
        <w:spacing w:before="450" w:after="450" w:line="312" w:lineRule="auto"/>
      </w:pPr>
      <w:r>
        <w:rPr>
          <w:rFonts w:ascii="宋体" w:hAnsi="宋体" w:eastAsia="宋体" w:cs="宋体"/>
          <w:color w:val="000"/>
          <w:sz w:val="28"/>
          <w:szCs w:val="28"/>
        </w:rPr>
        <w:t xml:space="preserve">一是部分学校还存在危房或危墙，尽管学校都采取了加固措施，但安全隐患依然存在；</w:t>
      </w:r>
    </w:p>
    <w:p>
      <w:pPr>
        <w:ind w:left="0" w:right="0" w:firstLine="560"/>
        <w:spacing w:before="450" w:after="450" w:line="312" w:lineRule="auto"/>
      </w:pPr>
      <w:r>
        <w:rPr>
          <w:rFonts w:ascii="宋体" w:hAnsi="宋体" w:eastAsia="宋体" w:cs="宋体"/>
          <w:color w:val="000"/>
          <w:sz w:val="28"/>
          <w:szCs w:val="28"/>
        </w:rPr>
        <w:t xml:space="preserve">二是由于学生上下学途中缺乏有效监管，交通安全隐患难以消除；</w:t>
      </w:r>
    </w:p>
    <w:p>
      <w:pPr>
        <w:ind w:left="0" w:right="0" w:firstLine="560"/>
        <w:spacing w:before="450" w:after="450" w:line="312" w:lineRule="auto"/>
      </w:pPr>
      <w:r>
        <w:rPr>
          <w:rFonts w:ascii="宋体" w:hAnsi="宋体" w:eastAsia="宋体" w:cs="宋体"/>
          <w:color w:val="000"/>
          <w:sz w:val="28"/>
          <w:szCs w:val="28"/>
        </w:rPr>
        <w:t xml:space="preserve">四是学校周边商业网点的不良影响依然存在；</w:t>
      </w:r>
    </w:p>
    <w:p>
      <w:pPr>
        <w:ind w:left="0" w:right="0" w:firstLine="560"/>
        <w:spacing w:before="450" w:after="450" w:line="312" w:lineRule="auto"/>
      </w:pPr>
      <w:r>
        <w:rPr>
          <w:rFonts w:ascii="宋体" w:hAnsi="宋体" w:eastAsia="宋体" w:cs="宋体"/>
          <w:color w:val="000"/>
          <w:sz w:val="28"/>
          <w:szCs w:val="28"/>
        </w:rPr>
        <w:t xml:space="preserve">五是一些社会闲杂人员造成的突发安全事件难以从根本上消除；</w:t>
      </w:r>
    </w:p>
    <w:p>
      <w:pPr>
        <w:ind w:left="0" w:right="0" w:firstLine="560"/>
        <w:spacing w:before="450" w:after="450" w:line="312" w:lineRule="auto"/>
      </w:pPr>
      <w:r>
        <w:rPr>
          <w:rFonts w:ascii="宋体" w:hAnsi="宋体" w:eastAsia="宋体" w:cs="宋体"/>
          <w:color w:val="000"/>
          <w:sz w:val="28"/>
          <w:szCs w:val="28"/>
        </w:rPr>
        <w:t xml:space="preserve">六是学校安全设施匮乏，缺少必要的物防条件；</w:t>
      </w:r>
    </w:p>
    <w:p>
      <w:pPr>
        <w:ind w:left="0" w:right="0" w:firstLine="560"/>
        <w:spacing w:before="450" w:after="450" w:line="312" w:lineRule="auto"/>
      </w:pPr>
      <w:r>
        <w:rPr>
          <w:rFonts w:ascii="宋体" w:hAnsi="宋体" w:eastAsia="宋体" w:cs="宋体"/>
          <w:color w:val="000"/>
          <w:sz w:val="28"/>
          <w:szCs w:val="28"/>
        </w:rPr>
        <w:t xml:space="preserve">七是家校联合、警校联动还不够深入，存在监管“真空”地带；</w:t>
      </w:r>
    </w:p>
    <w:p>
      <w:pPr>
        <w:ind w:left="0" w:right="0" w:firstLine="560"/>
        <w:spacing w:before="450" w:after="450" w:line="312" w:lineRule="auto"/>
      </w:pPr>
      <w:r>
        <w:rPr>
          <w:rFonts w:ascii="宋体" w:hAnsi="宋体" w:eastAsia="宋体" w:cs="宋体"/>
          <w:color w:val="000"/>
          <w:sz w:val="28"/>
          <w:szCs w:val="28"/>
        </w:rPr>
        <w:t xml:space="preserve">八是缺少专门的校园安保人员和医护人员，校园安保人力紧缺；</w:t>
      </w:r>
    </w:p>
    <w:p>
      <w:pPr>
        <w:ind w:left="0" w:right="0" w:firstLine="560"/>
        <w:spacing w:before="450" w:after="450" w:line="312" w:lineRule="auto"/>
      </w:pPr>
      <w:r>
        <w:rPr>
          <w:rFonts w:ascii="宋体" w:hAnsi="宋体" w:eastAsia="宋体" w:cs="宋体"/>
          <w:color w:val="000"/>
          <w:sz w:val="28"/>
          <w:szCs w:val="28"/>
        </w:rPr>
        <w:t xml:space="preserve">九是校园及周边有施工现场，防护还有漏洞，存在安全隐患。</w:t>
      </w:r>
    </w:p>
    <w:p>
      <w:pPr>
        <w:ind w:left="0" w:right="0" w:firstLine="560"/>
        <w:spacing w:before="450" w:after="450" w:line="312" w:lineRule="auto"/>
      </w:pPr>
      <w:r>
        <w:rPr>
          <w:rFonts w:ascii="宋体" w:hAnsi="宋体" w:eastAsia="宋体" w:cs="宋体"/>
          <w:color w:val="000"/>
          <w:sz w:val="28"/>
          <w:szCs w:val="28"/>
        </w:rPr>
        <w:t xml:space="preserve">这些安全问题，我们将在后期工作中，强化责任意识，加强整改力度，联合社会多方力量，携手共进，做到万无一失。</w:t>
      </w:r>
    </w:p>
    <w:p>
      <w:pPr>
        <w:ind w:left="0" w:right="0" w:firstLine="560"/>
        <w:spacing w:before="450" w:after="450" w:line="312" w:lineRule="auto"/>
      </w:pPr>
      <w:r>
        <w:rPr>
          <w:rFonts w:ascii="宋体" w:hAnsi="宋体" w:eastAsia="宋体" w:cs="宋体"/>
          <w:color w:val="000"/>
          <w:sz w:val="28"/>
          <w:szCs w:val="28"/>
        </w:rPr>
        <w:t xml:space="preserve">二一年十一月三十日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学区工作总结发言稿篇四</w:t>
      </w:r>
    </w:p>
    <w:p>
      <w:pPr>
        <w:ind w:left="0" w:right="0" w:firstLine="560"/>
        <w:spacing w:before="450" w:after="450" w:line="312" w:lineRule="auto"/>
      </w:pPr>
      <w:r>
        <w:rPr>
          <w:rFonts w:ascii="宋体" w:hAnsi="宋体" w:eastAsia="宋体" w:cs="宋体"/>
          <w:color w:val="000"/>
          <w:sz w:val="28"/>
          <w:szCs w:val="28"/>
        </w:rPr>
        <w:t xml:space="preserve">学区班子有9人组成，下设学区办公室，中学领导班子9人组成，有副校长2人，设有教导处、政教处、总务处、团委等处室。学区设总支委员会，下设3个支部：中学支部、小教一支部、小教二支部，党员73人。学区设工会组织1个，下设工会小组12个。学区在编教职工138人，在编在岗教师124人，6名教室内退，7名教师借调在外，1名教师因病在家长期休养。本学期调出教师19人，调入教师25人，有小学7所，一贯制中学1所。</w:t>
      </w:r>
    </w:p>
    <w:p>
      <w:pPr>
        <w:ind w:left="0" w:right="0" w:firstLine="560"/>
        <w:spacing w:before="450" w:after="450" w:line="312" w:lineRule="auto"/>
      </w:pPr>
      <w:r>
        <w:rPr>
          <w:rFonts w:ascii="宋体" w:hAnsi="宋体" w:eastAsia="宋体" w:cs="宋体"/>
          <w:color w:val="000"/>
          <w:sz w:val="28"/>
          <w:szCs w:val="28"/>
        </w:rPr>
        <w:t xml:space="preserve">学区、中学领导班子在教育局、乡党委政府的正确领导下，在各小学领导、中学中层领导和全体教职工的密切配合支持下，充分发挥“管理、协调、指导、服务”的职能，紧紧围绕“学校发展、教师成长、学生成才的办学理念”，以“安全、质量、管理、发展”为主题，以“带一流队伍、干一流工作、争一流业绩、创一流学区”为奋斗目标，全面贯彻党的方针政策，深化教育改革，全面实施精细化规范管理，全体班子成员思想统一，带领全体教职员工振奋精神，开拓进取、求实创新，在班子建设、教师队伍建设上，与过去相比，都发生了根本的转变，校风、教风、学风浓厚，各项活动开展健康有序。现将班子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一、加强班子建设，提升服务质量</w:t>
      </w:r>
    </w:p>
    <w:p>
      <w:pPr>
        <w:ind w:left="0" w:right="0" w:firstLine="560"/>
        <w:spacing w:before="450" w:after="450" w:line="312" w:lineRule="auto"/>
      </w:pPr>
      <w:r>
        <w:rPr>
          <w:rFonts w:ascii="宋体" w:hAnsi="宋体" w:eastAsia="宋体" w:cs="宋体"/>
          <w:color w:val="000"/>
          <w:sz w:val="28"/>
          <w:szCs w:val="28"/>
        </w:rPr>
        <w:t xml:space="preserve">（一）抓好理论学习，落实“六个坚持”。</w:t>
      </w:r>
    </w:p>
    <w:p>
      <w:pPr>
        <w:ind w:left="0" w:right="0" w:firstLine="560"/>
        <w:spacing w:before="450" w:after="450" w:line="312" w:lineRule="auto"/>
      </w:pPr>
      <w:r>
        <w:rPr>
          <w:rFonts w:ascii="宋体" w:hAnsi="宋体" w:eastAsia="宋体" w:cs="宋体"/>
          <w:color w:val="000"/>
          <w:sz w:val="28"/>
          <w:szCs w:val="28"/>
        </w:rPr>
        <w:t xml:space="preserve">一是坚持落实学习制度。及时组织学习传达上级的文件精神，学习新的教育思想和教育理念；二是坚持统一班子成员的思想认识。通过会议，完善决策举措，指导推动工作解决实际问题；三是坚持落实例会制度。即班子成员每周一次例会，中学每周一次中层会议，中小学教师每周1次教师会议；四是坚决拥护和无条件服从教育局的重大方针政策和文件精神，确保政令畅通；五是坚持领导主动深入教师中间，了解班子成员和教师的思想动态，及时化解学习、思想、工作上的结点，轻松学习，轻松工作；六是坚持召开班子民主生活会，保持班子高效运行。</w:t>
      </w:r>
    </w:p>
    <w:p>
      <w:pPr>
        <w:ind w:left="0" w:right="0" w:firstLine="560"/>
        <w:spacing w:before="450" w:after="450" w:line="312" w:lineRule="auto"/>
      </w:pPr>
      <w:r>
        <w:rPr>
          <w:rFonts w:ascii="宋体" w:hAnsi="宋体" w:eastAsia="宋体" w:cs="宋体"/>
          <w:color w:val="000"/>
          <w:sz w:val="28"/>
          <w:szCs w:val="28"/>
        </w:rPr>
        <w:t xml:space="preserve">（二）围绕中心，民主决策，规范运行。</w:t>
      </w:r>
    </w:p>
    <w:p>
      <w:pPr>
        <w:ind w:left="0" w:right="0" w:firstLine="560"/>
        <w:spacing w:before="450" w:after="450" w:line="312" w:lineRule="auto"/>
      </w:pPr>
      <w:r>
        <w:rPr>
          <w:rFonts w:ascii="宋体" w:hAnsi="宋体" w:eastAsia="宋体" w:cs="宋体"/>
          <w:color w:val="000"/>
          <w:sz w:val="28"/>
          <w:szCs w:val="28"/>
        </w:rPr>
        <w:t xml:space="preserve">一是班子成员合理分工，职责明确，分工不分家。</w:t>
      </w:r>
    </w:p>
    <w:p>
      <w:pPr>
        <w:ind w:left="0" w:right="0" w:firstLine="560"/>
        <w:spacing w:before="450" w:after="450" w:line="312" w:lineRule="auto"/>
      </w:pPr>
      <w:r>
        <w:rPr>
          <w:rFonts w:ascii="宋体" w:hAnsi="宋体" w:eastAsia="宋体" w:cs="宋体"/>
          <w:color w:val="000"/>
          <w:sz w:val="28"/>
          <w:szCs w:val="28"/>
        </w:rPr>
        <w:t xml:space="preserve">二是涉及到学区、学校的重大事项民主决策，首先召开会议，研究事项，认真听取班子成员的意见和建议，统一思想，形成共识，抓主抓重，民主决策。学区、学校都分别设立了理财小组，政务、财务定期向教职工公开，评优树模、教师年终考核、重大决策和开支都通过会议来决定，并先公示，后执行。</w:t>
      </w:r>
    </w:p>
    <w:p>
      <w:pPr>
        <w:ind w:left="0" w:right="0" w:firstLine="560"/>
        <w:spacing w:before="450" w:after="450" w:line="312" w:lineRule="auto"/>
      </w:pPr>
      <w:r>
        <w:rPr>
          <w:rFonts w:ascii="宋体" w:hAnsi="宋体" w:eastAsia="宋体" w:cs="宋体"/>
          <w:color w:val="000"/>
          <w:sz w:val="28"/>
          <w:szCs w:val="28"/>
        </w:rPr>
        <w:t xml:space="preserve">三是涉及到教师切身利益的大事科学决策，倾听教职工的心声，全方位了解教职工的民情，定期召开教职工代表大会，重大事项的决策、关乎到教职工切身利益的事情及时召开教职工代表大会讨论决定，科学决策。</w:t>
      </w:r>
    </w:p>
    <w:p>
      <w:pPr>
        <w:ind w:left="0" w:right="0" w:firstLine="560"/>
        <w:spacing w:before="450" w:after="450" w:line="312" w:lineRule="auto"/>
      </w:pPr>
      <w:r>
        <w:rPr>
          <w:rFonts w:ascii="宋体" w:hAnsi="宋体" w:eastAsia="宋体" w:cs="宋体"/>
          <w:color w:val="000"/>
          <w:sz w:val="28"/>
          <w:szCs w:val="28"/>
        </w:rPr>
        <w:t xml:space="preserve">四是加强班子自身建设，长期坚持六个到位：思想统一，学习到位。长期坚持周一例会制度，总结上周公则，谋划本周工作，及时学习传达上级文件精神，统一思想，明确责任和方向；理顺关系，责任到位。领导与班子成员之间、处室领导与年级组之间、班子成员之间的关系进一步明确，各岗位以落实岗位职责为基本要求，以创先争优为基本动力，以创建一流工作岗位为目标，以全面提高教育教学质量为最终目标。扎扎实实落实岗位职责；以身作则，管理到位。领导班子全体成员都以身作则，做到了“五坚持”：校长、副校长坚持代课，班子成员坚持每周推门听课2节以上，坚持评课2节以上，每周坚持参加学校的教研活动，坚持参加年级组组织的各项活动。校长出思想，副职出思路，处室出措施，年级组抓落实，教师出力气，全员一盘棋，两名副校长个把一块，三个处室同时执行和落实学校计划，四个年级组全力配合，各项工作有条不紊进行。制度保障，措施到位。一年来，学区、学校、各处室一直在不断地完善制度，不断的修改措施。先后修改完善了学校的管理制度、月考核制度、处室工作职责、食堂管理制度、高效课堂教学改革方案和学校的安全措施等。检查及时，考核到位。中学逐步完善了月考核即过程管理的监督检查机构，坚持落实检查制度，学生、宿舍管理人员、值周教师等监督检查岗位这则落实到位，作业发挥良好。检查数据汇入领导班子成员的月考核成绩，汇入到教师个人的月考核成绩。肯定为主，鞭策到位。好学生是夸出来的，好教师也是表扬出来的，只有不断地肯定教师、领导班子成员的工作的同时，才能调动工作的积极性。一年来，学区领导非常重视对教师、领导班子成员工作闪光点的肯定、鼓励与表扬，先后表彰奖励幼儿优秀课获奖人员5名，表彰奖励课堂教学优秀个人7名，表彰奖励少先队工作经验交流表现突出的个人6人，六一节期间与乡团委联合表彰奖励优秀少先队辅导员9名，教师节期间与乡党委、政府联合表彰奖励先进教育工作者2人、优秀班主任、优秀教师各12人，表彰奖励优秀党员14人，教职工球类运动会表彰奖励20人，奖励优秀裁判员8人等，合计表彰奖励95人次，占到中小学、幼儿园教师总数的67.4%。领导班子会议上，及时对工作出色的班子成员进行表扬肯定，对工作中的不足，在提出批评的同时，大家共同分析原因，献言谏策，形成了良性循环局面。一年来，学区班子按照教育局的工作要求，不断探索和创新学区工作的思路，长期坚持一个声音说话，一门心思干好工作，忠于职守，爱岗敬业，内强素质，外树形象，班子成员内部互相支持，互相协调、互相沟通、互相配合。领导与成员、成员与成员之间互相搭台不拆台，并接受教职工的监督，逐步形成了良好的运行机制，增强了领导班子的凝聚力、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五是不断更新班子成员的教育理念、教学理念和管理理念，让班子成员率先走在各项工作的前列，增强班子的活力。先后派学区、中学领导、班子成、教研组长、学科带头人等22人次到江苏、杜郎口、昌乐、上海参加培训、学习、考察等，学习先进的教育理念和管理理念，对学校管理和课堂教学改革注入了活力，加强了班子成员的能力建设。</w:t>
      </w:r>
    </w:p>
    <w:p>
      <w:pPr>
        <w:ind w:left="0" w:right="0" w:firstLine="560"/>
        <w:spacing w:before="450" w:after="450" w:line="312" w:lineRule="auto"/>
      </w:pPr>
      <w:r>
        <w:rPr>
          <w:rFonts w:ascii="宋体" w:hAnsi="宋体" w:eastAsia="宋体" w:cs="宋体"/>
          <w:color w:val="000"/>
          <w:sz w:val="28"/>
          <w:szCs w:val="28"/>
        </w:rPr>
        <w:t xml:space="preserve">二、围绕工作重点，狠抓工作落实</w:t>
      </w:r>
    </w:p>
    <w:p>
      <w:pPr>
        <w:ind w:left="0" w:right="0" w:firstLine="560"/>
        <w:spacing w:before="450" w:after="450" w:line="312" w:lineRule="auto"/>
      </w:pPr>
      <w:r>
        <w:rPr>
          <w:rFonts w:ascii="宋体" w:hAnsi="宋体" w:eastAsia="宋体" w:cs="宋体"/>
          <w:color w:val="000"/>
          <w:sz w:val="28"/>
          <w:szCs w:val="28"/>
        </w:rPr>
        <w:t xml:space="preserve">（一）加强常规管理，落实“两抓两促”。一是抓课改，促提高。中学在派出22人次外出学习回来后，及时组织交流学习心得，反思教学行为，研究总结他人成功的课改经验，对照自己的教学模式，积极探索改革课堂教学的新举措，根据中学实际，出台了《高效课堂教学模式实施方案》，确定了果园中学为肃州区高效课堂实验试点校，先行从语文、数学、英语等学科进行试点尝试实践，力争在课堂教学改革中取得一定的成绩，目前正在实施中。二是抓规范，促落实。围绕学区中心工作，持之以恒的落实课程方案和《肃州区中小学教学常规》。中小学都实行月考核管理制度，教学常规检查落实到每个环节，中学教导处、各小学都对教学常规一周一抽查，一月一检查一检测一反馈，学校一学期两查两反馈，各项工作严格按照肃州区教育局学校精细化管理要求严格落实。</w:t>
      </w:r>
    </w:p>
    <w:p>
      <w:pPr>
        <w:ind w:left="0" w:right="0" w:firstLine="560"/>
        <w:spacing w:before="450" w:after="450" w:line="312" w:lineRule="auto"/>
      </w:pPr>
      <w:r>
        <w:rPr>
          <w:rFonts w:ascii="宋体" w:hAnsi="宋体" w:eastAsia="宋体" w:cs="宋体"/>
          <w:color w:val="000"/>
          <w:sz w:val="28"/>
          <w:szCs w:val="28"/>
        </w:rPr>
        <w:t xml:space="preserve">（二）积极谋划，努力改善办学条件。一是中学克服资金严重不足的问题，积极多方筹措资金，争取资金11.19万元，改扩建操场1500平方米，购置标准篮球牌4副（2.72万元）。二是改造了小坝沟小学锅炉房（6万元）、北闸沟小学（9500元）、高闸沟小学（9000元）的危房共计210平方米。三是硬化中学操场南面的场地630平方米（12万元）。四是购置办公电脑15台，装备了中学电子备课室，改善了教导处、学区的办公条件。</w:t>
      </w:r>
    </w:p>
    <w:p>
      <w:pPr>
        <w:ind w:left="0" w:right="0" w:firstLine="560"/>
        <w:spacing w:before="450" w:after="450" w:line="312" w:lineRule="auto"/>
      </w:pPr>
      <w:r>
        <w:rPr>
          <w:rFonts w:ascii="宋体" w:hAnsi="宋体" w:eastAsia="宋体" w:cs="宋体"/>
          <w:color w:val="000"/>
          <w:sz w:val="28"/>
          <w:szCs w:val="28"/>
        </w:rPr>
        <w:t xml:space="preserve">（三）抓过程，促管理，保质量，求发展。</w:t>
      </w:r>
    </w:p>
    <w:p>
      <w:pPr>
        <w:ind w:left="0" w:right="0" w:firstLine="560"/>
        <w:spacing w:before="450" w:after="450" w:line="312" w:lineRule="auto"/>
      </w:pPr>
      <w:r>
        <w:rPr>
          <w:rFonts w:ascii="宋体" w:hAnsi="宋体" w:eastAsia="宋体" w:cs="宋体"/>
          <w:color w:val="000"/>
          <w:sz w:val="28"/>
          <w:szCs w:val="28"/>
        </w:rPr>
        <w:t xml:space="preserve">1．德育教育以常规教育为主，在内容和形式上求新、求亮、求实效。</w:t>
      </w:r>
    </w:p>
    <w:p>
      <w:pPr>
        <w:ind w:left="0" w:right="0" w:firstLine="560"/>
        <w:spacing w:before="450" w:after="450" w:line="312" w:lineRule="auto"/>
      </w:pPr>
      <w:r>
        <w:rPr>
          <w:rFonts w:ascii="宋体" w:hAnsi="宋体" w:eastAsia="宋体" w:cs="宋体"/>
          <w:color w:val="000"/>
          <w:sz w:val="28"/>
          <w:szCs w:val="28"/>
        </w:rPr>
        <w:t xml:space="preserve">（1）.常规活动，常规教育。中小学长期利用国旗下讲话、晨会、班会等常规活动，对学生进行安全、卫生、纪律教育，利用假期开展了“培养良好生活习惯和学生力所能及”学生的与主体实践活动，利用课堂教学这个主渠道，抓学生的养成教育，全面提高学生的文明素质。中小学专门安排值周教师、值周学生和护校教师，建立了“文明监察哨”、“环保小卫士”和“优秀安全员”、“安全监督岗”等岗位，对学生的安全、纪律、卫生等进行监督检查，做到了“三个一”，即：一天一公布评比，一周一总结得失，一月一反馈改正，逐步提高学生的日常行为规范。为了促进良好校风、学风和班风的形成，学区组织开展了2次班主任工作经验交流会，及时交流班级管理的先进经验，积极拓宽德育教育渠道，班级建立有“家校联系卡”，学校、年级组建立了家长开放日、家长会等，完善了德育教育网络。各校还开展了富有特色的教育活动：中所沟小学等定期开展“校园之星”评比活动；北闸沟小学坚持开展了“家长、教师、学生”共同参与的学生德育评价活动；小坝沟小学、中所沟小学坚持开展了“学科第一名”、 “校园之星”、“特长生”和“进步生”发喜报表彰奖励活动；西沟小学坚持开展了“我的班规我来定”的班级公约主题活动；小坝沟小学坚持开展了学困生关爱活动，丁家闸小学利用教师的个人特长，开展了“以球促德、以球益智、以球健体、以球审美”活动；屯装堡小学开展了经典诵读系列活动等。学校德育工作开展有序，以活动促教育，寓教育与活动之中，形成了良好局面。</w:t>
      </w:r>
    </w:p>
    <w:p>
      <w:pPr>
        <w:ind w:left="0" w:right="0" w:firstLine="560"/>
        <w:spacing w:before="450" w:after="450" w:line="312" w:lineRule="auto"/>
      </w:pPr>
      <w:r>
        <w:rPr>
          <w:rFonts w:ascii="宋体" w:hAnsi="宋体" w:eastAsia="宋体" w:cs="宋体"/>
          <w:color w:val="000"/>
          <w:sz w:val="28"/>
          <w:szCs w:val="28"/>
        </w:rPr>
        <w:t xml:space="preserve">(2).学生喜闻乐见的综合实践活动贯穿于全年。一是组织参加了全区中小学生运动会，取得了第三名好成绩；二是利用重大节日开展了一系列活动，学区先后组织开展了中小学师生共同参与的田径运动会，秋季球类运动会、中小学生广播操比赛等常规活动；三是第二课堂活动彰显特色，小坝沟小学的电子琴小组、丁家闸小学的剪纸小组、屯装堡小学的经典诵读等小组都取得较好的效果。</w:t>
      </w:r>
    </w:p>
    <w:p>
      <w:pPr>
        <w:ind w:left="0" w:right="0" w:firstLine="560"/>
        <w:spacing w:before="450" w:after="450" w:line="312" w:lineRule="auto"/>
      </w:pPr>
      <w:r>
        <w:rPr>
          <w:rFonts w:ascii="宋体" w:hAnsi="宋体" w:eastAsia="宋体" w:cs="宋体"/>
          <w:color w:val="000"/>
          <w:sz w:val="28"/>
          <w:szCs w:val="28"/>
        </w:rPr>
        <w:t xml:space="preserve">(3).重视少先队工作在德育教育中的作用。学校坚持开展丰富多彩了少先队活动，六一期间表彰奖励了8个文明班级，10个优秀少先中队、244名优秀少先队员、三好学生、学生干部和好儿童。学区组织召开少先队工作经验交流会1次，少先队坚持每月一个活动主题，每周宣讲一个名人、革命家等的励志故事，开展了师生同台书法、绘画、手抄报等才艺展示活动，受到同学们的喜爱。</w:t>
      </w:r>
    </w:p>
    <w:p>
      <w:pPr>
        <w:ind w:left="0" w:right="0" w:firstLine="560"/>
        <w:spacing w:before="450" w:after="450" w:line="312" w:lineRule="auto"/>
      </w:pPr>
      <w:r>
        <w:rPr>
          <w:rFonts w:ascii="宋体" w:hAnsi="宋体" w:eastAsia="宋体" w:cs="宋体"/>
          <w:color w:val="000"/>
          <w:sz w:val="28"/>
          <w:szCs w:val="28"/>
        </w:rPr>
        <w:t xml:space="preserve">2、教师队伍建设“德为先，育为施，绩为主，名为标”。</w:t>
      </w:r>
    </w:p>
    <w:p>
      <w:pPr>
        <w:ind w:left="0" w:right="0" w:firstLine="560"/>
        <w:spacing w:before="450" w:after="450" w:line="312" w:lineRule="auto"/>
      </w:pPr>
      <w:r>
        <w:rPr>
          <w:rFonts w:ascii="宋体" w:hAnsi="宋体" w:eastAsia="宋体" w:cs="宋体"/>
          <w:color w:val="000"/>
          <w:sz w:val="28"/>
          <w:szCs w:val="28"/>
        </w:rPr>
        <w:t xml:space="preserve">“德为先”就是加强教职工的政治思想教育，要求教师自学法律法规，参加普法考试，坚持依法治校，依法执教。一是坚持每周的政治学习和业务学习制度，周一政治学习2小时，周四业务学习或教研活动2小时，学习形式采取的是集中学习和自学相结合，学习原文与交流相结合，观看优质课例与上公开课相结合，学习有笔记，有心得。二是开展了“师德师风集中教育”主题系列活动，通过征文、研讨、班级建设、特色创建谏言献策、亮点活动总结等活动，是教师的自身发展与学校发展联系起来，激发教师主人翁责任感，充分激发教师工作的自觉性、积极性、主动性、创造性。三是以“师德规范”为依托，认真开展师德教育活动，向“学为人师、行为世范”目标迈进。年内开展了两次党员民主评议活动和先进教育工作者、优秀教师、优秀班主任创建活动，开展了“铁人故乡寻足迹，特人精神促发展的”的“弘扬特人精神，积极争先创优、服务中心工作，促进教育发展”活动。四是教师中开展了学习研讨《肃州区中小学教师违反师德行为处理办法》和《教师师德考核标准》活动。是教师的一言一行都用高标准严格要求自己，全体教师对“事事是教育之际，处处是教育之地，时时是教育之时”达成共识，严格要求自己，做到有声之处传播文明的声音，无声之处体现文明的魅力。五是坚持教职工集体主义观念教育，以校、以年级组为单位开展教职工篮球比赛2次，组织教职工参加肃州区篮球比赛获得2等奖，完成《加强教师队伍建设，提高师德师风水平调研报告》1分。</w:t>
      </w:r>
    </w:p>
    <w:p>
      <w:pPr>
        <w:ind w:left="0" w:right="0" w:firstLine="560"/>
        <w:spacing w:before="450" w:after="450" w:line="312" w:lineRule="auto"/>
      </w:pPr>
      <w:r>
        <w:rPr>
          <w:rFonts w:ascii="宋体" w:hAnsi="宋体" w:eastAsia="宋体" w:cs="宋体"/>
          <w:color w:val="000"/>
          <w:sz w:val="28"/>
          <w:szCs w:val="28"/>
        </w:rPr>
        <w:t xml:space="preserve">“育为施”就是以“培育、培养、培训”为主要措施，提升教师队伍的综合素质。主要以落实“五个一”为载体，以校本培训为主要方式，以组织观看远程教育优质课例、参加网络研修、走出去实地考察观摩、参加省市区理论培训、教师继续教育培训等形式提高教师的综合素质。教师人人有落实“五个一”计划，除了外派22人次到外省市学习观摩外，参加甘肃省组织的观摩培训7人次，参加市级培训4人次，参加省级网络研修培训校长5人次、知行中国——班主任培训计划网络研修22人次，音美教师网络培训19人次、语数英网络培训7人次，教育技术培训12人次，参加区级各类培训165人次之多，学区支付各类培训费近6万余元。</w:t>
      </w:r>
    </w:p>
    <w:p>
      <w:pPr>
        <w:ind w:left="0" w:right="0" w:firstLine="560"/>
        <w:spacing w:before="450" w:after="450" w:line="312" w:lineRule="auto"/>
      </w:pPr>
      <w:r>
        <w:rPr>
          <w:rFonts w:ascii="宋体" w:hAnsi="宋体" w:eastAsia="宋体" w:cs="宋体"/>
          <w:color w:val="000"/>
          <w:sz w:val="28"/>
          <w:szCs w:val="28"/>
        </w:rPr>
        <w:t xml:space="preserve">“绩为主”就是教师队伍建设注重业绩，注重实效，注重教师专业成长的效果和教师能力的转化。通过各类培训、教学技能竞赛、质量分析、教科研活动等都是为打造一批教育质量高、教学效益好的教师。年内组织开展了中小学教师课堂教学达标创优活动，教师个人基本功竞赛、思品课、幼儿优秀课、中学语文、英语、小学数学等优质课评选观摩活动，涌现出了一批教学新秀。完成《教师专业发展的现状策略》研究报告1份。</w:t>
      </w:r>
    </w:p>
    <w:p>
      <w:pPr>
        <w:ind w:left="0" w:right="0" w:firstLine="560"/>
        <w:spacing w:before="450" w:after="450" w:line="312" w:lineRule="auto"/>
      </w:pPr>
      <w:r>
        <w:rPr>
          <w:rFonts w:ascii="宋体" w:hAnsi="宋体" w:eastAsia="宋体" w:cs="宋体"/>
          <w:color w:val="000"/>
          <w:sz w:val="28"/>
          <w:szCs w:val="28"/>
        </w:rPr>
        <w:t xml:space="preserve">“名为师”就是培养名师为主要目标。一是教师制订了个人专业发展规划，引导教师“通过个人努力、学校提供平台、学区创造条件”来达到教师职务破格晋升，从而提升教师的专业水平。二是加强骨干教师队伍建设。教育教学工作，一定要盘活一般班人，用好用足教师人才，发挥一批带头人的作用，做到典型引路，发挥群体力量，这是搞好教育工作的关键。目前，我学区有市级学科带头人2人，市级骨干教师2人，区级学科带头人11人，区级骨干教师21人，区级青年教学能手、带班育人能手2人。今年暑假教师调走教师19人，调入教师25人，通过教师的流动，盘活了一班人，给原来集体带来了活力，教师的工作态度、敬业精神、组织纪律等方面都有了非常大的改观。</w:t>
      </w:r>
    </w:p>
    <w:p>
      <w:pPr>
        <w:ind w:left="0" w:right="0" w:firstLine="560"/>
        <w:spacing w:before="450" w:after="450" w:line="312" w:lineRule="auto"/>
      </w:pPr>
      <w:r>
        <w:rPr>
          <w:rFonts w:ascii="宋体" w:hAnsi="宋体" w:eastAsia="宋体" w:cs="宋体"/>
          <w:color w:val="000"/>
          <w:sz w:val="28"/>
          <w:szCs w:val="28"/>
        </w:rPr>
        <w:t xml:space="preserve">3、校本教研+连片教研构建小学教研网络，高效课堂改革+课堂周听评形成中学教研特色。</w:t>
      </w:r>
    </w:p>
    <w:p>
      <w:pPr>
        <w:ind w:left="0" w:right="0" w:firstLine="560"/>
        <w:spacing w:before="450" w:after="450" w:line="312" w:lineRule="auto"/>
      </w:pPr>
      <w:r>
        <w:rPr>
          <w:rFonts w:ascii="宋体" w:hAnsi="宋体" w:eastAsia="宋体" w:cs="宋体"/>
          <w:color w:val="000"/>
          <w:sz w:val="28"/>
          <w:szCs w:val="28"/>
        </w:rPr>
        <w:t xml:space="preserve">小学同年级同学科教师组成7个连片教研组，一个学校负责一个教研组，每个月开展一次活动，活动有计划、有记载、有小结，活动内容以教材教法研讨、研究科、示范课、一课同上等活动为主，形成“四共模式”：成功经验共同分享，教学难题共同研究，课堂教学共同开发，教学方法共同探索。校本教研围绕学校小课题进行，立足课堂，坚持开展优秀课例观摩、典型案例分析、问题学生教育方法研讨等。各校还不断创新教研方式：北闸沟小学建立了学校博客，坚持每人每月发一篇小论文在博客中交流，中所沟小学建立了教师个人博客，与网络连接，每月发表一篇论文、反思或课例进行网上交流，并作为月考核加以落实。高闸沟小学探索实践“先学后教”教学模式，坚持落实周三学生“无书面作业”制度，小学部让学生、家长参与课堂教学评价等。中学教研组围绕高效课堂改革实践，开展了课堂教学讲课不超过15分钟的尝试，逐步缩短教师讲课的实践，还课堂给学生，真正落实了学生是课堂的主体地位。一课多人上，集体备课，研究科、观摩课等周周进行。学校中层以上领导坚持落实没周听评2节课任务，善于发现优秀课例，积极培育精品课，不断打造品牌学科，近日王丽琴同志的课例代表肃州区参加全省中学优秀课例评选，教研活动逐渐走上制度化。</w:t>
      </w:r>
    </w:p>
    <w:p>
      <w:pPr>
        <w:ind w:left="0" w:right="0" w:firstLine="560"/>
        <w:spacing w:before="450" w:after="450" w:line="312" w:lineRule="auto"/>
      </w:pPr>
      <w:r>
        <w:rPr>
          <w:rFonts w:ascii="宋体" w:hAnsi="宋体" w:eastAsia="宋体" w:cs="宋体"/>
          <w:color w:val="000"/>
          <w:sz w:val="28"/>
          <w:szCs w:val="28"/>
        </w:rPr>
        <w:t xml:space="preserve">4、强化安全演练，加强细节管理。</w:t>
      </w:r>
    </w:p>
    <w:p>
      <w:pPr>
        <w:ind w:left="0" w:right="0" w:firstLine="560"/>
        <w:spacing w:before="450" w:after="450" w:line="312" w:lineRule="auto"/>
      </w:pPr>
      <w:r>
        <w:rPr>
          <w:rFonts w:ascii="宋体" w:hAnsi="宋体" w:eastAsia="宋体" w:cs="宋体"/>
          <w:color w:val="000"/>
          <w:sz w:val="28"/>
          <w:szCs w:val="28"/>
        </w:rPr>
        <w:t xml:space="preserve">一是中小学加大了学生的安全逃生演练和逃生知识教育，将安全知识贯穿于课堂，责任细化到教师，监控落实到各个环节。二是中学、中心小学安装了监控设施，各校强化了门卫管理，经一步完善了安全应急预案和程序，与学生家长签订了《安全协议》。三是坚持安全隐患月查制度，遇到安全隐患即知即改，通过学习各种安全事故案例，增强了师生的自我保护意识和安全防范意识。四是长期坚持传染病预防工作、消毒、通风经常化、制度化。全年没有发生安全事故，没有发生治安刑事案件。</w:t>
      </w:r>
    </w:p>
    <w:p>
      <w:pPr>
        <w:ind w:left="0" w:right="0" w:firstLine="560"/>
        <w:spacing w:before="450" w:after="450" w:line="312" w:lineRule="auto"/>
      </w:pPr>
      <w:r>
        <w:rPr>
          <w:rFonts w:ascii="宋体" w:hAnsi="宋体" w:eastAsia="宋体" w:cs="宋体"/>
          <w:color w:val="000"/>
          <w:sz w:val="28"/>
          <w:szCs w:val="28"/>
        </w:rPr>
        <w:t xml:space="preserve">5．食堂管理规范运行，全程监督。中学食堂管理安排专人负责，建立了一套监管考核评价、评比和奖罚制度，坚持顿顿监督，实时查看，天天量化打分，月月考核。对食堂的进货渠道、库管、留样卫生等严格把关，周周有食谱，全程有监督。住宿生管理制度化运行，生活指导教师、值周教师、班主任参与管理，舍舍评分量化，天天公示通报宿舍情况，一周一小结，一月一汇总考核。</w:t>
      </w:r>
    </w:p>
    <w:p>
      <w:pPr>
        <w:ind w:left="0" w:right="0" w:firstLine="560"/>
        <w:spacing w:before="450" w:after="450" w:line="312" w:lineRule="auto"/>
      </w:pPr>
      <w:r>
        <w:rPr>
          <w:rFonts w:ascii="宋体" w:hAnsi="宋体" w:eastAsia="宋体" w:cs="宋体"/>
          <w:color w:val="000"/>
          <w:sz w:val="28"/>
          <w:szCs w:val="28"/>
        </w:rPr>
        <w:t xml:space="preserve">6．充分发挥工会组织的桥梁和纽带作用。工会组织监督学校实施校务财务公开，组织教职工代表会2次，全面公开学区财务、职称评定、评优、考核、福利、教学、后勤等整个工作情况。同时设立了校长信箱和校务公开栏，受到教师的好评。积极为教师共谋福利，及时反馈教职工的心声，传达领导及其领导会议的精神意图，充分发挥了纽带作用。年内举办2轮教职工篮球赛，组织1次教职工游艺娱乐活动，召开2次教职工代表大会。教师节期间慰问了退休老教师，召开了老教师座谈会，慰问住院教师10人次，慰问困难教师8人次，慰问亡故教师家庭1次，慰问教师家庭主要成员亡故3人次。租用2辆车辆专门接送教师上下班，协调乡政府、村委会积极为教师、学校办实事，教师节乡党委为教师节奖励教师拨款8000元，协调5个村委会领导和成员给本村学校教师过教师节。在财力允许情况下尽可能的为教师谋取福利。</w:t>
      </w:r>
    </w:p>
    <w:p>
      <w:pPr>
        <w:ind w:left="0" w:right="0" w:firstLine="560"/>
        <w:spacing w:before="450" w:after="450" w:line="312" w:lineRule="auto"/>
      </w:pPr>
      <w:r>
        <w:rPr>
          <w:rFonts w:ascii="宋体" w:hAnsi="宋体" w:eastAsia="宋体" w:cs="宋体"/>
          <w:color w:val="000"/>
          <w:sz w:val="28"/>
          <w:szCs w:val="28"/>
        </w:rPr>
        <w:t xml:space="preserve">7．严格执行财务管理制度。</w:t>
      </w:r>
    </w:p>
    <w:p>
      <w:pPr>
        <w:ind w:left="0" w:right="0" w:firstLine="560"/>
        <w:spacing w:before="450" w:after="450" w:line="312" w:lineRule="auto"/>
      </w:pPr>
      <w:r>
        <w:rPr>
          <w:rFonts w:ascii="宋体" w:hAnsi="宋体" w:eastAsia="宋体" w:cs="宋体"/>
          <w:color w:val="000"/>
          <w:sz w:val="28"/>
          <w:szCs w:val="28"/>
        </w:rPr>
        <w:t xml:space="preserve">一是积极筹措和争取资金，努力改善办学条件，年内共争取资金25万元，全部用于学校建设。二是科学编制学区经费收支规划，全年财政拨付中小学专项公用经费73.795万元，取暖费11.5万元。本着节约、节省和科学实用的原则，将学校的每一分钱精打细算，用合理、用规范、用科学。三是严格遵守政府出台的学校重大开支政府采购制度，凡是政府采购目录中的物品和大尊物品购置一律进行了政府采购。严格落实了财务公开制度和学校重大开支项目集体决策制度，学校的操场建设、锅炉维修、办公用品的购置等都实行主管处室做预算，打报告，班子会议讨论决定开支。四是严格执行“收支两条线”制度。五是合理配置学校资源，加强资产管理，采购物品及时入账，固定资产帐物相符。六是认真落实“两免一补”惠民政策，惠民款项无延误，无截留，无挪用，全年寄宿生生活补助22.3625万元全部发放到位，专项公用经费无截留，无挪用现象。七是无乱收费行为和乱征订教辅读物现象，涉及到学校收费项目和代收费项目都严格执行物价部门审定的收费标准，食堂、门店等收入全部都进入了肃州区教育资金管理中心账户，没有私设“小金库现”象。</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回顾一年来的工作，在教育局的正确指导下，在乡党委政府的关怀下，经过全体班子成员的努力和全体教职员工的大力支持，各项工作取得了可喜的成绩。教学质量稳中有升，中考全科合格率95.5%，优秀率74.8%，现有示“范性和谐校园”2所，“和谐校园”1所，中学创建“和谐校园”通过验收，7所学校符合标准化学校标准。中小学四率保持在部颁标准以上，完成了教育局下达的青壮年扫盲任务，规范了扫盲档案，完成教育局下达的信息上报任务10篇次，青少年违法犯罪率为0，没有发生安全事故和治安刑事案件，无上访事件。教研成果突出，16名同学获得教育部-微软（中国）“携手助学”项目创新竞赛（博客作品）奖励，5名教师获得指导奖。全国数学竞赛获得二等奖1个，三等奖1个，物理竞赛三等奖2个，化学竞赛三等奖2个，第25届青少年科技创新大赛一等奖7个，二等奖10个，三等奖9个，肃州区举办的中学生田径运动会获得三等奖，区教育工会组织的教工篮球赛获得二等奖，肃州区举办的幼儿优秀课评选李荣获得一等奖，经典诵读比赛闫秀珍获得三等奖，在第十一届世界华人学生作文大赛中1名学生获得一等奖，8名学生获得二等奖，6名学生获得三等奖，15名教师获得相应的指导奖。在组织的论文评选活动中，获得市级一等奖1篇，二等奖6篇，三等奖1篇，获得区级一等奖3篇，二等奖11篇，三等奖7篇。在思品优质课例评选活动中，1个课例获得省级二等奖，2个获得省级优秀奖，在课件、教案、优质课评选中，获得市级三等奖1个，区级二等奖、三等奖各一个，2篇论文在市级以上刊物发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在肯定成绩的同时，应该看到工作中的不足。面对今后的工作，我们感到工作中还有差距：</w:t>
      </w:r>
    </w:p>
    <w:p>
      <w:pPr>
        <w:ind w:left="0" w:right="0" w:firstLine="560"/>
        <w:spacing w:before="450" w:after="450" w:line="312" w:lineRule="auto"/>
      </w:pPr>
      <w:r>
        <w:rPr>
          <w:rFonts w:ascii="宋体" w:hAnsi="宋体" w:eastAsia="宋体" w:cs="宋体"/>
          <w:color w:val="000"/>
          <w:sz w:val="28"/>
          <w:szCs w:val="28"/>
        </w:rPr>
        <w:t xml:space="preserve">1．还需要继续加强领导班子建设，进一步提高班子的工作效率。</w:t>
      </w:r>
    </w:p>
    <w:p>
      <w:pPr>
        <w:ind w:left="0" w:right="0" w:firstLine="560"/>
        <w:spacing w:before="450" w:after="450" w:line="312" w:lineRule="auto"/>
      </w:pPr>
      <w:r>
        <w:rPr>
          <w:rFonts w:ascii="宋体" w:hAnsi="宋体" w:eastAsia="宋体" w:cs="宋体"/>
          <w:color w:val="000"/>
          <w:sz w:val="28"/>
          <w:szCs w:val="28"/>
        </w:rPr>
        <w:t xml:space="preserve">2．高效课堂改革处于起步阶段，教师课堂教学观念的转变、领导对课堂教学评价的观念转变需要进一步转变。</w:t>
      </w:r>
    </w:p>
    <w:p>
      <w:pPr>
        <w:ind w:left="0" w:right="0" w:firstLine="560"/>
        <w:spacing w:before="450" w:after="450" w:line="312" w:lineRule="auto"/>
      </w:pPr>
      <w:r>
        <w:rPr>
          <w:rFonts w:ascii="宋体" w:hAnsi="宋体" w:eastAsia="宋体" w:cs="宋体"/>
          <w:color w:val="000"/>
          <w:sz w:val="28"/>
          <w:szCs w:val="28"/>
        </w:rPr>
        <w:t xml:space="preserve">3．小学办学特色建设、中学品牌学科建设还没有起色，需要探索规划。</w:t>
      </w:r>
    </w:p>
    <w:p>
      <w:pPr>
        <w:ind w:left="0" w:right="0" w:firstLine="560"/>
        <w:spacing w:before="450" w:after="450" w:line="312" w:lineRule="auto"/>
      </w:pPr>
      <w:r>
        <w:rPr>
          <w:rFonts w:ascii="宋体" w:hAnsi="宋体" w:eastAsia="宋体" w:cs="宋体"/>
          <w:color w:val="000"/>
          <w:sz w:val="28"/>
          <w:szCs w:val="28"/>
        </w:rPr>
        <w:t xml:space="preserve">4．教职工的思想建设还需要进一步加强，尤其是个别教师集体意识淡薄，上进心不强，责任观念不浓，影响和制约了教师队伍的健康发展，个别小学教师专业水平及教学功底不能与胜任新课改需要。</w:t>
      </w:r>
    </w:p>
    <w:p>
      <w:pPr>
        <w:ind w:left="0" w:right="0" w:firstLine="560"/>
        <w:spacing w:before="450" w:after="450" w:line="312" w:lineRule="auto"/>
      </w:pPr>
      <w:r>
        <w:rPr>
          <w:rFonts w:ascii="宋体" w:hAnsi="宋体" w:eastAsia="宋体" w:cs="宋体"/>
          <w:color w:val="000"/>
          <w:sz w:val="28"/>
          <w:szCs w:val="28"/>
        </w:rPr>
        <w:t xml:space="preserve">5．学校信息化装备较落后，尤其是中学微机室设备老化，运转正常的设备不多，信息技术教学得不到保障。各小学的信息化办公设备使用都超过了5年，运转问题较多，维护次数频繁，急需要添置办公设备。班班通由于经费限制，多年来一直停留在口头上，没有实质进展。</w:t>
      </w:r>
    </w:p>
    <w:p>
      <w:pPr>
        <w:ind w:left="0" w:right="0" w:firstLine="560"/>
        <w:spacing w:before="450" w:after="450" w:line="312" w:lineRule="auto"/>
      </w:pPr>
      <w:r>
        <w:rPr>
          <w:rFonts w:ascii="宋体" w:hAnsi="宋体" w:eastAsia="宋体" w:cs="宋体"/>
          <w:color w:val="000"/>
          <w:sz w:val="28"/>
          <w:szCs w:val="28"/>
        </w:rPr>
        <w:t xml:space="preserve">6．中学两室建设继续得到上级部门的支持。中学实验室、图书阅览室由于没有校舍，一直处于瘫痪状态，实验设备仪器、药品等都过时老化，极不适应新课程教材的使用。</w:t>
      </w:r>
    </w:p>
    <w:p>
      <w:pPr>
        <w:ind w:left="0" w:right="0" w:firstLine="560"/>
        <w:spacing w:before="450" w:after="450" w:line="312" w:lineRule="auto"/>
      </w:pPr>
      <w:r>
        <w:rPr>
          <w:rFonts w:ascii="宋体" w:hAnsi="宋体" w:eastAsia="宋体" w:cs="宋体"/>
          <w:color w:val="000"/>
          <w:sz w:val="28"/>
          <w:szCs w:val="28"/>
        </w:rPr>
        <w:t xml:space="preserve">7．教师职务晋升受到限额的限制，相当多符合条件的教师不能晋升职务，教师工作的积极性受到了打击。尽管学区极力在动员教师争取破格晋升，积极创造条件让教师破格晋升，到目前为止，还没有破格晋升人员。</w:t>
      </w:r>
    </w:p>
    <w:p>
      <w:pPr>
        <w:ind w:left="0" w:right="0" w:firstLine="560"/>
        <w:spacing w:before="450" w:after="450" w:line="312" w:lineRule="auto"/>
      </w:pPr>
      <w:r>
        <w:rPr>
          <w:rFonts w:ascii="宋体" w:hAnsi="宋体" w:eastAsia="宋体" w:cs="宋体"/>
          <w:color w:val="000"/>
          <w:sz w:val="28"/>
          <w:szCs w:val="28"/>
        </w:rPr>
        <w:t xml:space="preserve">8．学区班子及其领导在处理日常事务与研究教育教学的关系上还有待于创新工作方法，过去的一年内，学区班子一行只有招架之势，没有研究之功，常常为处理、落实、应对上级的各种安排而忙于奔命，对于谋划学校发展，落实学校规划常常是有心无力。</w:t>
      </w:r>
    </w:p>
    <w:p>
      <w:pPr>
        <w:ind w:left="0" w:right="0" w:firstLine="560"/>
        <w:spacing w:before="450" w:after="450" w:line="312" w:lineRule="auto"/>
      </w:pPr>
      <w:r>
        <w:rPr>
          <w:rFonts w:ascii="宋体" w:hAnsi="宋体" w:eastAsia="宋体" w:cs="宋体"/>
          <w:color w:val="000"/>
          <w:sz w:val="28"/>
          <w:szCs w:val="28"/>
        </w:rPr>
        <w:t xml:space="preserve">9．学区领导下小学指导工作、听取小学一线教师心声、了解小学一线教师民意不够，对小学教师的关怀与教师的愿望有差距，走下去的时间少，与小学班子及教师沟通不够。</w:t>
      </w:r>
    </w:p>
    <w:p>
      <w:pPr>
        <w:ind w:left="0" w:right="0" w:firstLine="560"/>
        <w:spacing w:before="450" w:after="450" w:line="312" w:lineRule="auto"/>
      </w:pPr>
      <w:r>
        <w:rPr>
          <w:rFonts w:ascii="宋体" w:hAnsi="宋体" w:eastAsia="宋体" w:cs="宋体"/>
          <w:color w:val="000"/>
          <w:sz w:val="28"/>
          <w:szCs w:val="28"/>
        </w:rPr>
        <w:t xml:space="preserve">10．住校生的管理还有待于进一步加强，尤其是小学住宿生的下午饭后到休息之间的生活安排存在缺陷，根据减轻学生过重作业负担的相关规定，小学生的作业时间不超过1小时，学生晚饭后到10点钟就寝至少5个小时，除去吃饭、洗漱和自习时间2小时外，其余3小时由于受条件限制，得不到科学合理的安排。</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继续加强班子建设，探索提升班子运行效率的方法，创建一流的学区班子。高效课堂进入实施攻坚阶段，逐步加大高效课堂评价力度，力争在下一学期取得实质性进展。努力打造小学特色建设和中学品牌学科建设，并在下一年内能见到初步的效果。通过多种途径解决个别教师工作态度不端正、专业功底薄弱的局面。积极争取项目和经费，努力改善中小学的信息化设备装备水平，改善办公条件，至少完成一所学校的班班通建设任务。两室建设积极向政府申请，教师职务晋升向破格方面继续努力，科学安排学区日常事务处理与中心工作的指导与服务，沉下身子，服务基层，加强沟通，提升学区工作效率。改善住校生空余时间的生活空间，丰富住校生的住校生活，加强食堂管理，加强安全教育和监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1．上级部门能否适度建立文件下发统一管理机制，给学区学校一定的自主空间。</w:t>
      </w:r>
    </w:p>
    <w:p>
      <w:pPr>
        <w:ind w:left="0" w:right="0" w:firstLine="560"/>
        <w:spacing w:before="450" w:after="450" w:line="312" w:lineRule="auto"/>
      </w:pPr>
      <w:r>
        <w:rPr>
          <w:rFonts w:ascii="宋体" w:hAnsi="宋体" w:eastAsia="宋体" w:cs="宋体"/>
          <w:color w:val="000"/>
          <w:sz w:val="28"/>
          <w:szCs w:val="28"/>
        </w:rPr>
        <w:t xml:space="preserve">2．经费管理过于死，一些正常的开支和购置明显滞后，学期初报送的政府采购，学期末都批不下来，正常的工作受到影响，是否能改善这种局面。</w:t>
      </w:r>
    </w:p>
    <w:p>
      <w:pPr>
        <w:ind w:left="0" w:right="0" w:firstLine="560"/>
        <w:spacing w:before="450" w:after="450" w:line="312" w:lineRule="auto"/>
      </w:pPr>
      <w:r>
        <w:rPr>
          <w:rFonts w:ascii="宋体" w:hAnsi="宋体" w:eastAsia="宋体" w:cs="宋体"/>
          <w:color w:val="000"/>
          <w:sz w:val="28"/>
          <w:szCs w:val="28"/>
        </w:rPr>
        <w:t xml:space="preserve">3．根据教师法等相关政策，上级部门建立教师业务脱产进修机制，让教师在终身从事教育工作中能有第二次充电的机会。</w:t>
      </w:r>
    </w:p>
    <w:p>
      <w:pPr>
        <w:ind w:left="0" w:right="0" w:firstLine="560"/>
        <w:spacing w:before="450" w:after="450" w:line="312" w:lineRule="auto"/>
      </w:pPr>
      <w:r>
        <w:rPr>
          <w:rFonts w:ascii="宋体" w:hAnsi="宋体" w:eastAsia="宋体" w:cs="宋体"/>
          <w:color w:val="000"/>
          <w:sz w:val="28"/>
          <w:szCs w:val="28"/>
        </w:rPr>
        <w:t xml:space="preserve">4．改善教师职务晋升机制，调动教师从事教育工作的积极性。</w:t>
      </w:r>
    </w:p>
    <w:p>
      <w:pPr>
        <w:ind w:left="0" w:right="0" w:firstLine="560"/>
        <w:spacing w:before="450" w:after="450" w:line="312" w:lineRule="auto"/>
      </w:pPr>
      <w:r>
        <w:rPr>
          <w:rFonts w:ascii="宋体" w:hAnsi="宋体" w:eastAsia="宋体" w:cs="宋体"/>
          <w:color w:val="000"/>
          <w:sz w:val="28"/>
          <w:szCs w:val="28"/>
        </w:rPr>
        <w:t xml:space="preserve">5．提高教师待遇，尤其是工资待遇。</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学区工作总结发言稿篇五</w:t>
      </w:r>
    </w:p>
    <w:p>
      <w:pPr>
        <w:ind w:left="0" w:right="0" w:firstLine="560"/>
        <w:spacing w:before="450" w:after="450" w:line="312" w:lineRule="auto"/>
      </w:pPr>
      <w:r>
        <w:rPr>
          <w:rFonts w:ascii="宋体" w:hAnsi="宋体" w:eastAsia="宋体" w:cs="宋体"/>
          <w:color w:val="000"/>
          <w:sz w:val="28"/>
          <w:szCs w:val="28"/>
        </w:rPr>
        <w:t xml:space="preserve">大家好！时光荏苒， 转眼间20xx年即将过去，郝庄学区在局党委和镇党委指导下，在社会各界的大力支持下，通过全体教职工的共同努力，我们学区的各项工作取得了显著的成绩，下面我就郝庄学区一年来的教育教学工作向各位代表作如下汇报，不当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郝庄学区共有一所中学，七所小学，四所幼儿园，六个幼儿班，在校生达1400多人，教职工112人。全学区中小学校长都参加了岗位培训。小学专任教师52人，中师学历23人，大专22人，本科学历7人，学历达标率100％。目前，小学教师进修专科的达17人。初中阶段有专任教师28人，专科学历的12人，本科16人，学历合格率100％。初中教师进修本科有12人。</w:t>
      </w:r>
    </w:p>
    <w:p>
      <w:pPr>
        <w:ind w:left="0" w:right="0" w:firstLine="560"/>
        <w:spacing w:before="450" w:after="450" w:line="312" w:lineRule="auto"/>
      </w:pPr>
      <w:r>
        <w:rPr>
          <w:rFonts w:ascii="宋体" w:hAnsi="宋体" w:eastAsia="宋体" w:cs="宋体"/>
          <w:color w:val="000"/>
          <w:sz w:val="28"/>
          <w:szCs w:val="28"/>
        </w:rPr>
        <w:t xml:space="preserve">二、积极改善办学条件</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然而在经济腾飞，人民物质生活水平、知识水平和欣赏能力不断提高的今天，一所学校的环境和办学条件的优劣也成为了决定学校的生存和发展的重要因素。为了使郝庄教育健康、持续、和谐的发展，使学校上档升级，打造一流品牌学校，开学以来我们围绕这一主题，在局党委和镇党委的关心支持下，我们对学区各学校的环境和校园文化建设进行了更新布置。</w:t>
      </w:r>
    </w:p>
    <w:p>
      <w:pPr>
        <w:ind w:left="0" w:right="0" w:firstLine="560"/>
        <w:spacing w:before="450" w:after="450" w:line="312" w:lineRule="auto"/>
      </w:pPr>
      <w:r>
        <w:rPr>
          <w:rFonts w:ascii="宋体" w:hAnsi="宋体" w:eastAsia="宋体" w:cs="宋体"/>
          <w:color w:val="000"/>
          <w:sz w:val="28"/>
          <w:szCs w:val="28"/>
        </w:rPr>
        <w:t xml:space="preserve">20xx年，在局党委和镇党委的正确领导下，总投资达180多万元，建成了郝庄中学综合楼、郝庄中心小学科技楼，郝庄中学、郝庄中心小学高标准省级图书馆和郝庄小学探究实验室；郝庄中学、郝庄中心小学、官都小学健身娱乐园地。完成了中学19室，郝庄小学、官都小学13室：微机、实验仪器、图书、体育器械、音体美专用教室、少队室、卫生保健等配套设施的更新；添置新桌凳350套；今年，中小学全部安装了锅炉和暖气，实施了温暖工程。完成了远程教育工程模式一两个（闫家庄小学、石窝铺小学）、模式二两个(郝庄小学、官都小学)、模式三一个（郝庄中学）的任务，向实现教学手段现代化又迈进了一步。同时对中小学的环境、室内外布置都作了统一安排，以《临城县教育核心价值观》为内涵，让学校的每一块土地、每一面墙壁、每一间教室、每一个角落、每一项制度，都浸透出平等、宽容、理解、激励、和谐具有时代气息的人文环境，努力营造一个亲民文化、服务文化、幸福文化、特色文化的现代化校园。为实现和谐、健康、持续发展的郝庄教育奠定了良好的基础。</w:t>
      </w:r>
    </w:p>
    <w:p>
      <w:pPr>
        <w:ind w:left="0" w:right="0" w:firstLine="560"/>
        <w:spacing w:before="450" w:after="450" w:line="312" w:lineRule="auto"/>
      </w:pPr>
      <w:r>
        <w:rPr>
          <w:rFonts w:ascii="宋体" w:hAnsi="宋体" w:eastAsia="宋体" w:cs="宋体"/>
          <w:color w:val="000"/>
          <w:sz w:val="28"/>
          <w:szCs w:val="28"/>
        </w:rPr>
        <w:t xml:space="preserve">三、依法治校，规范管理。</w:t>
      </w:r>
    </w:p>
    <w:p>
      <w:pPr>
        <w:ind w:left="0" w:right="0" w:firstLine="560"/>
        <w:spacing w:before="450" w:after="450" w:line="312" w:lineRule="auto"/>
      </w:pPr>
      <w:r>
        <w:rPr>
          <w:rFonts w:ascii="宋体" w:hAnsi="宋体" w:eastAsia="宋体" w:cs="宋体"/>
          <w:color w:val="000"/>
          <w:sz w:val="28"/>
          <w:szCs w:val="28"/>
        </w:rPr>
        <w:t xml:space="preserve">（一）学期初组织全体教师学习了《义务教育法》、《未成年人保护法》、《教师法》《中小学教师职业道德》等法律法规。完善各项规章制度，为加快教育体制改革步伐，促进学校健康持续发展，学期初我们对《郝庄学区教师管理制度》、《教师请销假制度》、《中小学教师综合评估细则》、《郝庄学区应急预案处理办法》等制度进行了补充和完善。</w:t>
      </w:r>
    </w:p>
    <w:p>
      <w:pPr>
        <w:ind w:left="0" w:right="0" w:firstLine="560"/>
        <w:spacing w:before="450" w:after="450" w:line="312" w:lineRule="auto"/>
      </w:pPr>
      <w:r>
        <w:rPr>
          <w:rFonts w:ascii="宋体" w:hAnsi="宋体" w:eastAsia="宋体" w:cs="宋体"/>
          <w:color w:val="000"/>
          <w:sz w:val="28"/>
          <w:szCs w:val="28"/>
        </w:rPr>
        <w:t xml:space="preserve">（二）我们还在全学区开展“关爱学生，杜绝体罚”的师德承诺活动，我们始终把提高教育教学质量作为中心任务，狠抓考风考纪，关心热爱学生，尊重学生的人格，做学生的良师益友。一年来，学校没有出现教师随意旷工缺课的现象，也没有存在歧视、侮辱、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（三）严格规范财务管理制度，严格执行上级规定的收费标准，学校从没有出现乱收费和搭车收费的行为。教师从没有偿补课现象。</w:t>
      </w:r>
    </w:p>
    <w:p>
      <w:pPr>
        <w:ind w:left="0" w:right="0" w:firstLine="560"/>
        <w:spacing w:before="450" w:after="450" w:line="312" w:lineRule="auto"/>
      </w:pPr>
      <w:r>
        <w:rPr>
          <w:rFonts w:ascii="宋体" w:hAnsi="宋体" w:eastAsia="宋体" w:cs="宋体"/>
          <w:color w:val="000"/>
          <w:sz w:val="28"/>
          <w:szCs w:val="28"/>
        </w:rPr>
        <w:t xml:space="preserve">积极推行校务公开，学校设立校务公开栏，把学校人事制度、职称评定、工作方案、财务收支、年度目标任务和办学思想等内容进行公开，使学校管理工作增加了透明度，进一步改进了工作作风。</w:t>
      </w:r>
    </w:p>
    <w:p>
      <w:pPr>
        <w:ind w:left="0" w:right="0" w:firstLine="560"/>
        <w:spacing w:before="450" w:after="450" w:line="312" w:lineRule="auto"/>
      </w:pPr>
      <w:r>
        <w:rPr>
          <w:rFonts w:ascii="宋体" w:hAnsi="宋体" w:eastAsia="宋体" w:cs="宋体"/>
          <w:color w:val="000"/>
          <w:sz w:val="28"/>
          <w:szCs w:val="28"/>
        </w:rPr>
        <w:t xml:space="preserve">四、加强两支队伍建设</w:t>
      </w:r>
    </w:p>
    <w:p>
      <w:pPr>
        <w:ind w:left="0" w:right="0" w:firstLine="560"/>
        <w:spacing w:before="450" w:after="450" w:line="312" w:lineRule="auto"/>
      </w:pPr>
      <w:r>
        <w:rPr>
          <w:rFonts w:ascii="宋体" w:hAnsi="宋体" w:eastAsia="宋体" w:cs="宋体"/>
          <w:color w:val="000"/>
          <w:sz w:val="28"/>
          <w:szCs w:val="28"/>
        </w:rPr>
        <w:t xml:space="preserve">我认为，教育的发展根本在人，关键在校长、教师两支队伍，只要我们这两支队伍作风过硬、素质优良、业务娴熟、纪律严明、团结向上、乐意奉献、能吃亏、敢吃亏、有吃亏是福的精神，我们将是一个强有力的战斗集体，那么我们郝庄教育持续健康和谐的发展下去，这一宏伟目标是一定能实现的。</w:t>
      </w:r>
    </w:p>
    <w:p>
      <w:pPr>
        <w:ind w:left="0" w:right="0" w:firstLine="560"/>
        <w:spacing w:before="450" w:after="450" w:line="312" w:lineRule="auto"/>
      </w:pPr>
      <w:r>
        <w:rPr>
          <w:rFonts w:ascii="宋体" w:hAnsi="宋体" w:eastAsia="宋体" w:cs="宋体"/>
          <w:color w:val="000"/>
          <w:sz w:val="28"/>
          <w:szCs w:val="28"/>
        </w:rPr>
        <w:t xml:space="preserve">我们大力弘扬“讲团结、树正气、比奉献、谋发展”这个主旋律，狠抓以落实为核心的作风建设，努力营造“干事、创业、为民”的浓厚氛围。</w:t>
      </w:r>
    </w:p>
    <w:p>
      <w:pPr>
        <w:ind w:left="0" w:right="0" w:firstLine="560"/>
        <w:spacing w:before="450" w:after="450" w:line="312" w:lineRule="auto"/>
      </w:pPr>
      <w:r>
        <w:rPr>
          <w:rFonts w:ascii="宋体" w:hAnsi="宋体" w:eastAsia="宋体" w:cs="宋体"/>
          <w:color w:val="000"/>
          <w:sz w:val="28"/>
          <w:szCs w:val="28"/>
        </w:rPr>
        <w:t xml:space="preserve">积极开展师德为主题教育活动，将师德纳入教师评估中，建立奖励评价机制。</w:t>
      </w:r>
    </w:p>
    <w:p>
      <w:pPr>
        <w:ind w:left="0" w:right="0" w:firstLine="560"/>
        <w:spacing w:before="450" w:after="450" w:line="312" w:lineRule="auto"/>
      </w:pPr>
      <w:r>
        <w:rPr>
          <w:rFonts w:ascii="宋体" w:hAnsi="宋体" w:eastAsia="宋体" w:cs="宋体"/>
          <w:color w:val="000"/>
          <w:sz w:val="28"/>
          <w:szCs w:val="28"/>
        </w:rPr>
        <w:t xml:space="preserve">稳步推进我们学区的人事制度改革，我们结合学区实际情况，对教师进行合理流动，实行能上能下，能进能出。</w:t>
      </w:r>
    </w:p>
    <w:p>
      <w:pPr>
        <w:ind w:left="0" w:right="0" w:firstLine="560"/>
        <w:spacing w:before="450" w:after="450" w:line="312" w:lineRule="auto"/>
      </w:pPr>
      <w:r>
        <w:rPr>
          <w:rFonts w:ascii="宋体" w:hAnsi="宋体" w:eastAsia="宋体" w:cs="宋体"/>
          <w:color w:val="000"/>
          <w:sz w:val="28"/>
          <w:szCs w:val="28"/>
        </w:rPr>
        <w:t xml:space="preserve">进一步规范教师管理体制，完善评估机制和奖惩制度，加强教师的动态管理。</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学校始终坚持德育为首，不断拓宽德育工作视野，以养成教育为主线，课堂教育为主渠道，全方位、多角度对学生进行思想道德教育，开展了形式多样的活动，锻炼了学生身心素质，陶冶了学生情操，提高了审美能力。努力做好后进生的转化工作，把其当作教学常规管理的一个重要内容。坚持因材施教、分类辅导，保证所有学生进的来、留得住、学得好，激励学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一份耕耘，一份收获，今年中考我校又以39名公助生和全县第一升学率的绝对优势独占鳌头。中小学其他各年级教学成绩突出，各项竞赛活动都位居全县前列。</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需加大投资力度，加以解决。</w:t>
      </w:r>
    </w:p>
    <w:p>
      <w:pPr>
        <w:ind w:left="0" w:right="0" w:firstLine="560"/>
        <w:spacing w:before="450" w:after="450" w:line="312" w:lineRule="auto"/>
      </w:pPr>
      <w:r>
        <w:rPr>
          <w:rFonts w:ascii="宋体" w:hAnsi="宋体" w:eastAsia="宋体" w:cs="宋体"/>
          <w:color w:val="000"/>
          <w:sz w:val="28"/>
          <w:szCs w:val="28"/>
        </w:rPr>
        <w:t xml:space="preserve">2、我镇属山区穷镇，地域广阔，人口居住分散，交通闭塞，在经济实力、通讯设施等方面与别的乡、镇有较大差距。</w:t>
      </w:r>
    </w:p>
    <w:p>
      <w:pPr>
        <w:ind w:left="0" w:right="0" w:firstLine="560"/>
        <w:spacing w:before="450" w:after="450" w:line="312" w:lineRule="auto"/>
      </w:pPr>
      <w:r>
        <w:rPr>
          <w:rFonts w:ascii="宋体" w:hAnsi="宋体" w:eastAsia="宋体" w:cs="宋体"/>
          <w:color w:val="000"/>
          <w:sz w:val="28"/>
          <w:szCs w:val="28"/>
        </w:rPr>
        <w:t xml:space="preserve">3、个别教学点，地理位置偏僻，教学手段和设施相对落后。今后应加大布局调整的力度，以实现教育资源的共享。</w:t>
      </w:r>
    </w:p>
    <w:p>
      <w:pPr>
        <w:ind w:left="0" w:right="0" w:firstLine="560"/>
        <w:spacing w:before="450" w:after="450" w:line="312" w:lineRule="auto"/>
      </w:pPr>
      <w:r>
        <w:rPr>
          <w:rFonts w:ascii="宋体" w:hAnsi="宋体" w:eastAsia="宋体" w:cs="宋体"/>
          <w:color w:val="000"/>
          <w:sz w:val="28"/>
          <w:szCs w:val="28"/>
        </w:rPr>
        <w:t xml:space="preserve">七、下一步工作谋划</w:t>
      </w:r>
    </w:p>
    <w:p>
      <w:pPr>
        <w:ind w:left="0" w:right="0" w:firstLine="560"/>
        <w:spacing w:before="450" w:after="450" w:line="312" w:lineRule="auto"/>
      </w:pPr>
      <w:r>
        <w:rPr>
          <w:rFonts w:ascii="宋体" w:hAnsi="宋体" w:eastAsia="宋体" w:cs="宋体"/>
          <w:color w:val="000"/>
          <w:sz w:val="28"/>
          <w:szCs w:val="28"/>
        </w:rPr>
        <w:t xml:space="preserve">1、中考成绩要有新突破，公助生人数以及上线率要稳步提高；初一、二教学成绩要稳居全县前三名，争一保二；小学教育教学质量力争进入全县前列；职成教工作力争全县前三名。</w:t>
      </w:r>
    </w:p>
    <w:p>
      <w:pPr>
        <w:ind w:left="0" w:right="0" w:firstLine="560"/>
        <w:spacing w:before="450" w:after="450" w:line="312" w:lineRule="auto"/>
      </w:pPr>
      <w:r>
        <w:rPr>
          <w:rFonts w:ascii="宋体" w:hAnsi="宋体" w:eastAsia="宋体" w:cs="宋体"/>
          <w:color w:val="000"/>
          <w:sz w:val="28"/>
          <w:szCs w:val="28"/>
        </w:rPr>
        <w:t xml:space="preserve">2、校园文化建设目标：使学校实现“三化四园”。“三化”即：优化人际环境，净化精神环境，美化物质环境；“四园”即：精神文明的校园，培养人才的`学园，发展个性的乐园，优美整洁的花园。构成一个文化品味高，美化绿化好，教育性强的育人环境。最终把我校建设成临城县“校园文化示范学校”。</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今后，我们面临的困难和考验还很多，我们将以求真务实的工作作风，以不甘落后、勇往直前的坚定信念，改革创新、勤奋工作，大力推进郝庄教育健康和谐发展，为创建郝庄学区文化建设品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学区工作总结发言稿篇六</w:t>
      </w:r>
    </w:p>
    <w:p>
      <w:pPr>
        <w:ind w:left="0" w:right="0" w:firstLine="560"/>
        <w:spacing w:before="450" w:after="450" w:line="312" w:lineRule="auto"/>
      </w:pPr>
      <w:r>
        <w:rPr>
          <w:rFonts w:ascii="宋体" w:hAnsi="宋体" w:eastAsia="宋体" w:cs="宋体"/>
          <w:color w:val="000"/>
          <w:sz w:val="28"/>
          <w:szCs w:val="28"/>
        </w:rPr>
        <w:t xml:space="preserve">时间流逝，一学期转眼就过去了，在这个学期中，我们一学区始终严格按学校的规章制度办事，在校领导的关心和指导下，本着\"求真务实\"的工作作风，努力更新教育教学观念，齐心协力、同舟共济，较好地完成了本学期的各项工作，一学区工作总结。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班主任老师们工作兢兢业业。一年级学生年龄小，各种习惯的养成需要班主任付出更多，教师的任务相对比较重，但我们学区四名班主任，没人叫苦叫累，每位教师对自己工作充满热情，热爱教育事业，工作服从安排，努力做到教书育人、为人师表，热爱学生、关心学生，发扬奉献精神，其他几位任课教师工作任务重，但是也积极参与学区的各项工作。</w:t>
      </w:r>
    </w:p>
    <w:p>
      <w:pPr>
        <w:ind w:left="0" w:right="0" w:firstLine="560"/>
        <w:spacing w:before="450" w:after="450" w:line="312" w:lineRule="auto"/>
      </w:pPr>
      <w:r>
        <w:rPr>
          <w:rFonts w:ascii="宋体" w:hAnsi="宋体" w:eastAsia="宋体" w:cs="宋体"/>
          <w:color w:val="000"/>
          <w:sz w:val="28"/>
          <w:szCs w:val="28"/>
        </w:rPr>
        <w:t xml:space="preserve">成桂凤老师在班级管理上经验丰富，多次无私向其他班主任传授她的班级管理秘笈。张玉娥老师是一位非常优秀的教师，今年初次加入低年级行列，虚心好学，富有创新精神，她精心打造自己的班级，充分利用家长资源，开展丰富多彩的活动，班级活动开展得有声有色。张艳老师工作认真扎实，班级工作井井有条，时超老师工作雷厉风行，班级的路队、卫生工作非常有特色。两位数学老师李学飞和李盼、两位体育教师孙晓丽和刘康工作认真负责，每天总能积极参与护送路队和午餐分饭工作。在组织庆元旦合唱比赛的时候，老师们更是精诚团结，短时间高效率地组织了的演出节目。大家无论是在工作上，还是在生活上，都互相关心、互相帮助，荣辱与共，是一个团结、和谐的团队。学区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正是有了这样一个乐于奉献的集体，学区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一年级的学生年龄比较小，各种习惯需要不断养成。路队、卫生工作都需要老师加大管理力度，力争孩子能有更好地发展。</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回首这学期的工作，虽然取得了一些成绩，但已经成为过去，我们一学区会紧紧地团结在一起，培养学生更多好的习惯，让我们的明天更辉煌。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学区工作总结发言稿篇七</w:t>
      </w:r>
    </w:p>
    <w:p>
      <w:pPr>
        <w:ind w:left="0" w:right="0" w:firstLine="560"/>
        <w:spacing w:before="450" w:after="450" w:line="312" w:lineRule="auto"/>
      </w:pPr>
      <w:r>
        <w:rPr>
          <w:rFonts w:ascii="宋体" w:hAnsi="宋体" w:eastAsia="宋体" w:cs="宋体"/>
          <w:color w:val="000"/>
          <w:sz w:val="28"/>
          <w:szCs w:val="28"/>
        </w:rPr>
        <w:t xml:space="preserve">我是西安市西郊一所中学的一名语文教师，今年五月份学校响应区上的大学区交流活动，于是我被派往长安某中讲一节语文课，时间定在5月28日早上第二节课。经过反复权衡，我决定讲李贺的诗歌《李凭箜篌引》，虽然好几位老师告诫我这首诗歌是李贺在非常年轻时写的，内容很艰深很生僻，学生理解很有难度，但是，时间紧迫，学校要在不到一周的时间之内确定内容，做好教学设计，还要提前一天到那所学校熟悉环境，而这首诗歌我在我校刚刚讲过，备课时我参考了资料上的一份教学设计，这份教学设计我感觉设计得非常科学合理，充满智慧，重点难点和我想的如出一辙，几乎设计到了我的.心里，所以我将这份设计稍加变通，先在我所带的高二文科班讲了两遍，感觉效果还不错。</w:t>
      </w:r>
    </w:p>
    <w:p>
      <w:pPr>
        <w:ind w:left="0" w:right="0" w:firstLine="560"/>
        <w:spacing w:before="450" w:after="450" w:line="312" w:lineRule="auto"/>
      </w:pPr>
      <w:r>
        <w:rPr>
          <w:rFonts w:ascii="宋体" w:hAnsi="宋体" w:eastAsia="宋体" w:cs="宋体"/>
          <w:color w:val="000"/>
          <w:sz w:val="28"/>
          <w:szCs w:val="28"/>
        </w:rPr>
        <w:t xml:space="preserve">但是学校领导召集我们几个要讲课的老师开会，让我们在本校再挑选一个程度一般的班级讲一遍，因为校领导说那边的学生整体程度跟这些学生比较相似。于是，我选择了我校一个这样的班讲了一遍，这节课的整体效果简直是一言难尽。因为后面有听课的老师，纪律还好，很安静，但是和所有的这类班级一样，总有一些颓废消沉的气息在教室里蔓延。从导入开始，老师问一个问题，哪怕是最简单问题，底下永远是无声的死寂，可怕的沉默，除非老师走到座位前叫某个同学起来，回答了，但是质量不高，或者仅仅回答了答案的皮毛。比如老师说请大家找一位班上朗读水平很高的学生示范朗读一下，他们推来推去，终于有一位同学起来了，朗读的程度还很一般。有时候老师将一个简单的问题抛出去了，底下鸦雀无声，好在有个很义气的男同学，脸庞黝黑，在我每次正尴尬的时候出来帮我救了“几场火”……一节课下来，真是窝囊透顶、贻笑大方。</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学区工作总结发言稿篇八</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（一）思想_工作方面</w:t>
      </w:r>
    </w:p>
    <w:p>
      <w:pPr>
        <w:ind w:left="0" w:right="0" w:firstLine="560"/>
        <w:spacing w:before="450" w:after="450" w:line="312" w:lineRule="auto"/>
      </w:pPr>
      <w:r>
        <w:rPr>
          <w:rFonts w:ascii="宋体" w:hAnsi="宋体" w:eastAsia="宋体" w:cs="宋体"/>
          <w:color w:val="000"/>
          <w:sz w:val="28"/>
          <w:szCs w:val="28"/>
        </w:rPr>
        <w:t xml:space="preserve">（二）教师管理工作方面</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（四）综治安全工作方面</w:t>
      </w:r>
    </w:p>
    <w:p>
      <w:pPr>
        <w:ind w:left="0" w:right="0" w:firstLine="560"/>
        <w:spacing w:before="450" w:after="450" w:line="312" w:lineRule="auto"/>
      </w:pPr>
      <w:r>
        <w:rPr>
          <w:rFonts w:ascii="宋体" w:hAnsi="宋体" w:eastAsia="宋体" w:cs="宋体"/>
          <w:color w:val="000"/>
          <w:sz w:val="28"/>
          <w:szCs w:val="28"/>
        </w:rPr>
        <w:t xml:space="preserve">（五）均衡创建工作方面</w:t>
      </w:r>
    </w:p>
    <w:p>
      <w:pPr>
        <w:ind w:left="0" w:right="0" w:firstLine="560"/>
        <w:spacing w:before="450" w:after="450" w:line="312" w:lineRule="auto"/>
      </w:pPr>
      <w:r>
        <w:rPr>
          <w:rFonts w:ascii="宋体" w:hAnsi="宋体" w:eastAsia="宋体" w:cs="宋体"/>
          <w:color w:val="000"/>
          <w:sz w:val="28"/>
          <w:szCs w:val="28"/>
        </w:rPr>
        <w:t xml:space="preserve">（六）精准扶贫工作方面</w:t>
      </w:r>
    </w:p>
    <w:p>
      <w:pPr>
        <w:ind w:left="0" w:right="0" w:firstLine="560"/>
        <w:spacing w:before="450" w:after="450" w:line="312" w:lineRule="auto"/>
      </w:pPr>
      <w:r>
        <w:rPr>
          <w:rFonts w:ascii="宋体" w:hAnsi="宋体" w:eastAsia="宋体" w:cs="宋体"/>
          <w:color w:val="000"/>
          <w:sz w:val="28"/>
          <w:szCs w:val="28"/>
        </w:rPr>
        <w:t xml:space="preserve">（七）财务管理工作方面</w:t>
      </w:r>
    </w:p>
    <w:p>
      <w:pPr>
        <w:ind w:left="0" w:right="0" w:firstLine="560"/>
        <w:spacing w:before="450" w:after="450" w:line="312" w:lineRule="auto"/>
      </w:pPr>
      <w:r>
        <w:rPr>
          <w:rFonts w:ascii="宋体" w:hAnsi="宋体" w:eastAsia="宋体" w:cs="宋体"/>
          <w:color w:val="000"/>
          <w:sz w:val="28"/>
          <w:szCs w:val="28"/>
        </w:rPr>
        <w:t xml:space="preserve">（八）营养改善工作方面</w:t>
      </w:r>
    </w:p>
    <w:p>
      <w:pPr>
        <w:ind w:left="0" w:right="0" w:firstLine="560"/>
        <w:spacing w:before="450" w:after="450" w:line="312" w:lineRule="auto"/>
      </w:pPr>
      <w:r>
        <w:rPr>
          <w:rFonts w:ascii="宋体" w:hAnsi="宋体" w:eastAsia="宋体" w:cs="宋体"/>
          <w:color w:val="000"/>
          <w:sz w:val="28"/>
          <w:szCs w:val="28"/>
        </w:rPr>
        <w:t xml:space="preserve">（九）信息化及外宣工作方面</w:t>
      </w:r>
    </w:p>
    <w:p>
      <w:pPr>
        <w:ind w:left="0" w:right="0" w:firstLine="560"/>
        <w:spacing w:before="450" w:after="450" w:line="312" w:lineRule="auto"/>
      </w:pPr>
      <w:r>
        <w:rPr>
          <w:rFonts w:ascii="宋体" w:hAnsi="宋体" w:eastAsia="宋体" w:cs="宋体"/>
          <w:color w:val="000"/>
          <w:sz w:val="28"/>
          <w:szCs w:val="28"/>
        </w:rPr>
        <w:t xml:space="preserve">（十）典型培育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我学区深入学__报告及___话精神，认真贯彻落实_教育路线、方针和政策，依法办学，依法治校，把“抓管理、上质量、强素质、求发展”作为学区各项工作的出发点和落脚点,全面推动各学校内涵发展，圆满完成年初制定的工作目标，各项工作呈现蓬勃发展的强劲势头。现将年度工作如下：</w:t>
      </w:r>
    </w:p>
    <w:p>
      <w:pPr>
        <w:ind w:left="0" w:right="0" w:firstLine="560"/>
        <w:spacing w:before="450" w:after="450" w:line="312" w:lineRule="auto"/>
      </w:pPr>
      <w:r>
        <w:rPr>
          <w:rFonts w:ascii="宋体" w:hAnsi="宋体" w:eastAsia="宋体" w:cs="宋体"/>
          <w:color w:val="000"/>
          <w:sz w:val="28"/>
          <w:szCs w:val="28"/>
        </w:rPr>
        <w:t xml:space="preserve">一、学区基本概况</w:t>
      </w:r>
    </w:p>
    <w:p>
      <w:pPr>
        <w:ind w:left="0" w:right="0" w:firstLine="560"/>
        <w:spacing w:before="450" w:after="450" w:line="312" w:lineRule="auto"/>
      </w:pPr>
      <w:r>
        <w:rPr>
          <w:rFonts w:ascii="宋体" w:hAnsi="宋体" w:eastAsia="宋体" w:cs="宋体"/>
          <w:color w:val="000"/>
          <w:sz w:val="28"/>
          <w:szCs w:val="28"/>
        </w:rPr>
        <w:t xml:space="preserve">全镇1所初级中学，8所完全小学，1所中心幼儿园，3所村级幼儿园，5所教学点。学年初，辖区内在校学生1044人（其中：中学445人，小学599人），共有教职工159人。全镇3-5周岁适龄儿童521名，在园幼儿471名，学前教育毛入园率90.4%，小学适龄儿童698名，入学率100%；中学适龄儿童499名，入学率100%；其中，残疾儿童30名，在校28名，未入学2名，残疾儿童入学率93.33%。20xx年报七年级学生202名，20xx年中考参考学生220名，转出2名，三年巩固率100%。20xx年小学毕业生133名，实际毕业133名，毕业率为100%，20xx年中学毕业生为220名，实际毕业220名，毕业率为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1.领导班子团结务实，勤政廉政，发挥_带头作用。</w:t>
      </w:r>
    </w:p>
    <w:p>
      <w:pPr>
        <w:ind w:left="0" w:right="0" w:firstLine="560"/>
        <w:spacing w:before="450" w:after="450" w:line="312" w:lineRule="auto"/>
      </w:pPr>
      <w:r>
        <w:rPr>
          <w:rFonts w:ascii="宋体" w:hAnsi="宋体" w:eastAsia="宋体" w:cs="宋体"/>
          <w:color w:val="000"/>
          <w:sz w:val="28"/>
          <w:szCs w:val="28"/>
        </w:rPr>
        <w:t xml:space="preserve">以上教育人数为164人，就读率为94.25%。全区17个乡镇,小学六年级综合考核排在学区前列列第6名;中考综合排名为全区28所初中第16名;中小学综合考核排名第7名。</w:t>
      </w:r>
    </w:p>
    <w:p>
      <w:pPr>
        <w:ind w:left="0" w:right="0" w:firstLine="560"/>
        <w:spacing w:before="450" w:after="450" w:line="312" w:lineRule="auto"/>
      </w:pPr>
      <w:r>
        <w:rPr>
          <w:rFonts w:ascii="宋体" w:hAnsi="宋体" w:eastAsia="宋体" w:cs="宋体"/>
          <w:color w:val="000"/>
          <w:sz w:val="28"/>
          <w:szCs w:val="28"/>
        </w:rPr>
        <w:t xml:space="preserve">2.努力提高课堂教学质量，加强教师培训，开展形式多样的教学活动。</w:t>
      </w:r>
    </w:p>
    <w:p>
      <w:pPr>
        <w:ind w:left="0" w:right="0" w:firstLine="560"/>
        <w:spacing w:before="450" w:after="450" w:line="312" w:lineRule="auto"/>
      </w:pPr>
      <w:r>
        <w:rPr>
          <w:rFonts w:ascii="宋体" w:hAnsi="宋体" w:eastAsia="宋体" w:cs="宋体"/>
          <w:color w:val="000"/>
          <w:sz w:val="28"/>
          <w:szCs w:val="28"/>
        </w:rPr>
        <w:t xml:space="preserve">本学年为提高课堂教学质量，学区开展形式多样的教学活动。5月下旬，学区开展同课异构活动，与城区学校开展教学研讨交流，有效的提高了我学区的`课堂教学质量，也提高了教师的教学水平。同时，学区加强了教师队伍建设，积极组织、参加各类教师培训。在区教育局的统一安排下，全镇组织人员参加20xx年“国培计划”的甘肃省乡村幼儿园园长培训项目、甘肃省特岗教师访名校项目、甘肃省小规模学校教师培训项目、甘肃省3000乡村教师访名校项目、甘肃省部编三科教材网络培训项目，教师参加外出及网络培训共计12人次；区县级培训52人次；教师外出学习培训21人次；全镇暑期培训及各学校外出培训教师回校后进行了二次培训达230人次。通过以点带面的培训和学习，全镇教师整体业务水平得到了提高，为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3.加大考核力度，提升教育教学质量。本学年学区对各中小学进行多次过程性评估、督查、考核，具体为开学工作检查、中考后工作督查、期末学校工作全面考核等。为提高各校课堂教学模式的应用及研讨，学区主任先后到各校进行听课60多节次，开展教学研讨会30多次，有效的提高了各校课堂教学模式的改进与应用。同时学区通过查阅学校各种资料（包括开展各项活动的记录等），查看学校教育教学常规管理（教案、作业、各类计划、课后辅导、学校教科研活动等）、安全、卫生、音体美及校本课程开展情况、中、小学实验课，开展情况等各方面进行全面考核并及时进行反馈，同时将考核成绩纳入学校综合考评中，全方位促进学校形成了良好的教学秩序。</w:t>
      </w:r>
    </w:p>
    <w:p>
      <w:pPr>
        <w:ind w:left="0" w:right="0" w:firstLine="560"/>
        <w:spacing w:before="450" w:after="450" w:line="312" w:lineRule="auto"/>
      </w:pPr>
      <w:r>
        <w:rPr>
          <w:rFonts w:ascii="宋体" w:hAnsi="宋体" w:eastAsia="宋体" w:cs="宋体"/>
          <w:color w:val="000"/>
          <w:sz w:val="28"/>
          <w:szCs w:val="28"/>
        </w:rPr>
        <w:t xml:space="preserve">4.打造“艺术校园”，提升素质教育。20xx年，各学校在开齐_课程的同时，立足校情，开展素质教育活动、中心小学创办了以足球操特色为主，兼有“电子琴”、“剪纸”、“跆拳道”、“手工制作”等十四项兴趣活动社团，丁家沟小学积极开展以、诗歌朗诵、体育、美术、书法等多种形式的校本课程，校风、教风、学风日趋良好。每天安排1小时阳光体育活动，提升师生体质，促进学校内涵发展。</w:t>
      </w:r>
    </w:p>
    <w:p>
      <w:pPr>
        <w:ind w:left="0" w:right="0" w:firstLine="560"/>
        <w:spacing w:before="450" w:after="450" w:line="312" w:lineRule="auto"/>
      </w:pPr>
      <w:r>
        <w:rPr>
          <w:rFonts w:ascii="宋体" w:hAnsi="宋体" w:eastAsia="宋体" w:cs="宋体"/>
          <w:color w:val="000"/>
          <w:sz w:val="28"/>
          <w:szCs w:val="28"/>
        </w:rPr>
        <w:t xml:space="preserve">经过一年来的艰辛工作，20xx年我学区小学毕业生全部顺利进入中学就读，毕业质量检测成绩逐年稳步提升。与此同时，部分教师也取得了相应的业绩。20xx年获得区级课堂教学竞赛奖9人次、获得区级先进个人奖10人、获小学教育质量管理先进个人2人次；**镇学区获**区第七届中小学生艺术节展演乡镇学区组（二等奖），**区中小学生乒乓球比赛学区小学男子团体亚军，**市**区中小学生乒乓球比赛学区初中女子团体亚军，油坊小学荣获区级先进学校；**镇中心小学获**市优秀红旗大队称号，**学区党总支获得全区先进基层党组织称号。</w:t>
      </w:r>
    </w:p>
    <w:p>
      <w:pPr>
        <w:ind w:left="0" w:right="0" w:firstLine="560"/>
        <w:spacing w:before="450" w:after="450" w:line="312" w:lineRule="auto"/>
      </w:pPr>
      <w:r>
        <w:rPr>
          <w:rFonts w:ascii="宋体" w:hAnsi="宋体" w:eastAsia="宋体" w:cs="宋体"/>
          <w:color w:val="000"/>
          <w:sz w:val="28"/>
          <w:szCs w:val="28"/>
        </w:rPr>
        <w:t xml:space="preserve">（四）综治安全工作方面</w:t>
      </w:r>
    </w:p>
    <w:p>
      <w:pPr>
        <w:ind w:left="0" w:right="0" w:firstLine="560"/>
        <w:spacing w:before="450" w:after="450" w:line="312" w:lineRule="auto"/>
      </w:pPr>
      <w:r>
        <w:rPr>
          <w:rFonts w:ascii="宋体" w:hAnsi="宋体" w:eastAsia="宋体" w:cs="宋体"/>
          <w:color w:val="000"/>
          <w:sz w:val="28"/>
          <w:szCs w:val="28"/>
        </w:rPr>
        <w:t xml:space="preserve">1.加强领导，实行岗位责任制。学区成立了以学区主任白员吉为组长，学区干事李柯瑶为副组长，各中小学校长为成员的安全工作领导小组，并设立安全办公室主持日常安全工作。</w:t>
      </w:r>
    </w:p>
    <w:p>
      <w:pPr>
        <w:ind w:left="0" w:right="0" w:firstLine="560"/>
        <w:spacing w:before="450" w:after="450" w:line="312" w:lineRule="auto"/>
      </w:pPr>
      <w:r>
        <w:rPr>
          <w:rFonts w:ascii="宋体" w:hAnsi="宋体" w:eastAsia="宋体" w:cs="宋体"/>
          <w:color w:val="000"/>
          <w:sz w:val="28"/>
          <w:szCs w:val="28"/>
        </w:rPr>
        <w:t xml:space="preserve">2.签订了安全责任书。学区要求学校和、带课教师、营养餐管理员等层层签订责任书，并将安全工作作为年度考核的重要内容，实行一票否决制，学年内凡是出现安全事故的学校或教师，年度考核皆为不合格。</w:t>
      </w:r>
    </w:p>
    <w:p>
      <w:pPr>
        <w:ind w:left="0" w:right="0" w:firstLine="560"/>
        <w:spacing w:before="450" w:after="450" w:line="312" w:lineRule="auto"/>
      </w:pPr>
      <w:r>
        <w:rPr>
          <w:rFonts w:ascii="宋体" w:hAnsi="宋体" w:eastAsia="宋体" w:cs="宋体"/>
          <w:color w:val="000"/>
          <w:sz w:val="28"/>
          <w:szCs w:val="28"/>
        </w:rPr>
        <w:t xml:space="preserve">3.进一步完善了各类事故应急处理预案。各学校每月定期召开一次安全工作会议，对每月的安全工作进行安排。每月学校都要对校园内存在的安全隐患进行排查，对存在的安全隐患进行整改，并填写安全隐患排查台账。</w:t>
      </w:r>
    </w:p>
    <w:p>
      <w:pPr>
        <w:ind w:left="0" w:right="0" w:firstLine="560"/>
        <w:spacing w:before="450" w:after="450" w:line="312" w:lineRule="auto"/>
      </w:pPr>
      <w:r>
        <w:rPr>
          <w:rFonts w:ascii="宋体" w:hAnsi="宋体" w:eastAsia="宋体" w:cs="宋体"/>
          <w:color w:val="000"/>
          <w:sz w:val="28"/>
          <w:szCs w:val="28"/>
        </w:rPr>
        <w:t xml:space="preserve">4.学区、学校坚持领导值班制和教师轮值制。节假日以及敏感期，加强值班，尤其节假日期间，各校值班人员以学区值班教师随机要求拍照本校校舍作为值班的佐证，上传全镇教师群接受监督，各校均坚持24小时在岗。</w:t>
      </w:r>
    </w:p>
    <w:p>
      <w:pPr>
        <w:ind w:left="0" w:right="0" w:firstLine="560"/>
        <w:spacing w:before="450" w:after="450" w:line="312" w:lineRule="auto"/>
      </w:pPr>
      <w:r>
        <w:rPr>
          <w:rFonts w:ascii="宋体" w:hAnsi="宋体" w:eastAsia="宋体" w:cs="宋体"/>
          <w:color w:val="000"/>
          <w:sz w:val="28"/>
          <w:szCs w:val="28"/>
        </w:rPr>
        <w:t xml:space="preserve">5.加强禁毒教育及安全教育。各学校每学期在课程中安排禁毒教育课和安全教育课各4节，由学校德育主任或班主任负责，对学生进行安全教育，增强了学生的安全知识，每学期聘请法制辅导员派出所警官为学生做1-2次法制安全知识讲座。</w:t>
      </w:r>
    </w:p>
    <w:p>
      <w:pPr>
        <w:ind w:left="0" w:right="0" w:firstLine="560"/>
        <w:spacing w:before="450" w:after="450" w:line="312" w:lineRule="auto"/>
      </w:pPr>
      <w:r>
        <w:rPr>
          <w:rFonts w:ascii="宋体" w:hAnsi="宋体" w:eastAsia="宋体" w:cs="宋体"/>
          <w:color w:val="000"/>
          <w:sz w:val="28"/>
          <w:szCs w:val="28"/>
        </w:rPr>
        <w:t xml:space="preserve">（五）均衡创建工作方面</w:t>
      </w:r>
    </w:p>
    <w:p>
      <w:pPr>
        <w:ind w:left="0" w:right="0" w:firstLine="560"/>
        <w:spacing w:before="450" w:after="450" w:line="312" w:lineRule="auto"/>
      </w:pPr>
      <w:r>
        <w:rPr>
          <w:rFonts w:ascii="宋体" w:hAnsi="宋体" w:eastAsia="宋体" w:cs="宋体"/>
          <w:color w:val="000"/>
          <w:sz w:val="28"/>
          <w:szCs w:val="28"/>
        </w:rPr>
        <w:t xml:space="preserve">一是抓校园“四化”建设。实现“绿化上品位，净化全覆盖，美化出效果，文化有创新”。20xx年，我们积极实施了自建小维修、绿化、美化等项目，累计投资达56.183万元。其中：栽制道牙312前进米，外墙喷漆翻新和室内喷漆增白校舍3630平方米，美化墙面835平方米，绿化校园1287平方米。二是进一步规范功能室的配置与管理。完善功能室文化，落实管理员职责，健全仪器设备台帐，整理借阅使用记录，充实中学、完全小学音乐、美术、科学、计算机教室和图书室、心理、卫生室、体育器材室器材设备，自筹资金仪器设备配备总值达28.0941万元。其中：音乐器材6套，投资1.1795万元。体育器材3套，投资2.3085万元。美术器材2套，投资1.1926万元。科学仪器7套，投资7.9765万元。照相机3架，投资1.429万元。计算机16台，投资6.183万元。图书300套，投资0.21万元，凳子120个，投资0.96万元，文件柜等办公家具投资6.865万元。基本解决了“有没有”、“够不够”、“用不用”的问题。三是加快校级档案建设步伐。学校选取了“明白人、精明人”专职负责整理档案材料，学区组建了档案建设专项指导员，周周查，校校过，一遍清，及时处理建档工作中出现的问题，搞好业务技能培训和督查。四是顺利通过_迎检。学区对校长、功能室管理人员以及各类涉检迎验人员分别进行了专题业务培训。同时，为了切实做好迎接_义教均衡验收工作,学区制定了《**镇关于做好迎接_义教均衡验收工作的要求》。从校容校貌，教师精神状态和学生文明礼貌、养成教育，校园安全，课程开设与作息制度，加强校园、班级文化建设，社团、大课间活动，做好被督导组询问的准备，功能教室的管理与使用八个方面做了具体要求，于20xx年9月顺利通过_验收。五是抓特色创建。在特色学校创建工作上，根据学校实际，挖掘各学校优良的历史传统文化、地域的自然教育资源和文化内涵以及自身优势，按照“一校一特色”或“一校多特色项目”的思路，科学确定学校特色主题和内涵；围绕特色主题，科学确定特色项目、特色课程、特色发展战略目标和方向，制定管理细则和标准，力争把真正特色突出、内涵丰富的学校推介出来。20xx年，**中学及8所完全小学通过_义务教育标准化学校验收；**中学建成功能室14室，完全小学建成功能室9室，已全面投入使用；档案资料整理基本完成，学校特色活动有效开展，各校均衡发展12个_指标达标100以上，28个普通指标达标100以上，各校基本达到甘肃省义务教育学校办学标准，顺利通过_均衡验收。</w:t>
      </w:r>
    </w:p>
    <w:p>
      <w:pPr>
        <w:ind w:left="0" w:right="0" w:firstLine="560"/>
        <w:spacing w:before="450" w:after="450" w:line="312" w:lineRule="auto"/>
      </w:pPr>
      <w:r>
        <w:rPr>
          <w:rFonts w:ascii="宋体" w:hAnsi="宋体" w:eastAsia="宋体" w:cs="宋体"/>
          <w:color w:val="000"/>
          <w:sz w:val="28"/>
          <w:szCs w:val="28"/>
        </w:rPr>
        <w:t xml:space="preserve">（六）工作方面</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学区工作总结发言稿篇九</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一年的教育教学工作已接近尾声，为了更好地做好今后的工作，总结经验、吸取教训，本人特就20xx--20xx年的工作总结如下：</w:t>
      </w:r>
    </w:p>
    <w:p>
      <w:pPr>
        <w:ind w:left="0" w:right="0" w:firstLine="560"/>
        <w:spacing w:before="450" w:after="450" w:line="312" w:lineRule="auto"/>
      </w:pPr>
      <w:r>
        <w:rPr>
          <w:rFonts w:ascii="宋体" w:hAnsi="宋体" w:eastAsia="宋体" w:cs="宋体"/>
          <w:color w:val="000"/>
          <w:sz w:val="28"/>
          <w:szCs w:val="28"/>
        </w:rPr>
        <w:t xml:space="preserve">首先，在工作中自我加压，踏实工作。来到行知，我知道过去的所有光环都已离我远去，我不应生活在过去，而应生活在今天。来到新的工作环境，唯有踏实尽责，才能立足，站稳脚跟。在工作中，用力只能做到称职，用心才能做到最好。说实话，跨年级代课，尤其是语文科目，在教学中有很多困难。这不仅仅体现在备课和作业批改上，更多的是教师角色的转换。两个年级虽然只跨度两年，但他们的思想、言行却有很大差别。七年级是起始年级，要注重抓学生的学习习惯，培养他们学习语文的兴趣。如果在这一年没有激发好他们的学习兴趣，那么将直接影响到以后的教学。即使他们将来迫于老师的威言威行去学习，他们也是心不甘情不愿的\'。九年级是中途接班，好在彼此适应的很快，师生关系融洽。好的关系胜过许多教育。九年级是初中三年最关键的一年，他们要参加中考，参与竞争。切实提高他们的成绩是教学的重点。对于九年级的学生要研究他们的心理，观察他们的举动，找到能激发他们学习斗志的兴奋点。另外要尊重学生，重视与学生之间的情感交流和培养，在严格管理的同时能最终学生的学习热情和认知能力，提出与学生水平相当的问题，鼓励他们大胆探索，共同提高。其次，以生为本，注重学生长远发展。在教学中能认真把握教材，把课标、教参与课本有机结合，以提高学生分析问题和解决问题能力为目标，切实落实培养学生的创新思维和创造能力，并且能利用课堂时间不断地创设提问角度，帮助学生拓展思路，从而使学生们的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备战中考期间，我没有进行题海战术，二是结合课标，钻研考纲，研究考点，精选习题，帮助学生梳理知识结构，教给学生解决问题的方法。对学生\"授之以渔\"。中考知识学生学习过程的一个阶段，在这个过程中教师不能急功近利，用题海战术来磨灭学生学习的热情，而应该注重学生的长远发展，培养他们终身学习的能力。中考分数下来后，有很多学生发来感谢的短信，这让我很感动，倍感幸福。如果说他们在学校时对老师表示感谢，可能带有点功利性。在这个时候表示感谢，应该是真诚的。</w:t>
      </w:r>
    </w:p>
    <w:p>
      <w:pPr>
        <w:ind w:left="0" w:right="0" w:firstLine="560"/>
        <w:spacing w:before="450" w:after="450" w:line="312" w:lineRule="auto"/>
      </w:pPr>
      <w:r>
        <w:rPr>
          <w:rFonts w:ascii="宋体" w:hAnsi="宋体" w:eastAsia="宋体" w:cs="宋体"/>
          <w:color w:val="000"/>
          <w:sz w:val="28"/>
          <w:szCs w:val="28"/>
        </w:rPr>
        <w:t xml:space="preserve">掌握教学技巧和策略，不足以成为一名优秀教师，一名优秀教师应让学生充满希望，让人相信有一千个拥抱生活的理由。我愿做那样的优秀教师。</w:t>
      </w:r>
    </w:p>
    <w:p>
      <w:pPr>
        <w:ind w:left="0" w:right="0" w:firstLine="560"/>
        <w:spacing w:before="450" w:after="450" w:line="312" w:lineRule="auto"/>
      </w:pPr>
      <w:r>
        <w:rPr>
          <w:rFonts w:ascii="宋体" w:hAnsi="宋体" w:eastAsia="宋体" w:cs="宋体"/>
          <w:color w:val="000"/>
          <w:sz w:val="28"/>
          <w:szCs w:val="28"/>
        </w:rPr>
        <w:t xml:space="preserve">在新的学年中，我将以优秀同行为榜样，加强自身政治学习、业务锤炼，不断提高教育教学水平和学校管理能力，为学校的发展作出更大的贡献。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其实工作中还有许多感慨和想法，不写了。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2025-01-17T00:59:41+08:00</dcterms:created>
  <dcterms:modified xsi:type="dcterms:W3CDTF">2025-01-17T00:59:41+08:00</dcterms:modified>
</cp:coreProperties>
</file>

<file path=docProps/custom.xml><?xml version="1.0" encoding="utf-8"?>
<Properties xmlns="http://schemas.openxmlformats.org/officeDocument/2006/custom-properties" xmlns:vt="http://schemas.openxmlformats.org/officeDocument/2006/docPropsVTypes"/>
</file>