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2024年员工转正工作总结报告(优质10篇)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员工转正工作总结报告篇一首先，不得不说的是，对于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员工转正工作总结报告篇一</w:t>
      </w:r>
    </w:p>
    <w:p>
      <w:pPr>
        <w:ind w:left="0" w:right="0" w:firstLine="560"/>
        <w:spacing w:before="450" w:after="450" w:line="312" w:lineRule="auto"/>
      </w:pPr>
      <w:r>
        <w:rPr>
          <w:rFonts w:ascii="宋体" w:hAnsi="宋体" w:eastAsia="宋体" w:cs="宋体"/>
          <w:color w:val="000"/>
          <w:sz w:val="28"/>
          <w:szCs w:val="28"/>
        </w:rPr>
        <w:t xml:space="preserve">首先，不得不说的是，对于能进入腾讯公司并在_职位上工作感到非常的荣幸和开心。还记得曾经网上非常流行这么一句话，“to theworld，you are a person。but to a person，you are theworld!”虽然到这句话的第一感觉都会让我们想起恋人之间的亲密关系，但是我想说的是，这句话同样适用于公司和我之间的关系。或许，对于公司来说，我只是成为了第多少号员工而已，但是，对我来说，这份工作，已经成了了我世界中最重要的一部分。</w:t>
      </w:r>
    </w:p>
    <w:p>
      <w:pPr>
        <w:ind w:left="0" w:right="0" w:firstLine="560"/>
        <w:spacing w:before="450" w:after="450" w:line="312" w:lineRule="auto"/>
      </w:pPr>
      <w:r>
        <w:rPr>
          <w:rFonts w:ascii="宋体" w:hAnsi="宋体" w:eastAsia="宋体" w:cs="宋体"/>
          <w:color w:val="000"/>
          <w:sz w:val="28"/>
          <w:szCs w:val="28"/>
        </w:rPr>
        <w:t xml:space="preserve">从_月12日进入公司到现在已经差不多两个月了，回顾这两个月的工作，无论是思想意识上，还是工作业务上，都让我得到了很多很多。在领导和同事们的帮助下，已经能较好地完成自己的本职工作。马克思主义哲学认为，主观和客观是辩证统一的关系，客观决定主观，主观反映客观，并能动地反作用于客观。</w:t>
      </w:r>
    </w:p>
    <w:p>
      <w:pPr>
        <w:ind w:left="0" w:right="0" w:firstLine="560"/>
        <w:spacing w:before="450" w:after="450" w:line="312" w:lineRule="auto"/>
      </w:pPr>
      <w:r>
        <w:rPr>
          <w:rFonts w:ascii="宋体" w:hAnsi="宋体" w:eastAsia="宋体" w:cs="宋体"/>
          <w:color w:val="000"/>
          <w:sz w:val="28"/>
          <w:szCs w:val="28"/>
        </w:rPr>
        <w:t xml:space="preserve">对于工作而言，我认为精神层面以及思想意识都可归结于主观，而具体的工作业务技巧则可以归于客观方面。人区别于动物的最明显之处就是人具有强烈的主观能动性，因此，从某种程度上来讲，我们的思想意识、精神状态比业务技巧更为重要。下面，我就从这两方面分别阐述两个月来对于工作的认识和总结。</w:t>
      </w:r>
    </w:p>
    <w:p>
      <w:pPr>
        <w:ind w:left="0" w:right="0" w:firstLine="560"/>
        <w:spacing w:before="450" w:after="450" w:line="312" w:lineRule="auto"/>
      </w:pPr>
      <w:r>
        <w:rPr>
          <w:rFonts w:ascii="宋体" w:hAnsi="宋体" w:eastAsia="宋体" w:cs="宋体"/>
          <w:color w:val="000"/>
          <w:sz w:val="28"/>
          <w:szCs w:val="28"/>
        </w:rPr>
        <w:t xml:space="preserve">一、客观方面，即实际工作事务的增长</w:t>
      </w:r>
    </w:p>
    <w:p>
      <w:pPr>
        <w:ind w:left="0" w:right="0" w:firstLine="560"/>
        <w:spacing w:before="450" w:after="450" w:line="312" w:lineRule="auto"/>
      </w:pPr>
      <w:r>
        <w:rPr>
          <w:rFonts w:ascii="宋体" w:hAnsi="宋体" w:eastAsia="宋体" w:cs="宋体"/>
          <w:color w:val="000"/>
          <w:sz w:val="28"/>
          <w:szCs w:val="28"/>
        </w:rPr>
        <w:t xml:space="preserve">刚进公司的时候是light的建议是协助jeko做一些关于电视剧电影审核方面的事情，后来，由于lu_ia这边碟片拷贝和转码任务比较重，因此，两个月大部分的工作内容是转码部分，当然，后来因为周末值班的关系，也接触到了一部分综艺相关方面的东西。无论是审核还是转码、综艺，我感受最为深刻的一点就是经历了“陌生——了解——理解”的这么一个过程。就拿转码来说吧，看到一堆碟片的时候，最原始的想法就是认为其简单、轻松。</w:t>
      </w:r>
    </w:p>
    <w:p>
      <w:pPr>
        <w:ind w:left="0" w:right="0" w:firstLine="560"/>
        <w:spacing w:before="450" w:after="450" w:line="312" w:lineRule="auto"/>
      </w:pPr>
      <w:r>
        <w:rPr>
          <w:rFonts w:ascii="宋体" w:hAnsi="宋体" w:eastAsia="宋体" w:cs="宋体"/>
          <w:color w:val="000"/>
          <w:sz w:val="28"/>
          <w:szCs w:val="28"/>
        </w:rPr>
        <w:t xml:space="preserve">当慢慢地开始接触并且实际操作以后，才发现表面看上去简单的事情其实并不一定是简单的，相反，其中稍显繁杂的工序和需要借助的各项工具都有可能因为一些不可控的或者认为的因素而出现问题。刚开始，lu_ia让我接触的只有硬字幕的电视剧和电影，由于其特质的关系，因此，无论是其拷贝还是格式转换都相对来说比较简单。慢慢地，想转码过程中需要用的各项工具基本熟悉以后，工作的内容变成了软字幕的碟片处理。相比之于硬字幕来说，软字幕介质的电影或电视剧更为复杂，也更容易出错。无论是其视频流、音频流还是其单独的字幕，都会因为一些人为的或者非人为的因素而导致出现的结果并不是我们想要的。当然，在lu_ia的悉心指导，以及个人的努力学习下，经历了一个知其然并且知其所以然的过程，现在已经基本熟悉转码这一块的具体业务了。</w:t>
      </w:r>
    </w:p>
    <w:p>
      <w:pPr>
        <w:ind w:left="0" w:right="0" w:firstLine="560"/>
        <w:spacing w:before="450" w:after="450" w:line="312" w:lineRule="auto"/>
      </w:pPr>
      <w:r>
        <w:rPr>
          <w:rFonts w:ascii="宋体" w:hAnsi="宋体" w:eastAsia="宋体" w:cs="宋体"/>
          <w:color w:val="000"/>
          <w:sz w:val="28"/>
          <w:szCs w:val="28"/>
        </w:rPr>
        <w:t xml:space="preserve">总的来说，两个月来，主要接触的工作内容有以下三方面：</w:t>
      </w:r>
    </w:p>
    <w:p>
      <w:pPr>
        <w:ind w:left="0" w:right="0" w:firstLine="560"/>
        <w:spacing w:before="450" w:after="450" w:line="312" w:lineRule="auto"/>
      </w:pPr>
      <w:r>
        <w:rPr>
          <w:rFonts w:ascii="宋体" w:hAnsi="宋体" w:eastAsia="宋体" w:cs="宋体"/>
          <w:color w:val="000"/>
          <w:sz w:val="28"/>
          <w:szCs w:val="28"/>
        </w:rPr>
        <w:t xml:space="preserve">1、内容审核;</w:t>
      </w:r>
    </w:p>
    <w:p>
      <w:pPr>
        <w:ind w:left="0" w:right="0" w:firstLine="560"/>
        <w:spacing w:before="450" w:after="450" w:line="312" w:lineRule="auto"/>
      </w:pPr>
      <w:r>
        <w:rPr>
          <w:rFonts w:ascii="宋体" w:hAnsi="宋体" w:eastAsia="宋体" w:cs="宋体"/>
          <w:color w:val="000"/>
          <w:sz w:val="28"/>
          <w:szCs w:val="28"/>
        </w:rPr>
        <w:t xml:space="preserve">2、碟片转码;</w:t>
      </w:r>
    </w:p>
    <w:p>
      <w:pPr>
        <w:ind w:left="0" w:right="0" w:firstLine="560"/>
        <w:spacing w:before="450" w:after="450" w:line="312" w:lineRule="auto"/>
      </w:pPr>
      <w:r>
        <w:rPr>
          <w:rFonts w:ascii="宋体" w:hAnsi="宋体" w:eastAsia="宋体" w:cs="宋体"/>
          <w:color w:val="000"/>
          <w:sz w:val="28"/>
          <w:szCs w:val="28"/>
        </w:rPr>
        <w:t xml:space="preserve">这是近段时期主要的工作内容。由刚开始的硬字幕电视剧电影的拷贝处理，到软字幕的处理，到现在的电视剧电影高码备份，其业务流程已经相关的原理知识，都有了比较全面的了解，已经基本可以单独操作相关工具进行碟片的处理。</w:t>
      </w:r>
    </w:p>
    <w:p>
      <w:pPr>
        <w:ind w:left="0" w:right="0" w:firstLine="560"/>
        <w:spacing w:before="450" w:after="450" w:line="312" w:lineRule="auto"/>
      </w:pPr>
      <w:r>
        <w:rPr>
          <w:rFonts w:ascii="宋体" w:hAnsi="宋体" w:eastAsia="宋体" w:cs="宋体"/>
          <w:color w:val="000"/>
          <w:sz w:val="28"/>
          <w:szCs w:val="28"/>
        </w:rPr>
        <w:t xml:space="preserve">3、综艺节目处理;</w:t>
      </w:r>
    </w:p>
    <w:p>
      <w:pPr>
        <w:ind w:left="0" w:right="0" w:firstLine="560"/>
        <w:spacing w:before="450" w:after="450" w:line="312" w:lineRule="auto"/>
      </w:pPr>
      <w:r>
        <w:rPr>
          <w:rFonts w:ascii="宋体" w:hAnsi="宋体" w:eastAsia="宋体" w:cs="宋体"/>
          <w:color w:val="000"/>
          <w:sz w:val="28"/>
          <w:szCs w:val="28"/>
        </w:rPr>
        <w:t xml:space="preserve">节目内容的审核，资料的填写，以及节目的录制转码。由于接触综艺节目制作和处理的时间不是很长，因此，很多细节方面的东西还需要在以后的工作中多多注意和向同事学习。</w:t>
      </w:r>
    </w:p>
    <w:p>
      <w:pPr>
        <w:ind w:left="0" w:right="0" w:firstLine="560"/>
        <w:spacing w:before="450" w:after="450" w:line="312" w:lineRule="auto"/>
      </w:pPr>
      <w:r>
        <w:rPr>
          <w:rFonts w:ascii="宋体" w:hAnsi="宋体" w:eastAsia="宋体" w:cs="宋体"/>
          <w:color w:val="000"/>
          <w:sz w:val="28"/>
          <w:szCs w:val="28"/>
        </w:rPr>
        <w:t xml:space="preserve">二、主观方面，即精神状态和人际关系的处理;</w:t>
      </w:r>
    </w:p>
    <w:p>
      <w:pPr>
        <w:ind w:left="0" w:right="0" w:firstLine="560"/>
        <w:spacing w:before="450" w:after="450" w:line="312" w:lineRule="auto"/>
      </w:pPr>
      <w:r>
        <w:rPr>
          <w:rFonts w:ascii="宋体" w:hAnsi="宋体" w:eastAsia="宋体" w:cs="宋体"/>
          <w:color w:val="000"/>
          <w:sz w:val="28"/>
          <w:szCs w:val="28"/>
        </w:rPr>
        <w:t xml:space="preserve">1、精神状态的改变</w:t>
      </w:r>
    </w:p>
    <w:p>
      <w:pPr>
        <w:ind w:left="0" w:right="0" w:firstLine="560"/>
        <w:spacing w:before="450" w:after="450" w:line="312" w:lineRule="auto"/>
      </w:pPr>
      <w:r>
        <w:rPr>
          <w:rFonts w:ascii="宋体" w:hAnsi="宋体" w:eastAsia="宋体" w:cs="宋体"/>
          <w:color w:val="000"/>
          <w:sz w:val="28"/>
          <w:szCs w:val="28"/>
        </w:rPr>
        <w:t xml:space="preserve">其实，无论是工作还是生活，乐观的心态和积极的状态都是保证事情正常运转的必要条件，而在具体的工作中，心态和认识则发挥着更为明显的作用。一直以来，我自认为是一个稳重细心的人。然而到了公司才发现，自己所谓的稳定细心是多么的微不足道。和light、jeko等处理事情的态度和能力相比，自己需要改进的太多了。还好，让人欣慰的是，在同事的影响以及自己的努力改进下，现在做事情的心态比以前更淡定，更从容了。遇到问题不会毛毛躁躁或者是茫茫然，学会了冷静对待和处理，更学会了再处理过程中汲取更多的知识。我想，从同事们身上学到的这点，不仅仅让我的工作业务能力有了很大的增长，对于以后的生活，也能让我受益无穷。</w:t>
      </w:r>
    </w:p>
    <w:p>
      <w:pPr>
        <w:ind w:left="0" w:right="0" w:firstLine="560"/>
        <w:spacing w:before="450" w:after="450" w:line="312" w:lineRule="auto"/>
      </w:pPr>
      <w:r>
        <w:rPr>
          <w:rFonts w:ascii="宋体" w:hAnsi="宋体" w:eastAsia="宋体" w:cs="宋体"/>
          <w:color w:val="000"/>
          <w:sz w:val="28"/>
          <w:szCs w:val="28"/>
        </w:rPr>
        <w:t xml:space="preserve">2、人际关系的处理</w:t>
      </w:r>
    </w:p>
    <w:p>
      <w:pPr>
        <w:ind w:left="0" w:right="0" w:firstLine="560"/>
        <w:spacing w:before="450" w:after="450" w:line="312" w:lineRule="auto"/>
      </w:pPr>
      <w:r>
        <w:rPr>
          <w:rFonts w:ascii="宋体" w:hAnsi="宋体" w:eastAsia="宋体" w:cs="宋体"/>
          <w:color w:val="000"/>
          <w:sz w:val="28"/>
          <w:szCs w:val="28"/>
        </w:rPr>
        <w:t xml:space="preserve">其实这是我第一次原生态地接触到工作中的办公室，一切都是那么的新奇和懵懂。不过，令我感到非常开心的是，在腾讯公司，在qqqlive内容运营组，我没有看到传说中的“办公室文化”，满满地感受到的全是领导的关怀和同事的和善。我想自己从来都不是一个非常胆小的人，但是进入公司的那一天，看到如此大的场面已经这么多的同事，还是有点点懵懵的不知所然的感觉。然而，在慢慢地和同事们的接触过程中发现，其实一切都没有想象中的那么恐怖，相反是如此的亲昵和美好。在这里，不仅知道了该如何在实际生活中和同事们交往，还学会了如何在网络以及电话中和同事沟通，一句“好吧”和“好的”的区别，让我明白了其中的诸多事宜。</w:t>
      </w:r>
    </w:p>
    <w:p>
      <w:pPr>
        <w:ind w:left="0" w:right="0" w:firstLine="560"/>
        <w:spacing w:before="450" w:after="450" w:line="312" w:lineRule="auto"/>
      </w:pPr>
      <w:r>
        <w:rPr>
          <w:rFonts w:ascii="宋体" w:hAnsi="宋体" w:eastAsia="宋体" w:cs="宋体"/>
          <w:color w:val="000"/>
          <w:sz w:val="28"/>
          <w:szCs w:val="28"/>
        </w:rPr>
        <w:t xml:space="preserve">当然，尽管我在努力的跟进业务方面的知识增长以及心态和改变，但是由于时间的原因以及自身性格方面的关系，需要改进的地方还有很多。业务方面，基本问题现在可以单独处理和解决，但是如果遇到了比较棘手的或者是没有见过的问题，还需要寻求同事的帮助;工作状态方面，尽管自己认为两个月前的自己和两个月后的自己，心态已经发生了翻天覆地的变化，但是，和同事们相比，还有着不小的差距，处理事情的心态平和和稳重都还需要好好改善和磨砺。</w:t>
      </w:r>
    </w:p>
    <w:p>
      <w:pPr>
        <w:ind w:left="0" w:right="0" w:firstLine="560"/>
        <w:spacing w:before="450" w:after="450" w:line="312" w:lineRule="auto"/>
      </w:pPr>
      <w:r>
        <w:rPr>
          <w:rFonts w:ascii="宋体" w:hAnsi="宋体" w:eastAsia="宋体" w:cs="宋体"/>
          <w:color w:val="000"/>
          <w:sz w:val="28"/>
          <w:szCs w:val="28"/>
        </w:rPr>
        <w:t xml:space="preserve">总之，就我个人而言，我非常感谢公司给我提供的进步和发挥能力的舞台，在未来的工作生涯中，我会督促自己加倍努力，争取在工作业务上和工作状态以及心态培养上取得更为满意的进步，不断地从问题中总结并力求减少问题出现的频率，切实保证工作的效率，做一名合格的腾讯人，在提升自己的同时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员工转正工作总结报告篇二</w:t>
      </w:r>
    </w:p>
    <w:p>
      <w:pPr>
        <w:ind w:left="0" w:right="0" w:firstLine="560"/>
        <w:spacing w:before="450" w:after="450" w:line="312" w:lineRule="auto"/>
      </w:pPr>
      <w:r>
        <w:rPr>
          <w:rFonts w:ascii="宋体" w:hAnsi="宋体" w:eastAsia="宋体" w:cs="宋体"/>
          <w:color w:val="000"/>
          <w:sz w:val="28"/>
          <w:szCs w:val="28"/>
        </w:rPr>
        <w:t xml:space="preserve">  一.非常注重向身边的老同事学习，在工作中注意、多看、多思考、多学习，以更快的速度熟悉公司的情况，更好的融入我们的团队。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  二.帮助采购核对前期应付账款余额，整理对账袋，为日后工作提供便利；并协助采购和引进新员工。虽然我是刚来公司不久的新员工，还在试用期，但是在4月份，我积极协助采购和带新人，把工作中知道的和应该注意的问题都教给了xx，还教会了她如何保管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  三.根据核对后的应付账款余额重新创建新账户，填写应付账款凭证，及时登记应付账款明细账。除了合作工厂供应商的初始余额需要检查之外，大多数应付账款数据都是准确的。</w:t>
      </w:r>
    </w:p>
    <w:p>
      <w:pPr>
        <w:ind w:left="0" w:right="0" w:firstLine="560"/>
        <w:spacing w:before="450" w:after="450" w:line="312" w:lineRule="auto"/>
      </w:pPr>
      <w:r>
        <w:rPr>
          <w:rFonts w:ascii="宋体" w:hAnsi="宋体" w:eastAsia="宋体" w:cs="宋体"/>
          <w:color w:val="000"/>
          <w:sz w:val="28"/>
          <w:szCs w:val="28"/>
        </w:rPr>
        <w:t xml:space="preserve">  四，建立存货明细账。3月和4月，由于原成本会计突然离职，没有任何交接，我把压力变成了动力，要求自己尽快熟悉公司情况，不断改进工作，以便更适应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  五.在工作中，善于思考，在处理问题中发现一些文件，然后先与同事沟通，与同事分享自己的解决方案，能解决的就解决了，不能解决的就提交给上级经理，同时提出自己的意见提供参考。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  六.接管公司及其分支机构的手工盘点明细账(对外)。</w:t>
      </w:r>
    </w:p>
    <w:p>
      <w:pPr>
        <w:ind w:left="0" w:right="0" w:firstLine="560"/>
        <w:spacing w:before="450" w:after="450" w:line="312" w:lineRule="auto"/>
      </w:pPr>
      <w:r>
        <w:rPr>
          <w:rFonts w:ascii="宋体" w:hAnsi="宋体" w:eastAsia="宋体" w:cs="宋体"/>
          <w:color w:val="000"/>
          <w:sz w:val="28"/>
          <w:szCs w:val="28"/>
        </w:rPr>
        <w:t xml:space="preserve">  八.热情回答同事提出的问题。因为之前接触计算机应用多一点，积累了一些经验。在工作中，同事经常问我问题，我总是把我知道的分享给你。我觉得我们公司只有每个人的能力都提高了，整体才会提升。关于我们目前的情况，我想说明一点，关于月末结账，应收账款、应付账款、采购、制单、金库等相关人员要口径一致，统一时间结账，方便账账对帐。加强月末盘点的观念，盘点就是核对账目和事实，做到账实相符。未结单据中的书号和实数是有区别的，所以计数时一定要处理好未结单据。不仅送货单、入库单、仓间出库单等库存相关单据有未清条件，必须全部列出，而且单据的性质(无论是送货单还是入库单还是仓间出库单，只有单据号不易区分)，单据的情况(报废或变更单据)现在也不够。还有，盘点当天的单据必须在盘点前或盘点后与库务确认，当天的单据不能再出现，有的在盘点前，有的在盘点后，所以我们在处理单据时会有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可以积极主动、熟练地完成工作，发现工作中的问题，积极全面地配合公司的要求开始工作，并与同事配合协调好。在今后的工作中，我会一如既往的善待他人，在工作中精益求精，不断提高自己的专业水平和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员工转正工作总结报告篇三</w:t>
      </w:r>
    </w:p>
    <w:p>
      <w:pPr>
        <w:ind w:left="0" w:right="0" w:firstLine="560"/>
        <w:spacing w:before="450" w:after="450" w:line="312" w:lineRule="auto"/>
      </w:pPr>
      <w:r>
        <w:rPr>
          <w:rFonts w:ascii="宋体" w:hAnsi="宋体" w:eastAsia="宋体" w:cs="宋体"/>
          <w:color w:val="000"/>
          <w:sz w:val="28"/>
          <w:szCs w:val="28"/>
        </w:rPr>
        <w:t xml:space="preserve">在xx超市的工作中，各位领导和同事们都很关心我，教我如何更好的去适应各方面的工作，抓好收银工作，领导和同事们的殷勤教诲，是我在人生的转折点上有了一个很好的开端，同时我感受到xx超市像一个大家庭，每位成员都是这个家庭的一份子，在工作中我也做出了自己应有的贡献。xx超市的文化深深的.吸引了我，一进入xx超市就给人一种很优雅、温馨、甜美的感觉，使我每天都能保持比较好的心态，因为快乐的心态会使我们不觉的工作的疲惫与乏味，早上的舞蹈不但体现了xx超市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收银工作处于商场的最前沿，是体现xx超市形象的重要岗位，做一名收银员要具备良好的思想品质和职业道德，我热爱本职，扎实工作。尊重顾客，塌实服务。</w:t>
      </w:r>
    </w:p>
    <w:p>
      <w:pPr>
        <w:ind w:left="0" w:right="0" w:firstLine="560"/>
        <w:spacing w:before="450" w:after="450" w:line="312" w:lineRule="auto"/>
      </w:pPr>
      <w:r>
        <w:rPr>
          <w:rFonts w:ascii="宋体" w:hAnsi="宋体" w:eastAsia="宋体" w:cs="宋体"/>
          <w:color w:val="000"/>
          <w:sz w:val="28"/>
          <w:szCs w:val="28"/>
        </w:rPr>
        <w:t xml:space="preserve">勤于学习，提高技能。用良好的专业素质，主动热情，耐心周到的服务思想，友善和谐的服务态度，熟练的操作技能，去服务每一位顾客，同时要自觉的遵守本公司的各项规章制度和本岗位的纪律要求。为贯彻xx超市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员工转正工作总结报告篇四</w:t>
      </w:r>
    </w:p>
    <w:p>
      <w:pPr>
        <w:ind w:left="0" w:right="0" w:firstLine="560"/>
        <w:spacing w:before="450" w:after="450" w:line="312" w:lineRule="auto"/>
      </w:pPr>
      <w:r>
        <w:rPr>
          <w:rFonts w:ascii="宋体" w:hAnsi="宋体" w:eastAsia="宋体" w:cs="宋体"/>
          <w:color w:val="000"/>
          <w:sz w:val="28"/>
          <w:szCs w:val="28"/>
        </w:rPr>
        <w:t xml:space="preserve">，x，学历:，于20xx年x月x日加入公司，担任质控部sqe一职，20xx年x月x日正式负责材料供应商的品质改善工作。</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三个月以来，在部门领导及同事的关怀、指导和帮助下，本人开始逐步了解公司各项运作，不断加深企业文化的理解和认同，总体上能够按照领导的要求完成各项工作任务。</w:t>
      </w:r>
    </w:p>
    <w:p>
      <w:pPr>
        <w:ind w:left="0" w:right="0" w:firstLine="560"/>
        <w:spacing w:before="450" w:after="450" w:line="312" w:lineRule="auto"/>
      </w:pPr>
      <w:r>
        <w:rPr>
          <w:rFonts w:ascii="宋体" w:hAnsi="宋体" w:eastAsia="宋体" w:cs="宋体"/>
          <w:color w:val="000"/>
          <w:sz w:val="28"/>
          <w:szCs w:val="28"/>
        </w:rPr>
        <w:t xml:space="preserve">1、负责供应商所供原料的质量，供应商材料缺陷（进料/制程/客诉），sqe要求其在时限内改善。经统计6月材料异常:14批，7月材料异常:11批，8月材料异常:10批，总体呈下降趋势。</w:t>
      </w:r>
    </w:p>
    <w:p>
      <w:pPr>
        <w:ind w:left="0" w:right="0" w:firstLine="560"/>
        <w:spacing w:before="450" w:after="450" w:line="312" w:lineRule="auto"/>
      </w:pPr>
      <w:r>
        <w:rPr>
          <w:rFonts w:ascii="宋体" w:hAnsi="宋体" w:eastAsia="宋体" w:cs="宋体"/>
          <w:color w:val="000"/>
          <w:sz w:val="28"/>
          <w:szCs w:val="28"/>
        </w:rPr>
        <w:t xml:space="preserve">4、每月对供应商质量状况进行评分，并对不达标的供应商提出发送要求。7月起，每月选取最差供应商和优秀供应商，向其高层发出月度质量通报。</w:t>
      </w:r>
    </w:p>
    <w:p>
      <w:pPr>
        <w:ind w:left="0" w:right="0" w:firstLine="560"/>
        <w:spacing w:before="450" w:after="450" w:line="312" w:lineRule="auto"/>
      </w:pPr>
      <w:r>
        <w:rPr>
          <w:rFonts w:ascii="宋体" w:hAnsi="宋体" w:eastAsia="宋体" w:cs="宋体"/>
          <w:color w:val="000"/>
          <w:sz w:val="28"/>
          <w:szCs w:val="28"/>
        </w:rPr>
        <w:t xml:space="preserve">三、工作中存在的问题及改善措施</w:t>
      </w:r>
    </w:p>
    <w:p>
      <w:pPr>
        <w:ind w:left="0" w:right="0" w:firstLine="560"/>
        <w:spacing w:before="450" w:after="450" w:line="312" w:lineRule="auto"/>
      </w:pPr>
      <w:r>
        <w:rPr>
          <w:rFonts w:ascii="宋体" w:hAnsi="宋体" w:eastAsia="宋体" w:cs="宋体"/>
          <w:color w:val="000"/>
          <w:sz w:val="28"/>
          <w:szCs w:val="28"/>
        </w:rPr>
        <w:t xml:space="preserve">目前，我在供应商管理过程，主要发现了以下几个问题点，并拟定了初步的改善方案：</w:t>
      </w:r>
    </w:p>
    <w:p>
      <w:pPr>
        <w:ind w:left="0" w:right="0" w:firstLine="560"/>
        <w:spacing w:before="450" w:after="450" w:line="312" w:lineRule="auto"/>
      </w:pPr>
      <w:r>
        <w:rPr>
          <w:rFonts w:ascii="宋体" w:hAnsi="宋体" w:eastAsia="宋体" w:cs="宋体"/>
          <w:color w:val="000"/>
          <w:sz w:val="28"/>
          <w:szCs w:val="28"/>
        </w:rPr>
        <w:t xml:space="preserve">2、在处理ic不良品的过程中，代理商同样提到0.3%标准，目前正在与供应链工程师讨论：当产线批次不良率0.3%时，不良品由谁承担？供应商换货或是好帮手自行报废处理。</w:t>
      </w:r>
    </w:p>
    <w:p>
      <w:pPr>
        <w:ind w:left="0" w:right="0" w:firstLine="560"/>
        <w:spacing w:before="450" w:after="450" w:line="312" w:lineRule="auto"/>
      </w:pPr>
      <w:r>
        <w:rPr>
          <w:rFonts w:ascii="宋体" w:hAnsi="宋体" w:eastAsia="宋体" w:cs="宋体"/>
          <w:color w:val="000"/>
          <w:sz w:val="28"/>
          <w:szCs w:val="28"/>
        </w:rPr>
        <w:t xml:space="preserve">3、个人对塑胶方面的生产流程和管控要点不熟悉，目前正在向负责塑胶的sqe学习塑胶知识。</w:t>
      </w:r>
    </w:p>
    <w:p>
      <w:pPr>
        <w:ind w:left="0" w:right="0" w:firstLine="560"/>
        <w:spacing w:before="450" w:after="450" w:line="312" w:lineRule="auto"/>
      </w:pPr>
      <w:r>
        <w:rPr>
          <w:rFonts w:ascii="宋体" w:hAnsi="宋体" w:eastAsia="宋体" w:cs="宋体"/>
          <w:color w:val="000"/>
          <w:sz w:val="28"/>
          <w:szCs w:val="28"/>
        </w:rPr>
        <w:t xml:space="preserve">四、下一步工作思路、工作计划</w:t>
      </w:r>
    </w:p>
    <w:p>
      <w:pPr>
        <w:ind w:left="0" w:right="0" w:firstLine="560"/>
        <w:spacing w:before="450" w:after="450" w:line="312" w:lineRule="auto"/>
      </w:pPr>
      <w:r>
        <w:rPr>
          <w:rFonts w:ascii="宋体" w:hAnsi="宋体" w:eastAsia="宋体" w:cs="宋体"/>
          <w:color w:val="000"/>
          <w:sz w:val="28"/>
          <w:szCs w:val="28"/>
        </w:rPr>
        <w:t xml:space="preserve">下一步的工作思路主要是在集团聚焦增效的背景下，以降低供应商材料不良为目标，逐步走出救火员的角色。主要工作计划如下：</w:t>
      </w:r>
    </w:p>
    <w:p>
      <w:pPr>
        <w:ind w:left="0" w:right="0" w:firstLine="560"/>
        <w:spacing w:before="450" w:after="450" w:line="312" w:lineRule="auto"/>
      </w:pPr>
      <w:r>
        <w:rPr>
          <w:rFonts w:ascii="宋体" w:hAnsi="宋体" w:eastAsia="宋体" w:cs="宋体"/>
          <w:color w:val="000"/>
          <w:sz w:val="28"/>
          <w:szCs w:val="28"/>
        </w:rPr>
        <w:t xml:space="preserve">3、现场稽查：对发生重复性问题的供应商，制定现场稽查计划，到其现场确认其对策是否符合smart原则。</w:t>
      </w:r>
    </w:p>
    <w:p>
      <w:pPr>
        <w:ind w:left="0" w:right="0" w:firstLine="560"/>
        <w:spacing w:before="450" w:after="450" w:line="312" w:lineRule="auto"/>
      </w:pPr>
      <w:r>
        <w:rPr>
          <w:rFonts w:ascii="宋体" w:hAnsi="宋体" w:eastAsia="宋体" w:cs="宋体"/>
          <w:color w:val="000"/>
          <w:sz w:val="28"/>
          <w:szCs w:val="28"/>
        </w:rPr>
        <w:t xml:space="preserve">五、个人能力剖析</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在实际工作中，我也存在着许多缺点和不足。我知道，试用期工作表现也许不能让领导感到满意，主要有：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但我坚信自己能够在今后的工作中会表现得更好，努力学习，克服自身的不足，在专业和非专业知识上不懂的问题虚心向领导以及周围的同事学习请教。在扩充自己的知识面的同时，不断提高业务能力，希望能尽早独挡一面，为公司做出更大的贡献。保证让领导满意。</w:t>
      </w:r>
    </w:p>
    <w:p>
      <w:pPr>
        <w:ind w:left="0" w:right="0" w:firstLine="560"/>
        <w:spacing w:before="450" w:after="450" w:line="312" w:lineRule="auto"/>
      </w:pPr>
      <w:r>
        <w:rPr>
          <w:rFonts w:ascii="宋体" w:hAnsi="宋体" w:eastAsia="宋体" w:cs="宋体"/>
          <w:color w:val="000"/>
          <w:sz w:val="28"/>
          <w:szCs w:val="28"/>
        </w:rPr>
        <w:t xml:space="preserve">“千里之堤，毁于蚁穴。”本人作为公司的一名质控管理人员；在任何时候都要坚持质量原则，坚持质量标准，视品质改良为己任，确保产品合格率持续上升，促使产品和服务持续满足顾客的要求。积极协助上级领导开展部门工作，完成上司安排的任务。用自己认真细致的工作，确保企业的质量生命长青。</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在此，我提出转正申请；恳请公司给予我继续工作、锻炼自己、实现理想的机会，我会用谦虚的态度和饱满的热情把工作做到更好。为公司创造价值，展望美好的未来。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员工转正工作总结报告篇五</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员工转正工作总结报告篇六</w:t>
      </w:r>
    </w:p>
    <w:p>
      <w:pPr>
        <w:ind w:left="0" w:right="0" w:firstLine="560"/>
        <w:spacing w:before="450" w:after="450" w:line="312" w:lineRule="auto"/>
      </w:pPr>
      <w:r>
        <w:rPr>
          <w:rFonts w:ascii="宋体" w:hAnsi="宋体" w:eastAsia="宋体" w:cs="宋体"/>
          <w:color w:val="000"/>
          <w:sz w:val="28"/>
          <w:szCs w:val="28"/>
        </w:rPr>
        <w:t xml:space="preserve">做好产品的质量，把服务做到最好，加上适当的运营技巧，是做好电商，在激烈的市场竞争中占据一席之地的基础。难么，今天小编就给大家整理了五篇优秀的电商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电商工作总结【篇一】</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今年以来，我局结合实际，扎实开展电子商务精准扶贫，助推脱贫攻坚，现将2024年来开展的工作总结如下：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2024年预脱贫的7个贫困村都建设有农村电子商务村级服务点，20xx年实现全区35个贫困村都建设有农村电子商务村级服务点。目前，全区累计完成建设邮乐购服务站70家，其中，20个贫困村已完成电商站点建设。通过xxx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宋体" w:hAnsi="宋体" w:eastAsia="宋体" w:cs="宋体"/>
          <w:color w:val="000"/>
          <w:sz w:val="28"/>
          <w:szCs w:val="28"/>
        </w:rPr>
        <w:t xml:space="preserve">电商工作总结【篇二】</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农村电子商务是通过网络平台嫁接各种服务于农村的资源，拓展农村信息服务业务、服务领域，使之兼而成为遍布县、镇、村的三农信息服务站。下面是由小编为大家整理的“20xx农村电子商务年终工作总结范文”，欢迎大家阅读，仅供大家参考，希望对您有所帮助。更多文章在工作总结栏目，希望你能关注与阅读。</w:t>
      </w:r>
    </w:p>
    <w:p>
      <w:pPr>
        <w:ind w:left="0" w:right="0" w:firstLine="560"/>
        <w:spacing w:before="450" w:after="450" w:line="312" w:lineRule="auto"/>
      </w:pPr>
      <w:r>
        <w:rPr>
          <w:rFonts w:ascii="宋体" w:hAnsi="宋体" w:eastAsia="宋体" w:cs="宋体"/>
          <w:color w:val="000"/>
          <w:sz w:val="28"/>
          <w:szCs w:val="28"/>
        </w:rPr>
        <w:t xml:space="preserve">电商工作总结【篇三】</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电商工作总结【篇四】</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电商工作总结【篇五】</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我于2024年7月5日成为公司的试用员工，到今天3个月试用期已满，根据公司的规章制度，现申请转为公司正式员工。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该怎么与人共处，该如何做好工作；但是在公司宽松融洽的工作氛围、上级领导的指导和同事的热心帮助下，加上自己的不懈努力，使我较快的融入了我们联滔公司。让我很快完成了从学生到职员的转型。 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起初我们在产线</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，实现对产品的初步认识，之后在本部门（品保部）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解部门的细部运作。再后就去了解其它部门的职能和工作流程。在了解各部门职责和工作流程期间，我先后在生产部、品管部、企划部和业务部等部门学习了一段时间。这些部门的工作是我以前从未接触过的，对它们的了解基本就是个空白；但在各部门领导和同事的关照及配合、讲解、指导、带领下使我在较短的时间内了解该部门的职能及其工作流程，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在本部门的工作中，我一直严格要求自己，认真及时做好领导布置的每一项任务，同时主动学习本部门相关的知识；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以及包容。</w:t>
      </w:r>
    </w:p>
    <w:p>
      <w:pPr>
        <w:ind w:left="0" w:right="0" w:firstLine="560"/>
        <w:spacing w:before="450" w:after="450" w:line="312" w:lineRule="auto"/>
      </w:pPr>
      <w:r>
        <w:rPr>
          <w:rFonts w:ascii="宋体" w:hAnsi="宋体" w:eastAsia="宋体" w:cs="宋体"/>
          <w:color w:val="000"/>
          <w:sz w:val="28"/>
          <w:szCs w:val="28"/>
        </w:rPr>
        <w:t xml:space="preserve">经过这三个月，我现在基本已经能够独立工作。当然我还有很多不足，第一，品保对我而言是一个全新的岗位，许多工作我都是边干边摸索，以致工作起来不能游刃有余，第二，工作效率有待进一步提高；第三，自己的理论水平还很低不能适应公司工作的要求。 第四处理问题的经验方面有待提高，团队协作能力也需要进一步增强，需要不断继续学习以提高自己业务能力。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因此在工作过程中,我深深感到加强自身学习、提高自身素质的紧迫性,所以我决定从一下方面学起。一是向书本学习,坚持每天挤出一定的时间不断充实自己,端正态度,改进方法,广泛汲取各种营养; 二是向领导学。在办公室工作,与领导接触的机会比较多,我亲身感受了各位领导的人格魅力、领导风范和工作艺术,使我受益匪浅,收获甚丰。三是向周围的同事学习,工作中我始终保持谦虚谨慎、虚心求教的态度,学习他们求真务实的工作作风和处理问题的方法;四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虽然我们公司不大,也有很多东西并不完善,但是我相信我们公司的领导能够把我公司发展壮大,我也相信我以后一定能够在我们公司踏实工作,努力学习,将来在公司干出一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 我相信我能够坚持以公司利益为重。在以后的工作中充分展示我们新干的风采,展示我们公司员工良好的素质和面貌,为公司的发展作出自己的一分努力.</w:t>
      </w:r>
    </w:p>
    <w:p>
      <w:pPr>
        <w:ind w:left="0" w:right="0" w:firstLine="560"/>
        <w:spacing w:before="450" w:after="450" w:line="312" w:lineRule="auto"/>
      </w:pPr>
      <w:r>
        <w:rPr>
          <w:rFonts w:ascii="宋体" w:hAnsi="宋体" w:eastAsia="宋体" w:cs="宋体"/>
          <w:color w:val="000"/>
          <w:sz w:val="28"/>
          <w:szCs w:val="28"/>
        </w:rPr>
        <w:t xml:space="preserve">这是我的第一份工作，在入职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员工转正工作总结报告篇八</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的.客人以礼相待，保持着热情，耐心地助他们，对他们提出的问题自己不能回答时，我向领班、老队员请教后，给予解答；工作中时刻想着自己代表的诗司，对处理违规违纪的事情都是做到‘礼先到’，不摆架子，耐心地和他玫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工作中我也有很多不足处，但我时刻以“合格__人”的标准来要求自己，以同事为榜样去提醒自己，争取能做一名合格的__人，能在__这个舞台上展示自己，能为__的辉煌奉献自己的一份力量。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员工转正工作总结报告篇九</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19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thermoplastic polyurethane elastomer，简称xx）。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二、2024年工作规划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2024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2025-01-17T00:59:32+08:00</dcterms:created>
  <dcterms:modified xsi:type="dcterms:W3CDTF">2025-01-17T00:59:32+08:00</dcterms:modified>
</cp:coreProperties>
</file>

<file path=docProps/custom.xml><?xml version="1.0" encoding="utf-8"?>
<Properties xmlns="http://schemas.openxmlformats.org/officeDocument/2006/custom-properties" xmlns:vt="http://schemas.openxmlformats.org/officeDocument/2006/docPropsVTypes"/>
</file>