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正能量励志演讲稿(模板13篇)</w:t>
      </w:r>
      <w:bookmarkEnd w:id="1"/>
    </w:p>
    <w:p>
      <w:pPr>
        <w:jc w:val="center"/>
        <w:spacing w:before="0" w:after="450"/>
      </w:pPr>
      <w:r>
        <w:rPr>
          <w:rFonts w:ascii="Arial" w:hAnsi="Arial" w:eastAsia="Arial" w:cs="Arial"/>
          <w:color w:val="999999"/>
          <w:sz w:val="20"/>
          <w:szCs w:val="20"/>
        </w:rPr>
        <w:t xml:space="preserve">来源：网络  作者：流年似水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正能量励志演讲稿篇一</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一个人没有梦想便如同船舶在大海上失去了指引方向的灯塔，失去了前进的方向，便没有奋斗的目标;没有梦想，生活就会淡如清水。不知去追求什么，更不知为何去追求。梦想不仅是个人前进道路上的启明星，也是一个民族和社会进步的助推器。</w:t>
      </w:r>
    </w:p>
    <w:p>
      <w:pPr>
        <w:ind w:left="0" w:right="0" w:firstLine="560"/>
        <w:spacing w:before="450" w:after="450" w:line="312" w:lineRule="auto"/>
      </w:pPr>
      <w:r>
        <w:rPr>
          <w:rFonts w:ascii="宋体" w:hAnsi="宋体" w:eastAsia="宋体" w:cs="宋体"/>
          <w:color w:val="000"/>
          <w:sz w:val="28"/>
          <w:szCs w:val="28"/>
        </w:rPr>
        <w:t xml:space="preserve">20xx年11月29日，在新一届中央领导集体参观《复兴之路》展览时深情提出了“中国梦”，号召一代又一代中国人共同为实现中华民族复兴中国梦而努力，话深深的点燃了我们每一个年轻人心中的那份中国梦。国家在发展，我们的梦在不断的实现，随着歼——20，运——20的成功试飞，辽宁号航母服役，中国的国防梦正在实现。从神一到神五再到神十。中国的太空梦实现了。奥运会成功了，世博会震惊了世界，我们的奥运梦和世博梦也变成了现实。非典吓不倒我们，洪水、暴雪、地震都吓不倒我们。因为我们心中都有一个梦，一个中国梦，一个中国复兴的梦。</w:t>
      </w:r>
    </w:p>
    <w:p>
      <w:pPr>
        <w:ind w:left="0" w:right="0" w:firstLine="560"/>
        <w:spacing w:before="450" w:after="450" w:line="312" w:lineRule="auto"/>
      </w:pPr>
      <w:r>
        <w:rPr>
          <w:rFonts w:ascii="宋体" w:hAnsi="宋体" w:eastAsia="宋体" w:cs="宋体"/>
          <w:color w:val="000"/>
          <w:sz w:val="28"/>
          <w:szCs w:val="28"/>
        </w:rPr>
        <w:t xml:space="preserve">“中国梦”之于国，是民族复兴的梦，是国家富强的梦。 “中国梦”之于己，则是要做好13亿分之一，以踏实的行为践行梦想。因为只有每个人都充满激情和梦想“中国梦”才够美丽、才够坚实。</w:t>
      </w:r>
    </w:p>
    <w:p>
      <w:pPr>
        <w:ind w:left="0" w:right="0" w:firstLine="560"/>
        <w:spacing w:before="450" w:after="450" w:line="312" w:lineRule="auto"/>
      </w:pPr>
      <w:r>
        <w:rPr>
          <w:rFonts w:ascii="宋体" w:hAnsi="宋体" w:eastAsia="宋体" w:cs="宋体"/>
          <w:color w:val="000"/>
          <w:sz w:val="28"/>
          <w:szCs w:val="28"/>
        </w:rPr>
        <w:t xml:space="preserve">有一段话曾经这样写道：“我不能成为诗人，但是我可以培养出诗人;我不能成为科学家，但是我育可能培养出科学家……因为我是教师，我的手中孕育着无限未来的希望，我的价值在学生的身上体现，我的青春和梦想在学生的身上灿烂。”看了以后我的心里深深地被打动了，原来教师是这样伟大的一种职业，我能为我自己是其中的一员而感到无比的骄傲和自豪。我不能成为一名演员，但讲台就是我的舞台，学生就是我的观众。我感受到了教师这个职业的可爱，虽然很辛苦，虽然清贫，但是付出辛勤的劳动后收获的是一种精神上的满足。老师就是爱的化身，是奉献的代名词。所以我梦想成为一名有生命力的老师，跟孩子们一起成长。</w:t>
      </w:r>
    </w:p>
    <w:p>
      <w:pPr>
        <w:ind w:left="0" w:right="0" w:firstLine="560"/>
        <w:spacing w:before="450" w:after="450" w:line="312" w:lineRule="auto"/>
      </w:pPr>
      <w:r>
        <w:rPr>
          <w:rFonts w:ascii="宋体" w:hAnsi="宋体" w:eastAsia="宋体" w:cs="宋体"/>
          <w:color w:val="000"/>
          <w:sz w:val="28"/>
          <w:szCs w:val="28"/>
        </w:rPr>
        <w:t xml:space="preserve">我深知没有辛勤浇灌哪来满园春色，桃李芬芳?没有笔墨耕耘，哪来祖国昌盛，万千栋梁?一批批黄口小儿成长为时代的弄潮儿，浸透了老师多少汗水，多少心血。曾几何时，“春蚕到死丝方尽，蜡炬成灰泪始干。”成为辛勤园丁们的座右铭。是啊，一株株幼苗成长为参天大树，园丁要付出多少心血啊!蓦然回首，青丝已染霜花，他们的青春已经在铃声中悄然逝去。“俏也不争春，只把春来报，待到山花烂漫时她在丛中笑。”正是他们用青春和热情诠释了什么是崇高的师魂，谱写了一曲曲壮丽的师者之歌。</w:t>
      </w:r>
    </w:p>
    <w:p>
      <w:pPr>
        <w:ind w:left="0" w:right="0" w:firstLine="560"/>
        <w:spacing w:before="450" w:after="450" w:line="312" w:lineRule="auto"/>
      </w:pPr>
      <w:r>
        <w:rPr>
          <w:rFonts w:ascii="宋体" w:hAnsi="宋体" w:eastAsia="宋体" w:cs="宋体"/>
          <w:color w:val="000"/>
          <w:sz w:val="28"/>
          <w:szCs w:val="28"/>
        </w:rPr>
        <w:t xml:space="preserve">“中国梦”与个人的梦想唇齿相依，正如一段广告词中所说的：“一个梦想，两个梦想，干百万个梦想便构成了一个民族的梦想。”个人的梦想是中国梦的一块块基石，而“中国梦”又为我们个人梦想提供了成长和实现的土壤。作为一名教育工作者，肩负着为祖国培养优秀人才的重任。我的梦想便是竭尽所能，为祖国培养出越来越多的合格的建设者和接班人。我想这也是每一个教育工作者共同的梦想。</w:t>
      </w:r>
    </w:p>
    <w:p>
      <w:pPr>
        <w:ind w:left="0" w:right="0" w:firstLine="560"/>
        <w:spacing w:before="450" w:after="450" w:line="312" w:lineRule="auto"/>
      </w:pPr>
      <w:r>
        <w:rPr>
          <w:rFonts w:ascii="宋体" w:hAnsi="宋体" w:eastAsia="宋体" w:cs="宋体"/>
          <w:color w:val="000"/>
          <w:sz w:val="28"/>
          <w:szCs w:val="28"/>
        </w:rPr>
        <w:t xml:space="preserve">现在我们正在用自己的辛勤工作践行着这个梦想，我为我的工作而骄傲，也为我的梦想而自豪。</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梦想是中国的梦想，中国的梦是我们的梦。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青春，是人生最快乐的时光；青春，是最引人注目的风景；青春，是最美丽的年华。</w:t>
      </w:r>
    </w:p>
    <w:p>
      <w:pPr>
        <w:ind w:left="0" w:right="0" w:firstLine="560"/>
        <w:spacing w:before="450" w:after="450" w:line="312" w:lineRule="auto"/>
      </w:pPr>
      <w:r>
        <w:rPr>
          <w:rFonts w:ascii="宋体" w:hAnsi="宋体" w:eastAsia="宋体" w:cs="宋体"/>
          <w:color w:val="000"/>
          <w:sz w:val="28"/>
          <w:szCs w:val="28"/>
        </w:rPr>
        <w:t xml:space="preserve">我们是青春期的少男少女，我们有着别人没有的激情与活力，情感与性格。我们偶尔会叛逆，偶尔会放肆，偶尔会悲伤。我们会从兴高采烈忽尔就变得伤心失落。我们是那样的多愁善感，那样的天真善良。只因我们拥有这段最美的青春。</w:t>
      </w:r>
    </w:p>
    <w:p>
      <w:pPr>
        <w:ind w:left="0" w:right="0" w:firstLine="560"/>
        <w:spacing w:before="450" w:after="450" w:line="312" w:lineRule="auto"/>
      </w:pPr>
      <w:r>
        <w:rPr>
          <w:rFonts w:ascii="宋体" w:hAnsi="宋体" w:eastAsia="宋体" w:cs="宋体"/>
          <w:color w:val="000"/>
          <w:sz w:val="28"/>
          <w:szCs w:val="28"/>
        </w:rPr>
        <w:t xml:space="preserve">作为年轻无知的我们，自然离不开学习。我们每天都在学习，在知识的海洋里遨游。我们是父母的骄傲与希望，是祖国的花朵。因此，我们心怀梦想与希望；带着不撞南墙心不死的昂扬斗志；带着明天会更好的憧憬，为梦想，为希望而战。我们坚信着有一天会收获硕果。</w:t>
      </w:r>
    </w:p>
    <w:p>
      <w:pPr>
        <w:ind w:left="0" w:right="0" w:firstLine="560"/>
        <w:spacing w:before="450" w:after="450" w:line="312" w:lineRule="auto"/>
      </w:pPr>
      <w:r>
        <w:rPr>
          <w:rFonts w:ascii="宋体" w:hAnsi="宋体" w:eastAsia="宋体" w:cs="宋体"/>
          <w:color w:val="000"/>
          <w:sz w:val="28"/>
          <w:szCs w:val="28"/>
        </w:rPr>
        <w:t xml:space="preserve">我们是些初涉世事的少年，难免会年少轻狂，在别人前面总是逞强。我们缺乏经验，甚至在别人眼里都还是乳臭未干的小孩。但是我们却未自卑，从未怕失败，永远带着向上的干劲，永不畏首畏尾，用行动证明自己能行。或许，我们会因年少轻狂而吃不少苦，但我们有从头再来的毅力。相信，“年少轻狂”的我们终会走向成熟。</w:t>
      </w:r>
    </w:p>
    <w:p>
      <w:pPr>
        <w:ind w:left="0" w:right="0" w:firstLine="560"/>
        <w:spacing w:before="450" w:after="450" w:line="312" w:lineRule="auto"/>
      </w:pPr>
      <w:r>
        <w:rPr>
          <w:rFonts w:ascii="宋体" w:hAnsi="宋体" w:eastAsia="宋体" w:cs="宋体"/>
          <w:color w:val="000"/>
          <w:sz w:val="28"/>
          <w:szCs w:val="28"/>
        </w:rPr>
        <w:t xml:space="preserve">或许是因为我们太年轻，以至于不懂得去珍惜别人对自己的好：父母的唠叨，我们以顶嘴角的态度留下遗憾；老师的关心，我们以叛逆的态度留下遗憾。到最后才猛然发现，自己错过了这些关怀。可是，就因为最后的醒悟，才让自己更加珍惜。很多遗憾才让自己学会珍惜的。</w:t>
      </w:r>
    </w:p>
    <w:p>
      <w:pPr>
        <w:ind w:left="0" w:right="0" w:firstLine="560"/>
        <w:spacing w:before="450" w:after="450" w:line="312" w:lineRule="auto"/>
      </w:pPr>
      <w:r>
        <w:rPr>
          <w:rFonts w:ascii="宋体" w:hAnsi="宋体" w:eastAsia="宋体" w:cs="宋体"/>
          <w:color w:val="000"/>
          <w:sz w:val="28"/>
          <w:szCs w:val="28"/>
        </w:rPr>
        <w:t xml:space="preserve">俗话说：天下没有不散的宴席。有相聚就有分离。在人生道路上，我会格外珍惜这些最纯真的友谊。是朋友们陪我度过了那么美好的时光，一路来不断鼓励自己，帮助自己。到离别时自然难舍这份情谊。可我们终要启程，离别时朋友的祝福与牵挂将永伴我们；我们对朋友的思念将增添一份淡淡的忧愁，也使我们更多愁善感。青春会因离别而美。</w:t>
      </w:r>
    </w:p>
    <w:p>
      <w:pPr>
        <w:ind w:left="0" w:right="0" w:firstLine="560"/>
        <w:spacing w:before="450" w:after="450" w:line="312" w:lineRule="auto"/>
      </w:pPr>
      <w:r>
        <w:rPr>
          <w:rFonts w:ascii="宋体" w:hAnsi="宋体" w:eastAsia="宋体" w:cs="宋体"/>
          <w:color w:val="000"/>
          <w:sz w:val="28"/>
          <w:szCs w:val="28"/>
        </w:rPr>
        <w:t xml:space="preserve">这就是我们最美的青春，有奋斗，有逞强，有遗憾，有忧愁，有乐观。让正值青春年华的我们点燃智慧的焰，插上希望的翅膀，架起友谊的桥梁，一起去珍惜，去追逐，去放飞我们最美的青春。</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我是殡仪馆职王军，此时的我怀着对殡葬工作的满腔热心，带着对美好未来的无限憧憬与执着追求来参加今天的演讲。我演讲的题目是：《中国梦 殡葬梦》。</w:t>
      </w:r>
    </w:p>
    <w:p>
      <w:pPr>
        <w:ind w:left="0" w:right="0" w:firstLine="560"/>
        <w:spacing w:before="450" w:after="450" w:line="312" w:lineRule="auto"/>
      </w:pPr>
      <w:r>
        <w:rPr>
          <w:rFonts w:ascii="宋体" w:hAnsi="宋体" w:eastAsia="宋体" w:cs="宋体"/>
          <w:color w:val="000"/>
          <w:sz w:val="28"/>
          <w:szCs w:val="28"/>
        </w:rPr>
        <w:t xml:space="preserve">提出实现中华民族伟大复兴的中国梦：实现国家富强、民族振兴、人民幸福。在全市广泛开展“实现伟大中国梦、建设富裕美好和谐眉山”主题教育活动中，中国梦成为热议主题词，它不仅是时代的主旋律，更是全市各级党组织和人民群众的共同愿望和义不容辞的责任!殡葬工作是一项重要的民生事业，涉及群众切身利益，关乎社会的文明进步，推进殡葬事业改革发展，用心用情用力做好殡葬工作，真正让逝者安息，让生者慰藉，才能把“人民幸福”落到实处。作为眉山殡葬人，我们的殡葬梦就是革除丧葬陋习，树立现代文明的丧葬新风，节约土地、保护环境、减轻群众负担，实现人与自然和谐相处，让眉山的天更蓝、地更绿、水更清、城更美。</w:t>
      </w:r>
    </w:p>
    <w:p>
      <w:pPr>
        <w:ind w:left="0" w:right="0" w:firstLine="560"/>
        <w:spacing w:before="450" w:after="450" w:line="312" w:lineRule="auto"/>
      </w:pPr>
      <w:r>
        <w:rPr>
          <w:rFonts w:ascii="宋体" w:hAnsi="宋体" w:eastAsia="宋体" w:cs="宋体"/>
          <w:color w:val="000"/>
          <w:sz w:val="28"/>
          <w:szCs w:val="28"/>
        </w:rPr>
        <w:t xml:space="preserve">为了梦想的实现，有这样一支殡葬团队思索着，行动着。</w:t>
      </w:r>
    </w:p>
    <w:p>
      <w:pPr>
        <w:ind w:left="0" w:right="0" w:firstLine="560"/>
        <w:spacing w:before="450" w:after="450" w:line="312" w:lineRule="auto"/>
      </w:pPr>
      <w:r>
        <w:rPr>
          <w:rFonts w:ascii="宋体" w:hAnsi="宋体" w:eastAsia="宋体" w:cs="宋体"/>
          <w:color w:val="000"/>
          <w:sz w:val="28"/>
          <w:szCs w:val="28"/>
        </w:rPr>
        <w:t xml:space="preserve">他们是纯粹的。1971年第一任馆长周鸣凤，白手起家创建殡仪馆，当时年火化量100具，42年后的今天，火化率实现6年连续增长，火化率为73。3%，其中五区县火化区火化率平均在95%以上。这是几代殡葬人坚定不移地推进殡葬改革的硕果。</w:t>
      </w:r>
    </w:p>
    <w:p>
      <w:pPr>
        <w:ind w:left="0" w:right="0" w:firstLine="560"/>
        <w:spacing w:before="450" w:after="450" w:line="312" w:lineRule="auto"/>
      </w:pPr>
      <w:r>
        <w:rPr>
          <w:rFonts w:ascii="宋体" w:hAnsi="宋体" w:eastAsia="宋体" w:cs="宋体"/>
          <w:color w:val="000"/>
          <w:sz w:val="28"/>
          <w:szCs w:val="28"/>
        </w:rPr>
        <w:t xml:space="preserve">他们是有思想的。撰写论文、出版《殡葬工作手记》、开通行业博客、建设眉山殡葬网站、创作专题片、纪录片，依托报、刊、台、网络、公众等平台宣传政策、法规，让更多的人正确认知、理解、支持殡葬改革，营造殡葬改革的良好舆论氛围。</w:t>
      </w:r>
    </w:p>
    <w:p>
      <w:pPr>
        <w:ind w:left="0" w:right="0" w:firstLine="560"/>
        <w:spacing w:before="450" w:after="450" w:line="312" w:lineRule="auto"/>
      </w:pPr>
      <w:r>
        <w:rPr>
          <w:rFonts w:ascii="宋体" w:hAnsi="宋体" w:eastAsia="宋体" w:cs="宋体"/>
          <w:color w:val="000"/>
          <w:sz w:val="28"/>
          <w:szCs w:val="28"/>
        </w:rPr>
        <w:t xml:space="preserve">他们是积极进取的。干一行，爱一行，钻一行。在做好服务工作的同时，他们不断努力学习，积极进取，在文明热情服务、增强管理水平、提高办事效率和服务质量、创新服务方式等方面下功夫，以人性化、个性化、亲情化的服务服务于眉山人民。</w:t>
      </w:r>
    </w:p>
    <w:p>
      <w:pPr>
        <w:ind w:left="0" w:right="0" w:firstLine="560"/>
        <w:spacing w:before="450" w:after="450" w:line="312" w:lineRule="auto"/>
      </w:pPr>
      <w:r>
        <w:rPr>
          <w:rFonts w:ascii="宋体" w:hAnsi="宋体" w:eastAsia="宋体" w:cs="宋体"/>
          <w:color w:val="000"/>
          <w:sz w:val="28"/>
          <w:szCs w:val="28"/>
        </w:rPr>
        <w:t xml:space="preserve">他们是有素质的。坚持“全心全意为群众服务”的宗旨，持续开展政风行风建设，以人民群众的切身利益为重，坚持以转变工作作风、强化服务观念、落实工作责任、加强制度建设、队伍管理，打造优质服务，树立了殡葬优质服务单位窗口形象。</w:t>
      </w:r>
    </w:p>
    <w:p>
      <w:pPr>
        <w:ind w:left="0" w:right="0" w:firstLine="560"/>
        <w:spacing w:before="450" w:after="450" w:line="312" w:lineRule="auto"/>
      </w:pPr>
      <w:r>
        <w:rPr>
          <w:rFonts w:ascii="宋体" w:hAnsi="宋体" w:eastAsia="宋体" w:cs="宋体"/>
          <w:color w:val="000"/>
          <w:sz w:val="28"/>
          <w:szCs w:val="28"/>
        </w:rPr>
        <w:t xml:space="preserve">他们是有创意的。实施创品牌发展战略，率先在全国殡仪馆中实施殡葬文化建设，开展以珍爱生命、孝亲敬老、廉洁清明为主题的生命教育，提升了殡葬行业的认同度、知名度和美誉度，受到民政部副部长窦玉沛、社会事务司、省民政厅等上级领导和社会各界的广泛赞誉，上百批次省内外同行和社会公众慕名前来参观、交流。对殡仪馆的群众满意度调查，满意率达98%以上。市殡仪馆先后荣获“全国殡葬改革示范单位”、“全国民政系统行风建设示范单位”、“ 全国民政系统优秀服务品牌”等称号。</w:t>
      </w:r>
    </w:p>
    <w:p>
      <w:pPr>
        <w:ind w:left="0" w:right="0" w:firstLine="560"/>
        <w:spacing w:before="450" w:after="450" w:line="312" w:lineRule="auto"/>
      </w:pPr>
      <w:r>
        <w:rPr>
          <w:rFonts w:ascii="宋体" w:hAnsi="宋体" w:eastAsia="宋体" w:cs="宋体"/>
          <w:color w:val="000"/>
          <w:sz w:val="28"/>
          <w:szCs w:val="28"/>
        </w:rPr>
        <w:t xml:space="preserve">他们是有远见的。以“做牢基础、做实工作、做优特色、做响品牌”为工作思路，立足当前，结合长远，开展“流程标准化、管理信息化、服务人文化”建设，打造升级版的殡仪馆，引领殡仪馆未来发展模式。</w:t>
      </w:r>
    </w:p>
    <w:p>
      <w:pPr>
        <w:ind w:left="0" w:right="0" w:firstLine="560"/>
        <w:spacing w:before="450" w:after="450" w:line="312" w:lineRule="auto"/>
      </w:pPr>
      <w:r>
        <w:rPr>
          <w:rFonts w:ascii="宋体" w:hAnsi="宋体" w:eastAsia="宋体" w:cs="宋体"/>
          <w:color w:val="000"/>
          <w:sz w:val="28"/>
          <w:szCs w:val="28"/>
        </w:rPr>
        <w:t xml:space="preserve">他们是特别能奉献的。“辛苦我一人，慰藉千万家”已成为他们的心声。他们克服人力紧张、工作量大、工作时间长、劳动强度大、心理压力大等困难，无怨无悔工作在自己的岗位上，有的父母生病住院也未能看望，有的妻子生小孩也不能陪在身边，有的子女参加高考也未能关心，他们以实际行动为逝者送去最后尊严，为生者带来精神慰藉，为推动殡葬改革，造福社会，惠及民生，建设富裕美好和谐眉山奉献着自己的青春和智慧。</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们坚信，在眉山殡葬人的努力下，眉山的殡葬梦将绽放!我们也坚信，在十多亿中华儿女的奋勇拼搏下，我们的中国梦将腾飞!来吧，让我们携起手来，响应时代的号召，为了美好的明天，为了光荣的未来，前进!前进!</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xx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八九点钟的太阳，希望寄托在你们身上”。中国共产党中央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xx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勤于学。这是当好干部的基本素质，今年以来，我队以开展群众路线教育实践活动为抓手，以建设学习型机关、学习型领导班子、学习型干部为载体，引导全省调查队系统干部学习精神、法规、政策文件、工作方法等基础知识，把学习作为一种政治责任、一种精神追求、一种生活方式，不断提高干部的知识化、专业化水平。</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\"矩不正，不可为方，规不正，不可为圆。\"杜甫在《淮南子》这样说。与其相同，人若困难，何谈完美，生活若无困难，何谈精彩;命运若无困难，何谈人生。</w:t>
      </w:r>
    </w:p>
    <w:p>
      <w:pPr>
        <w:ind w:left="0" w:right="0" w:firstLine="560"/>
        <w:spacing w:before="450" w:after="450" w:line="312" w:lineRule="auto"/>
      </w:pPr>
      <w:r>
        <w:rPr>
          <w:rFonts w:ascii="宋体" w:hAnsi="宋体" w:eastAsia="宋体" w:cs="宋体"/>
          <w:color w:val="000"/>
          <w:sz w:val="28"/>
          <w:szCs w:val="28"/>
        </w:rPr>
        <w:t xml:space="preserve">论苦难，我认为\"张海迪\"苦难订单甚多甚苦。五岁便失去了正常孩童该有的生活，上帝赐予她的苦难，赐给她病痛，她困厄接踵，前路明明是荆棘丛林，乱石粗粝。她却走出了奇迹。在残酷的命运面前，她用毅力和恒心与苦难病痛做斗争，张海迪怀着战胜的信念，活出了不一样的自己，经百般苦难磨砺，自学几门语言，攻读几多课程。身残志坚的她，是青春中的榜样，是不低头，不认命的楷模。他战胜苦难，赋予生命力量，让人生散发阳光的光芒。</w:t>
      </w:r>
    </w:p>
    <w:p>
      <w:pPr>
        <w:ind w:left="0" w:right="0" w:firstLine="560"/>
        <w:spacing w:before="450" w:after="450" w:line="312" w:lineRule="auto"/>
      </w:pPr>
      <w:r>
        <w:rPr>
          <w:rFonts w:ascii="宋体" w:hAnsi="宋体" w:eastAsia="宋体" w:cs="宋体"/>
          <w:color w:val="000"/>
          <w:sz w:val="28"/>
          <w:szCs w:val="28"/>
        </w:rPr>
        <w:t xml:space="preserve">面对困难，要以平静的心态，不要因为失败或痛苦而焦虑不安，也不需要埋怨苦难带来的逆境。生活在苦难的天空下，要想从中做个脱颖而出的胜利者，只有对一切怀有信念与希望，把种.种挫折与苦难当做别人给予的帮助，那么，你总会从中提炼出经验和教训。面对绊脚石，一定要从容而淡定，做个有心者。相信，每个苦难都会给你成长奠定基础。多些苦难的出现，将增进你人生的阅历。</w:t>
      </w:r>
    </w:p>
    <w:p>
      <w:pPr>
        <w:ind w:left="0" w:right="0" w:firstLine="560"/>
        <w:spacing w:before="450" w:after="450" w:line="312" w:lineRule="auto"/>
      </w:pPr>
      <w:r>
        <w:rPr>
          <w:rFonts w:ascii="宋体" w:hAnsi="宋体" w:eastAsia="宋体" w:cs="宋体"/>
          <w:color w:val="000"/>
          <w:sz w:val="28"/>
          <w:szCs w:val="28"/>
        </w:rPr>
        <w:t xml:space="preserve">诸多苦难，不管将你逼到了什么位置，都不能把它看成终点。当你真正怀揣着必胜的信心去生活，困难也不可怕，多些苦难又何妨?不消极，唯一可以准备的是去迎接将要到来的风雨。改变苦难，天高地阔，埋怨苦难，天昏地暗。用正确方式接受苦难的历练，见证你成长道路中的丰富多彩。</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正能量励志演讲稿篇七</w:t>
      </w:r>
    </w:p>
    <w:p>
      <w:pPr>
        <w:ind w:left="0" w:right="0" w:firstLine="560"/>
        <w:spacing w:before="450" w:after="450" w:line="312" w:lineRule="auto"/>
      </w:pPr>
      <w:r>
        <w:rPr>
          <w:rFonts w:ascii="宋体" w:hAnsi="宋体" w:eastAsia="宋体" w:cs="宋体"/>
          <w:color w:val="000"/>
          <w:sz w:val="28"/>
          <w:szCs w:val="28"/>
        </w:rPr>
        <w:t xml:space="preserve">自胜者强，自强者胜。这是非常</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了一句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。下面由小编为您整理的青春励志</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个美丽且极富诱惑性的词语。有关青春的名言警句、诗词歌赋数不胜数，现在，他甚至活跃在各大影视荧屏上，如《老男孩》，以及前段时间异常火爆的《致我们终将失去的青春》，由此可见，青春是多么地令人疯狂和着迷。值得庆幸的是，我们大学生正值青春，那么，我们要怎样诠释自己的青春呢？在我看来，只有内心的真善美才会让青春无悔。</w:t>
      </w:r>
    </w:p>
    <w:p>
      <w:pPr>
        <w:ind w:left="0" w:right="0" w:firstLine="560"/>
        <w:spacing w:before="450" w:after="450" w:line="312" w:lineRule="auto"/>
      </w:pPr>
      <w:r>
        <w:rPr>
          <w:rFonts w:ascii="宋体" w:hAnsi="宋体" w:eastAsia="宋体" w:cs="宋体"/>
          <w:color w:val="000"/>
          <w:sz w:val="28"/>
          <w:szCs w:val="28"/>
        </w:rPr>
        <w:t xml:space="preserve">首先，请允许我在这里分享一个真人真事。</w:t>
      </w:r>
    </w:p>
    <w:p>
      <w:pPr>
        <w:ind w:left="0" w:right="0" w:firstLine="560"/>
        <w:spacing w:before="450" w:after="450" w:line="312" w:lineRule="auto"/>
      </w:pPr>
      <w:r>
        <w:rPr>
          <w:rFonts w:ascii="宋体" w:hAnsi="宋体" w:eastAsia="宋体" w:cs="宋体"/>
          <w:color w:val="000"/>
          <w:sz w:val="28"/>
          <w:szCs w:val="28"/>
        </w:rPr>
        <w:t xml:space="preserve">去年寒假，我在电视上看到这样一个故事，至今令我感动不已。一位女士下班回家，在街上与一名男子擦肩而过，竟引来这名男子的一阵狂砍，女子满身鲜血，就在众人的猜疑和惶恐之时，一名男子从身后将凶徒制止，女子最终获救。当这名见义勇为被邀请到电视节目录制现场时，我震惊了。他是一个右脚残疾的人，走起路来一瘸一拐，但他却凭着自己的机智勇敢，冒着生命危险从一个精神病患者的手中拯救了一个无辜的生命。</w:t>
      </w:r>
    </w:p>
    <w:p>
      <w:pPr>
        <w:ind w:left="0" w:right="0" w:firstLine="560"/>
        <w:spacing w:before="450" w:after="450" w:line="312" w:lineRule="auto"/>
      </w:pPr>
      <w:r>
        <w:rPr>
          <w:rFonts w:ascii="宋体" w:hAnsi="宋体" w:eastAsia="宋体" w:cs="宋体"/>
          <w:color w:val="000"/>
          <w:sz w:val="28"/>
          <w:szCs w:val="28"/>
        </w:rPr>
        <w:t xml:space="preserve">我们根本不用感到困惑和迷茫，只须对和谐假恶丑现象嗤之以鼻。因为我们正值青春，正能量需要我们去传递，真善美需要我们去发扬光大。其实，我们身边也在不断涌现人间真善美的感动事迹和感动人物，向奋不顾身用手臂接住坠落女孩的杭州“最美妈妈吴菊萍”，像深圳打工妹无惧危险救下轻生男孩的“最美少女刘文秀”，像生死关头舍生救学生的“最美女教师张丽莉”。不论是“最美爸爸”黄小荣奋不顾身的“惊人一跃”，还是“最美司机”吴斌强忍剧痛的“完美一刹”，都是一道道人性光辉的闪耀。</w:t>
      </w:r>
    </w:p>
    <w:p>
      <w:pPr>
        <w:ind w:left="0" w:right="0" w:firstLine="560"/>
        <w:spacing w:before="450" w:after="450" w:line="312" w:lineRule="auto"/>
      </w:pPr>
      <w:r>
        <w:rPr>
          <w:rFonts w:ascii="宋体" w:hAnsi="宋体" w:eastAsia="宋体" w:cs="宋体"/>
          <w:color w:val="000"/>
          <w:sz w:val="28"/>
          <w:szCs w:val="28"/>
        </w:rPr>
        <w:t xml:space="preserve">青春是整个人生旅途中最绚丽、最奇妙、最灿烂的一站，我们每个人都要用一颗真诚的心去对待生活、对待工作、对待社会。一个人有了追求真善美的思想，才能充实自己的人生。这种追求真善美的力量就像一块块铺路的基石，当这样的基石一天天多起来时，我们前行的道路就会越发平坦，我们的内心就会生发更多的希望和鼓舞，我们的生活才会拥有温暖和感动，我们的青春才会无怨无悔。</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我来自高一（11）班的朱__，今天我演讲的题目是：《感恩老师》。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如果教室是漂亮的花园，那么老师一定是辛勤的园丁，知识便是你们的养料，施给每一朵祖国的花儿。每一个拿着粉笔的手如同北斗七星，在每一个黑板上绽放光芒，为迷失道路的学生指点迷津。</w:t>
      </w:r>
    </w:p>
    <w:p>
      <w:pPr>
        <w:ind w:left="0" w:right="0" w:firstLine="560"/>
        <w:spacing w:before="450" w:after="450" w:line="312" w:lineRule="auto"/>
      </w:pPr>
      <w:r>
        <w:rPr>
          <w:rFonts w:ascii="宋体" w:hAnsi="宋体" w:eastAsia="宋体" w:cs="宋体"/>
          <w:color w:val="000"/>
          <w:sz w:val="28"/>
          <w:szCs w:val="28"/>
        </w:rPr>
        <w:t xml:space="preserve">师者，以涵养身心，启迪灵魂。幼儿园的老师启蒙我们的求学生涯，小学的老师让我们懂得什么是责任，告诉我们担当含义的；初中的老师教会了我们如何把握情感应用理智，让我在走向未来的人生道路中不至于满身伤痕和停滞不前。</w:t>
      </w:r>
    </w:p>
    <w:p>
      <w:pPr>
        <w:ind w:left="0" w:right="0" w:firstLine="560"/>
        <w:spacing w:before="450" w:after="450" w:line="312" w:lineRule="auto"/>
      </w:pPr>
      <w:r>
        <w:rPr>
          <w:rFonts w:ascii="宋体" w:hAnsi="宋体" w:eastAsia="宋体" w:cs="宋体"/>
          <w:color w:val="000"/>
          <w:sz w:val="28"/>
          <w:szCs w:val="28"/>
        </w:rPr>
        <w:t xml:space="preserve">师者，所以传道受业解惑也。一支粉笔，三尺讲台，留下的永远是您含辛茹苦的背影。每一个课前的备案，每一次课堂的教授，每一个课后批改的作业，无不凝聚了您们心血。有人说，一个人一生中最大的幸福不是过着纸醉金迷的生活，也不是有着怎样特别的经历，而是遇到一个知识渊博，品行高尚的老师。</w:t>
      </w:r>
    </w:p>
    <w:p>
      <w:pPr>
        <w:ind w:left="0" w:right="0" w:firstLine="560"/>
        <w:spacing w:before="450" w:after="450" w:line="312" w:lineRule="auto"/>
      </w:pPr>
      <w:r>
        <w:rPr>
          <w:rFonts w:ascii="宋体" w:hAnsi="宋体" w:eastAsia="宋体" w:cs="宋体"/>
          <w:color w:val="000"/>
          <w:sz w:val="28"/>
          <w:szCs w:val="28"/>
        </w:rPr>
        <w:t xml:space="preserve">我们来到范仲淹公学，遇到了我们的老师当我们怀着疑惑的心面对难题时，是老师耐心细致的给我们讲解解题的思路。当我们在学校身体不适时，是老师陪在我们的身边。当我们在学校犯错误时，是老师指导我们改正。</w:t>
      </w:r>
    </w:p>
    <w:p>
      <w:pPr>
        <w:ind w:left="0" w:right="0" w:firstLine="560"/>
        <w:spacing w:before="450" w:after="450" w:line="312" w:lineRule="auto"/>
      </w:pPr>
      <w:r>
        <w:rPr>
          <w:rFonts w:ascii="宋体" w:hAnsi="宋体" w:eastAsia="宋体" w:cs="宋体"/>
          <w:color w:val="000"/>
          <w:sz w:val="28"/>
          <w:szCs w:val="28"/>
        </w:rPr>
        <w:t xml:space="preserve">同学们，志存高远当脚踏实地，梦想成真需实干兴邦！让我们在老师的教导下实现自己的理想！我想借用白居易的一首诗来感谢我的老师：</w:t>
      </w:r>
    </w:p>
    <w:p>
      <w:pPr>
        <w:ind w:left="0" w:right="0" w:firstLine="560"/>
        <w:spacing w:before="450" w:after="450" w:line="312" w:lineRule="auto"/>
      </w:pPr>
      <w:r>
        <w:rPr>
          <w:rFonts w:ascii="宋体" w:hAnsi="宋体" w:eastAsia="宋体" w:cs="宋体"/>
          <w:color w:val="000"/>
          <w:sz w:val="28"/>
          <w:szCs w:val="28"/>
        </w:rPr>
        <w:t xml:space="preserve">绿野堂开占物华，路人指道令公家。</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时下，如果说哪个词最火，恐怕就是“正能量”了。“点燃正能量，引爆小宇宙。”“点燃正能量，运气挡不住。”</w:t>
      </w:r>
    </w:p>
    <w:p>
      <w:pPr>
        <w:ind w:left="0" w:right="0" w:firstLine="560"/>
        <w:spacing w:before="450" w:after="450" w:line="312" w:lineRule="auto"/>
      </w:pPr>
      <w:r>
        <w:rPr>
          <w:rFonts w:ascii="宋体" w:hAnsi="宋体" w:eastAsia="宋体" w:cs="宋体"/>
          <w:color w:val="000"/>
          <w:sz w:val="28"/>
          <w:szCs w:val="28"/>
        </w:rPr>
        <w:t xml:space="preserve">什么是正能量?在我看来，态度乐观、积极、向上的人，充满热心、希望与信念，能让你积极有活力的，就是正能量。正能量其实很简单，无处不在。简而言之，能让人们激动并振奋的，那就是我们所需要的——正能量!</w:t>
      </w:r>
    </w:p>
    <w:p>
      <w:pPr>
        <w:ind w:left="0" w:right="0" w:firstLine="560"/>
        <w:spacing w:before="450" w:after="450" w:line="312" w:lineRule="auto"/>
      </w:pPr>
      <w:r>
        <w:rPr>
          <w:rFonts w:ascii="宋体" w:hAnsi="宋体" w:eastAsia="宋体" w:cs="宋体"/>
          <w:color w:val="000"/>
          <w:sz w:val="28"/>
          <w:szCs w:val="28"/>
        </w:rPr>
        <w:t xml:space="preserve">我们每个人的内心就是一座“能量场”，既隐藏着自信、豁达、愉悦、进取等正性能量，又暗含着自私、猜疑、沮丧、消沉等负性能量。这两种能量，可以说是此消彼长的关系。</w:t>
      </w:r>
    </w:p>
    <w:p>
      <w:pPr>
        <w:ind w:left="0" w:right="0" w:firstLine="560"/>
        <w:spacing w:before="450" w:after="450" w:line="312" w:lineRule="auto"/>
      </w:pPr>
      <w:r>
        <w:rPr>
          <w:rFonts w:ascii="宋体" w:hAnsi="宋体" w:eastAsia="宋体" w:cs="宋体"/>
          <w:color w:val="000"/>
          <w:sz w:val="28"/>
          <w:szCs w:val="28"/>
        </w:rPr>
        <w:t xml:space="preserve">为我国人民在新的历史时期指出了新的前进目标，也道出了亿万华夏儿女共同致富奔小康的心声。要实现这一宏伟蓝图，需要每个人的努力。</w:t>
      </w:r>
    </w:p>
    <w:p>
      <w:pPr>
        <w:ind w:left="0" w:right="0" w:firstLine="560"/>
        <w:spacing w:before="450" w:after="450" w:line="312" w:lineRule="auto"/>
      </w:pPr>
      <w:r>
        <w:rPr>
          <w:rFonts w:ascii="宋体" w:hAnsi="宋体" w:eastAsia="宋体" w:cs="宋体"/>
          <w:color w:val="000"/>
          <w:sz w:val="28"/>
          <w:szCs w:val="28"/>
        </w:rPr>
        <w:t xml:space="preserve">在当前社会正处转型时期，社会不均依然存在，社会攀比不可避免，全民致富仍需要一个漫长的过程。要圆一个繁荣富强的中国梦，需要我们每一个人，从自身做起，从本职做起，坚持传播正能量精神，完成“中国梦”。</w:t>
      </w:r>
    </w:p>
    <w:p>
      <w:pPr>
        <w:ind w:left="0" w:right="0" w:firstLine="560"/>
        <w:spacing w:before="450" w:after="450" w:line="312" w:lineRule="auto"/>
      </w:pPr>
      <w:r>
        <w:rPr>
          <w:rFonts w:ascii="宋体" w:hAnsi="宋体" w:eastAsia="宋体" w:cs="宋体"/>
          <w:color w:val="000"/>
          <w:sz w:val="28"/>
          <w:szCs w:val="28"/>
        </w:rPr>
        <w:t xml:space="preserve">不要哀叹世风日下，也不要埋怨人心不古。每个人既是正能量的接受者，也是塑造者、传递者。我们每个人表现出的能量正负，其实就在一念之间。自觉遵守规则，表现出的就是正能量，现阶段，在发展关键期、基层干部面对全新的任务。“群众最盼的是致富，最想的是服务，“基层干部，历来都是我们党和国家事业的骨干力量，是连通上下的关键节点。”作为基层林业干部服务群众、做群众工作，天经地义。上情下达，下情上递，基层干部主动不主动，效果大不一样。工作转型、能力升级，是对基层干部与时俱进的现实要求。</w:t>
      </w:r>
    </w:p>
    <w:p>
      <w:pPr>
        <w:ind w:left="0" w:right="0" w:firstLine="560"/>
        <w:spacing w:before="450" w:after="450" w:line="312" w:lineRule="auto"/>
      </w:pPr>
      <w:r>
        <w:rPr>
          <w:rFonts w:ascii="宋体" w:hAnsi="宋体" w:eastAsia="宋体" w:cs="宋体"/>
          <w:color w:val="000"/>
          <w:sz w:val="28"/>
          <w:szCs w:val="28"/>
        </w:rPr>
        <w:t xml:space="preserve">秀美的山川、良好的生态既是我们赖以生存的自然环境，是后代子孙得以永续发展的重要基础，也是实现民族复兴中国梦不可或缺的基本条件。没有好的环境，不仅美丽家园无从谈起，幸福指数难以提升，经济社会发展也会遭遇日趋严重的环境瓶颈。从吃饱穿暖到环境优美，人民群众对生活环境、生态问题日益关注。</w:t>
      </w:r>
    </w:p>
    <w:p>
      <w:pPr>
        <w:ind w:left="0" w:right="0" w:firstLine="560"/>
        <w:spacing w:before="450" w:after="450" w:line="312" w:lineRule="auto"/>
      </w:pPr>
      <w:r>
        <w:rPr>
          <w:rFonts w:ascii="宋体" w:hAnsi="宋体" w:eastAsia="宋体" w:cs="宋体"/>
          <w:color w:val="000"/>
          <w:sz w:val="28"/>
          <w:szCs w:val="28"/>
        </w:rPr>
        <w:t xml:space="preserve">小角色担当大责任，保护青山绿水，建设秀美山川是我们义不容辞的义务和责任。爱护我们赖以生存的大森林人人有责，做为一名林业工作者传递出一种正能量，更应对林业事业有着无限热爱，竭尽所能地为林业事业的发展和林业资源保护努力工作，做到恪尽职守、爱岗敬业，爱林、护林、兴林始终如一。以建设富裕生态和谐××为目标，创新造林模式，激活兴林要素，转变林业方式，走出了一条“民富、林兴、生态好”三赢的路子，以推进集体林权制度改革，林地承包到户后，带来了林业生产力的大解放。激发了群众投入林业建设的积极性，农民真正成为山林的主人，通过精心经营林地、走上了一条充满希望的增收致富之路。</w:t>
      </w:r>
    </w:p>
    <w:p>
      <w:pPr>
        <w:ind w:left="0" w:right="0" w:firstLine="560"/>
        <w:spacing w:before="450" w:after="450" w:line="312" w:lineRule="auto"/>
      </w:pPr>
      <w:r>
        <w:rPr>
          <w:rFonts w:ascii="宋体" w:hAnsi="宋体" w:eastAsia="宋体" w:cs="宋体"/>
          <w:color w:val="000"/>
          <w:sz w:val="28"/>
          <w:szCs w:val="28"/>
        </w:rPr>
        <w:t xml:space="preserve">以“提高科技含量”为核心，科技兴林，充分发挥科技的支撑、引领、突破和带动作用，把科技创新融入林业发展全过程，利用林下空间，大力发展节约型、健康型、生态型种养业已成为振兴全县农村经济的亮点和实现农民增收的突破口。大力推广发展林下经济，由传统单一的营林模式向林下养殖、林下种植等多种林农牧高效复合经营模式发展转变，使农林牧各业实现资源共享、优势互补、循环相生、协调发展。</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大家好!我叫xxx，很高兴能够和大家一起探讨追求卓越，奉献青春，这个话题，今天我要演讲的题目是《甘于奉献，点燃烈火青春》。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望。我们是失去一些东西，但我们没有失去最为宝贵的青春。我们也没有辜负自己的青春，我们正用汗水见证着成长，用奉献丈量着价值。(励志演讲)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绿色，首先应该是在环境上的清新自然。看那一颗颗因为憧憬阳光而奋发向上的嫩芽儿，你是否会想到教室里奋发图强的自己？又怎么能心安理得的踏下抬起的脚？看那一颗颗抽芽吐绿的大树，你又如何忍心让一个个白色的污染在枝头扬眉吐气？与美好的自然和谐相处，与所有的生命和谐相处，是我们每个人的责任；让蓬勃的希望散布在每个角落，让春意盎然的校园绿色满园，是我们每个xx中学子的责任和义务。我校曾荣获省级绿色学校的美誉，我们不仅要引以为傲，更要从自身做起！</w:t>
      </w:r>
    </w:p>
    <w:p>
      <w:pPr>
        <w:ind w:left="0" w:right="0" w:firstLine="560"/>
        <w:spacing w:before="450" w:after="450" w:line="312" w:lineRule="auto"/>
      </w:pPr>
      <w:r>
        <w:rPr>
          <w:rFonts w:ascii="宋体" w:hAnsi="宋体" w:eastAsia="宋体" w:cs="宋体"/>
          <w:color w:val="000"/>
          <w:sz w:val="28"/>
          <w:szCs w:val="28"/>
        </w:rPr>
        <w:t xml:space="preserve">除此之外，绿色，更应是语言上的平和，心灵上的追求，行动上的大气。遇见老师礼貌问好，对待同学平易近人，你就拥有了语言上的绿色；在教室里埋头苦读，在操场上激情昂扬，你就拥有了心灵上的绿色；蓬勃奋发昂扬向上，反省自己以身作则，你就拥有了行动上的绿色。</w:t>
      </w:r>
    </w:p>
    <w:p>
      <w:pPr>
        <w:ind w:left="0" w:right="0" w:firstLine="560"/>
        <w:spacing w:before="450" w:after="450" w:line="312" w:lineRule="auto"/>
      </w:pPr>
      <w:r>
        <w:rPr>
          <w:rFonts w:ascii="宋体" w:hAnsi="宋体" w:eastAsia="宋体" w:cs="宋体"/>
          <w:color w:val="000"/>
          <w:sz w:val="28"/>
          <w:szCs w:val="28"/>
        </w:rPr>
        <w:t xml:space="preserve">绿色，是生命的颜色，是希望的颜色，是文明的颜色；</w:t>
      </w:r>
    </w:p>
    <w:p>
      <w:pPr>
        <w:ind w:left="0" w:right="0" w:firstLine="560"/>
        <w:spacing w:before="450" w:after="450" w:line="312" w:lineRule="auto"/>
      </w:pPr>
      <w:r>
        <w:rPr>
          <w:rFonts w:ascii="宋体" w:hAnsi="宋体" w:eastAsia="宋体" w:cs="宋体"/>
          <w:color w:val="000"/>
          <w:sz w:val="28"/>
          <w:szCs w:val="28"/>
        </w:rPr>
        <w:t xml:space="preserve">绿色，把春天渲染上青春的色彩，把青春渲染上梦想的色彩。</w:t>
      </w:r>
    </w:p>
    <w:p>
      <w:pPr>
        <w:ind w:left="0" w:right="0" w:firstLine="560"/>
        <w:spacing w:before="450" w:after="450" w:line="312" w:lineRule="auto"/>
      </w:pPr>
      <w:r>
        <w:rPr>
          <w:rFonts w:ascii="宋体" w:hAnsi="宋体" w:eastAsia="宋体" w:cs="宋体"/>
          <w:color w:val="000"/>
          <w:sz w:val="28"/>
          <w:szCs w:val="28"/>
        </w:rPr>
        <w:t xml:space="preserve">绿色，应该成为我们生活之中的点点滴滴，应该成为我们当代中学生内在和外在都出色的代名词。</w:t>
      </w:r>
    </w:p>
    <w:p>
      <w:pPr>
        <w:ind w:left="0" w:right="0" w:firstLine="560"/>
        <w:spacing w:before="450" w:after="450" w:line="312" w:lineRule="auto"/>
      </w:pPr>
      <w:r>
        <w:rPr>
          <w:rFonts w:ascii="宋体" w:hAnsi="宋体" w:eastAsia="宋体" w:cs="宋体"/>
          <w:color w:val="000"/>
          <w:sz w:val="28"/>
          <w:szCs w:val="28"/>
        </w:rPr>
        <w:t xml:space="preserve">在这美好的春色里，让我们携手共进，树文明新风，建绿色校园！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正能量励志演讲稿篇十三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你说，人会不会难过到麻木，没有知觉，难过到哭不出来。只是，只有这样而已吗？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跟自己说声对不起，曾经为了别人难为了自己。青春，一个多美的字眼，很酸，很甜，很幸福。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2025-01-17T01:18:11+08:00</dcterms:created>
  <dcterms:modified xsi:type="dcterms:W3CDTF">2025-01-17T01:18:11+08:00</dcterms:modified>
</cp:coreProperties>
</file>

<file path=docProps/custom.xml><?xml version="1.0" encoding="utf-8"?>
<Properties xmlns="http://schemas.openxmlformats.org/officeDocument/2006/custom-properties" xmlns:vt="http://schemas.openxmlformats.org/officeDocument/2006/docPropsVTypes"/>
</file>