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保安队长辞职报告(实用11篇)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保安队长辞职报告篇一尊敬的领导：您好！我是安管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您好！我是安管办的保安队长。我今天正式递交个人辞职报告。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天要降雨，娘要嫁人，生死有命，繁华在天。原来我想在造就我的xxx公司里工作终老，可是生活是残酷的，伟大的生活压力迫使我抬起头来，去遥望那碧蓝的天空。这时候，我何等羡慕那自由翱翔的小鸟，另有那一些坐患上腾飞机的人啊。每个月的开首，我会满心欢乐的拿着肤浅单薄的关饷去还上个月的负债，每个月的月中，我为了省钱会努力勒紧裤带，重复性的，每个月末，生活的实质就酿成了借钱和躲债。</w:t>
      </w:r>
    </w:p>
    <w:p>
      <w:pPr>
        <w:ind w:left="0" w:right="0" w:firstLine="560"/>
        <w:spacing w:before="450" w:after="450" w:line="312" w:lineRule="auto"/>
      </w:pPr>
      <w:r>
        <w:rPr>
          <w:rFonts w:ascii="宋体" w:hAnsi="宋体" w:eastAsia="宋体" w:cs="宋体"/>
          <w:color w:val="000"/>
          <w:sz w:val="28"/>
          <w:szCs w:val="28"/>
        </w:rPr>
        <w:t xml:space="preserve">人的生活数年，弹指一挥间。似的，公司有培养训练</w:t>
      </w:r>
    </w:p>
    <w:p>
      <w:pPr>
        <w:ind w:left="0" w:right="0" w:firstLine="560"/>
        <w:spacing w:before="450" w:after="450" w:line="312" w:lineRule="auto"/>
      </w:pPr>
      <w:r>
        <w:rPr>
          <w:rFonts w:ascii="宋体" w:hAnsi="宋体" w:eastAsia="宋体" w:cs="宋体"/>
          <w:color w:val="000"/>
          <w:sz w:val="28"/>
          <w:szCs w:val="28"/>
        </w:rPr>
        <w:t xml:space="preserve">计划，有造就机制，公司会尽量把每一位员工造就成为有抱负，有道德，有文化，有纪律的四有新人，关饷会涨的，面粉和水发酵制成的会有的，可俺就看不明白，咋你们造就我就要3年5年滴，人家咋不用造就就收了俺尼，俺另有多少年来给你造就？到时辰，黄花椰菜都凉喽。人家咋就看患上起俺，给俺钱呐？龙入浅水遭虾戏，虎落平原被犬欺啊。佛曰：一枯一荣，皆有定数。圣经上说：欠着我的，我会记下。梁朝伟说：出来混，总归是要还的。主席说：哪里有榨取，哪里就有抵挡。小平同道说：贫穷不是社会主义。电视机上也说：要爽k自己。</w:t>
      </w:r>
    </w:p>
    <w:p>
      <w:pPr>
        <w:ind w:left="0" w:right="0" w:firstLine="560"/>
        <w:spacing w:before="450" w:after="450" w:line="312" w:lineRule="auto"/>
      </w:pPr>
      <w:r>
        <w:rPr>
          <w:rFonts w:ascii="宋体" w:hAnsi="宋体" w:eastAsia="宋体" w:cs="宋体"/>
          <w:color w:val="000"/>
          <w:sz w:val="28"/>
          <w:szCs w:val="28"/>
        </w:rPr>
        <w:t xml:space="preserve">是以本人因为小我私家原因，决议脱离已服务多年的___xxx公司。哀求领导批准。</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的工作让我感觉很不好。我没有做好这项工作。这是我的问题。作为酒店的保安队长，我也觉得最近的工作确实产生了很大的影响，因为家里发生了一些事情，我现在的注意力往往不在工作上，这让我感觉很不好，很影响我的工作。这一点我还是要搞清楚情况的。我不能再耽误工作了。</w:t>
      </w:r>
    </w:p>
    <w:p>
      <w:pPr>
        <w:ind w:left="0" w:right="0" w:firstLine="560"/>
        <w:spacing w:before="450" w:after="450" w:line="312" w:lineRule="auto"/>
      </w:pPr>
      <w:r>
        <w:rPr>
          <w:rFonts w:ascii="宋体" w:hAnsi="宋体" w:eastAsia="宋体" w:cs="宋体"/>
          <w:color w:val="000"/>
          <w:sz w:val="28"/>
          <w:szCs w:val="28"/>
        </w:rPr>
        <w:t xml:space="preserve">在xx酒店这里做保安工作感觉很充实，感觉很有意义。最近因为工作中的这些问题，感觉很不好。作为一名保安队长，我应该注意这个问题。我在xx酒店工作了四年多，对酒店也有很深的感情，这让我一直都有一个很好的心态，一直把很多事情做好。能做到的保安队长是酒店对我的信任，也是对我工作的肯定。这种感觉真的很好。工作四年，身边同事相处的很好，树立了好榜样，维护了酒店的形象。我这几年工作变化很大，对自己各方面都很重视。现在马上就要离开酒店了，自然很不愿意，但是这个问题我不得不说说。</w:t>
      </w:r>
    </w:p>
    <w:p>
      <w:pPr>
        <w:ind w:left="0" w:right="0" w:firstLine="560"/>
        <w:spacing w:before="450" w:after="450" w:line="312" w:lineRule="auto"/>
      </w:pPr>
      <w:r>
        <w:rPr>
          <w:rFonts w:ascii="宋体" w:hAnsi="宋体" w:eastAsia="宋体" w:cs="宋体"/>
          <w:color w:val="000"/>
          <w:sz w:val="28"/>
          <w:szCs w:val="28"/>
        </w:rPr>
        <w:t xml:space="preserve">我对我的工作有信心。这几年一直在做好自己的工作，保证酒店的安全，每天做自己的检查，合理安排值班，包括对酒店各个区域的监控，万无一失。我真的觉得这样的工作节奏很好。要不是家里有些事情，我真的不想离开酒店，但这次是万不得已。真的很感谢酒店对我的培养，四年来对我工作的信任，这几年经历的点点滴滴。回想过去的四年，虽然工作中出现了一些失误，但还是能够及时调整，工作中也遇到了各种问题和挑战。这一次次磨练了我。我真的很感谢有这样的经历，在酒店做保安队长。它丰富了我。我也知道安保组需要一个领导。在最后一段时间里，我会做好交接工作，妥善处理后续安保工作，不留任何问题。再次感谢酒店的培训。我希望你能批准我的辞职。</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20xx年x月x日我来到x学校治安部，正式成为x学校治安部的队长。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学校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学校治安部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对于由此为学校治安部造成的不便，我深感抱歉。但同时也希望学校治安部能体恤我的个人实际，对我的申请予以考虑并批准为盼。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您好！我是安管办的保安队长。我今天正式递交个人辞职报告。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保安队长辞职报告篇六</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我是保安处的保安队长x，很遗憾我不得不做出艰难的辞职决定，我的辞职报告如下：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20xx年x月x日我来到x学校治安部，正式成为x学校治安部的队长。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学校治安部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我非常重视在学校治安部内这段经历，也很荣幸成为的一员，特别是的处事风范及素质使我倍感钦佩。在这几个月所学到的知识也是我一生宝贵的财富。也祝所有成员在工作和活动中取得更大的成绩及收益!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对于由此为学校治安部造成的不便，我深感抱歉。但同时也希望学校治安部能体恤我的个人实际，对我的申请予以考虑并批准为盼。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20xx年x月x日我来到x学校治安部，正式成为x学校治安部的队长。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谢谢大家，谢谢这个企业中的每一位，因为你们让我成长!由于个人的原因，我不得不向学校治安部提出申请，并期望能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x学校治安部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对于由此为学校治安部造成的不便，我深感抱歉。但同时也期望学校治安部能体恤我的个人实际，对我的申请予以考虑并批准为盼。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20xx年x月x日我来到x学校治安部，正式成为x学校治安部的\'队长。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学校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学校治安部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对于由此为学校治安部造成的不便，我深感抱歉。但同时也希望学校治安部能体恤我的个人实际，对我的申请予以考虑并批准为盼。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在经过内心多次痛苦挣扎和深思熟虑之后。我终于下定决心辞去目前所从事的职位，终于鼓下勇气写下这封辞职信。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5年多的时间了，正是在这里我开始踏上了社会，完成了自己一个学生到社会人的转变，这一年里，公司在飞速发展，我也在快速成长，我也深知在我成长的背后是领导的信任和潜心栽培，同事们的支持和帮助。20xx年，对我来说是至关重要的一年，我很庆幸能够在这样的公司，这样的部门，这样的工作环境中迅速成长，适应社会。我的父母经常用这样一句话来教导我“找一个好企业容易，遇到一个好领导不容易”，我很幸运地在漫漫职业生涯的一开始就遇到了你这样一位亦师亦友的好领导，我也很感激着几年来你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部门和公司取得了一些成绩后，我还是要离开这培养我的地方，就像一个孩子要离开家乡去远方锻炼自己一般。曾经把为公司效力看成一种荣誉的我。做出这样的决定也会感觉到很痛苦。现在，我也只能很遗憾的说辜负了领导对我的深切期望。只能深深地说道一声对不起。</w:t>
      </w:r>
    </w:p>
    <w:p>
      <w:pPr>
        <w:ind w:left="0" w:right="0" w:firstLine="560"/>
        <w:spacing w:before="450" w:after="450" w:line="312" w:lineRule="auto"/>
      </w:pPr>
      <w:r>
        <w:rPr>
          <w:rFonts w:ascii="宋体" w:hAnsi="宋体" w:eastAsia="宋体" w:cs="宋体"/>
          <w:color w:val="000"/>
          <w:sz w:val="28"/>
          <w:szCs w:val="28"/>
        </w:rPr>
        <w:t xml:space="preserve">对新人进行培训。使他尽快熟悉工作、另外您觉得我在某个时间段内离职比较合适，不妨给我个建议。</w:t>
      </w:r>
    </w:p>
    <w:p>
      <w:pPr>
        <w:ind w:left="0" w:right="0" w:firstLine="560"/>
        <w:spacing w:before="450" w:after="450" w:line="312" w:lineRule="auto"/>
      </w:pPr>
      <w:r>
        <w:rPr>
          <w:rFonts w:ascii="宋体" w:hAnsi="宋体" w:eastAsia="宋体" w:cs="宋体"/>
          <w:color w:val="000"/>
          <w:sz w:val="28"/>
          <w:szCs w:val="28"/>
        </w:rPr>
        <w:t xml:space="preserve">真诚的感谢你对我的厚爱，对我自身缺点的包容，以及对我在工作中所存不足的指正。您那颗正直的心，满怀激情的人生态度，宽广的胸怀，机敏的处事方式，必将令我受用终身。我也很真诚的感谢和一起工作的同事们，我曾经和他们度过了一段非常快乐的，令人难忘的时光，这样的深情，我铭记在心，这样的财富，将伴我一声。无论走到哪里，我都会为我曾经是公司的一员感到自豪，在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彭xx</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保安队长辞职报告篇十一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2025-01-17T01:01:59+08:00</dcterms:created>
  <dcterms:modified xsi:type="dcterms:W3CDTF">2025-01-17T01:01:59+08:00</dcterms:modified>
</cp:coreProperties>
</file>

<file path=docProps/custom.xml><?xml version="1.0" encoding="utf-8"?>
<Properties xmlns="http://schemas.openxmlformats.org/officeDocument/2006/custom-properties" xmlns:vt="http://schemas.openxmlformats.org/officeDocument/2006/docPropsVTypes"/>
</file>