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秋季开学国旗下讲话演讲稿初中 秋季开学国旗下的讲话演讲稿(实用9篇)</w:t>
      </w:r>
      <w:bookmarkEnd w:id="1"/>
    </w:p>
    <w:p>
      <w:pPr>
        <w:jc w:val="center"/>
        <w:spacing w:before="0" w:after="450"/>
      </w:pPr>
      <w:r>
        <w:rPr>
          <w:rFonts w:ascii="Arial" w:hAnsi="Arial" w:eastAsia="Arial" w:cs="Arial"/>
          <w:color w:val="999999"/>
          <w:sz w:val="20"/>
          <w:szCs w:val="20"/>
        </w:rPr>
        <w:t xml:space="preserve">来源：网络  作者：静默星光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给大家整理了一些演讲稿模板范文，希望能够帮助到大家。秋季开学国旗下讲话演讲稿初中篇一老师们、同学们：早上好!今天我讲话的题目...</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秋季开学国旗下讲话演讲稿初中篇一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做文明直小人，永远的呼唤!一生的追求!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秋季开学国旗下讲话演讲稿初中篇二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大家好！我是五年级的xx。九月的校园，金风送爽。满怀着喜悦的心情，带着美好的憧憬，我们又迎来了新的学期，又回到了我们熟悉而渴望的校园。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今天我很荣幸作为学生代表在此发言，借此机会，我谨代表xx小学的同学们向加入我们这个大家庭的一年级新同学表示热烈的欢迎！对即将开始新学期耕耘生活的全体老师表示最美好的祝愿！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xx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最后，请允许我代表全体同学祝我们的.老师在新的学年中身体健康、工作愉快、家庭幸福！祝同学们快乐成长，不断进步！祝各位领导家庭幸福，工作顺利。也祝愿我们xx小学明天会更美好。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秋季开学国旗下讲话演讲稿初中篇三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大家好！我是五年级的xx。九月的校园，金风送爽。满怀着喜悦的心情，带着美好的憧憬，我们又迎来了新的学期，又回到了我们熟悉而渴望的校园。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今天我很荣幸作为学生代表在此发言，借此机会，我谨代表xx小学的同学们向加入我们这个大家庭的一年级新同学表示热烈的欢迎！对即将开始新学期耕耘生活的全体老师表示最美好的祝愿！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xx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最后，请允许我代表全体同学祝我们的老师在新的学年中身体健康、工作愉快、家庭幸福！祝同学们快乐成长，不断进步！祝各位领导家庭幸福，工作顺利。也祝愿我们xx小学明天会更美好。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秋季开学国旗下讲话演讲稿初中篇四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我是学校学生会主席、高三xx班的xxx，今天我给大家演讲的题目是《“自责”，“自强”，而后自“成”》。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格言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秋季开学国旗下讲话演讲稿初中篇五</w:t>
      </w:r>
    </w:p>
    <w:p>
      <w:pPr>
        <w:ind w:left="0" w:right="0" w:firstLine="560"/>
        <w:spacing w:before="450" w:after="450" w:line="312" w:lineRule="auto"/>
      </w:pPr>
      <w:r>
        <w:rPr>
          <w:rFonts w:ascii="宋体" w:hAnsi="宋体" w:eastAsia="宋体" w:cs="宋体"/>
          <w:color w:val="000"/>
          <w:sz w:val="28"/>
          <w:szCs w:val="28"/>
        </w:rPr>
        <w:t xml:space="preserve">亲爱的老师、阿姨、可爱的小朋友们：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开学了，全体小朋友在老师的带领下开始了新一学期的.学习和生活。今天我们集中在这里，进行庄严的升国旗仪式，刚才在升国旗的时候，大家都很严肃认真，因为国歌和国旗都是我们国家的象征和标志，作为中国人，必须要尊敬国旗、会唱国歌。在幼儿园里升国旗、唱国歌有着特殊的意义，今天护旗手和升旗手都很神气、都棒棒哒，其他小朋友下次也要争当护旗手和升旗手哦。孩子们，新学期来临，我们又长大啦。成长是一件非常值得骄傲的事情，让我们拍拍手祝贺一下自己吧！我们的成长离不开家人、老师、阿姨的辛勤呵护，我们要向他们说声“谢谢您”。学会感恩、感谢更说明你长大了哦。</w:t>
      </w:r>
    </w:p>
    <w:p>
      <w:pPr>
        <w:ind w:left="0" w:right="0" w:firstLine="560"/>
        <w:spacing w:before="450" w:after="450" w:line="312" w:lineRule="auto"/>
      </w:pPr>
      <w:r>
        <w:rPr>
          <w:rFonts w:ascii="宋体" w:hAnsi="宋体" w:eastAsia="宋体" w:cs="宋体"/>
          <w:color w:val="000"/>
          <w:sz w:val="28"/>
          <w:szCs w:val="28"/>
        </w:rPr>
        <w:t xml:space="preserve">新学期是我们成长历程中一个全新的起点；对我们可敬的老师们来说，新学期又是一段美好事业的开始；对我们可亲的学校来说，它所引领的是以你们为骄傲的每一天。老师们，小朋友们，新学期肯定会有新的美好气象，祝愿大家在新学期中收获满满，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秋季开学国旗下讲话演讲稿初中篇六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大家好!我是五年级的xx。</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今天我很荣幸作为学生代表在此发言，借此机会，我谨代表xx小学的同学们向加入我们这个大家庭的一年级新同学表示热烈的欢迎!对即将开始新学期耕耘生活的全体老师表示最美好的祝愿!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最后，请允许我代表全体同学祝我们的老师在新的学年中身体健康、工作愉快、家庭幸福!祝同学们快乐成长，不断进步!祝各位领导家庭幸福，工作顺利。也祝愿我们xx小学明天会更美好。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秋季开学国旗下讲话演讲稿初中篇七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秋季开学国旗下讲话演讲稿初中篇八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在这阳光灿烂的日子里，我们迎来了新的学期，开始了新的学习生活。在这里，我向全体老师和同学们表达我最美好的祝愿：祝老师们身体健康，工作顺利!祝同学们学习进步，天天快乐!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过去的一学期，学校取得了辉煌的成绩，我们在校园里快乐地学习成长，丰富多采的活动成为每个同学心中美好的回忆。我们取得的每一项成绩、每一点进步都凝聚着全体老师的辛勤劳动。我代表全体二年级学生向敬爱的老师们说声：“老师，您辛苦了。”</w:t>
      </w:r>
    </w:p>
    <w:p>
      <w:pPr>
        <w:ind w:left="0" w:right="0" w:firstLine="560"/>
        <w:spacing w:before="450" w:after="450" w:line="312" w:lineRule="auto"/>
      </w:pPr>
      <w:r>
        <w:rPr>
          <w:rFonts w:ascii="宋体" w:hAnsi="宋体" w:eastAsia="宋体" w:cs="宋体"/>
          <w:color w:val="000"/>
          <w:sz w:val="28"/>
          <w:szCs w:val="28"/>
        </w:rPr>
        <w:t xml:space="preserve">光荣属于过去，新的成绩需要我们付出新的努力。“读好书，做好人”是老师和家长对我们的共同期望。</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我们要更加努力，把不良习惯改掉，争做一名遵守纪律、热爱集体、成绩优异的少先队员。面对挑战，也许会有一些困难，但我们不能气馁，要对自己有信心，勇往直前，到达胜利的彼岸。“黑发不知勤学早，白首方悔读书迟。”时间掌握在我们自己的手里，只有珍惜每一分，每一秒，才能创造出自己的一番天地。</w:t>
      </w:r>
    </w:p>
    <w:p>
      <w:pPr>
        <w:ind w:left="0" w:right="0" w:firstLine="560"/>
        <w:spacing w:before="450" w:after="450" w:line="312" w:lineRule="auto"/>
      </w:pPr>
      <w:r>
        <w:rPr>
          <w:rFonts w:ascii="宋体" w:hAnsi="宋体" w:eastAsia="宋体" w:cs="宋体"/>
          <w:color w:val="000"/>
          <w:sz w:val="28"/>
          <w:szCs w:val="28"/>
        </w:rPr>
        <w:t xml:space="preserve">最后，祝愿所有的同学在新学期百尺竿头，更进一步!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秋季开学国旗下讲话演讲稿初中篇九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举行20xx年秋季开学典礼。值此机会，我们先向辛勤工作的全体教职员工表示崇高的敬意和衷心的感谢！再向努力学习并取得进步的同学们表示真诚的祝贺！同时衷心祝愿我们的学校、老师和同学们在新的一学期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今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养成良好的行为习惯，做一名遵纪守法，讲文明礼貌的好学生。你们要严格按照《小学生守则》、《小学生日常行为规范》《横山小学一日常规》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狂。讲纪律、讲公德、讲秩序、讲合作。这学期，学校仍将重点加强你们行为习惯教育与监督，行为习惯差的同学不仅要受到批评，还要扣班级考核得分，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第二，要热爱我们的学校。我们的学校是设备较好、环境比较优美、文明详和的校园。热爱学校要从热爱老师热爱同学开始，热爱学校要从爱护花草树木开始，热爱学校要从维护学校荣誉开始，热爱学校要从保护环境卫生开始，热爱学习要从爱护公物、节约水电开始……总之横山村的孩子就要爱横山小学。</w:t>
      </w:r>
    </w:p>
    <w:p>
      <w:pPr>
        <w:ind w:left="0" w:right="0" w:firstLine="560"/>
        <w:spacing w:before="450" w:after="450" w:line="312" w:lineRule="auto"/>
      </w:pPr>
      <w:r>
        <w:rPr>
          <w:rFonts w:ascii="宋体" w:hAnsi="宋体" w:eastAsia="宋体" w:cs="宋体"/>
          <w:color w:val="000"/>
          <w:sz w:val="28"/>
          <w:szCs w:val="28"/>
        </w:rPr>
        <w:t xml:space="preserve">第三，要热爱学习。学习是我们的第一要务，要养成良好的学习习惯，掌握好的学习方法。热爱学习要从热爱读书写字开始，热爱学习要从专心听课、大胆提问开始，热爱学习要从合作学习开始。总之要学得扎实，才玩得痛快。</w:t>
      </w:r>
    </w:p>
    <w:p>
      <w:pPr>
        <w:ind w:left="0" w:right="0" w:firstLine="560"/>
        <w:spacing w:before="450" w:after="450" w:line="312" w:lineRule="auto"/>
      </w:pPr>
      <w:r>
        <w:rPr>
          <w:rFonts w:ascii="宋体" w:hAnsi="宋体" w:eastAsia="宋体" w:cs="宋体"/>
          <w:color w:val="000"/>
          <w:sz w:val="28"/>
          <w:szCs w:val="28"/>
        </w:rPr>
        <w:t xml:space="preserve">第四，要热爱劳动。会劳动的人才会生活，自己的事情要自己做，不会做的要学着做，学会洗脸穿衣，整理衣柜，清理房间，洗小件衣物等等。总之，劳动是光荣的，劳动是一个人的美德。热爱劳动就是热爱生活。我们要通过劳动、自理生活能力比赛去展示我们的劳动成果。</w:t>
      </w:r>
    </w:p>
    <w:p>
      <w:pPr>
        <w:ind w:left="0" w:right="0" w:firstLine="560"/>
        <w:spacing w:before="450" w:after="450" w:line="312" w:lineRule="auto"/>
      </w:pPr>
      <w:r>
        <w:rPr>
          <w:rFonts w:ascii="宋体" w:hAnsi="宋体" w:eastAsia="宋体" w:cs="宋体"/>
          <w:color w:val="000"/>
          <w:sz w:val="28"/>
          <w:szCs w:val="28"/>
        </w:rPr>
        <w:t xml:space="preserve">第五，注意安全。学校历来都非常重视安全，老师天天讲安全，节假日前学校讲安全，你们一定要把安全放在心上。一定要按学校的要求去做。比如天气变暖，同学们一定不要私自下河、水库等水域洗澡；学校楼道窄，学生多，你们不要在楼道和走廊上追逐打闹，上楼下楼要听从老师指挥，依序下楼；在公路上行走要遵守交通秩序。放学后要立即回家，不要到外面去找人补习功课，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最后，愿全体教职员工在新学期里认认真真学习，开开心心工作。</w:t>
      </w:r>
    </w:p>
    <w:p>
      <w:pPr>
        <w:ind w:left="0" w:right="0" w:firstLine="560"/>
        <w:spacing w:before="450" w:after="450" w:line="312" w:lineRule="auto"/>
      </w:pPr>
      <w:r>
        <w:rPr>
          <w:rFonts w:ascii="宋体" w:hAnsi="宋体" w:eastAsia="宋体" w:cs="宋体"/>
          <w:color w:val="000"/>
          <w:sz w:val="28"/>
          <w:szCs w:val="28"/>
        </w:rPr>
        <w:t xml:space="preserve">愿全校同学扎扎实实学习，快快乐乐玩耍，健健康康成长。</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老师们，同学们！面临机遇我们将牢牢把握、面对挑战我们充满信心，追求发展，追求卓越是我们永恒的主题，20xx年秋季将是我们奋蹄前行的一学期，将是我们站得更高、看得更远、做得更好的一学期。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2025-01-17T03:44:58+08:00</dcterms:created>
  <dcterms:modified xsi:type="dcterms:W3CDTF">2025-01-17T03:44:58+08:00</dcterms:modified>
</cp:coreProperties>
</file>

<file path=docProps/custom.xml><?xml version="1.0" encoding="utf-8"?>
<Properties xmlns="http://schemas.openxmlformats.org/officeDocument/2006/custom-properties" xmlns:vt="http://schemas.openxmlformats.org/officeDocument/2006/docPropsVTypes"/>
</file>