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最新在创建全国文明城市推进会上的讲话稿 全国文明城市创建推进会上的讲话(大全14篇)</w:t>
      </w:r>
      <w:bookmarkEnd w:id="1"/>
    </w:p>
    <w:p>
      <w:pPr>
        <w:jc w:val="center"/>
        <w:spacing w:before="0" w:after="450"/>
      </w:pPr>
      <w:r>
        <w:rPr>
          <w:rFonts w:ascii="Arial" w:hAnsi="Arial" w:eastAsia="Arial" w:cs="Arial"/>
          <w:color w:val="999999"/>
          <w:sz w:val="20"/>
          <w:szCs w:val="20"/>
        </w:rPr>
        <w:t xml:space="preserve">来源：网络  作者：海棠云影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在创建全国文明城市推进会上的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创建全国文明城市工作加压推进会。这既是贯彻全省文明城市创建工作推进会暨争创全国文明城市培训班会议精神的一次大会，也是我市奋力实现全国文明城市创建目标的一次动员大会、誓师大会，主要任务是贯彻落实习近平总书记关于精神文明建设的重要指示精神和省委关于精神文明创建的具体要求，动员全市上下集中精力开展为期两个月的集中整治攻坚行动，有效解决突出问题，全面提升创建质量，确保夺取创建最后胜利。刚才，xx同志传达了全省文明城市创建工作推进会暨争创全国文明城市培训班会议精神，回顾总结了2024年全国文明城市创建测评情况，对我市今年的创文工作作出“五个攻坚战”的具体安排部署。一会儿，xx同志还要作讲话，大家要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我们要充分认识到我市创建全国文明城市的重大意义。一是全国文明城市创建是满足人民对美好生活向往的现实需要。习近平总书记指出，时代是出卷人，我们是答卷人，人民是阅卷人。随着我市经济社会的快速发展，人民对美好生活的向往提出了更多更高的要求。开展全国文明城市创建是我们必须答好的时代问卷，根本目的就是为了满足人民对物质生活和精神生活的多元化、多层次和更多更高的需求。我们一定要提高认识、提升站位，进一步增强创建全国文明城市的主动性和自觉性，切实通过创建满足人民现阶段对美好生活的向往，真正让人民分享到更多发展成果。另外，全国文明城市创建是我市建设区域中心城市必须迈过的一道坎。目前，全省已有超过1/3的省辖市成功创建全国文明城市，如果我们不能成功创建全国文明城市，就很难称得上是区域中心城市。二是全国文明城市创建是弘扬社会主义核心价值观的现实需要。是为推动我市经济社会高质量跨越发展夯实基础、形成共识、凝聚力量的重要手段。我们要在全国文明城市创建中进一步弘扬社会主义核心价值观，用社会主义核心价值观塑造时代的精神气质。三是全国文明城市创建是促进全体居民增强文明意识、全面提升文明素养的现实需要。要通过“两城”联创，尤其是全国文明城市创建，进一步改变人民群众的生活条件，提升人民群众的生活质量，培养人民群众的健康生活方式，形成积极向上的精神风貌，培育全社会的文明意识、文明行为和文明素养，形成人人都是城市形象、人人都是创建形象的浓厚氛围，凝聚起推动经济社会高质量跨越发展的强大力量。</w:t>
      </w:r>
    </w:p>
    <w:p>
      <w:pPr>
        <w:ind w:left="0" w:right="0" w:firstLine="560"/>
        <w:spacing w:before="450" w:after="450" w:line="312" w:lineRule="auto"/>
      </w:pPr>
      <w:r>
        <w:rPr>
          <w:rFonts w:ascii="宋体" w:hAnsi="宋体" w:eastAsia="宋体" w:cs="宋体"/>
          <w:color w:val="000"/>
          <w:sz w:val="28"/>
          <w:szCs w:val="28"/>
        </w:rPr>
        <w:t xml:space="preserve">我们要清醒认识到我市创建全国文明城市面临的有利条件和不利条件。从目前情况看，我市创建全国文明城市主要有三个比较突出的有利条件。一是全市上下的创建意识和创建氛围进一步提升和浓厚。通过两年多来的创建工作，尤其是在创建国家卫生城市过程中，全市上下的创建意识进一步提升，了解创建、参与创建、支持创建的氛围更加浓厚;人民群众的获得感、安全感、荣誉感明显增强，对创建工作的期望更高了，积极参与创建的意愿更强了。二是创建的基础性工作和整体水平得到较高提升。“两城”联创的第一个目标是成功创建国家卫生城市。我市确定创建国家卫生城市之初，省里认为我市还暂时不具备创建条件。但我们表明了创建的坚决态度，要求给我们两个月时间，再决定是否支持我市创建国家卫生城市。通过投入xx多亿元各类“两城”联创资金和全市上下的共同努力，我市背街小巷、老旧小区、集贸市场、城乡结合部等基础性工作取得明显成效，整体创建水平得到了全面提升，基本实现了“两城”联创第一个阶段性目标。三是培养了一支善抓敢赢、甘于奉献、勇于担当的基层创建可靠队伍。这样一支队伍，是我们推进创建工作的最有利条件，必将影响带动全市上下奋战在创建一线，积极推动创建工作取得新的成效。因此，我们务必坚定创建信心，发扬迎难而上、善抓敢赢的工作精神，保持锐意进取、连续作战的工作状态，确保圆满完成全国文明城市创建任务。</w:t>
      </w:r>
    </w:p>
    <w:p>
      <w:pPr>
        <w:ind w:left="0" w:right="0" w:firstLine="560"/>
        <w:spacing w:before="450" w:after="450" w:line="312" w:lineRule="auto"/>
      </w:pPr>
      <w:r>
        <w:rPr>
          <w:rFonts w:ascii="宋体" w:hAnsi="宋体" w:eastAsia="宋体" w:cs="宋体"/>
          <w:color w:val="000"/>
          <w:sz w:val="28"/>
          <w:szCs w:val="28"/>
        </w:rPr>
        <w:t xml:space="preserve">同时，我们还要清醒地认识到我市全国文明城市创建面临的三个方面的不利条件。一是在全省的排名不靠前。目前，尽管国家没有明确给省里下达全国文明城市创建指标，但总体上还要考虑全国发达地区和欠发达地区实际情况来统筹安排。由于省委、省政府高度重视文明城市创建工作，今年我省x个参与全国文明城市创建的城市全部进入全国前五十。我市尽管排在全国第x名，但在全省处于靠后位次，这对我们的创建工作十分不利。二是我市全国文明城市创建的短板和弱项突出，创建任务十分艰巨。从目前情况看，我市全国文明城市创建工作线长、面广、量大，与我省其他地市相比，创建工作短板和弱项比较突出。三是从全省、全国形势看，我市全国文明城市创建处于背水一战的被动局面。从全国文明城市创建考核要求看，前两年创建成绩分别占总成绩的15%、25%，今年的创建成绩占60%。在前两年的考核中，我市都有扣分项。因此，我们务必要下定决心，以背水一战、决战决胜的信心，扎实推动创建各项措施落地见效。</w:t>
      </w:r>
    </w:p>
    <w:p>
      <w:pPr>
        <w:ind w:left="0" w:right="0" w:firstLine="560"/>
        <w:spacing w:before="450" w:after="450" w:line="312" w:lineRule="auto"/>
      </w:pPr>
      <w:r>
        <w:rPr>
          <w:rFonts w:ascii="宋体" w:hAnsi="宋体" w:eastAsia="宋体" w:cs="宋体"/>
          <w:color w:val="000"/>
          <w:sz w:val="28"/>
          <w:szCs w:val="28"/>
        </w:rPr>
        <w:t xml:space="preserve">全国文明城市创建是检验全市各级党员干部能否切实践行以人民为中心发现思想的具体实践，是检验我们能否把创建为了人民、创建成果有人民共享落到实处的重要标尺。全市各级党员干部，尤其是领导干部要积极践行以人民为中心的发展思想，敢于迎难而上，敢于破解难题，敢于较真碰硬，确保创建工作取得实效。第一，全市各级党员领导干部和广大干部职工要以自己的思想自觉和实际行动，影响和带动全社会形成我市创建文明城市的浓厚氛围，让人一进入商丘就能感觉到扑面而来的文明气息和创建氛围，从而实现我市的创建目标。第二，各创建工作组，特别是三区、乡镇(街道)主要负责同志，以及全体干部职工要进一步增强创建的紧迫感和责任感，抢抓有利时机，利用有限时间，紧盯突出问题，坚持创建标准，狠抓工作落实。全市13个创建工作组，尤其是三区各街道办事处要践行以人民为中心的发展思想，以背水一战的决心、背水一战的举措和决战决胜的成效，筑牢创建理念，履行好创建职责，完成好各项创建任务。第三，市直各部门尤其是重点关键部门更要奋发有为、主动作为，切实发挥善抓敢赢、甘于奉献、勇于担当的工作精神和工作作风，克难攻坚，对照标准，确保干一件成一件。今天，我们在会上印发了关于创建的指导手册，省里也为各市进一步做好创建工作发放了《全国文明城市测评体系操作手册》，为我市做好创建工作提供了工作指南、工作标准和工作指导。市文明办要切实抓好统筹协调，做到下情上达、及时指导;城市管理部门要切实履行创建的重大责任，因为其担负着城市建设和城市管理的重任，任务异常繁重，工作异常艰巨，更需要奋发有为，以只争朝夕的工作精神，紧紧抓住两个月的有利时机和有限时间，确保完成各项创建任务;公安交警和交通管理部门面对交通秩序的难题，要制定切实可行的有效措施，以发动全市人民群众形成文明交通行为为重点，扭转当前的被动局面;教育部门要在青少年思想道德教育方面做好工作;市场监管、卫健委、农业农村、住建和群团组织等相关重点关键单位主要负责同志要亲自抓、带头干，把创建工作当作提升工作水平的重要载体，在健全机制、完善制度、明确责任上全面提升。要通过层层责任落实，形成纵到底、横到边、全覆盖的创建工作局面。</w:t>
      </w:r>
    </w:p>
    <w:p>
      <w:pPr>
        <w:ind w:left="0" w:right="0" w:firstLine="560"/>
        <w:spacing w:before="450" w:after="450" w:line="312" w:lineRule="auto"/>
      </w:pPr>
      <w:r>
        <w:rPr>
          <w:rFonts w:ascii="宋体" w:hAnsi="宋体" w:eastAsia="宋体" w:cs="宋体"/>
          <w:color w:val="000"/>
          <w:sz w:val="28"/>
          <w:szCs w:val="28"/>
        </w:rPr>
        <w:t xml:space="preserve">第一，要切实抓好创建思想教育和宣传发动工作。文明城市创建重在思想道德教育。当前，面对艰巨繁重的创建任务，抓好创建思想道德教育是一个抓总的关键措施。要通过思想道德教育，影响人民群众的文明行为，改变人民群众的行为习惯，教育广大人民群众自觉参与到创建工作中。全市各级各部门，尤其是三区一定要在宣传发动、教育引导群众上下功夫，把创建的思想教育工作发动到社区、楼院、每一户。通过广泛宣传发动和思想道德教育工作，使全市广大市民养成文明出行习惯、文明行为习惯，自觉参与文明创建各项工作，自觉维护创建成果，不断增强支持商丘经济社会发展、建设区域中心城市的责任感，展示新时代商丘人的文明形象。</w:t>
      </w:r>
    </w:p>
    <w:p>
      <w:pPr>
        <w:ind w:left="0" w:right="0" w:firstLine="560"/>
        <w:spacing w:before="450" w:after="450" w:line="312" w:lineRule="auto"/>
      </w:pPr>
      <w:r>
        <w:rPr>
          <w:rFonts w:ascii="宋体" w:hAnsi="宋体" w:eastAsia="宋体" w:cs="宋体"/>
          <w:color w:val="000"/>
          <w:sz w:val="28"/>
          <w:szCs w:val="28"/>
        </w:rPr>
        <w:t xml:space="preserve">第二，要引导群众积极参与创建。突出抓好社区、农村、单位、庭院等重点部位，在广泛宣传发动的前提下，通过每个人的自觉行动营造浓厚的创建氛围，巩固提升各项创建成果。要引导居民积极参与社区微创建活动，通过种植花草、拆除违规搭建、铲除不文明张贴、打扫卫生死角等自发行动改善环境、引导文明。要激发广大居民的聪明才智，通过微创建扮靓社区，扮靓身边环境。</w:t>
      </w:r>
    </w:p>
    <w:p>
      <w:pPr>
        <w:ind w:left="0" w:right="0" w:firstLine="560"/>
        <w:spacing w:before="450" w:after="450" w:line="312" w:lineRule="auto"/>
      </w:pPr>
      <w:r>
        <w:rPr>
          <w:rFonts w:ascii="宋体" w:hAnsi="宋体" w:eastAsia="宋体" w:cs="宋体"/>
          <w:color w:val="000"/>
          <w:sz w:val="28"/>
          <w:szCs w:val="28"/>
        </w:rPr>
        <w:t xml:space="preserve">第三，要解决好交通秩序难题。所有市直单位和13个工作组要不等不靠，积极作为。三区以及各街道办事处要奋勇争先，干在实处，干在一线，谋求出彩。要通过加强文明城市宣传教育，培养广大居民文明出行意识，杜绝闯红灯、逆行、横穿马路、非机混行等行为。</w:t>
      </w:r>
    </w:p>
    <w:p>
      <w:pPr>
        <w:ind w:left="0" w:right="0" w:firstLine="560"/>
        <w:spacing w:before="450" w:after="450" w:line="312" w:lineRule="auto"/>
      </w:pPr>
      <w:r>
        <w:rPr>
          <w:rFonts w:ascii="宋体" w:hAnsi="宋体" w:eastAsia="宋体" w:cs="宋体"/>
          <w:color w:val="000"/>
          <w:sz w:val="28"/>
          <w:szCs w:val="28"/>
        </w:rPr>
        <w:t xml:space="preserve">第四，要在具体工作中把握几项原则和目标要求。一是确保申报材料不失分。各工作组组长要切实履行责任，亲自对申报材料进行审核把关。二是确保点位检查不失分。要压实点位工作责任，全力做好农贸市场周边背街小巷、小区创文工作。三是满意度调查和青少年思想道德教育要力争保持高分。四是城市交通秩序、背街小巷、老旧小区、城乡结合部、村庄等部位要对照测评标准，减少失分、力争满分。会后，全市各级各有关部门要根据会议确定的具体目标，进一步明确任务和要求，鼓舞和发动全市上下投身到集中整治攻坚活动中，以实际行动完成市委市政府的工作部署，确保向全市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全面贯彻落实党的二十大精神的开局之年，是创建全国文明城市的决战决胜之年，我们将紧紧围绕全面推进中国式现代化**新实践这条主线，以创则必成的决心，采取各种措施，凝聚各种要素，齐抓共管，攻坚克难，压实责任，动态销号。以可观可感的城乡优良形象，以幸福感、获得感不断增强的城乡优秀品质，一举创成全国文明城市。</w:t>
      </w:r>
    </w:p>
    <w:p>
      <w:pPr>
        <w:ind w:left="0" w:right="0" w:firstLine="560"/>
        <w:spacing w:before="450" w:after="450" w:line="312" w:lineRule="auto"/>
      </w:pPr>
      <w:r>
        <w:rPr>
          <w:rFonts w:ascii="宋体" w:hAnsi="宋体" w:eastAsia="宋体" w:cs="宋体"/>
          <w:color w:val="000"/>
          <w:sz w:val="28"/>
          <w:szCs w:val="28"/>
        </w:rPr>
        <w:t xml:space="preserve">一、深刻总结问题、认清严峻形势，坚定深化文明城市创建的信心决心</w:t>
      </w:r>
    </w:p>
    <w:p>
      <w:pPr>
        <w:ind w:left="0" w:right="0" w:firstLine="560"/>
        <w:spacing w:before="450" w:after="450" w:line="312" w:lineRule="auto"/>
      </w:pPr>
      <w:r>
        <w:rPr>
          <w:rFonts w:ascii="宋体" w:hAnsi="宋体" w:eastAsia="宋体" w:cs="宋体"/>
          <w:color w:val="000"/>
          <w:sz w:val="28"/>
          <w:szCs w:val="28"/>
        </w:rPr>
        <w:t xml:space="preserve">我市2024年获得全国文明城市提名城市资格，2024-2024年为此轮创建周期，每年成绩分别占周期总成绩的15%、25%和60%。目前，全省共有*个提名城市，本轮约有*%的创成率，压力可谓十分巨大。各单位、各镇（街道）要对照省测反馈问题，举一反三，即知即改，要清醒认识到创建全国文明城市已到了决战决胜的关键时刻，迫切需要全市上下务必坚定创则必成的强大信心、务必凝聚齐抓共管的强大合力，以扎实举措、务实作风、昂扬斗志确保一举夺牌。</w:t>
      </w:r>
    </w:p>
    <w:p>
      <w:pPr>
        <w:ind w:left="0" w:right="0" w:firstLine="560"/>
        <w:spacing w:before="450" w:after="450" w:line="312" w:lineRule="auto"/>
      </w:pPr>
      <w:r>
        <w:rPr>
          <w:rFonts w:ascii="宋体" w:hAnsi="宋体" w:eastAsia="宋体" w:cs="宋体"/>
          <w:color w:val="000"/>
          <w:sz w:val="28"/>
          <w:szCs w:val="28"/>
        </w:rPr>
        <w:t xml:space="preserve">从横向发展看，我市目前的创建水平与周边县市，特别是已经创成全国文明城市的县市相比还有一定的差距。与同为提名城市的县市相比，我们并不占有突出优势。据了解，2024年*个提名城市的成绩，与2024年相比，发生了很大变化，可见所有县市都在拼尽全力，我们不仅要以更加扎实的举措落实测评体系，更要以精益求精的精神，展示精品极品。从我市创建看，文明城市创建“死角”“短板”“空白”仍然大量存在，根据省实地测评反馈来看，我市*个点位共计反馈*条问题，其中遛狗不牵绳、电动车未上牌、公共垃圾桶分类摆放不正确、城区空中缆线“蜘蛛网”杂乱无章等现象较为突出。多点位普遍存在机动车、非机动车乱停乱放现象，特别是医院、商超、市场等创建核心区域，部分道路被违停车辆占成“停车场”。镇村乡风文明建设工作存在不平衡、不充分现象，村民文明素养仍需提升，测评的*个镇村点位共反馈*条问题，占比高达*%。部分镇村干部创建意识淡薄，对创建业务不熟悉、不了解，仍将文明城市创建理解为简单的“突击式”环境卫生整治。这些问题严重影响我市创建大局，亟需快速加以解决。从测评要求看，**市文明办每季度组织对县市区实地测评，省文明办适时将会组织“暗访”，本年度文明城市测评得分占本轮创建总分的*%，将直接决定本轮创建成败。中央、省文明办测评的内容、标准每年都在变，测评指标提升和修改的部分都是关乎民生、关乎发展的指标，很多更是我们目前的弱项，而且材料审核标准越来越严，负面清单要求越来越高，这些变化都对我们形成全新挑战。从迎检时点看。省里初定在*月份就完成对*个提名城市的实地测评，以测评成绩排名向中央文明办推荐重点待查城市。中央文明办将会在*月份完成对省推荐提名城市的实地测评。因此，2024年工作节奏将非常紧张，各单位、各镇（街道）要有等不得、慢不得的姿态，以“起步就是冲刺、开局就是决战”的决心，明确目标、细化任务、落实举措，扎实推进文明城市创建各项工作。</w:t>
      </w:r>
    </w:p>
    <w:p>
      <w:pPr>
        <w:ind w:left="0" w:right="0" w:firstLine="560"/>
        <w:spacing w:before="450" w:after="450" w:line="312" w:lineRule="auto"/>
      </w:pPr>
      <w:r>
        <w:rPr>
          <w:rFonts w:ascii="宋体" w:hAnsi="宋体" w:eastAsia="宋体" w:cs="宋体"/>
          <w:color w:val="000"/>
          <w:sz w:val="28"/>
          <w:szCs w:val="28"/>
        </w:rPr>
        <w:t xml:space="preserve">二、坚持为民惠民、聚焦关键环节，坚决落实深化文明城市创建各项任务</w:t>
      </w:r>
    </w:p>
    <w:p>
      <w:pPr>
        <w:ind w:left="0" w:right="0" w:firstLine="560"/>
        <w:spacing w:before="450" w:after="450" w:line="312" w:lineRule="auto"/>
      </w:pPr>
      <w:r>
        <w:rPr>
          <w:rFonts w:ascii="宋体" w:hAnsi="宋体" w:eastAsia="宋体" w:cs="宋体"/>
          <w:color w:val="000"/>
          <w:sz w:val="28"/>
          <w:szCs w:val="28"/>
        </w:rPr>
        <w:t xml:space="preserve">深化文明城市创建，工作面广量大，任务艰巨繁重。全市各单位、各镇（街道）要严格对照《全国文明城市测评体系》的标准抓好落实，既要统筹兼顾打好总体战、保卫战，又要聚焦重点难点打好歼灭战、攻坚战。</w:t>
      </w:r>
    </w:p>
    <w:p>
      <w:pPr>
        <w:ind w:left="0" w:right="0" w:firstLine="560"/>
        <w:spacing w:before="450" w:after="450" w:line="312" w:lineRule="auto"/>
      </w:pPr>
      <w:r>
        <w:rPr>
          <w:rFonts w:ascii="宋体" w:hAnsi="宋体" w:eastAsia="宋体" w:cs="宋体"/>
          <w:color w:val="000"/>
          <w:sz w:val="28"/>
          <w:szCs w:val="28"/>
        </w:rPr>
        <w:t xml:space="preserve">一要突出补短补软，强力推进突出问题整治行动。重点解决一批民生突出问题和不文明、脏乱差的顽疾痼症，着力推动创建工作往薄弱环节上做、往城市“毛细血管”上做。今年创建办在充分征求各相关单位意见基础上，排定2024年创建重点工作任务，涉及硬件设施类*项、管理服务类*项、专项治理行动*项。这些内容是针对去年省实地测评反馈问题的薄弱环节有目的地加以实施的，更是今年深化全国文明城市创建的重中之重，请各项目牵头单位、责任单位整合各类资源、强化推进措施、确保取得实效。一是深入开展重点区域整治。住建局、城管局、商务局、市场监管局等单位，要扎实推进老旧小区、城乡结合部、疏导点、背街小巷和农贸市场等问题集中区域专项整治行动，结合省测反馈问题，举一反三下大力气解决路面坑洼、设施损毁、排水不畅、乱搭乱建、乱停乱放、乱贴乱画、占道经营、出店经营、卫生保洁不及时、垃圾分类不规范等软硬件问题，进一步美化市容市貌。交通局、火车站等单位，要深入开展交通场站、临时公交站点专项整治，着力解决创建氛围不浓、志愿站点有岗无人、排队秩序混乱、内外环境脏乱、硬件设施不达标等问题。二是深入开展重点场所整治。卫健委、城管局、市场监管局等单位，要彻底整治“六小”门店脏、乱、差现象，取缔一批无证照非法经营户，整改一批未达标的“六小”经营主体，创建一批“六小”行业示范街区，使“六小”行业全部做到亮证经营、卫生设施到位、公益宣传达标、消毒措施落实、防蝇防鼠设施规范，整体卫生管理水平达标达效。三是深入开展重点问题整治。公安局、文体广旅局、经发局等单位，要回应市民群众殷切期待，针对不文明养犬、电动车和行人交通违法、电动车未挂牌、不文明旅游、室内公共场所抽烟等重点难点问题，加大执法监管力度，建立动态巡查机制，发挥群众监督作用，切实推动各项问题解决整改到位。</w:t>
      </w:r>
    </w:p>
    <w:p>
      <w:pPr>
        <w:ind w:left="0" w:right="0" w:firstLine="560"/>
        <w:spacing w:before="450" w:after="450" w:line="312" w:lineRule="auto"/>
      </w:pPr>
      <w:r>
        <w:rPr>
          <w:rFonts w:ascii="宋体" w:hAnsi="宋体" w:eastAsia="宋体" w:cs="宋体"/>
          <w:color w:val="000"/>
          <w:sz w:val="28"/>
          <w:szCs w:val="28"/>
        </w:rPr>
        <w:t xml:space="preserve">二要坚持市镇联动，加快提升市镇创建水平。加速推进城乡一体、互促并进创建工作格局的形成。各镇（街道）、园区、农业农村局、城管局、农房办等相关单位要进一步高位谋划、高度重视，把创建工作摆在更加突出位置。一是建立健全常态化创建机制。各镇（街道）要参照市本级的创建模式，成立专班，负责对辖区点位的巡查、交办、督办，要建立创建工作例会制度，党政一把手亲自抓，定期研究会商本镇（街道）创建工作，用常态长效的推进机制保障创建工作有序推进。二是加快补齐软硬件创建短板。围绕老旧小区、背街小巷、农贸市场等现阶段薄弱区域，加大投入、综合整治；围绕交通秩序混乱、动态管理缺位、宣传氛围不浓等突出问题，强化措施、精准发力，提升创建工作针对性、实效性；围绕调查问卷工作，新安街道、北沟街道和各包挂单位要扎实做好入户宣传、街头宣传、集中宣传等多类型宣传和培育活动，省测之前，要至少开展不低于3轮入户宣传活动，切实回应群众关切，提高市民对文明城市创建的知晓率和满意度。三是加强镇村创建工作督查指导。市创建办要增加日常调度、实地督查频次，扩大业务指导、指标培训层级，让全国文明村镇创建的好经验、好做法被更多村镇学习借鉴，不断提升全域创建的常态化、精准化水平。全国文明镇村要确保“国字头”荣誉不失、高分通过。</w:t>
      </w:r>
    </w:p>
    <w:p>
      <w:pPr>
        <w:ind w:left="0" w:right="0" w:firstLine="560"/>
        <w:spacing w:before="450" w:after="450" w:line="312" w:lineRule="auto"/>
      </w:pPr>
      <w:r>
        <w:rPr>
          <w:rFonts w:ascii="宋体" w:hAnsi="宋体" w:eastAsia="宋体" w:cs="宋体"/>
          <w:color w:val="000"/>
          <w:sz w:val="28"/>
          <w:szCs w:val="28"/>
        </w:rPr>
        <w:t xml:space="preserve">三要聚焦环境整治，广泛动员开展清洁卫生运动。开展爱国卫生运动，是精神文明创建重要内容，现阶段更要广泛动员人民群众参与到爱国卫生运动中来。一是强化公共卫生健康教育。有针对性地开展传染病防控知识宣传，引导人们增强科学应对疾病的意识，继续养成戴口罩、勤洗手、排队保持合理距离等健康生活方式。二是切实改善人居环境。深入开展城乡环境卫生大扫除，加强重点部位和卫生死角的保洁力度，对环卫基础设施不足、垃圾收集容器未封闭、垃圾乱扔乱堆等现象进行排查治理，特别是对房前屋后、社区楼道、隐蔽角落等区域进行全面清理，切实解决灰尘蛛网堆积、污垢淤积、害虫滋生等问题。三是深化“文明餐桌”行动。大力开展文明就餐“两公分”（公筷、公勺、分餐制）活动，积极倡导使用公筷公勺，持续推进“光盘行动”，把好原料控制关、加工操作关、餐饮具清洗消毒关，确保食品卫生安全。</w:t>
      </w:r>
    </w:p>
    <w:p>
      <w:pPr>
        <w:ind w:left="0" w:right="0" w:firstLine="560"/>
        <w:spacing w:before="450" w:after="450" w:line="312" w:lineRule="auto"/>
      </w:pPr>
      <w:r>
        <w:rPr>
          <w:rFonts w:ascii="宋体" w:hAnsi="宋体" w:eastAsia="宋体" w:cs="宋体"/>
          <w:color w:val="000"/>
          <w:sz w:val="28"/>
          <w:szCs w:val="28"/>
        </w:rPr>
        <w:t xml:space="preserve">四要强化教育引导，持续提升市民精神文明素养。文明城市创建，“育人”为本，必须在创建过程中注重提高人的文明素质、塑造人的精神风貌、促进人的全面发展。一是深化核心价值引领。做深做实教育引导、实践养成、制度保障，通过营造生活场景、融入大众文化、创作主题文艺作品、贯穿社会管理服务等多种渠道载体，使社会主义核心价值观成为人们“日用而不觉”的行为准则。二是加强公民道德建设。认真贯彻《新时代公民道德建设实施纲要》《新时代爱国主义教育实施纲要》，建好用好好人园、道德讲堂、爱国主义教育基地等宣传阵地，积极选树宣传各级道德模范、文明家庭等先进典型，进一步营造崇文尚德、开放包容的浓厚氛围。三是强化制度法规约束。深入贯彻落实《**市移风易俗管理办法》，充分发挥党员干部示范带动作用和红白理事会等基层组织作用，有效遏制陈规陋习，减轻群众人情支出负担，大力倡导文明节俭办理婚丧喜庆事宜和孝老爱亲的良好风尚，持续擦亮**移风易俗的工作品牌。四是拓展志愿服务活动。市级机关工委、团市委、民政局、市妇联要分别组织党员志愿者、机关志愿者、青年志愿者、社区志愿者和巾帼志愿者，广泛开展文明劝导志愿服务活动。各单位、各镇（街道）要动员广大市民和社会各界自觉支持、参与创建活动，踊跃加入志愿服务队伍。五是推进群众性精神文明创建。今年是全国文明单位（村镇、家庭、校园）评选表彰年，各单位、各镇（街道）要确保各项群众性精神文明创建活动与文明城市创建同步推进、协调发展。</w:t>
      </w:r>
    </w:p>
    <w:p>
      <w:pPr>
        <w:ind w:left="0" w:right="0" w:firstLine="560"/>
        <w:spacing w:before="450" w:after="450" w:line="312" w:lineRule="auto"/>
      </w:pPr>
      <w:r>
        <w:rPr>
          <w:rFonts w:ascii="宋体" w:hAnsi="宋体" w:eastAsia="宋体" w:cs="宋体"/>
          <w:color w:val="000"/>
          <w:sz w:val="28"/>
          <w:szCs w:val="28"/>
        </w:rPr>
        <w:t xml:space="preserve">五要立足做优网申，全面提高创建精准得分能力。全国文明城市测评，网上申报分值占年度测评总分值的*%，从分值权重来看跟实地考察一样，至关重要。一是坚持“一把手”负责。网上申报材料必须由各单位“一把手”负主责，亲自审核把关，要安排专人负责网上申报工作，按照创建办下发的“任务清单”全面做好测评资料的收集、整理、提升、报送工作。严格按照时间节点及时上报，坚决杜绝临时造假、编造抄袭等问题发生。今年网申工作要实行“周调度、月部署、季通报、年考核”制度，各单位要把平时工作与网申工作充分融合，按照本部门的工作职责以及创建要求，高标准完成本部门应担之责，实现与创建办网申组的同向发力。二是强化“全过程”创建。从前几轮创建情况看，往往拉开分差的都是网申工作，因此，网申是决定成败的关键之关键。各单位、各镇（街道）要认真对照测评体系，完善档案资料归档制度，从年初开始积累，确保图片资料实现全方位、全链条、全覆盖。三是突出“精准式”答题。网申体系是中央文明办联合多部门精心研究制定的“全国卷”，各单位、各镇（街道）务必要选派精兵强将担任网申工作“联络员”，认真研究体系，严格对标对表，一着不让抓好落实，切实提升网申材料质量。四个全国文明村镇将作为独立体系进行网申资料上传，任务更加艰巨，务必要夯实责任、抓细抓早。</w:t>
      </w:r>
    </w:p>
    <w:p>
      <w:pPr>
        <w:ind w:left="0" w:right="0" w:firstLine="560"/>
        <w:spacing w:before="450" w:after="450" w:line="312" w:lineRule="auto"/>
      </w:pPr>
      <w:r>
        <w:rPr>
          <w:rFonts w:ascii="宋体" w:hAnsi="宋体" w:eastAsia="宋体" w:cs="宋体"/>
          <w:color w:val="000"/>
          <w:sz w:val="28"/>
          <w:szCs w:val="28"/>
        </w:rPr>
        <w:t xml:space="preserve">三、加强组织领导，科学系统推进，奋力实现金榜题名的工作目标</w:t>
      </w:r>
    </w:p>
    <w:p>
      <w:pPr>
        <w:ind w:left="0" w:right="0" w:firstLine="560"/>
        <w:spacing w:before="450" w:after="450" w:line="312" w:lineRule="auto"/>
      </w:pPr>
      <w:r>
        <w:rPr>
          <w:rFonts w:ascii="宋体" w:hAnsi="宋体" w:eastAsia="宋体" w:cs="宋体"/>
          <w:color w:val="000"/>
          <w:sz w:val="28"/>
          <w:szCs w:val="28"/>
        </w:rPr>
        <w:t xml:space="preserve">文明城市创建是一项综合工程、系统工程。要围绕创建活动的总体要求，完善“党委政府加强领导、创建办统筹协调、职能部门各司其职、人民群众广泛参与”的工作格局，形成既分工负责又齐抓共管的强大合力。</w:t>
      </w:r>
    </w:p>
    <w:p>
      <w:pPr>
        <w:ind w:left="0" w:right="0" w:firstLine="560"/>
        <w:spacing w:before="450" w:after="450" w:line="312" w:lineRule="auto"/>
      </w:pPr>
      <w:r>
        <w:rPr>
          <w:rFonts w:ascii="宋体" w:hAnsi="宋体" w:eastAsia="宋体" w:cs="宋体"/>
          <w:color w:val="000"/>
          <w:sz w:val="28"/>
          <w:szCs w:val="28"/>
        </w:rPr>
        <w:t xml:space="preserve">一要强化组织领导。各单位要迅速成立专班、落实专人，按照市委、市政府的统一部署，制定具体工作方案，强化措施，狠抓落实。创建办要充分发挥牵头抓总、综合协调的作用，确保各项工作顺利推进。牵头部门要对照标准，积极主动开展工作，加强横向联系和沟通，形成整体合力，确保任务高质量完成。</w:t>
      </w:r>
    </w:p>
    <w:p>
      <w:pPr>
        <w:ind w:left="0" w:right="0" w:firstLine="560"/>
        <w:spacing w:before="450" w:after="450" w:line="312" w:lineRule="auto"/>
      </w:pPr>
      <w:r>
        <w:rPr>
          <w:rFonts w:ascii="宋体" w:hAnsi="宋体" w:eastAsia="宋体" w:cs="宋体"/>
          <w:color w:val="000"/>
          <w:sz w:val="28"/>
          <w:szCs w:val="28"/>
        </w:rPr>
        <w:t xml:space="preserve">二要细化责任分解。会上印发的《关于调整2024年创建全国文明城市分片包挂区域的通知》《2024年创建全国文明城市重点工作任务》，对各单位的创建任务作出了明确细致的安排。各单位要对照工作任务，层层分解责任，列出清单，项目化推进。特别是一些任务较重、省测反馈失分较多的部门和单位，要打桩定位，任务到人到点到时。</w:t>
      </w:r>
    </w:p>
    <w:p>
      <w:pPr>
        <w:ind w:left="0" w:right="0" w:firstLine="560"/>
        <w:spacing w:before="450" w:after="450" w:line="312" w:lineRule="auto"/>
      </w:pPr>
      <w:r>
        <w:rPr>
          <w:rFonts w:ascii="宋体" w:hAnsi="宋体" w:eastAsia="宋体" w:cs="宋体"/>
          <w:color w:val="000"/>
          <w:sz w:val="28"/>
          <w:szCs w:val="28"/>
        </w:rPr>
        <w:t xml:space="preserve">三要强化督查整改。创建办要联合市委督查室、市纪委作风办加大巡查督查力度，对工作不力、进展迟缓的及时通报批评、督办曝光、限期整改。要联合各相关单位常态化组织人大代表、政协委员、老干部、市民代表为创建工作“把脉”，融媒体中心要在报纸、电视、网站等媒体长期开辟创建专栏，畅通监督投诉渠道，努力营造人人关心、人人参与的良好氛围。</w:t>
      </w:r>
    </w:p>
    <w:p>
      <w:pPr>
        <w:ind w:left="0" w:right="0" w:firstLine="560"/>
        <w:spacing w:before="450" w:after="450" w:line="312" w:lineRule="auto"/>
      </w:pPr>
      <w:r>
        <w:rPr>
          <w:rFonts w:ascii="宋体" w:hAnsi="宋体" w:eastAsia="宋体" w:cs="宋体"/>
          <w:color w:val="000"/>
          <w:sz w:val="28"/>
          <w:szCs w:val="28"/>
        </w:rPr>
        <w:t xml:space="preserve">四要广泛宣传发动。各单位、各镇（街道）对照指标要求确保各类点位公益广告数量达标、形式多样、主题契合，与周围环境交相辉映。要创新创建宣传路径与形式，制作一批彰显**历史底蕴和文化内涵的微电影、微视频，积极组织“小手拉大手”等家庭宣传、校园宣传、社区宣传、单位宣传活动，通过各种形式宣传，全面提高市民创建知晓率、支持率和参与率。</w:t>
      </w:r>
    </w:p>
    <w:p>
      <w:pPr>
        <w:ind w:left="0" w:right="0" w:firstLine="560"/>
        <w:spacing w:before="450" w:after="450" w:line="312" w:lineRule="auto"/>
      </w:pPr>
      <w:r>
        <w:rPr>
          <w:rFonts w:ascii="宋体" w:hAnsi="宋体" w:eastAsia="宋体" w:cs="宋体"/>
          <w:color w:val="000"/>
          <w:sz w:val="28"/>
          <w:szCs w:val="28"/>
        </w:rPr>
        <w:t xml:space="preserve">同志们，提名资格来之不易，夺牌任务不容有失。各单位、各镇（街道）务必要咬定目标，坚定信心，鼓足干劲，全力以赴提升全国文明城市创建水平，确保金榜题名，为全面推进中国式现代化**新实践贡献全部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今天在在这里召开**街道文明创建工作推进会，主要目的是传达市、区两级文明城市创建工作推进会的会议精神，具体部署我街道2024年度全国文明城市、省级文明城区和未成年人思想道德建设测评迎检工作。</w:t>
      </w:r>
    </w:p>
    <w:p>
      <w:pPr>
        <w:ind w:left="0" w:right="0" w:firstLine="560"/>
        <w:spacing w:before="450" w:after="450" w:line="312" w:lineRule="auto"/>
      </w:pPr>
      <w:r>
        <w:rPr>
          <w:rFonts w:ascii="宋体" w:hAnsi="宋体" w:eastAsia="宋体" w:cs="宋体"/>
          <w:color w:val="000"/>
          <w:sz w:val="28"/>
          <w:szCs w:val="28"/>
        </w:rPr>
        <w:t xml:space="preserve">首先，我先将2024年福建省文明城区测评的情况向大家做个说明，</w:t>
      </w:r>
    </w:p>
    <w:p>
      <w:pPr>
        <w:ind w:left="0" w:right="0" w:firstLine="560"/>
        <w:spacing w:before="450" w:after="450" w:line="312" w:lineRule="auto"/>
      </w:pPr>
      <w:r>
        <w:rPr>
          <w:rFonts w:ascii="宋体" w:hAnsi="宋体" w:eastAsia="宋体" w:cs="宋体"/>
          <w:color w:val="000"/>
          <w:sz w:val="28"/>
          <w:szCs w:val="28"/>
        </w:rPr>
        <w:t xml:space="preserve">1、关于测评时间。今年的国检、省检将同步进行，时间定在11月中旬到12月底，初定本月下旬测评组到**。原则上每个城区安排一天，**市不另外安排测评时间，部分考察点合并到五城区测评中进行。另外，中央文明委将采取暗访方式对现有全国文明城市进行抽查，中央电视台焦点访谈栏目组将进行暗访拍摄，并择时在焦点访谈节目中播出。</w:t>
      </w:r>
    </w:p>
    <w:p>
      <w:pPr>
        <w:ind w:left="0" w:right="0" w:firstLine="560"/>
        <w:spacing w:before="450" w:after="450" w:line="312" w:lineRule="auto"/>
      </w:pPr>
      <w:r>
        <w:rPr>
          <w:rFonts w:ascii="宋体" w:hAnsi="宋体" w:eastAsia="宋体" w:cs="宋体"/>
          <w:color w:val="000"/>
          <w:sz w:val="28"/>
          <w:szCs w:val="28"/>
        </w:rPr>
        <w:t xml:space="preserve">2、关于测评内容。为了便于各单位掌握测评标准，精准对照整改，区委文明办将国检和省检两个体系融为一体，连同其他注意事项，编印了四份材料。内容包括：2024年度全国文明城市、省级文明城区测评实地考察标准及责任分解表、2024年度未成年人思想道德建设工作测评实地考察标准及责任分解表、实地备检点责任分解表和**市文明城市实地备检点（**辖区）责任分解表。各责任单位要认真研读领会，明确工作任务，严格对照测评标准，对本单位承担的工作任务制定详细的工作安排，做到任务层层分解，确保每项工作都要有人抓、有人管、有人落实。</w:t>
      </w:r>
    </w:p>
    <w:p>
      <w:pPr>
        <w:ind w:left="0" w:right="0" w:firstLine="560"/>
        <w:spacing w:before="450" w:after="450" w:line="312" w:lineRule="auto"/>
      </w:pPr>
      <w:r>
        <w:rPr>
          <w:rFonts w:ascii="宋体" w:hAnsi="宋体" w:eastAsia="宋体" w:cs="宋体"/>
          <w:color w:val="000"/>
          <w:sz w:val="28"/>
          <w:szCs w:val="28"/>
        </w:rPr>
        <w:t xml:space="preserve">3、关于测评方式。今年的测评方式有4种：听取汇报、实地考察、整体评价和“负面清单”审查。涉及我街道的主要是实地考察和整体评价。实地考察的具体地点由电脑抽签和测评人员随机查看两个部分组成。其中电脑抽签是从各地所申报的实地点位中进行电脑抽样，在实地考察开始前1小时进行。随机查看的实地点涉及共6项：街巷、公厕、小型餐馆、娱乐场所、网吧、营业厅（包括银行、邮政、移动、电信、联通）。以上所有涉及到的单位都要认真做好准备，全力以赴迎接检查。另外，全国文明城市实地测评项目可能落地我街道的测评点：长途汽车站、公交总站、政务大厅（出入境办证大厅）、医院（二级及以上）、小学、中学、旅游集散中心、旅行社、公共图书馆、名胜古迹、全国文明单位及培育对象等，也需提前做好准备。另外，测评组到社区、政务大厅、未成年人校外活动场所、窗口单位等实地考察点测评时，一定会检查活动记录、投诉记录等软件材料，相关单位一定要提前做好充分准备，按测评体系一项一项去查漏补缺，确保今年整年的材料完整无缺，逻辑严密。整体评价。实地测评结束后，测评组全体成员将从整体印象（包括环境卫生、市民素质、公共设施、氛围营造4个方面）作出评判，给出分数。测评时，全街道辖区上下都要呈现出整洁卫生，文明有序的良好形象。</w:t>
      </w:r>
    </w:p>
    <w:p>
      <w:pPr>
        <w:ind w:left="0" w:right="0" w:firstLine="560"/>
        <w:spacing w:before="450" w:after="450" w:line="312" w:lineRule="auto"/>
      </w:pPr>
      <w:r>
        <w:rPr>
          <w:rFonts w:ascii="宋体" w:hAnsi="宋体" w:eastAsia="宋体" w:cs="宋体"/>
          <w:color w:val="000"/>
          <w:sz w:val="28"/>
          <w:szCs w:val="28"/>
        </w:rPr>
        <w:t xml:space="preserve">以上是省检的有关情况，迎检的时间十分紧迫，各部门、各社区务必要高度重视，马上行动起来，抓好迎检工作。</w:t>
      </w:r>
    </w:p>
    <w:p>
      <w:pPr>
        <w:ind w:left="0" w:right="0" w:firstLine="560"/>
        <w:spacing w:before="450" w:after="450" w:line="312" w:lineRule="auto"/>
      </w:pPr>
      <w:r>
        <w:rPr>
          <w:rFonts w:ascii="宋体" w:hAnsi="宋体" w:eastAsia="宋体" w:cs="宋体"/>
          <w:color w:val="000"/>
          <w:sz w:val="28"/>
          <w:szCs w:val="28"/>
        </w:rPr>
        <w:t xml:space="preserve">下面，我再强调几点意见。</w:t>
      </w:r>
    </w:p>
    <w:p>
      <w:pPr>
        <w:ind w:left="0" w:right="0" w:firstLine="560"/>
        <w:spacing w:before="450" w:after="450" w:line="312" w:lineRule="auto"/>
      </w:pPr>
      <w:r>
        <w:rPr>
          <w:rFonts w:ascii="宋体" w:hAnsi="宋体" w:eastAsia="宋体" w:cs="宋体"/>
          <w:color w:val="000"/>
          <w:sz w:val="28"/>
          <w:szCs w:val="28"/>
        </w:rPr>
        <w:t xml:space="preserve">一是对照标准，查缺补漏。区创建督导组对照测评标准专门对全区的实地考察点进行了暗访，并将存在的问题反馈给各有关单位了，大部分都是具有代表性、普遍性的问题，需要我们举一反三，落实整改。如在社区管理方面，部分社区文化场所、未成年人活动场所被占用，开展活动记录不完善，部分小区消防设施缺失，乱张贴、乱堆放、乱停车、乱挂晒现象严重。市容管理方面占道经营多，卫生保洁不到位；市政设施方面部分路段存在提示牌破损、盲道被侵占等问题；中小餐馆部分从业人员无健康证，内外卫生环境差；农贸市场、商场超市内外环境脏乱，占用消防通道；建筑工地内部卫生状况差，围挡公益广告不足；网吧存在上网人员吸烟现象；宣传氛围方面部分主干道、次干道、小街巷、商场超市、广场公园、农贸市场的社会主义核心价值观、“讲文明树新风”公益广告数量偏少，部分公益广告破损后未及时更换。各有关单位务必逐条对照检查标准，全面自查自纠，找准薄弱环节，提出解决办法，限定整治时限，真正做到精细化、常态化管理。</w:t>
      </w:r>
    </w:p>
    <w:p>
      <w:pPr>
        <w:ind w:left="0" w:right="0" w:firstLine="560"/>
        <w:spacing w:before="450" w:after="450" w:line="312" w:lineRule="auto"/>
      </w:pPr>
      <w:r>
        <w:rPr>
          <w:rFonts w:ascii="宋体" w:hAnsi="宋体" w:eastAsia="宋体" w:cs="宋体"/>
          <w:color w:val="000"/>
          <w:sz w:val="28"/>
          <w:szCs w:val="28"/>
        </w:rPr>
        <w:t xml:space="preserve">二是突出重点，强力整治。这次全省文明城区测评的重点在于实地考察，考察项目和考察点相对往年都有所增加。下一步的专项整治必须围绕实地测评点，点面结合加大推进工作力度，确保整治效果。市容方面，加强主次干道、商业大街、街巷、广场、公园等公共场所卫生秩序整治，做到无占道摊点、乱扔杂物、无随地吐痰、无损坏花草树木、无乱张贴等现象。市场方面，加强农贸市场、商场超市内外环境整治，确保经营有序，无出售过期、变质食品，消防制度落实，消防设施完好。中小餐馆方面，强化卫生管理，落实“门前三包”，做到证照齐全，环境整洁、设备齐全。小区环境方面，确保环境整洁，设施齐全，停车有序，垃圾及时清运，消防设施完好。</w:t>
      </w:r>
    </w:p>
    <w:p>
      <w:pPr>
        <w:ind w:left="0" w:right="0" w:firstLine="560"/>
        <w:spacing w:before="450" w:after="450" w:line="312" w:lineRule="auto"/>
      </w:pPr>
      <w:r>
        <w:rPr>
          <w:rFonts w:ascii="宋体" w:hAnsi="宋体" w:eastAsia="宋体" w:cs="宋体"/>
          <w:color w:val="000"/>
          <w:sz w:val="28"/>
          <w:szCs w:val="28"/>
        </w:rPr>
        <w:t xml:space="preserve">三是强化宣传，造浓氛围。本次省检的实地考察中，文明城市建设的氛围是重点考察内容，如“社会主义核心价值观”公益广告，测评标准里明确要求：要让人抬眼可见，举足即观。各有关部门、各社区要加强巡查，确保公益广告在上述场所做到全面覆盖，同时要对破损的公益广告进行更换。街道社区的文化站和文化活动中心、文化馆、图书馆、爱国主义教育基地等公共服务场所除了制度和服务项目上墙，活动记录健全之外，还要张贴核心价值观宣传内容。要在这些公共服务场所建立学雷锋志愿服务站点，为办事群众提供相应服务。各社区要组织志愿者开展文明交通劝导等志愿服务活动，营造文明城区的浓厚氛围。</w:t>
      </w:r>
    </w:p>
    <w:p>
      <w:pPr>
        <w:ind w:left="0" w:right="0" w:firstLine="560"/>
        <w:spacing w:before="450" w:after="450" w:line="312" w:lineRule="auto"/>
      </w:pPr>
      <w:r>
        <w:rPr>
          <w:rFonts w:ascii="宋体" w:hAnsi="宋体" w:eastAsia="宋体" w:cs="宋体"/>
          <w:color w:val="000"/>
          <w:sz w:val="28"/>
          <w:szCs w:val="28"/>
        </w:rPr>
        <w:t xml:space="preserve">四是强化督查，严格问责。在迎检期间，建议各包社区班子成员要每天都深入一线，常态化开展巡查整治，责任分解落实到具体路段、具体片区、具体责任人。按照“谁主管、谁负责、谁丢分、谁负责”的原则，严格执行检查点责任包干制和测评责任追究制。街道创建办要加大督查的频度和力度，发现问题第一时间通报并立即督促整改。对于整改不力，影响全街道创建大局的单位和责任人要坚决追究责任。</w:t>
      </w:r>
    </w:p>
    <w:p>
      <w:pPr>
        <w:ind w:left="0" w:right="0" w:firstLine="560"/>
        <w:spacing w:before="450" w:after="450" w:line="312" w:lineRule="auto"/>
      </w:pPr>
      <w:r>
        <w:rPr>
          <w:rFonts w:ascii="宋体" w:hAnsi="宋体" w:eastAsia="宋体" w:cs="宋体"/>
          <w:color w:val="000"/>
          <w:sz w:val="28"/>
          <w:szCs w:val="28"/>
        </w:rPr>
        <w:t xml:space="preserve">同志们，国检、省检在即，区里将把迎检情况与今年的绩效考评挂钩，请大家务必高度重视，认真按照今天会议的部署，以更加积极、扎实、认真、负责的行动，全面做好迎检各项工作，确保我街道顺利通过年度测评。</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贯彻落实省委×届×次全会暨省委工作会议、市委×届×次全会暨市委工作会议精神之际，我们召开全市城市建设高质量发展推进会议，主要是以习近平新时代中国特色社会主义思想为指导，落实全省城市建设高质量发展工作推进会议精神，学习先进，总结经验，明确目标，高质量推进城市建设高质量发展工作，努力推动我市×由区域边缘走向×城市群改革开放前沿，为×更加出彩增色添彩。刚才，大家现场观摩了×县和×县的城市建设高质量发展项目，×县、×县分别就棚户区改造、城市建设高质量发展和文明城市创建作了典型发言。×同志分别就城市建设高质量发展和文明城市创建进行了前阶段工作总结和下一步工作安排，我都同意，请大家抓好贯彻落实。下面，我讲五个问题。</w:t>
      </w:r>
    </w:p>
    <w:p>
      <w:pPr>
        <w:ind w:left="0" w:right="0" w:firstLine="560"/>
        <w:spacing w:before="450" w:after="450" w:line="312" w:lineRule="auto"/>
      </w:pPr>
      <w:r>
        <w:rPr>
          <w:rFonts w:ascii="宋体" w:hAnsi="宋体" w:eastAsia="宋体" w:cs="宋体"/>
          <w:color w:val="000"/>
          <w:sz w:val="28"/>
          <w:szCs w:val="28"/>
        </w:rPr>
        <w:t xml:space="preserve">一、要搞清楚为什么做</w:t>
      </w:r>
    </w:p>
    <w:p>
      <w:pPr>
        <w:ind w:left="0" w:right="0" w:firstLine="560"/>
        <w:spacing w:before="450" w:after="450" w:line="312" w:lineRule="auto"/>
      </w:pPr>
      <w:r>
        <w:rPr>
          <w:rFonts w:ascii="宋体" w:hAnsi="宋体" w:eastAsia="宋体" w:cs="宋体"/>
          <w:color w:val="000"/>
          <w:sz w:val="28"/>
          <w:szCs w:val="28"/>
        </w:rPr>
        <w:t xml:space="preserve">推进城市建设高质量发展和文明城市创建是省委、省政府认真落实习近平总书记调研指导×时重要指示精神，践行新发展理念、顺应新时代城镇发展规律、回应群众新期待作出的重大决策部署，既是城市转型发展的需要，也是改善民生的需要，更是文明建设的基础工程，对于推动×经济社会高质量发展具有重要的现实意义。</w:t>
      </w:r>
    </w:p>
    <w:p>
      <w:pPr>
        <w:ind w:left="0" w:right="0" w:firstLine="560"/>
        <w:spacing w:before="450" w:after="450" w:line="312" w:lineRule="auto"/>
      </w:pPr>
      <w:r>
        <w:rPr>
          <w:rFonts w:ascii="宋体" w:hAnsi="宋体" w:eastAsia="宋体" w:cs="宋体"/>
          <w:color w:val="000"/>
          <w:sz w:val="28"/>
          <w:szCs w:val="28"/>
        </w:rPr>
        <w:t xml:space="preserve">近年来，我市按照省委、省政府决策部署，统筹推进城市建设高质量发展和文明城市创建，规划建设管理水平持续提升，城市功能不断完善，居民生活持续改善，城市形象明显提升，经济活力日益彰显，群众的获得感明显增强。棚户区改造、城市集中供暖、海绵城市建设、城乡环卫一体化等工作走在了全省前列。×县、×县被列为全省城市建设高质量发展试点县。</w:t>
      </w:r>
    </w:p>
    <w:p>
      <w:pPr>
        <w:ind w:left="0" w:right="0" w:firstLine="560"/>
        <w:spacing w:before="450" w:after="450" w:line="312" w:lineRule="auto"/>
      </w:pPr>
      <w:r>
        <w:rPr>
          <w:rFonts w:ascii="宋体" w:hAnsi="宋体" w:eastAsia="宋体" w:cs="宋体"/>
          <w:color w:val="000"/>
          <w:sz w:val="28"/>
          <w:szCs w:val="28"/>
        </w:rPr>
        <w:t xml:space="preserve">在看到成绩的同时，我们更要认识到，工作中仍存在工作进展不平衡、规划建设管理长效机制不够健全、城市发展集约度不够、功能配套不完善、项目谋划安排不够科学、融资渠道不多、文明内涵需要提升等问题。这些问题是制约城市发展的短板，也是今后工作的发力点，必须深入研究，创新举措，务求突破。</w:t>
      </w:r>
    </w:p>
    <w:p>
      <w:pPr>
        <w:ind w:left="0" w:right="0" w:firstLine="560"/>
        <w:spacing w:before="450" w:after="450" w:line="312" w:lineRule="auto"/>
      </w:pPr>
      <w:r>
        <w:rPr>
          <w:rFonts w:ascii="宋体" w:hAnsi="宋体" w:eastAsia="宋体" w:cs="宋体"/>
          <w:color w:val="000"/>
          <w:sz w:val="28"/>
          <w:szCs w:val="28"/>
        </w:rPr>
        <w:t xml:space="preserve">省委、省政府高度重视城市建设高质量发展和文明城市创建工作。在省委×届×次全会暨省委工作会议上，×书记强调，要遵循城市发展规律，高标准规划、高起点建设、高水平管理，推进城市建设高质量发展，加强文明城市创建，不断提高综合承载能力，打造生态宜居、充满活力、各具特色的现代化城市。2024年以来，省政府先后在×召开×次现场会，×省长出席会议并作重要讲话，提出了明确要求，指明了工作方向。全市各级各部门必须提高站位，统一思想，充分认识做好城市建设高质量发展和文明城市创建工作的重要性、必要性。</w:t>
      </w:r>
    </w:p>
    <w:p>
      <w:pPr>
        <w:ind w:left="0" w:right="0" w:firstLine="560"/>
        <w:spacing w:before="450" w:after="450" w:line="312" w:lineRule="auto"/>
      </w:pPr>
      <w:r>
        <w:rPr>
          <w:rFonts w:ascii="宋体" w:hAnsi="宋体" w:eastAsia="宋体" w:cs="宋体"/>
          <w:color w:val="000"/>
          <w:sz w:val="28"/>
          <w:szCs w:val="28"/>
        </w:rPr>
        <w:t xml:space="preserve">（一）做好城市建设高质量发展和文明城市创建工作，是践行以人民为中心发展思想的具体体现。人民是城市的建设者，也是城市建设的受益者。在城市建设中，必须突出人民的主体地位。习近平总书记强调，“我们讲宗旨，讲了很多话，但说到底还是为人民服务这句话。我们党就是为人民服务的。”当前，我国社会的主要矛盾已经转化为人民日益增长的美好生活需要和不平衡不充分发展之间的矛盾。人民群众对城市生活提出了更高要求，需要更舒适的居住条件、更好的教育、更高水平的医疗、更可靠的社会保障、更优美的环境、更丰富的精神文化生活。能不能更好满足人民群众美好生活需要，是对我们各级党委、政府领导能力和执政能力的考验。这就要求我们顺应人民群众多方面、多层次、多样化需求，大力推进城市建设高质量发展和文明城市创建，提供配套完善的基础设施、优质高效的公共服务、天蓝地绿水清的生态环境，营造文明和谐有序的社会环境等等，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二）做好城市建设高质量发展和文明城市创建工作，是推动经济高质量发展的重要举措。我国经济已由高速增长阶段转向高质量发展阶段。市委×届×次全会暨市委工作会议把实施城市建设高质量发展、加快美丽×建设作为为×更加出彩添彩的主攻方向。×作为资源型城市，传统产业比重大、产业层次低、空间布局不合理、增长方式粗放、环境污染防治任务艰巨，加快转型发展是我们的战略任务。城市转型是经济转型的动力之源，也是高质量发展的重要载体和支撑。城市建设高质量发展是一个创造需求、拉动需求、满足需求的“三位一体”工程，把破烂的工厂、废旧的厂房、城中村破旧房屋等拆掉，是一个创造需求的过程；拆旧建新，让人民群众住上更好的房子，是一个拉动需求、满足需求的过程。特别在经济形势严峻的情况下，城市建设是改变经济低谷最好的抓手。我们的城市建设高质量发展，不是推倒重来，也不是大拆大建，而是以提升城市品质、满足人民更高需求和完善安全、消防、卫生、环境功能为出发点的民生工程，是为居民改善城市环境、为地方加快经济发展、为×未来发展提供支撑的重大工程。实施城市建设高质量发展和文明城市创建，是转型发展的现实需要，也是落实打好“四张牌”的具体行动。</w:t>
      </w:r>
    </w:p>
    <w:p>
      <w:pPr>
        <w:ind w:left="0" w:right="0" w:firstLine="560"/>
        <w:spacing w:before="450" w:after="450" w:line="312" w:lineRule="auto"/>
      </w:pPr>
      <w:r>
        <w:rPr>
          <w:rFonts w:ascii="宋体" w:hAnsi="宋体" w:eastAsia="宋体" w:cs="宋体"/>
          <w:color w:val="000"/>
          <w:sz w:val="28"/>
          <w:szCs w:val="28"/>
        </w:rPr>
        <w:t xml:space="preserve">（三）做好城市建设高质量发展和文明城市创建工作，是提升区域竞争力的有力抓手。文明城市是一个城市的无形资产，也是城市竞争力的综合体现。一个区域的发展首先要看城市的竞争力。城市竞争力是其对外吸引力、美誉度等形象的展现，文明城市是城市竞争力最具代表性的标志。通过多年创建，×获得了全国文明城市、国家卫生城市、国家园林城市、国家历史文化名城等“八城二奖”荣誉称号，城市知名度不断提升。但是近年来，周边兄弟市在城市建设方面，你追我赶、竞相发展，×的城市竞争优势不再明显，甚至在某些方面的城市影响力、吸引力在下降。城市建设不进则退，慢进也是退。这就要求我们，必需通过城市建设高质量发展和文明城市创建，完善城市功能，改善城市面貌，塑造城市特色，建设智慧、人文、生态、宜居城市，持续提高×的城市知名度和美誉度，让×成为创业之都、宜居之城，再创×区域竞争新优势。</w:t>
      </w:r>
    </w:p>
    <w:p>
      <w:pPr>
        <w:ind w:left="0" w:right="0" w:firstLine="560"/>
        <w:spacing w:before="450" w:after="450" w:line="312" w:lineRule="auto"/>
      </w:pPr>
      <w:r>
        <w:rPr>
          <w:rFonts w:ascii="宋体" w:hAnsi="宋体" w:eastAsia="宋体" w:cs="宋体"/>
          <w:color w:val="000"/>
          <w:sz w:val="28"/>
          <w:szCs w:val="28"/>
        </w:rPr>
        <w:t xml:space="preserve">二、要搞清楚做什么</w:t>
      </w:r>
    </w:p>
    <w:p>
      <w:pPr>
        <w:ind w:left="0" w:right="0" w:firstLine="560"/>
        <w:spacing w:before="450" w:after="450" w:line="312" w:lineRule="auto"/>
      </w:pPr>
      <w:r>
        <w:rPr>
          <w:rFonts w:ascii="宋体" w:hAnsi="宋体" w:eastAsia="宋体" w:cs="宋体"/>
          <w:color w:val="000"/>
          <w:sz w:val="28"/>
          <w:szCs w:val="28"/>
        </w:rPr>
        <w:t xml:space="preserve">今年是省政府确定的城市建设高质量发展提升年，也是我市全国文明城市创建成果巩固年。要突出抓好两个重点：</w:t>
      </w:r>
    </w:p>
    <w:p>
      <w:pPr>
        <w:ind w:left="0" w:right="0" w:firstLine="560"/>
        <w:spacing w:before="450" w:after="450" w:line="312" w:lineRule="auto"/>
      </w:pPr>
      <w:r>
        <w:rPr>
          <w:rFonts w:ascii="宋体" w:hAnsi="宋体" w:eastAsia="宋体" w:cs="宋体"/>
          <w:color w:val="000"/>
          <w:sz w:val="28"/>
          <w:szCs w:val="28"/>
        </w:rPr>
        <w:t xml:space="preserve">一要做到“四个统一”。城市建设高质量发展是一个系统工程，涉及方方面面，必须综合考虑，协调推进。新区和老区相统一。城市建设高质量发展不是只建新区、不管老区，而是以完善城市服务功能、提升城市综合承载能力为立足点，新城老城同时提升，更好地满足人民群众美好生活需要。老城区的功能需求更多，特别是供水、供电、绿地等比新区更迫切需要改造。因此，必须坚持新区和老区相统一。地上和地下相统一。区域发展要考虑未来，必须要有规划、有预留。要研究城市发展规律，根据人民群众的需求特点开展城市建设。建设低密度小区要考虑自身停车需求，城市规划建设也要考虑综合公共停车需求。完善地上建设的同时，要更加注重地下建设，加快推进地下综合管廊和地下管网建设改造。“硬件”和“软件”相统一。既要注意抓好基础设施的配套，也要注意文明城市的创建，引导市民养成文明习惯，提升文明素质，提高文明程度。宜居和宜业相统一。从发展思路、发展模式、产业集群、空间布局等方面通盘考量，以产业为支撑驱动城市更新、以城市为基础拓展产业空间，使城市成为人们生产生活的乐园。要持续推进产业集聚区、服务业“两区”等建设，统筹产域发展，优化生活配套，实现生产和生活的匹配互动。</w:t>
      </w:r>
    </w:p>
    <w:p>
      <w:pPr>
        <w:ind w:left="0" w:right="0" w:firstLine="560"/>
        <w:spacing w:before="450" w:after="450" w:line="312" w:lineRule="auto"/>
      </w:pPr>
      <w:r>
        <w:rPr>
          <w:rFonts w:ascii="宋体" w:hAnsi="宋体" w:eastAsia="宋体" w:cs="宋体"/>
          <w:color w:val="000"/>
          <w:sz w:val="28"/>
          <w:szCs w:val="28"/>
        </w:rPr>
        <w:t xml:space="preserve">二要做好“四篇文章”。认真贯彻习近平生态文明思想，牢固树立生态优先、绿色发展的理念，着力做好“以绿荫城、以水润城、以文化城、以业兴城”四篇文章，创造优良人居环境，把城市建设成为人与自然和谐共生的美丽家园。要把绿做足。各县城都做了新版规划，其中包括绿地规划。绿地是控制性指标，要按照居民出行“300米见绿、500米入园”的要求，拆迁建绿、破硬复绿、见缝插绿，推进滨河绿带、街头公园、游园等建设，开展园林式单位、园林式小区创建活动，提升绿化效果。要把水做活。利用好黄河水资源优势，坚持城乡一体，把河、渠、湖、塘贯通起来，让城乡的水活起来、清起来。全面落实河（湖）长制，抓好黑臭水体综合整治，持续做好雨污管网分流改造，全面实施污水处理厂提标扩容改造。要把文做实。历史是城市的根，文化是城市的魂。要挖掘和保护历史文化遗迹、遗存、遗址，留住文化基因，留住历史发展的痕迹。在城市规划建设中，要融入历史文化基因，彰显上古文化、龙文化、杂技文化、姓氏文化、孝道文化等×特色文化，叫响××等品牌。要把业做大。产业是城市发展的脊梁和支撑。实施城市建设高质量发展和文明城市创建，不能就城说城、就城造城，否则城市发展也许能繁荣一时，但必定昙花一现、不可持续。要把城市转型和产业转型相结合，着力培育壮大产业，以城市转型承载产业转型，以产业转型引领和推动城市转型。城市建设要匹配产业需求和特点，围绕产业配置城市公共服务设施。</w:t>
      </w:r>
    </w:p>
    <w:p>
      <w:pPr>
        <w:ind w:left="0" w:right="0" w:firstLine="560"/>
        <w:spacing w:before="450" w:after="450" w:line="312" w:lineRule="auto"/>
      </w:pPr>
      <w:r>
        <w:rPr>
          <w:rFonts w:ascii="宋体" w:hAnsi="宋体" w:eastAsia="宋体" w:cs="宋体"/>
          <w:color w:val="000"/>
          <w:sz w:val="28"/>
          <w:szCs w:val="28"/>
        </w:rPr>
        <w:t xml:space="preserve">三、要搞清楚怎么做</w:t>
      </w:r>
    </w:p>
    <w:p>
      <w:pPr>
        <w:ind w:left="0" w:right="0" w:firstLine="560"/>
        <w:spacing w:before="450" w:after="450" w:line="312" w:lineRule="auto"/>
      </w:pPr>
      <w:r>
        <w:rPr>
          <w:rFonts w:ascii="宋体" w:hAnsi="宋体" w:eastAsia="宋体" w:cs="宋体"/>
          <w:color w:val="000"/>
          <w:sz w:val="28"/>
          <w:szCs w:val="28"/>
        </w:rPr>
        <w:t xml:space="preserve">实施城市建设高质量发展和文明城市创建，是我们必须抓好的一项政治任务。全市各级各部门要以更加高昂的斗志、更加有力的举措、更加扎实的作风，把这一打基础、利长远、惠民生的大事不断推向深入。要着力做好五项工作：</w:t>
      </w:r>
    </w:p>
    <w:p>
      <w:pPr>
        <w:ind w:left="0" w:right="0" w:firstLine="560"/>
        <w:spacing w:before="450" w:after="450" w:line="312" w:lineRule="auto"/>
      </w:pPr>
      <w:r>
        <w:rPr>
          <w:rFonts w:ascii="宋体" w:hAnsi="宋体" w:eastAsia="宋体" w:cs="宋体"/>
          <w:color w:val="000"/>
          <w:sz w:val="28"/>
          <w:szCs w:val="28"/>
        </w:rPr>
        <w:t xml:space="preserve">一要坚持规划引领。规划就是法。要保持规划的严肃性，通过科学合理的规划引领城市发展、保障公共服务供给。牢固树立科学理念，坚持集约发展、绿色发展，把每一寸土地都规划清楚再开始建设，精心推进，不留历史遗憾。科学确定城市定位，谋划城市成长坐标。高标准编制各项规划，构建层次齐全、体系完善、管控有效的城乡规划体系。加强城市设计，彰显地域特色，优化城市形态，建设独具×神韵的生态宜居城市。</w:t>
      </w:r>
    </w:p>
    <w:p>
      <w:pPr>
        <w:ind w:left="0" w:right="0" w:firstLine="560"/>
        <w:spacing w:before="450" w:after="450" w:line="312" w:lineRule="auto"/>
      </w:pPr>
      <w:r>
        <w:rPr>
          <w:rFonts w:ascii="宋体" w:hAnsi="宋体" w:eastAsia="宋体" w:cs="宋体"/>
          <w:color w:val="000"/>
          <w:sz w:val="28"/>
          <w:szCs w:val="28"/>
        </w:rPr>
        <w:t xml:space="preserve">二要盘活土地资源。盘活旧厂房、僵尸企业、老旧小区和城中村的存量土地、低效土地。牢固树立经营土地理念，做到规划全覆盖、先规划再建设、先控规后出让、先造景后出售、先配套后开发。用好土地资源，做到净地出让，配套建设学校、加油站、菜市场等公共服务设施，提升土地价值。政府的效能就是企业的效益，要转变作风、提升效率，干工作决不能留尾巴和后遗症。</w:t>
      </w:r>
    </w:p>
    <w:p>
      <w:pPr>
        <w:ind w:left="0" w:right="0" w:firstLine="560"/>
        <w:spacing w:before="450" w:after="450" w:line="312" w:lineRule="auto"/>
      </w:pPr>
      <w:r>
        <w:rPr>
          <w:rFonts w:ascii="宋体" w:hAnsi="宋体" w:eastAsia="宋体" w:cs="宋体"/>
          <w:color w:val="000"/>
          <w:sz w:val="28"/>
          <w:szCs w:val="28"/>
        </w:rPr>
        <w:t xml:space="preserve">三要拓宽融资渠道。城市建设高质量发展靠财政投入只是杯水车薪，要创新理念，市场化运作，进一步拓宽融资渠道，服务城市建设。要按照标准化ppp项目运作要求，对项目前期规划、启动实施等进行系统整体设计，提升项目质量，提高项目运作水平。</w:t>
      </w:r>
    </w:p>
    <w:p>
      <w:pPr>
        <w:ind w:left="0" w:right="0" w:firstLine="560"/>
        <w:spacing w:before="450" w:after="450" w:line="312" w:lineRule="auto"/>
      </w:pPr>
      <w:r>
        <w:rPr>
          <w:rFonts w:ascii="宋体" w:hAnsi="宋体" w:eastAsia="宋体" w:cs="宋体"/>
          <w:color w:val="000"/>
          <w:sz w:val="28"/>
          <w:szCs w:val="28"/>
        </w:rPr>
        <w:t xml:space="preserve">四要创新建设模式。要防止土地低价出售，也要避免实力不强企业承接工程而形成烂尾楼。棚户区改造建设中，凡市场方式解决不了、解决不好和市场机制失灵的项目，都要由投资平台参与开发、建设。投资平台要遵循市场规律，更好地发挥市场机制作用，助推城市建设。</w:t>
      </w:r>
    </w:p>
    <w:p>
      <w:pPr>
        <w:ind w:left="0" w:right="0" w:firstLine="560"/>
        <w:spacing w:before="450" w:after="450" w:line="312" w:lineRule="auto"/>
      </w:pPr>
      <w:r>
        <w:rPr>
          <w:rFonts w:ascii="宋体" w:hAnsi="宋体" w:eastAsia="宋体" w:cs="宋体"/>
          <w:color w:val="000"/>
          <w:sz w:val="28"/>
          <w:szCs w:val="28"/>
        </w:rPr>
        <w:t xml:space="preserve">五是规范经营管理。城市发展三分建、七分管。要把城市管理纳入法制化、规范化轨道，用好我市立法权，建立健全中心城区管理办法，设立标杆、明确标准，各县比照执行，避免出现上不管下、市不管县、城不管乡的现象。要结合国家卫生城市复审，强化精细化管理，突出抓好交通秩序“治乱”、市容卫生“治脏”、生态环境“治污”、公共服务“治差”，营造整洁有序的生产生活环境。</w:t>
      </w:r>
    </w:p>
    <w:p>
      <w:pPr>
        <w:ind w:left="0" w:right="0" w:firstLine="560"/>
        <w:spacing w:before="450" w:after="450" w:line="312" w:lineRule="auto"/>
      </w:pPr>
      <w:r>
        <w:rPr>
          <w:rFonts w:ascii="宋体" w:hAnsi="宋体" w:eastAsia="宋体" w:cs="宋体"/>
          <w:color w:val="000"/>
          <w:sz w:val="28"/>
          <w:szCs w:val="28"/>
        </w:rPr>
        <w:t xml:space="preserve">四、要搞清楚怎么做好</w:t>
      </w:r>
    </w:p>
    <w:p>
      <w:pPr>
        <w:ind w:left="0" w:right="0" w:firstLine="560"/>
        <w:spacing w:before="450" w:after="450" w:line="312" w:lineRule="auto"/>
      </w:pPr>
      <w:r>
        <w:rPr>
          <w:rFonts w:ascii="宋体" w:hAnsi="宋体" w:eastAsia="宋体" w:cs="宋体"/>
          <w:color w:val="000"/>
          <w:sz w:val="28"/>
          <w:szCs w:val="28"/>
        </w:rPr>
        <w:t xml:space="preserve">城市建设高质量发展和文明城市创建是一项复杂的系统工程，涉及面广、任务繁重。全市各级各部门要提高认识，迅速行动，狠抓落实。一要加强领导，各县（区）是城市建设高质量发展和文明城市创建的责任主体，党政主要负责同志作为第一责任人，要定期研究工作，及时解决问题，做到心中有数。二要压实责任，在统一规划的前提下，把当前和今后一个时期的工作细化成方案，逐级分解，明确责任，确保任务到人到岗、不留空白。要借鉴×县、×县先进做法，由县级领导分块、分片、分包负责，强力推进。三要严格奖惩，加强日常考核，注重结果运用，对工作推进力度大、成效明显的，要予以通报表彰；对敷衍塞责、措施不力的，要严肃问责，树立干事创业良好导向。四要营造氛围，加大宣传力度，广泛发动群众，形成人人关心、人人参与、人人支持城市建设高质量发展和文明城市创建的良好氛围。</w:t>
      </w:r>
    </w:p>
    <w:p>
      <w:pPr>
        <w:ind w:left="0" w:right="0" w:firstLine="560"/>
        <w:spacing w:before="450" w:after="450" w:line="312" w:lineRule="auto"/>
      </w:pPr>
      <w:r>
        <w:rPr>
          <w:rFonts w:ascii="宋体" w:hAnsi="宋体" w:eastAsia="宋体" w:cs="宋体"/>
          <w:color w:val="000"/>
          <w:sz w:val="28"/>
          <w:szCs w:val="28"/>
        </w:rPr>
        <w:t xml:space="preserve">同志们，做好城市建设高质量发展和文明城市创建工作，事关×转型发展、创新发展大局，事关×未来区域竞争能力。我们要抓好两件大事，一是创造宜居宜业环境，二是打造优良的营商环境。要一手抓硬件，一手抓软件，着力打造宜居的硬环境、宜商的软环境，再造×发展新优势，使×由区域边缘走向×城市群改革开放前沿，为高质量发展添色添彩！</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在创建全国文明城市推进会上的讲话稿篇五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创建全国文明城市推进会，这场会议是市委、市政府慎重研究决定召开的一次重要会议，主要目的就是要传递一种态度、表明一种决心，进一步动员全市广大干部群众统一思想、凝聚共识，背水一战、放手一搏，向创建全国文明城市发起攻坚冲刺。等会，xx市长将对创城工作提出具体要求、作全面部署，大家要认真抓好贯彻落实。这里，我先强调几点意见。</w:t>
      </w:r>
    </w:p>
    <w:p>
      <w:pPr>
        <w:ind w:left="0" w:right="0" w:firstLine="560"/>
        <w:spacing w:before="450" w:after="450" w:line="312" w:lineRule="auto"/>
      </w:pPr>
      <w:r>
        <w:rPr>
          <w:rFonts w:ascii="宋体" w:hAnsi="宋体" w:eastAsia="宋体" w:cs="宋体"/>
          <w:color w:val="000"/>
          <w:sz w:val="28"/>
          <w:szCs w:val="28"/>
        </w:rPr>
        <w:t xml:space="preserve">一、认清形势，深化认识，增强决战决胜的信心决心。全国文明城市这块金字招牌，对一个地方的重要性不言而喻。特别今年是xx市推动高质量发展，经济迈向百亿之年，能否摘得全国文明城市这个桂冠，意义显得尤 当前隐藏内容免费查看为重大。总的来看，近段时间以来，全市各级各部门都能够按照市委、市政府年初动员会的部署要求，紧盯总评年度目标任务，迅速行动、奋力攻坚，有序推进各项创建工作。特别是针对中心城区黑臭水体治理、交通路口优化改造、超标电动车治理等一大批长期困扰xx的重难点工作，都取得了突破性进展，共建、共管、共享的全民创建氛围日益浓厚。工作值得肯定，但成效却没有充分显现出来。可以说，不仅形势不乐观，而且时间还十分紧迫。面对这种形势，有些同志认为我市今年已创城无望，开始打退堂鼓。对此，市委、市政府的态度是明确的：我们不仅要继续创，而且有信心有决心能够夺取“全国文明城市”这个桂冠大家一定要坚定信心、保持定力，深刻认识创城的重大意义，按照市委、市政府部署要求，以背水一战、最后一搏的决心，打好打赢创城总评这场攻坚战。</w:t>
      </w:r>
    </w:p>
    <w:p>
      <w:pPr>
        <w:ind w:left="0" w:right="0" w:firstLine="560"/>
        <w:spacing w:before="450" w:after="450" w:line="312" w:lineRule="auto"/>
      </w:pPr>
      <w:r>
        <w:rPr>
          <w:rFonts w:ascii="宋体" w:hAnsi="宋体" w:eastAsia="宋体" w:cs="宋体"/>
          <w:color w:val="000"/>
          <w:sz w:val="28"/>
          <w:szCs w:val="28"/>
        </w:rPr>
        <w:t xml:space="preserve">二、聚焦聚力，精准施策，全力冲刺“最后一公里”。现在距离创城迎检，时间短、任务重、事情杂，时间十分紧迫。接下来这段时间，大家要坚持问题导向，盯紧短板弱项，从短期见效、立竿见影的工作入手，从薄弱且易疏忽的环节抓起，精准施策、合力攻坚，确保以最好的状态迎接全国文明城市总评。一要注重资料工作。创城文档材料涉及面广、多、长，涉及xx多个市直部门。各相关部门都要实行“一把手”负责制，主要领导亲自研究、亲自部署，并对文档材料进行严格把关签字后报送给市创城指挥部。市创城指挥部要深入解读测评体系，加强对上沟通联系，搞清楚文档工作为什么失分、怎样才能得分、要注意哪些事项？并主动加强对各市直部门的指导督促，同时对报送的材料进行严格把关，不符合标准的及时退回重新整理。总的要求，今年我市文档工作，除了几项无法达标的评价意见型指标外，其他项目一分都不能丢，一旦丢分就要追责到底。二要注重实地工作。部分背街小巷和居民小区脏乱差、主次干道和交通路口秩序混乱、乡镇环境卫生问题等，都是实地迎评的主要失分点。针对这些问题，市里都已经制定了工作方案，从现在开始就要开展集中攻坚，不能等到总评时来搞突击，“临时抱佛脚”。如交通秩序问题，要在落实好常态化管控措施的基础上，加大不文明现象的曝光和处罚力度，进一步形成震慑；背街小巷和居民小区脏乱差问题，市里已经多次指出，但每次抽查还是“面貌不改”，要下大决心、加大力度，拿出实实在在的整改成效；乡镇环境卫生问题，要严格落实属地责任，强化领导责任，真正做到“谁家的孩子谁抱去”。三要注重迎检工作。要强化实地迎评迎检能力，做到各迎评申报点全覆盖、高质量。这是人为努力可以拿满分的项目，要汲取教训，总结经验，做好预案，并提前进行多轮实战模拟演练。要提高市民知晓率满意率。街道、社区干部要广泛开展入户宣传，充分掌握民情民意，积极做好应对准备和兜底工作。要强化征求意见型指标和负面清单的对接。凡是有对接任务的单位，从现在开始就要主动加强与省直部门的对接沟通，了解掌握情况动态，一旦出现异常要及时向市里汇报，同时对已发现的不达标项目，要及时采取有效措施力争达标。</w:t>
      </w:r>
    </w:p>
    <w:p>
      <w:pPr>
        <w:ind w:left="0" w:right="0" w:firstLine="560"/>
        <w:spacing w:before="450" w:after="450" w:line="312" w:lineRule="auto"/>
      </w:pPr>
      <w:r>
        <w:rPr>
          <w:rFonts w:ascii="宋体" w:hAnsi="宋体" w:eastAsia="宋体" w:cs="宋体"/>
          <w:color w:val="000"/>
          <w:sz w:val="28"/>
          <w:szCs w:val="28"/>
        </w:rPr>
        <w:t xml:space="preserve">三、多措并举、全面发力，高质量完成各项任务。在强化问题导向、抓好重点攻坚的同时，我们要坚持统筹兼顾、全面发力，推动各项创建工作纵深开展。各级各部门要严格按照《任务分解》内容，严格任务分工、严格时间节点，认真抓好落实。一要抓好重点项目攻坚，加快在建的基础设施项建设进度，全力以赴往前赶、往前冲，能快则快、能好则好。加大对城市基础设施改造提升，要按序时推进，真正让群众在创城中得到更多实惠。二是抓好难点工作。近段以来，市里以前所未有的力度推进烟花爆竹销售和燃放管理、超标电动车整治、“门前三包”等难点工作，并出台了相应的规章制度，成效正在逐步显现。对于这些行之有效的好机制好做法，要持续好、巩固好，不能创城结束就一了百了。如烟花爆竹燃放管理方面，现在偶尔还会有市民燃放烟花爆竹，要持续加大宣传和惩处力度，让广大市民自觉遵守；超标电动车整治方面，要大力推广加快以旧换新；“门前三包”方面，要充分发挥文明劝导员作用，有效改善市容环境。同时，还要持续抓好未成年人思想道德建设，着力克服疫情的不利影响，抓住学习放假前最后这段时间追补短板，确保今年这项工作得到巩固提升。三要抓好氛围营造。从现在开始，各类新闻媒体都要加强舆论宣传引导，通过各种方式宣传创城的重大意义，不断提升市民对创建工作的知晓率、支持率和参与率。尤其是要做好公益广告的设置与宣传，传播社会主流价值、引领文明风尚。要根据不同迎评点类型进行统一设计、规范制作、提高档次，全方位宣传展示社会主义核心价值观、“讲文明、树新风”、“文明健康、有你有我”、未成年人教育等内容。同时，要持续深化志愿服务活动，在理顺机制、广泛发动、创建品牌上下功夫。这方面，全市各级党员干部要带头参与志愿服务。</w:t>
      </w:r>
    </w:p>
    <w:p>
      <w:pPr>
        <w:ind w:left="0" w:right="0" w:firstLine="560"/>
        <w:spacing w:before="450" w:after="450" w:line="312" w:lineRule="auto"/>
      </w:pPr>
      <w:r>
        <w:rPr>
          <w:rFonts w:ascii="宋体" w:hAnsi="宋体" w:eastAsia="宋体" w:cs="宋体"/>
          <w:color w:val="000"/>
          <w:sz w:val="28"/>
          <w:szCs w:val="28"/>
        </w:rPr>
        <w:t xml:space="preserve">四、全力以赴，齐心协力，全面掀起新一轮热潮。全市上下都要真正紧张起来、行动起来，齐心协力抓好各项任务落实，进一步掀起新一轮创城热潮。一是领导示范带头。领导有没有带头抓、深入抓，成效是完全不一样的。从现在开始，我和市长带头，每位市领导月至少xx次深入所挂钩片区督促推动创城工作，尤其要针对市创城指挥部梳理的问题短板清单，一项一项抓整改、一项一项促落实。对创城工作中遇到的重难点问题，需要市级层面研究解决的，指挥部随时报告。同时，进一步明确创城指挥部每个副总指挥的职责分工和重点任务，真正让大家沉下去解决问题。二是部门要协同作战。市创城指挥部要继续发挥牵头抓总的作用，进一步加强对创城工作的领导。各部门“一把手”要负主责，亲自部署，靠前指挥，涉及的每一项创城任务都要具体到岗到人、明确时限，确保任何环节都不“掉链子”。创城主战场要真正行动起来，把各项措施落细落实，进而转化具体的成效，不能老是停留在口头表态上。三是督查要动真碰硬。要加大研究拿出办法，对涉及失分的单位进行处理，处理结果要在全市范围内点名通报。从现在开始，创城督查工作要加力加硬，敢于动真碰硬、不留情面，尤其是对工作中不服从指挥部统一调度安排的，对下达任务未按时保质完成的，对创城总评中不该丢分却丢分的，市委将严肃追责问责，绝不姑息。</w:t>
      </w:r>
    </w:p>
    <w:p>
      <w:pPr>
        <w:ind w:left="0" w:right="0" w:firstLine="560"/>
        <w:spacing w:before="450" w:after="450" w:line="312" w:lineRule="auto"/>
      </w:pPr>
      <w:r>
        <w:rPr>
          <w:rFonts w:ascii="宋体" w:hAnsi="宋体" w:eastAsia="宋体" w:cs="宋体"/>
          <w:color w:val="000"/>
          <w:sz w:val="28"/>
          <w:szCs w:val="28"/>
        </w:rPr>
        <w:t xml:space="preserve">同志们，创建全国文明城市，是xx万xx市人民一直以来的夙愿，也是市委、市政府向全市人民作出的庄严承诺，更是一场全民动员、全民参战、必须打赢的大仗硬仗。各级各部门要咬定目标，坚定信心，鼓足干劲，全力以赴打好创城这场输不起的整体战、攻坚战、大决战，确保顺利拿下全国文明城市这个桂冠，推动xx市高质量发展。</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市委三届九次全会和市创建全国文明城市领导小组会议精神，今天**委、**政府在这里召开全**创建全国文明城市暨城建项目推进会，目的是动员全**上下把文明城市创建和城建项目推进有机结合起来，咬定目标，精心组织，造浓氛围，加快突破。刚才，我们观看了城建项目和创建全国文明城市专题片，田华同志作了城建工作报告、蒋荣同志作了文明城市创建工作报告，相关单位作了表态发言。请大家按照**委、**政府的工作部署抓好贯彻落实。会议结束前，我再讲四点意见。</w:t>
      </w:r>
    </w:p>
    <w:p>
      <w:pPr>
        <w:ind w:left="0" w:right="0" w:firstLine="560"/>
        <w:spacing w:before="450" w:after="450" w:line="312" w:lineRule="auto"/>
      </w:pPr>
      <w:r>
        <w:rPr>
          <w:rFonts w:ascii="宋体" w:hAnsi="宋体" w:eastAsia="宋体" w:cs="宋体"/>
          <w:color w:val="000"/>
          <w:sz w:val="28"/>
          <w:szCs w:val="28"/>
        </w:rPr>
        <w:t xml:space="preserve">应该说，近年来我**的城市建设力度是大的，效果也是明显的。就城市规划来讲，三大园**及三个重点镇的总体规划正在抓紧完善，四大片**、道路交通、城乡水系等各类专项规划正在抓紧编制。就城建投入来讲，2024年、2024年、2024年，全**的城建投入分别是29.8亿元、36亿元和46亿元，今年1-7月份全**城建投入50亿元，预计全年可达80亿元。与此相适应的是城建融资力度的加大，2024年城投中心融资16亿元，今年1-7月份，城投中心融资9.3亿元，新港建设投资有限公司融资1.5亿元。就城市动迁来讲，在妥善解决新**路、蒋家营河、蔡家圩河拆迁改造等遗留问题的基础上，我们的城市动迁改造全面推开，2024年城市动迁60万平方米，今年1-7月份城市动迁23.69万平方米。就工作机制来讲，我们探索建立并实施了城建项目联合编审机制、“一户一卡”住房管理机制、“六同”阳光拆迁机制、**镇村三级联动机制，为加快城市建设奠定了坚实的基础。就文明创建来讲，省级文明单位创建等基础性工作较之过去有了明显的进步，市民素质也比过去有了较大的提升。</w:t>
      </w:r>
    </w:p>
    <w:p>
      <w:pPr>
        <w:ind w:left="0" w:right="0" w:firstLine="560"/>
        <w:spacing w:before="450" w:after="450" w:line="312" w:lineRule="auto"/>
      </w:pPr>
      <w:r>
        <w:rPr>
          <w:rFonts w:ascii="宋体" w:hAnsi="宋体" w:eastAsia="宋体" w:cs="宋体"/>
          <w:color w:val="000"/>
          <w:sz w:val="28"/>
          <w:szCs w:val="28"/>
        </w:rPr>
        <w:t xml:space="preserve">在肯定成绩的同时，我们也必须看到存在的问题：一是城市的形态结构和功能建设与**主城**的发展定位还不相匹配；二是干部队伍的能力水平与新时期的城市经营管理要求还不相适应。三是城市文明程度与全国文明城市的标准还不相符合。</w:t>
      </w:r>
    </w:p>
    <w:p>
      <w:pPr>
        <w:ind w:left="0" w:right="0" w:firstLine="560"/>
        <w:spacing w:before="450" w:after="450" w:line="312" w:lineRule="auto"/>
      </w:pPr>
      <w:r>
        <w:rPr>
          <w:rFonts w:ascii="宋体" w:hAnsi="宋体" w:eastAsia="宋体" w:cs="宋体"/>
          <w:color w:val="000"/>
          <w:sz w:val="28"/>
          <w:szCs w:val="28"/>
        </w:rPr>
        <w:t xml:space="preserve">今年是“十一五”收官之年，也是我们实现“五年翻两番”目标的关键之年，更是市委提出的“三年再来一个大变化”的决战之年。今年也是“十二五”开局之年、党委换届之年。做好今年下半年的城建项目推进和文明城市创建工作具有十分重要的意义。</w:t>
      </w:r>
    </w:p>
    <w:p>
      <w:pPr>
        <w:ind w:left="0" w:right="0" w:firstLine="560"/>
        <w:spacing w:before="450" w:after="450" w:line="312" w:lineRule="auto"/>
      </w:pPr>
      <w:r>
        <w:rPr>
          <w:rFonts w:ascii="宋体" w:hAnsi="宋体" w:eastAsia="宋体" w:cs="宋体"/>
          <w:color w:val="000"/>
          <w:sz w:val="28"/>
          <w:szCs w:val="28"/>
        </w:rPr>
        <w:t xml:space="preserve">1.加快推进城建项目、抓好文明城市创建是贡献“三年再来一个大变化”的必然要求。市委提出的“三年再来一个大变化”，既有有形的变化，也有无形的变化。有形的变化体现在人口的集聚、城市形态的优化、产业层次的提升上；无形的变化体现在生活方式和生活质量的提**、市民素质和全社会文明程度的提升上。我**作为全市的**主城**，理应为全市“三年再来一个大变化”挑重担、立头功，体现在有形的变化上就是要实实在在地上一批优化城市形态、完善城市功能的城建项目；体现在无形的变化上就是提**以市民素质为核心的全社会文明程度，丰富城市内涵，提升城市品质。</w:t>
      </w:r>
    </w:p>
    <w:p>
      <w:pPr>
        <w:ind w:left="0" w:right="0" w:firstLine="560"/>
        <w:spacing w:before="450" w:after="450" w:line="312" w:lineRule="auto"/>
      </w:pPr>
      <w:r>
        <w:rPr>
          <w:rFonts w:ascii="宋体" w:hAnsi="宋体" w:eastAsia="宋体" w:cs="宋体"/>
          <w:color w:val="000"/>
          <w:sz w:val="28"/>
          <w:szCs w:val="28"/>
        </w:rPr>
        <w:t xml:space="preserve">2.加快推进城建项目、抓好文明城市创建是推动转型发展的战略动力。我们提出，我**面临的最紧迫的转变是加快工业化、城市化进程。城市化是工业化的空间依托和加速器。一方面，它对扩大社会投资、改善民生福利、拉动城乡消费等有直接促进作用。当前，城市化已成为我国扩大内需的重要和长期战略，**域发展正从工业化主导时期逐渐转入城市化带动阶段。据测算，中等城市城市化水平每提**1个百分点，可拉动gdp增长1至1.5个百分点，带动基础设施投入20亿元，增加社会消费25亿元；1平方公里的城市设施建设，至少可带动1.5亿元投资。另一方面，它有利于集聚**端人才、吸附创新要素、催生新兴产业、强化服务功能，为经济转型升级提供内在支撑。什么样的城市集聚什么样的人才。可以说，没有**市就没有新人才、也没有新产业、更不会有新市民。</w:t>
      </w:r>
    </w:p>
    <w:p>
      <w:pPr>
        <w:ind w:left="0" w:right="0" w:firstLine="560"/>
        <w:spacing w:before="450" w:after="450" w:line="312" w:lineRule="auto"/>
      </w:pPr>
      <w:r>
        <w:rPr>
          <w:rFonts w:ascii="宋体" w:hAnsi="宋体" w:eastAsia="宋体" w:cs="宋体"/>
          <w:color w:val="000"/>
          <w:sz w:val="28"/>
          <w:szCs w:val="28"/>
        </w:rPr>
        <w:t xml:space="preserve">3.加快推进城建项目、抓好文明城市创建是提升**竞争力的现实之举。一个城市的综合实力，包括硬实力和软实力两大部分。城市硬实力，主要由经济总量规模、设施建设水平等指标来体现。而城市软实力，主要建立在非物质要素之上，由文化发展、政府服务、居民素养、科技教育等指标来体现。城市硬实力与软实力相辅相成、互为倚重。城市硬实力是软实力发展的前提条件，为软实力的进一步提升提供物质基础。城市软实力是硬实力发展的有效拓展，对内能凝聚干部群众的智慧和力量，激发创新创造活力；对外能展示城市的丰富内涵和良好形象，促进生产要素集聚集约，为硬实力的进一步提升提供有力支撑。因此，我们必须坚持文明城市创建和城建项目推进“两手齐抓”，使硬实力过硬，软实力不软，才能把握我**在新一轮**域竞争中的主动权。</w:t>
      </w:r>
    </w:p>
    <w:p>
      <w:pPr>
        <w:ind w:left="0" w:right="0" w:firstLine="560"/>
        <w:spacing w:before="450" w:after="450" w:line="312" w:lineRule="auto"/>
      </w:pPr>
      <w:r>
        <w:rPr>
          <w:rFonts w:ascii="宋体" w:hAnsi="宋体" w:eastAsia="宋体" w:cs="宋体"/>
          <w:color w:val="000"/>
          <w:sz w:val="28"/>
          <w:szCs w:val="28"/>
        </w:rPr>
        <w:t xml:space="preserve">4.加快推进城建项目、抓好文明城市创建是**把握发展历史机遇的根本途径。我市长江大桥即将建成通车，全**发展将进入新时空。但长江大桥只为我们融入经济发达地**创造了一个条件，这个条件利用好，我们就能加速集聚各类发展要素；利用不好，各类要素相反的还会向经济发达地**流动，从而造成“酒肉穿肠过”的被动局面。要利用好这个条件，我们必须切实增强载体功能、提**全社会的文明程度，为推进跨江联动合作、承接产业转移奠定坚实基础。</w:t>
      </w:r>
    </w:p>
    <w:p>
      <w:pPr>
        <w:ind w:left="0" w:right="0" w:firstLine="560"/>
        <w:spacing w:before="450" w:after="450" w:line="312" w:lineRule="auto"/>
      </w:pPr>
      <w:r>
        <w:rPr>
          <w:rFonts w:ascii="宋体" w:hAnsi="宋体" w:eastAsia="宋体" w:cs="宋体"/>
          <w:color w:val="000"/>
          <w:sz w:val="28"/>
          <w:szCs w:val="28"/>
        </w:rPr>
        <w:t xml:space="preserve">下半年的城建任务重，时间紧，必须以更**的水平、更快的速度推进各类项目，确保完成全年目标任务。刚才，某同志已就各个项目的序时进度、工作要求作了具体的部署，我就不再重复。下面重点就推进城市建设的理念与大家进行交流。</w:t>
      </w:r>
    </w:p>
    <w:p>
      <w:pPr>
        <w:ind w:left="0" w:right="0" w:firstLine="560"/>
        <w:spacing w:before="450" w:after="450" w:line="312" w:lineRule="auto"/>
      </w:pPr>
      <w:r>
        <w:rPr>
          <w:rFonts w:ascii="宋体" w:hAnsi="宋体" w:eastAsia="宋体" w:cs="宋体"/>
          <w:color w:val="000"/>
          <w:sz w:val="28"/>
          <w:szCs w:val="28"/>
        </w:rPr>
        <w:t xml:space="preserve">1.坚持市场化不动摇，切实抓好城建招商。现阶段我们推进城建项目需要投入的资源规模是空前的，只有运用市场杠杆撬动各类社会资本尤其是外来优质资本投入，才能大幅度加快速度、提升水平；也只有引入市场机制配置各类资源，才能实现效率最优化和效益最**。因此，我们必须抓好城建招商。过去我们在城建招商上虽然取得了不错的成绩，但我们的招商还仅限于单个地块的开发，这种方式的好处是便于操作、便于推进，但不利于大规模的开发建设、也不利于项目布局和建筑风格协调统一。因此，在不排除原有城建招商模式的同时，下半年及今后一段时间我们应在引进城市运营商，也就是一级开发商上下功夫。尤其是****、临港新**、水景街**和立交功能**的开发建设要坚持整体连片开发。住建局要加大这方面的工作力度，确保今年在引进有实力的一级开发商上实现突破。某等企业在**建设的职工公寓要尽早拿出方案，加快启动实施。在企业参与周边道路、港口等基础设施建设上也要尽快出成果。</w:t>
      </w:r>
    </w:p>
    <w:p>
      <w:pPr>
        <w:ind w:left="0" w:right="0" w:firstLine="560"/>
        <w:spacing w:before="450" w:after="450" w:line="312" w:lineRule="auto"/>
      </w:pPr>
      <w:r>
        <w:rPr>
          <w:rFonts w:ascii="宋体" w:hAnsi="宋体" w:eastAsia="宋体" w:cs="宋体"/>
          <w:color w:val="000"/>
          <w:sz w:val="28"/>
          <w:szCs w:val="28"/>
        </w:rPr>
        <w:t xml:space="preserve">2.坚持精品化不动摇，全面提升建设质量。下半年的城建项目涉及面宽、涵盖面广，既有完善城市功能的市政基础建设工程，又有涉及民生的城市**工程；既有对城市实行综合治理的近期项目，又有体现城市未来发展方向的远景项目，无论哪一个建设项目，都将对我**今后的发展乃至整个经济社会发展产生深远的影响。因此，在建设过程中，我们必须树立精品意识，精心设计、精心建设，打造经得起时间检验，经得起群众评说的精品工程。要用一流的人员设计，一流的队伍施工，确保每一个工程在造型、用料、色彩、外观上精雕细琢，与周边环境整体和谐搭配，特别要注重体现地域特色、文化内涵、精神风貌，以灵动的造型、别致的风格、深厚的底蕴展示**的城市魅力。要加强施工安全，确保工程建设优质安全**效，绝不能留下“败笔”，留下遗憾，真正做到“建设一项工程，增加一个精品，留下一个亮点”。要**度重视工程项目建设中廉洁问题，严格落实《政府投资重点项目监督管理办法》和《重点建设项目财务总监管理暂行办法》，确保资金规范**效使用。</w:t>
      </w:r>
    </w:p>
    <w:p>
      <w:pPr>
        <w:ind w:left="0" w:right="0" w:firstLine="560"/>
        <w:spacing w:before="450" w:after="450" w:line="312" w:lineRule="auto"/>
      </w:pPr>
      <w:r>
        <w:rPr>
          <w:rFonts w:ascii="宋体" w:hAnsi="宋体" w:eastAsia="宋体" w:cs="宋体"/>
          <w:color w:val="000"/>
          <w:sz w:val="28"/>
          <w:szCs w:val="28"/>
        </w:rPr>
        <w:t xml:space="preserve">3.坚持人本化不动摇，广泛凝聚城建合力。城建工程是民心工程。推进城建项目是为了让城市更加宜居宜业、让老百姓的生活更加美好。必须坚持以人为本，广泛动员市**企业以主人翁的姿态参与，充分兼顾社会各方的利益需求，不断畅通意愿诉求的表达渠道，把广大市**企业的积极性、主动性、责任感调动起来，倾全**之力、聚全民之智加以推进，使之成为全民共建共享的民生工程。当前尤其要重视动迁政策的优化、完善，真正让利于民、惠及百姓。对各类动迁政策解释宣传工作要讲究方法、讲明要求、讲透道理，切实赢得群众的理解和支持。</w:t>
      </w:r>
    </w:p>
    <w:p>
      <w:pPr>
        <w:ind w:left="0" w:right="0" w:firstLine="560"/>
        <w:spacing w:before="450" w:after="450" w:line="312" w:lineRule="auto"/>
      </w:pPr>
      <w:r>
        <w:rPr>
          <w:rFonts w:ascii="宋体" w:hAnsi="宋体" w:eastAsia="宋体" w:cs="宋体"/>
          <w:color w:val="000"/>
          <w:sz w:val="28"/>
          <w:szCs w:val="28"/>
        </w:rPr>
        <w:t xml:space="preserve">全国文明城市创建工作是事关**、事关全市的一件大事，全**上下必须**度重视，扎实工作，确保出色、出彩地完成各项任务。</w:t>
      </w:r>
    </w:p>
    <w:p>
      <w:pPr>
        <w:ind w:left="0" w:right="0" w:firstLine="560"/>
        <w:spacing w:before="450" w:after="450" w:line="312" w:lineRule="auto"/>
      </w:pPr>
      <w:r>
        <w:rPr>
          <w:rFonts w:ascii="宋体" w:hAnsi="宋体" w:eastAsia="宋体" w:cs="宋体"/>
          <w:color w:val="000"/>
          <w:sz w:val="28"/>
          <w:szCs w:val="28"/>
        </w:rPr>
        <w:t xml:space="preserve">1.突出市民素质提升。创建文明城市必须把建“文明城”和育“文明人”有机结合起来，在建**育人、在育人中**，加快使广大市民真正成为“城里人”。提升市民素质，要从小事抓起、从身边事抓起。做怎样的人？每个人会有自己的答案，但在每一个答案的背后都有一个基点，就是首先要做**素质的人。**素质是什么？是路上相遇时的微笑，是困难时的热情相助，是与人相处时的亲切，是自觉将垃圾放入垃圾箱的举动，是“谢谢”、“对不起”这样的礼貌用语，等等。这些，是市民素质的基本内容，是每一个人都能做到、都能参与其中的“小事”。但恰恰就是这些小事最能反映出一个城市市民的基本素质。建设文明城市，抓好“小事”很重要。要教育和引导生活、工作在**的每一个人，从身边小事做起，从“在家做个好子女、在社会上做个好公民、在单位上做个好员工”入手，“勿以善小而不为”，“勿以恶小而为之”，“积小善而成大善”，逐渐形成人人知荣辱、守道德、讲文明的良好局面。</w:t>
      </w:r>
    </w:p>
    <w:p>
      <w:pPr>
        <w:ind w:left="0" w:right="0" w:firstLine="560"/>
        <w:spacing w:before="450" w:after="450" w:line="312" w:lineRule="auto"/>
      </w:pPr>
      <w:r>
        <w:rPr>
          <w:rFonts w:ascii="宋体" w:hAnsi="宋体" w:eastAsia="宋体" w:cs="宋体"/>
          <w:color w:val="000"/>
          <w:sz w:val="28"/>
          <w:szCs w:val="28"/>
        </w:rPr>
        <w:t xml:space="preserve">2.突出市容环境整治。**城管办要按照常态化管理的要求，抓好管理人员素质的提升，强化管理人员的责任意识，把管理的要求落到实处；工商、卫生部门要加强对餐饮行业门前三包管理；公安、交管部门要进一步加强对门前各种车辆按规定有序停放；各镇街对所辖街巷亮化、美化、保洁要有明确的要求，提**背街小巷的整体管理水平；全**要落实长效管理的责任和措施，实施精细化、规范化、科学化的管理，用管理来巩固提升整治水平，来展示整治的成果。</w:t>
      </w:r>
    </w:p>
    <w:p>
      <w:pPr>
        <w:ind w:left="0" w:right="0" w:firstLine="560"/>
        <w:spacing w:before="450" w:after="450" w:line="312" w:lineRule="auto"/>
      </w:pPr>
      <w:r>
        <w:rPr>
          <w:rFonts w:ascii="宋体" w:hAnsi="宋体" w:eastAsia="宋体" w:cs="宋体"/>
          <w:color w:val="000"/>
          <w:sz w:val="28"/>
          <w:szCs w:val="28"/>
        </w:rPr>
        <w:t xml:space="preserve">3.突出创建氛围营造。宣传部、广电分局要充分发挥舆论的宣传和监督作用，组织精兵强将，进行全程跟踪、全面报道、全方位监督。要深入宣传文明城市创建的重大意义、总体要求和目标任务，明确各自的义务和责任，真正做到深入人心、家喻户晓，不断提**广大群众的参与意识，努力形成全员上阵、全民参与的宏大声势和强大合力。要准确把握舆论导向，精心策划主题性、系统性、战略性的深度报道、动态报道、专题报道，及时宣传文明城市创建的进展情况，大力表彰全**各行各业、各条战线涌现出来的先进典型，深度报道我**城市环境面貌、市民整体素质等方面的可喜变化。要充分发挥舆论监督作用，对影响文明创建大局的现象和问题，及时曝光，督促整改。</w:t>
      </w:r>
    </w:p>
    <w:p>
      <w:pPr>
        <w:ind w:left="0" w:right="0" w:firstLine="560"/>
        <w:spacing w:before="450" w:after="450" w:line="312" w:lineRule="auto"/>
      </w:pPr>
      <w:r>
        <w:rPr>
          <w:rFonts w:ascii="宋体" w:hAnsi="宋体" w:eastAsia="宋体" w:cs="宋体"/>
          <w:color w:val="000"/>
          <w:sz w:val="28"/>
          <w:szCs w:val="28"/>
        </w:rPr>
        <w:t xml:space="preserve">加快推进城建项目、做好文明创建工作是一项系统工程，必须加强领导，周密部署，加快形成全社会齐抓共管的局面，确保圆满完成各项创建任务。</w:t>
      </w:r>
    </w:p>
    <w:p>
      <w:pPr>
        <w:ind w:left="0" w:right="0" w:firstLine="560"/>
        <w:spacing w:before="450" w:after="450" w:line="312" w:lineRule="auto"/>
      </w:pPr>
      <w:r>
        <w:rPr>
          <w:rFonts w:ascii="宋体" w:hAnsi="宋体" w:eastAsia="宋体" w:cs="宋体"/>
          <w:color w:val="000"/>
          <w:sz w:val="28"/>
          <w:szCs w:val="28"/>
        </w:rPr>
        <w:t xml:space="preserve">1.责任落实要到位。一要强化领导责任。各地、各部门“一把手”是第一责任人，要真正把各项任务放在心上、抓在手上，深入一线，靠前指挥。相关分管领导要全力以赴抓好落实，确保精力到位、工作到位、措施到位。二要强化目标管理。各地、各部门要对照年初确定的城建项目建设目标，目标再分解、任务再细化、责任再落实，确保项目快速推进、快出形象；要对照《全国文明城市测评体系》，迅速落实工作方案、迅速抓好工作推进。三要强化进度意识。从现在起，就要实行倒计时，倒排工期，挂图作战，确保圆满完成各项目标任务。</w:t>
      </w:r>
    </w:p>
    <w:p>
      <w:pPr>
        <w:ind w:left="0" w:right="0" w:firstLine="560"/>
        <w:spacing w:before="450" w:after="450" w:line="312" w:lineRule="auto"/>
      </w:pPr>
      <w:r>
        <w:rPr>
          <w:rFonts w:ascii="宋体" w:hAnsi="宋体" w:eastAsia="宋体" w:cs="宋体"/>
          <w:color w:val="000"/>
          <w:sz w:val="28"/>
          <w:szCs w:val="28"/>
        </w:rPr>
        <w:t xml:space="preserve">2.联动协作要到位。一要强化部门联动。城建项目推进方面，规划、住建、城管等部门要积极主动抓好城市规划、建设和管理工作，真正做到规划先行、依法建设、严格管理；财政、环保、审计、国土、交通、公安、供电等部门要充分发挥自身优势，履行自身职责，全力搞好配合。文明城市创建方面，文明办要切实履行好牵头、组织、协调、服务的基本职责，对于涉及跨部门、交叉性、综合性的工作，要明确牵头单位和负责人，共同研究解决办法，形成工作合力。二要强化条块联动。各部门要密切配合、积极帮助园**、镇街做好规划指导、项目审批等工作。各镇街也要配合条线上的工作部署，不折不扣完成各项任务。要充分发挥城市动迁办公室和城市建设服务办公室的作用，为以镇街为实施主体的城建项目提供一站式服务。三要强化城乡联动。创建文明城市的重点在城市，但不能脱离农村。要做到以城带乡、城乡联动，整体提**全**精神文明建设水平。要进一步加快城乡一体化步伐，以“新农民、新生活、新家园”为主题，深入推进城乡“1+1”文明共建活动，着力提**农村的生活环境和农民的思想道德素质。</w:t>
      </w:r>
    </w:p>
    <w:p>
      <w:pPr>
        <w:ind w:left="0" w:right="0" w:firstLine="560"/>
        <w:spacing w:before="450" w:after="450" w:line="312" w:lineRule="auto"/>
      </w:pPr>
      <w:r>
        <w:rPr>
          <w:rFonts w:ascii="宋体" w:hAnsi="宋体" w:eastAsia="宋体" w:cs="宋体"/>
          <w:color w:val="000"/>
          <w:sz w:val="28"/>
          <w:szCs w:val="28"/>
        </w:rPr>
        <w:t xml:space="preserve">3.考核督查要到位。城建项目推进方面，城市建设指挥部要实行月度例会制度，及时通报重**建项目进展情况，要建立倒逼机制，提**督查频率，切实加大工程推进力度。要建立城市建设专项奖惩机制，对工作力度大、推进速度快、工作成效好的予以表彰奖励；对工作不力、推诿扯皮、进展缓慢的严肃查处，追究责任。文明城市创建方面，创建办要对照全国文明城市创建的测评标准，结合我**实际，制定分阶段、分行业、分**域、分层面的创建工作督办检查方案，有针对性地督查和推动创建工作；要组建全国文明城市督导员队伍，采取明察暗访、媒体监督、社会监督等多种形式，确保文明创建不留空白、全面覆盖。**委、**政府督查机构要把城建项目推进和文明城市创建工作作为督办工作重点，开展专项督查；人大、政协要组织代表进行视察，确保各项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在创建全国文明城市推进会上的讲话稿篇七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创建全国文明城市推进会，主要任务是对全国文明城市创建工作进行再安排、再加压。要求全县上下进一步振奋精神、持续求进，高标准完成各项工作任务。稍后xxx还要作讲话，大家要深刻领会，抓好落实。</w:t>
      </w:r>
    </w:p>
    <w:p>
      <w:pPr>
        <w:ind w:left="0" w:right="0" w:firstLine="560"/>
        <w:spacing w:before="450" w:after="450" w:line="312" w:lineRule="auto"/>
      </w:pPr>
      <w:r>
        <w:rPr>
          <w:rFonts w:ascii="宋体" w:hAnsi="宋体" w:eastAsia="宋体" w:cs="宋体"/>
          <w:color w:val="000"/>
          <w:sz w:val="28"/>
          <w:szCs w:val="28"/>
        </w:rPr>
        <w:t xml:space="preserve">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第一，肯定成绩，正视问题，坚定信心。</w:t>
      </w:r>
    </w:p>
    <w:p>
      <w:pPr>
        <w:ind w:left="0" w:right="0" w:firstLine="560"/>
        <w:spacing w:before="450" w:after="450" w:line="312" w:lineRule="auto"/>
      </w:pPr>
      <w:r>
        <w:rPr>
          <w:rFonts w:ascii="宋体" w:hAnsi="宋体" w:eastAsia="宋体" w:cs="宋体"/>
          <w:color w:val="000"/>
          <w:sz w:val="28"/>
          <w:szCs w:val="28"/>
        </w:rPr>
        <w:t xml:space="preserve">自我县国家级“三城联创”工作启动以来，通过全县上下的共同努力，通过各创建组的精心组织、攻坚克难，我们取得了骄人的成绩。201x年，被中央文明委命名为“全国文明城市提名城市”，201x年成功创建了国家园林县城，201x年国家卫生县城也创建成功，现在距离国家级“三城联创”最终成功仅一步之遥。前几天，省文明委测评组到我县测评2024年度全国文明城市创建工作，测评组对我们的工作基本满意，说我们创建资料标准高、实地考察有亮点、公益宣传氛围浓、问卷调查成绩好。但是，刚才我们共同观看了文明城市创建专题片，听了x部长的工作通报，我们的创建工作中还存在一些问题。尤其是交通秩序不规范，三轮车、电动四轮车非法营运现象严重；</w:t>
      </w:r>
    </w:p>
    <w:p>
      <w:pPr>
        <w:ind w:left="0" w:right="0" w:firstLine="560"/>
        <w:spacing w:before="450" w:after="450" w:line="312" w:lineRule="auto"/>
      </w:pPr>
      <w:r>
        <w:rPr>
          <w:rFonts w:ascii="宋体" w:hAnsi="宋体" w:eastAsia="宋体" w:cs="宋体"/>
          <w:color w:val="000"/>
          <w:sz w:val="28"/>
          <w:szCs w:val="28"/>
        </w:rPr>
        <w:t xml:space="preserve">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第二，突出重点，抓住关键，集中攻坚。</w:t>
      </w:r>
    </w:p>
    <w:p>
      <w:pPr>
        <w:ind w:left="0" w:right="0" w:firstLine="560"/>
        <w:spacing w:before="450" w:after="450" w:line="312" w:lineRule="auto"/>
      </w:pPr>
      <w:r>
        <w:rPr>
          <w:rFonts w:ascii="宋体" w:hAnsi="宋体" w:eastAsia="宋体" w:cs="宋体"/>
          <w:color w:val="000"/>
          <w:sz w:val="28"/>
          <w:szCs w:val="28"/>
        </w:rPr>
        <w:t xml:space="preserve">2024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2024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市民文明素质是创建全国文明城市的核心内容。加强教育引导。宣传部门要积极开展习近平新时代中国特色社会主义思想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第三，夯实责任，形成合力，抓好落实。</w:t>
      </w:r>
    </w:p>
    <w:p>
      <w:pPr>
        <w:ind w:left="0" w:right="0" w:firstLine="560"/>
        <w:spacing w:before="450" w:after="450" w:line="312" w:lineRule="auto"/>
      </w:pPr>
      <w:r>
        <w:rPr>
          <w:rFonts w:ascii="宋体" w:hAnsi="宋体" w:eastAsia="宋体" w:cs="宋体"/>
          <w:color w:val="000"/>
          <w:sz w:val="28"/>
          <w:szCs w:val="28"/>
        </w:rPr>
        <w:t xml:space="preserve">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xx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同志们，工作任务已经明确，关键在抓好落实。让我们在县委的坚强领导下，履职尽责，增强信心，鼓足干劲，力争上游，为建设富裕文明和谐美丽新x而努力奋斗！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市第八次党代会和“两会”精神的关键时刻，我市“全国文明城市”成功通过2024年度补检测评，再传捷报。今天我们召开大会，主要任务就是总结成绩，表彰先进，动员全市上下百尺竿头、更进一步，在新的起点上续写新的辉煌。刚才，*同志总结了我市文明城市建设工作，安排部署了今年任务，请大家认真抓好落实；任挺同志宣读了《表彰决定》，大会表彰了文明城市建设工作中涌现出的先进集体和先进个人。在此，我代表市委、市政府向全市参与文明城市建设的广大干部群众和社会各界人士表示衷心的感谢和崇高的敬意！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建设全国文明城市只有起点、没有终点，只有更好、没有最好。虽然我们成功通过补检，但与文明城市测评标准相比，与先进城市水平相比，我们的基础设施还不够完善、管理水平还不够精细、市民素质还有很大提升空间，加之每年都要复审，这一切都在警醒我们，创建成功不易，巩固提升更难。全市上下一定要拿出“永远在路上”的坚毅笃定，锲而不舍推动文明城市建设，努力把这块“金字招牌”擦得越来越亮。下面，我就全市常态建设文明城市工作，讲四点意见：</w:t>
      </w:r>
    </w:p>
    <w:p>
      <w:pPr>
        <w:ind w:left="0" w:right="0" w:firstLine="560"/>
        <w:spacing w:before="450" w:after="450" w:line="312" w:lineRule="auto"/>
      </w:pPr>
      <w:r>
        <w:rPr>
          <w:rFonts w:ascii="宋体" w:hAnsi="宋体" w:eastAsia="宋体" w:cs="宋体"/>
          <w:color w:val="000"/>
          <w:sz w:val="28"/>
          <w:szCs w:val="28"/>
        </w:rPr>
        <w:t xml:space="preserve">一、聚力精准达标这一“根本”，全方位建设文明城市。建设全国文明城市不是权宜之计、而是战略之举，必须坚持问题导向，精准施策，全面提升。一要紧盯指标，找准差距。各部门单位要深研细究《全国县级文明城市测评体系》及其《操作手册》，将各自承担的指标任务列出清单，制定推进计划，明确落实进度，确保取得实效。每季度开展一次“回头望”，对成效滞后的指标任务，专题研究解决。创文办要做好协调指导工作，新的《测评体系》和《操作手册》一经下发，第一时间做好指标解读和任务分解，定期进行模拟测评，找问题、抓整改、促达标。二要整改问题，补齐短板。创文办和融媒体中心要协同配合，加大曝光力度，让电视台《每周聚焦》成为文明城市建设的“侦查连”。对曝光的问题，各部门单位要主动认领、举一反三、立即行动，在最短时间内完成整改。创文办要联合市纪委监委、市委督查室，做好跟踪随访，掌握整改进展，确保问题曝光一个整改一个、整改一个巩固一个。三要创新方法，破解难题。对于停车难问题，要规划设置大型停车场，加快实施智慧停车项目，完善收费机制，盘活现有资源，引导车辆有序规范停放。对于城市“蜘蛛网”问题，以农行十字为界，电信、广电、移动、联通四大运营商各包一块，逐区域梳理整改。对于皮毛厂、印刷厂、烟厂、药厂等老旧企业废弃场地整治问题，由市工信局牵头，相关单位配合，全力抓好整改。对于宠物狗、流浪狗以及野广告等乱象顽疾，公安局牵头负责，联合农业农村局、城管局、市场局等，加大扑收管理、源头治理力度。</w:t>
      </w:r>
    </w:p>
    <w:p>
      <w:pPr>
        <w:ind w:left="0" w:right="0" w:firstLine="560"/>
        <w:spacing w:before="450" w:after="450" w:line="312" w:lineRule="auto"/>
      </w:pPr>
      <w:r>
        <w:rPr>
          <w:rFonts w:ascii="宋体" w:hAnsi="宋体" w:eastAsia="宋体" w:cs="宋体"/>
          <w:color w:val="000"/>
          <w:sz w:val="28"/>
          <w:szCs w:val="28"/>
        </w:rPr>
        <w:t xml:space="preserve">二、聚焦共建共享这一“关键”，可持续建设文明城市。全国文明城市建设是一项群众性、社会性、系统性的工作，全社会共建共享是关键。一要从知晓率入手，加大宣传造势。宣传部牵头，融媒体中心、文联等统筹规划，用好爱*融媒等平台，积极培树、深度挖掘文明城市建设工作中涌现的先进典型，开展全方位、多形式、常态化的宣传教育；各镇办各部门也要丰富公益宣传新载体，通过志愿活动、包抓小区等，不断扩大文明城市建设宣传的覆盖面和影响力。二要从满意度入手，提升民生福祉。坚持创建指标与民生工程相结合，将财政投入、公共资源、工作力量向民生领域倾斜，补齐城市基础设施、公共服务和民生事业短板，着力解决好群众入学、就医、物业等操心事、烦心事、揪心事。各窗口单位要持续提高办事效率、提升服务质量，尽最大限度让群众少跑路、不跑路。三要从参与感入手，开展各类活动。深入开展“小手拉大手、文明齐步走”活动，让家长群体通过学校平台参与文明城市建设。开展文明交通、文明餐桌、文明旅游专项行动，扩大线下渠道，广招社会志愿者，通过劝导纠正市民的违法违规行为和不良生活习惯，引导文明风尚，提高市民参与度。经常性开展诚信经营门店评选表彰，在市场行业形成良性竞争、文明经营的良好态势。扎实开展“道德模范”“*好人”“文明家庭”等评选活动，加大宣传表彰力度，引导群众见贤思齐、践行文明。</w:t>
      </w:r>
    </w:p>
    <w:p>
      <w:pPr>
        <w:ind w:left="0" w:right="0" w:firstLine="560"/>
        <w:spacing w:before="450" w:after="450" w:line="312" w:lineRule="auto"/>
      </w:pPr>
      <w:r>
        <w:rPr>
          <w:rFonts w:ascii="宋体" w:hAnsi="宋体" w:eastAsia="宋体" w:cs="宋体"/>
          <w:color w:val="000"/>
          <w:sz w:val="28"/>
          <w:szCs w:val="28"/>
        </w:rPr>
        <w:t xml:space="preserve">三、完善制度机制这一“保障”，常态化建设文明城市。中央文明办本轮创建改变以往测评方式，其目的在于引导各地在创建工作中均衡用力、保持热度、常态推进，防止“只重牌子不重常态”的短视行为，杜绝突击迎检、搞花架子的形式主义。常态创文不仅是文明城市发展的大势所趋，更是我们守护“全国文明城市”金字招牌的必然要求，机制是管长远、管根本的，各部门要各负其责，不断强化创建力量，努力在常态长效机制的建立完善、简化整合、落实落细等方面下大功夫。一方面，强化创建力量。持续健全完善各级党政齐抓共管、创文办组织协调、有关部门各负其责、全社会积极参与的工作机制，整体联动、形成合力，推动城乡文明城市建设一体推进、协调发展；各部门单位主要领导要高度重视，把文明城市建设工作放在心头、摆在案头、抓在手头，在全市形成强大合力，齐心协力推动这项复杂的系统工程，尤其城管局、市场局、交管大队、交运局、教育局、卫健局、住建局以及城关街道、豳风街道，一定要充分发挥职能作用，依法依规开展文明城市建设各项工作；党员干部要用情用心，在下沉工作重心、提高办事效率、真心为民服务中，切实增强党在群众当中的威信，提高群众满意度。另一方面，完善长效机制。我市城区营业场所遍布、小区巷道密集、人员相对杂乱，常态管理、长效提升的柔性任务\\要远大于\\整改即时见效\\的硬性指标，这就要求相关行业管理单位和辖区管理单位务必注重源头治理，完善优化长效机制，通过营造浓厚的创建氛围和有序的管理氛围，不断加强群众的引导与管理，做到在氛围上有造势、在源头上有预防、在制度上有保障。各部门单位要切实完善管理流程和管理机制，抢抓时间，利用现在矛盾频发、问题萌芽的时段，提前采取措施，让现在的问题成为完善长效管理机制的靶场，为常态建设提供科学的思路和合理的路径。</w:t>
      </w:r>
    </w:p>
    <w:p>
      <w:pPr>
        <w:ind w:left="0" w:right="0" w:firstLine="560"/>
        <w:spacing w:before="450" w:after="450" w:line="312" w:lineRule="auto"/>
      </w:pPr>
      <w:r>
        <w:rPr>
          <w:rFonts w:ascii="宋体" w:hAnsi="宋体" w:eastAsia="宋体" w:cs="宋体"/>
          <w:color w:val="000"/>
          <w:sz w:val="28"/>
          <w:szCs w:val="28"/>
        </w:rPr>
        <w:t xml:space="preserve">四、高悬督查问效这一“利剑”，高质量建设文明城市。高质量建设文明城市拼的是责任干劲，比的是精细用心，我们必须以铁的纪律、硬的作风推动工作落实。一要压实工作责任。全市各级各部门主要领导是第一责任人，分管领导是具体责任人，都要切实负起常态建设责任，牢固树立“一盘棋”思想，既分工负责，又密切协作，主动冲锋在前，共同做好巩固提升工作，确保文明城市各项指标全面达标、全面过硬。二要定期调度推进。市创文办是文明城市建设工作的指挥部、参谋部，要切实担负起组织协调、指导督促责任，领导小组每两月召开一次通报会，合力推进重点任务和重大事项落实，创文办每两月召开一次问题反馈督办会，着力解决工作中存在的具体问题。三要强化督查问效。创文办严格实行“白黄红三色”督办单、“流动黑牌”、网格管理等制度，以最严最细最实的机制倒逼责任和任务落实。市纪委监委要将文明城市建设工作纳入日常监督内容，及时受理创文工作中问题整改不及时、不彻底和群众反映强烈的问题线索，对不严格执行市委市政府关于创文决策部署的单位和个人，启动问责追责程序。市委组织部要用好用活“三项机制”，积极在创文一线发现干部、培养干部，对在创文工作中作出突出贡献的干部，要大胆提出提拔重用意见。</w:t>
      </w:r>
    </w:p>
    <w:p>
      <w:pPr>
        <w:ind w:left="0" w:right="0" w:firstLine="560"/>
        <w:spacing w:before="450" w:after="450" w:line="312" w:lineRule="auto"/>
      </w:pPr>
      <w:r>
        <w:rPr>
          <w:rFonts w:ascii="宋体" w:hAnsi="宋体" w:eastAsia="宋体" w:cs="宋体"/>
          <w:color w:val="000"/>
          <w:sz w:val="28"/>
          <w:szCs w:val="28"/>
        </w:rPr>
        <w:t xml:space="preserve">同志们，新时代启航新征程，新时代需要新文明，让我们以“功成必定有我”的使命感、“不待扬鞭自奋蹄”的责任感、“时不我待争朝夕”的紧迫感，踔厉奋发、笃行不怠，奋力谱写*文明城市建设新篇章，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在创建全国文明城市推进会上的讲话稿篇九</w:t>
      </w:r>
    </w:p>
    <w:p>
      <w:pPr>
        <w:ind w:left="0" w:right="0" w:firstLine="560"/>
        <w:spacing w:before="450" w:after="450" w:line="312" w:lineRule="auto"/>
      </w:pPr>
      <w:r>
        <w:rPr>
          <w:rFonts w:ascii="宋体" w:hAnsi="宋体" w:eastAsia="宋体" w:cs="宋体"/>
          <w:color w:val="000"/>
          <w:sz w:val="28"/>
          <w:szCs w:val="28"/>
        </w:rPr>
        <w:t xml:space="preserve">文明城市是城市物质文明、政治文明、精神文明、社会文明、生态文明五大文明建设的综合反映。以下是为大家整理的关于,欢迎品鉴！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第一篇:在全国文明城市创建工作推进会上讲话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年度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文明城市测评资料报送分值占年度测评总分值的x%,是年度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一)加强领导。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年度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宋体" w:hAnsi="宋体" w:eastAsia="宋体" w:cs="宋体"/>
          <w:color w:val="000"/>
          <w:sz w:val="28"/>
          <w:szCs w:val="28"/>
        </w:rPr>
        <w:t xml:space="preserve">第二篇:在全国文明城市创建工作推进会上讲话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创建全国文明城市工作加压推进会。这既是贯彻全省文明城市创建工作推进会暨争创全国文明城市培训班会议精神的一次大会，也是我市奋力实现全国文明城市创建目标的一次动员大会、誓师大会，主要任务是贯彻落实习近平总书记关于精神文明建设的重要指示精神和省委关于精神文明创建的具体要求，动员全市上下集中精力开展为期两个月的集中整治攻坚行动，有效解决突出问题，全面提升创建质量，确保夺取创建最后胜利。刚才，xx同志传达了全省文明城市创建工作推进会暨争创全国文明城市培训班会议精神，回顾总结了2024年全国文明城市创建测评情况，对我市今年的创文工作作出“五个攻坚战”的具体安排部署。一会儿，xx同志还要作讲话，大家要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我们要充分认识到我市创建全国文明城市的重大意义。一是全国文明城市创建是满足人民对美好生活向往的现实需要。习近平总书记指出，时代是出卷人，我们是答卷人，人民是阅卷人。随着我市经济社会的快速发展，人民对美好生活的向往提出了更多更高的要求。开展全国文明城市创建是我们必须答好的时代问卷，根本目的就是为了满足人民对物质生活和精神生活的多元化、多层次和更多更高的需求。我们一定要提高认识、提升站位，进一步增强创建全国文明城市的主动性和自觉性，切实通过创建满足人民现阶段对美好生活的向往，真正让人民分享到更多发展成果。另外，全国文明城市创建是我市建设区域中心城市必须迈过的一道坎。目前，全省已有超过1/3的省辖市成功创建全国文明城市，如果我们不能成功创建全国文明城市，就很难称得上是区域中心城市。二是全国文明城市创建是弘扬社会主义核心价值观的现实需要。是为推动我市经济社会高质量跨越发展夯实基础、形成共识、凝聚力量的重要手段。我们要在全国文明城市创建中进一步弘扬社会主义核心价值观，用社会主义核心价值观塑造时代的精神气质。三是全国文明城市创建是促进全体居民增强文明意识、全面提升文明素养的现实需要。要通过“两城”联创，尤其是全国文明城市创建，进一步改变人民群众的生活条件，提升人民群众的生活质量，培养人民群众的健康生活方式，形成积极向上的精神风貌，培育全社会的文明意识、文明行为和文明素养，形成人人都是城市形象、人人都是创建形象的浓厚氛围，凝聚起推动经济社会高质量跨越发展的强大力量。</w:t>
      </w:r>
    </w:p>
    <w:p>
      <w:pPr>
        <w:ind w:left="0" w:right="0" w:firstLine="560"/>
        <w:spacing w:before="450" w:after="450" w:line="312" w:lineRule="auto"/>
      </w:pPr>
      <w:r>
        <w:rPr>
          <w:rFonts w:ascii="宋体" w:hAnsi="宋体" w:eastAsia="宋体" w:cs="宋体"/>
          <w:color w:val="000"/>
          <w:sz w:val="28"/>
          <w:szCs w:val="28"/>
        </w:rPr>
        <w:t xml:space="preserve">我们要清醒认识到我市创建全国文明城市面临的有利条件和不利条件。从目前情况看，我市创建全国文明城市主要有三个比较突出的有利条件。一是全市上下的创建意识和创建氛围进一步提升和浓厚。通过两年多来的创建工作，尤其是在创建国家卫生城市过程中，全市上下的创建意识进一步提升，了解创建、参与创建、支持创建的氛围更加浓厚;人民群众的获得感、安全感、荣誉感明显增强，对创建工作的期望更高了，积极参与创建的意愿更强了。二是创建的基础性工作和整体水平得到较高提升。“两城”联创的第一个目标是成功创建国家卫生城市。我市确定创建国家卫生城市之初，省里认为我市还暂时不具备创建条件。但我们表明了创建的坚决态度，要求给我们两个月时间，再决定是否支持我市创建国家卫生城市。通过投入xx多亿元各类“两城”联创资金和全市上下的共同努力，我市背街小巷、老旧小区、集贸市场、城乡结合部等基础性工作取得明显成效，整体创建水平得到了全面提升，基本实现了“两城”联创第一个阶段性目标。三是培养了一支善抓敢赢、甘于奉献、勇于担当的基层创建可靠队伍。这样一支队伍，是我们推进创建工作的最有利条件，必将影响带动全市上下奋战在创建一线，积极推动创建工作取得新的成效。因此，我们务必坚定创建信心，发扬迎难而上、善抓敢赢的工作精神，保持锐意进取、连续作战的工作状态，确保圆满完成全国文明城市创建任务。</w:t>
      </w:r>
    </w:p>
    <w:p>
      <w:pPr>
        <w:ind w:left="0" w:right="0" w:firstLine="560"/>
        <w:spacing w:before="450" w:after="450" w:line="312" w:lineRule="auto"/>
      </w:pPr>
      <w:r>
        <w:rPr>
          <w:rFonts w:ascii="宋体" w:hAnsi="宋体" w:eastAsia="宋体" w:cs="宋体"/>
          <w:color w:val="000"/>
          <w:sz w:val="28"/>
          <w:szCs w:val="28"/>
        </w:rPr>
        <w:t xml:space="preserve">同时，我们还要清醒地认识到我市全国文明城市创建面临的三个方面的不利条件。一是在全省的排名不靠前。目前，尽管国家没有明确给省里下达全国文明城市创建指标，但总体上还要考虑全国发达地区和欠发达地区实际情况来统筹安排。由于省委、省政府高度重视文明城市创建工作，今年我省x个参与全国文明城市创建的城市全部进入全国前五十。我市尽管排在全国第x名，但在全省处于靠后位次，这对我们的创建工作十分不利。二是我市全国文明城市创建的短板和弱项突出，创建任务十分艰巨。从目前情况看，我市全国文明城市创建工作线长、面广、量大，与我省其他地市相比，创建工作短板和弱项比较突出。三是从全省、全国形势看，我市全国文明城市创建处于背水一战的被动局面。从全国文明城市创建考核要求看，前两年创建成绩分别占总成绩的15%、25%，今年的创建成绩占60%。在前两年的考核中，我市都有扣分项。因此，我们务必要下定决心，以背水一战、决战决胜的信心，扎实推动创建各项措施落地见效。</w:t>
      </w:r>
    </w:p>
    <w:p>
      <w:pPr>
        <w:ind w:left="0" w:right="0" w:firstLine="560"/>
        <w:spacing w:before="450" w:after="450" w:line="312" w:lineRule="auto"/>
      </w:pPr>
      <w:r>
        <w:rPr>
          <w:rFonts w:ascii="宋体" w:hAnsi="宋体" w:eastAsia="宋体" w:cs="宋体"/>
          <w:color w:val="000"/>
          <w:sz w:val="28"/>
          <w:szCs w:val="28"/>
        </w:rPr>
        <w:t xml:space="preserve">全国文明城市创建是检验全市各级党员干部能否切实践行以人民为中心发现思想的具体实践，是检验我们能否把创建为了人民、创建成果有人民共享落到实处的重要标尺。全市各级党员干部，尤其是领导干部要积极践行以人民为中心的发展思想，敢于迎难而上，敢于破解难题，敢于较真碰硬，确保创建工作取得实效。第一，全市各级党员领导干部和广大干部职工要以自己的思想自觉和实际行动，影响和带动全社会形成我市创建文明城市的浓厚氛围，让人一进入商丘就能感觉到扑面而来的文明气息和创建氛围，从而实现我市的创建目标。第二，各创建工作组，特别是三区、乡镇(街道)主要负责同志，以及全体干部职工要进一步增强创建的紧迫感和责任感，抢抓有利时机，利用有限时间，紧盯突出问题，坚持创建标准，狠抓工作落实。全市13个创建工作组，尤其是三区各街道办事处要践行以人民为中心的发展思想，以背水一战的决心、背水一战的举措和决战决胜的成效，筑牢创建理念，履行好创建职责，完成好各项创建任务。第三，市直各部门尤其是重点关键部门更要奋发有为、主动作为，切实发挥善抓敢赢、甘于奉献、勇于担当的工作精神和工作作风，克难攻坚，对照标准，确保干一件成一件。今天，我们在会上印发了关于创建的指导手册，省里也为各市进一步做好创建工作发放了《全国文明城市测评体系操作手册》，为我市做好创建工作提供了工作指南、工作标准和工作指导。市文明办要切实抓好统筹协调，做到下情上达、及时指导;城市管理部门要切实履行创建的重大责任，因为其担负着城市建设和城市管理的重任，任务异常繁重，工作异常艰巨，更需要奋发有为，以只争朝夕的工作精神，紧紧抓住两个月的有利时机和有限时间，确保完成各项创建任务;公安交警和交通管理部门面对交通秩序的难题，要制定切实可行的有效措施，以发动全市人民群众形成文明交通行为为重点，扭转当前的被动局面;教育部门要在青少年思想道德教育方面做好工作;市场监管、卫健委、农业农村、住建和群团组织等相关重点关键单位主要负责同志要亲自抓、带头干，把创建工作当作提升工作水平的重要载体，在健全机制、完善制度、明确责任上全面提升。要通过层层责任落实，形成纵到底、横到边、全覆盖的创建工作局面。</w:t>
      </w:r>
    </w:p>
    <w:p>
      <w:pPr>
        <w:ind w:left="0" w:right="0" w:firstLine="560"/>
        <w:spacing w:before="450" w:after="450" w:line="312" w:lineRule="auto"/>
      </w:pPr>
      <w:r>
        <w:rPr>
          <w:rFonts w:ascii="宋体" w:hAnsi="宋体" w:eastAsia="宋体" w:cs="宋体"/>
          <w:color w:val="000"/>
          <w:sz w:val="28"/>
          <w:szCs w:val="28"/>
        </w:rPr>
        <w:t xml:space="preserve">第一，要切实抓好创建思想教育和宣传发动工作。文明城市创建重在思想道德教育。当前，面对艰巨繁重的创建任务，抓好创建思想道德教育是一个抓总的关键措施。要通过思想道德教育，影响人民群众的文明行为，改变人民群众的行为习惯，教育广大人民群众自觉参与到创建工作中。全市各级各部门，尤其是三区一定要在宣传发动、教育引导群众上下功夫，把创建的思想教育工作发动到社区、楼院、每一户。通过广泛宣传发动和思想道德教育工作，使全市广大市民养成文明出行习惯、文明行为习惯，自觉参与文明创建各项工作，自觉维护创建成果，不断增强支持商丘经济社会发展、建设区域中心城市的责任感，展示新时代商丘人的文明形象。</w:t>
      </w:r>
    </w:p>
    <w:p>
      <w:pPr>
        <w:ind w:left="0" w:right="0" w:firstLine="560"/>
        <w:spacing w:before="450" w:after="450" w:line="312" w:lineRule="auto"/>
      </w:pPr>
      <w:r>
        <w:rPr>
          <w:rFonts w:ascii="宋体" w:hAnsi="宋体" w:eastAsia="宋体" w:cs="宋体"/>
          <w:color w:val="000"/>
          <w:sz w:val="28"/>
          <w:szCs w:val="28"/>
        </w:rPr>
        <w:t xml:space="preserve">第二，要引导群众积极参与创建。突出抓好社区、农村、单位、庭院等重点部位，在广泛宣传发动的前提下，通过每个人的自觉行动营造浓厚的创建氛围，巩固提升各项创建成果。要引导居民积极参与社区微创建活动，通过种植花草、拆除违规搭建、铲除不文明张贴、打扫卫生死角等自发行动改善环境、引导文明。要激发广大居民的聪明才智，通过微创建扮靓社区，扮靓身边环境。</w:t>
      </w:r>
    </w:p>
    <w:p>
      <w:pPr>
        <w:ind w:left="0" w:right="0" w:firstLine="560"/>
        <w:spacing w:before="450" w:after="450" w:line="312" w:lineRule="auto"/>
      </w:pPr>
      <w:r>
        <w:rPr>
          <w:rFonts w:ascii="宋体" w:hAnsi="宋体" w:eastAsia="宋体" w:cs="宋体"/>
          <w:color w:val="000"/>
          <w:sz w:val="28"/>
          <w:szCs w:val="28"/>
        </w:rPr>
        <w:t xml:space="preserve">第三，要解决好交通秩序难题。所有市直单位和13个工作组要不等不靠，积极作为。三区以及各街道办事处要奋勇争先，干在实处，干在一线，谋求出彩。要通过加强文明城市宣传教育，培养广大居民文明出行意识，杜绝闯红灯、逆行、横穿马路、非机混行等行为。</w:t>
      </w:r>
    </w:p>
    <w:p>
      <w:pPr>
        <w:ind w:left="0" w:right="0" w:firstLine="560"/>
        <w:spacing w:before="450" w:after="450" w:line="312" w:lineRule="auto"/>
      </w:pPr>
      <w:r>
        <w:rPr>
          <w:rFonts w:ascii="宋体" w:hAnsi="宋体" w:eastAsia="宋体" w:cs="宋体"/>
          <w:color w:val="000"/>
          <w:sz w:val="28"/>
          <w:szCs w:val="28"/>
        </w:rPr>
        <w:t xml:space="preserve">第四，要在具体工作中把握几项原则和目标要求。一是确保申报材料不失分。各工作组组长要切实履行责任，亲自对申报材料进行审核把关。二是确保点位检查不失分。要压实点位工作责任，全力做好农贸市场周边背街小巷、小区创文工作。三是满意度调查和青少年思想道德教育要力争保持高分。四是城市交通秩序、背街小巷、老旧小区、城乡结合部、村庄等部位要对照测评标准，减少失分、力争满分。会后，全市各级各有关部门要根据会议确定的具体目标，进一步明确任务和要求，鼓舞和发动全市上下投身到集中整治攻坚活动中，以实际行动完成市委市政府的工作部署，确保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第三篇:在全国文明城市创建工作推进会上讲话</w:t>
      </w:r>
    </w:p>
    <w:p>
      <w:pPr>
        <w:ind w:left="0" w:right="0" w:firstLine="560"/>
        <w:spacing w:before="450" w:after="450" w:line="312" w:lineRule="auto"/>
      </w:pPr>
      <w:r>
        <w:rPr>
          <w:rFonts w:ascii="宋体" w:hAnsi="宋体" w:eastAsia="宋体" w:cs="宋体"/>
          <w:color w:val="000"/>
          <w:sz w:val="28"/>
          <w:szCs w:val="28"/>
        </w:rPr>
        <w:t xml:space="preserve">会上，集中观看创建文明城市问题视频专题片。市委常委、宣传部长刘新宇通报我市近期创城工作主要问题。双桥区、双滦区、营子区、承德高新区主要负责同志作表态发言。</w:t>
      </w:r>
    </w:p>
    <w:p>
      <w:pPr>
        <w:ind w:left="0" w:right="0" w:firstLine="560"/>
        <w:spacing w:before="450" w:after="450" w:line="312" w:lineRule="auto"/>
      </w:pPr>
      <w:r>
        <w:rPr>
          <w:rFonts w:ascii="宋体" w:hAnsi="宋体" w:eastAsia="宋体" w:cs="宋体"/>
          <w:color w:val="000"/>
          <w:sz w:val="28"/>
          <w:szCs w:val="28"/>
        </w:rPr>
        <w:t xml:space="preserve">董晓宇指出，要坚持“面子”“里子”一起抓。树牢“精品意识”，尽快补齐“三馆一中心”、城市公园绿地等硬件短板。拿出“绣花功夫”，提升精细化管理水平，把影响城市形象的问题解决好。理顺体制机制，明确权责，同时做到“份内的事主动干、交叉的事抢着干”，切实提高城市治理效率。</w:t>
      </w:r>
    </w:p>
    <w:p>
      <w:pPr>
        <w:ind w:left="0" w:right="0" w:firstLine="560"/>
        <w:spacing w:before="450" w:after="450" w:line="312" w:lineRule="auto"/>
      </w:pPr>
      <w:r>
        <w:rPr>
          <w:rFonts w:ascii="宋体" w:hAnsi="宋体" w:eastAsia="宋体" w:cs="宋体"/>
          <w:color w:val="000"/>
          <w:sz w:val="28"/>
          <w:szCs w:val="28"/>
        </w:rPr>
        <w:t xml:space="preserve">董晓宇强调，要坚持“评时”“平时”一起抓。将常态长效创建工作机制落实到位，做到“抓在日常、严在平常、重在经常”，加强巡查督导、从严监督管理，持之以恒推进文明城市创建。</w:t>
      </w:r>
    </w:p>
    <w:p>
      <w:pPr>
        <w:ind w:left="0" w:right="0" w:firstLine="560"/>
        <w:spacing w:before="450" w:after="450" w:line="312" w:lineRule="auto"/>
      </w:pPr>
      <w:r>
        <w:rPr>
          <w:rFonts w:ascii="宋体" w:hAnsi="宋体" w:eastAsia="宋体" w:cs="宋体"/>
          <w:color w:val="000"/>
          <w:sz w:val="28"/>
          <w:szCs w:val="28"/>
        </w:rPr>
        <w:t xml:space="preserve">董晓宇强调，要坚持“惠民”“靠民”一起抓。加强“我为人人,人人为我”的创城理念，开展好群众性精神文明创建活动，动员市民广泛参与。结合“我为群众办实事”活动，解决好群众关心关切的热点难点问题，让群众感受到创城带来的变化，争取广大市民的拥护、支持和参与，凝聚起全民创城的强大合力。</w:t>
      </w:r>
    </w:p>
    <w:p>
      <w:pPr>
        <w:ind w:left="0" w:right="0" w:firstLine="560"/>
        <w:spacing w:before="450" w:after="450" w:line="312" w:lineRule="auto"/>
      </w:pPr>
      <w:r>
        <w:rPr>
          <w:rFonts w:ascii="宋体" w:hAnsi="宋体" w:eastAsia="宋体" w:cs="宋体"/>
          <w:color w:val="000"/>
          <w:sz w:val="28"/>
          <w:szCs w:val="28"/>
        </w:rPr>
        <w:t xml:space="preserve">董晓宇要求，要坚持“主体责任”“责任主体”一起抓。对创城中存在的问题，要找到责任主体，落实主体责任，做到各司其职、协同作战，同时要强化督查督办，严格考核奖惩，确保各项工作落到实处。</w:t>
      </w:r>
    </w:p>
    <w:p>
      <w:pPr>
        <w:ind w:left="0" w:right="0" w:firstLine="560"/>
        <w:spacing w:before="450" w:after="450" w:line="312" w:lineRule="auto"/>
      </w:pPr>
      <w:r>
        <w:rPr>
          <w:rFonts w:ascii="宋体" w:hAnsi="宋体" w:eastAsia="宋体" w:cs="宋体"/>
          <w:color w:val="000"/>
          <w:sz w:val="28"/>
          <w:szCs w:val="28"/>
        </w:rPr>
        <w:t xml:space="preserve">第四篇:在全国文明城市创建工作推进会上讲话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今天我们召开市x局创建省级文明单位动员会，目的是进一步统一思想，提高认识，号召大家积极参与到争创省级文明单位的活动中来，共同努力深入推动我局精神文明建设。下面，我讲三个方面的意见：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争创文明单位不仅是争得一块牌子、一种荣誉和一份待遇，而是新形势下全面提高广大干部职工思想道德素质，提高机关管理水平，塑造单位良好形象的一项系统工程，是一个单位整体素质和整体形象的综合反映。通过创建活动，目的在于进一步提振大家干事创业的精气神，凝聚人心干劲，更好地促进x创新发展，为打好全市x工作翻身仗、实现“一年打基础、两年求突破、三年上台阶”的奋斗目标提供精神动力和精神支撑。</w:t>
      </w:r>
    </w:p>
    <w:p>
      <w:pPr>
        <w:ind w:left="0" w:right="0" w:firstLine="560"/>
        <w:spacing w:before="450" w:after="450" w:line="312" w:lineRule="auto"/>
      </w:pPr>
      <w:r>
        <w:rPr>
          <w:rFonts w:ascii="宋体" w:hAnsi="宋体" w:eastAsia="宋体" w:cs="宋体"/>
          <w:color w:val="000"/>
          <w:sz w:val="28"/>
          <w:szCs w:val="28"/>
        </w:rPr>
        <w:t xml:space="preserve">总体认为，我局创建省级文明单位有条件基础。一年多来，我们通过扎实开展“不忘初心、牢记使命”主题教育，推进学习型、创新型、廉洁型、效能型、服务型“五型”机关创建，开展了以五查五改五提升为主要内容的“机关作风大整顿、工作效能大提升”行动，不断优化调整班子分工、科室设置及职能职责，组织外出考察学习和深入基层调查研究，建立完善各项制度办法，推行科室和干部职工综合量化考核、评先选优和推荐任用干部等一系列教育管理措施办法，积极倡导树立做人做事理念，班子成员和干部职工的工作积极性、主动性明显增强，呈现出了争先恐后、竞相发展进步的良好态势，项目申报、资金争取、平台建设、创新主体培育服务、r&amp;d统计等工作成效明显。进一步改善办公条件，实施净化、量化、绿化工程，单位整体运行规范顺畅，工作秩序明显好转，干部素质明显提升，工作质效明显提高，对外形象明显提升，实现了“一家人、一条心、一个目标”的良好工作氛围。创建省级文明单位，是我局年初工作要点确定的十大重点工作之一，为确保创建工作取得预期效果，局里专门成立了创建工作领导小组，制定了《创建省级文明单位实施方案》，明确了创建活动的指导思想、创建目标、实施步骤、工作要求等，为开展创建活动提供了基本遵循，奠定了坚实基础。</w:t>
      </w:r>
    </w:p>
    <w:p>
      <w:pPr>
        <w:ind w:left="0" w:right="0" w:firstLine="560"/>
        <w:spacing w:before="450" w:after="450" w:line="312" w:lineRule="auto"/>
      </w:pPr>
      <w:r>
        <w:rPr>
          <w:rFonts w:ascii="宋体" w:hAnsi="宋体" w:eastAsia="宋体" w:cs="宋体"/>
          <w:color w:val="000"/>
          <w:sz w:val="28"/>
          <w:szCs w:val="28"/>
        </w:rPr>
        <w:t xml:space="preserve">——创建省级文明单位是提升干部职工文明素养的需要。我们单位的主流是好的，主体是好的，变化进步是可喜的，但从我们肩负的使命来看，与市委、市政府的期望要求相比、与其他单位特别是县（市、区）同志的敬业奉献精神相比，工作还有一定差距与不足，需要加劲努力提升，一些不良现象风气亟需尽快纠正扭转。</w:t>
      </w:r>
    </w:p>
    <w:p>
      <w:pPr>
        <w:ind w:left="0" w:right="0" w:firstLine="560"/>
        <w:spacing w:before="450" w:after="450" w:line="312" w:lineRule="auto"/>
      </w:pPr>
      <w:r>
        <w:rPr>
          <w:rFonts w:ascii="宋体" w:hAnsi="宋体" w:eastAsia="宋体" w:cs="宋体"/>
          <w:color w:val="000"/>
          <w:sz w:val="28"/>
          <w:szCs w:val="28"/>
        </w:rPr>
        <w:t xml:space="preserve">——创建省级文明单位是提升工作质效的需要。一方面，在短期内要大打翻身仗，扭转落后被动局面，困难重重，任务很艰巨；另一方面，科室之间、科室与单位之间、干部之间，工作状态、工作质效不尽平衡，差距明显，整体提升的空间还很大，想进步、能进步，就必须多干事、干成事、多自律。</w:t>
      </w:r>
    </w:p>
    <w:p>
      <w:pPr>
        <w:ind w:left="0" w:right="0" w:firstLine="560"/>
        <w:spacing w:before="450" w:after="450" w:line="312" w:lineRule="auto"/>
      </w:pPr>
      <w:r>
        <w:rPr>
          <w:rFonts w:ascii="宋体" w:hAnsi="宋体" w:eastAsia="宋体" w:cs="宋体"/>
          <w:color w:val="000"/>
          <w:sz w:val="28"/>
          <w:szCs w:val="28"/>
        </w:rPr>
        <w:t xml:space="preserve">——创建省级文明单位是提升单位形象声誉的需要。一方面，从全市文明单位创建现状来看，已有x个市直及中省驻平单位创建成功，其中国家级x个、省级x个、省级x个，市政府组成部门绝大多数单位在列。另一方面，从外界对x局的认识来看，很多人对x局存在偏见，认为x局是个清闲单位，是养老和安置人的地方。因此，就需要通过创建文明单位、举办大型活动、延伸工作触角、加强舆论宣传等措施提升社会知晓度、认同度和赞誉度。</w:t>
      </w:r>
    </w:p>
    <w:p>
      <w:pPr>
        <w:ind w:left="0" w:right="0" w:firstLine="560"/>
        <w:spacing w:before="450" w:after="450" w:line="312" w:lineRule="auto"/>
      </w:pPr>
      <w:r>
        <w:rPr>
          <w:rFonts w:ascii="宋体" w:hAnsi="宋体" w:eastAsia="宋体" w:cs="宋体"/>
          <w:color w:val="000"/>
          <w:sz w:val="28"/>
          <w:szCs w:val="28"/>
        </w:rPr>
        <w:t xml:space="preserve">文明单位的创建包括x项测评内容、x条测评标准，但就其内涵标志概括起来有三个方面，即单位风气氛围良好，工作实绩良好，社会声誉良好。</w:t>
      </w:r>
    </w:p>
    <w:p>
      <w:pPr>
        <w:ind w:left="0" w:right="0" w:firstLine="560"/>
        <w:spacing w:before="450" w:after="450" w:line="312" w:lineRule="auto"/>
      </w:pPr>
      <w:r>
        <w:rPr>
          <w:rFonts w:ascii="宋体" w:hAnsi="宋体" w:eastAsia="宋体" w:cs="宋体"/>
          <w:color w:val="000"/>
          <w:sz w:val="28"/>
          <w:szCs w:val="28"/>
        </w:rPr>
        <w:t xml:space="preserve">就单位而言：积极进取，团结向上，管理规范，运行顺畅。要实行管人与管事紧密结合，严管与厚爱并举，构建一级抓一级、一级对一级负责的运行机制，坚持主要领导和分管机关领导抓整体、管全盘，分管领导抓科长，科长抓科员的管理原则。协作共事、包容和谐，注重学教、思想先进，文体活跃、情趣健康，多组织开展形式多样的文体活动，举办演讲、公文写作、书画展览、爬山、兵乓球、象棋等比赛。卫生整洁、环境优美，要以创建“卫生单位”为契机，引导党员干部增强文明意识、公仆意识和节俭意识，倡导低碳生活，建设节约型单位，节约用电、用水、用纸等，杜绝铺张浪费，时刻保持办公室内整洁。综治良好，安全有序。以创建优良秩序、优美环境为标准，做好保密、意识形态等工作，拒绝黄赌毒，加强水电网络安全管理，进一步提升日常文明创建水平。就干部个人而言：主要体现在“四德”。要文明礼貌、助人为乐、爱护公物、保护环境、遵纪守法，遵守社会公德。要爱岗敬业、诚实守信、办事公正、服务群众、奉献社会，恪守职业道德。要尊老爱幼、男女平等、夫妻和睦、勤俭持家、邻里团结，弘扬家庭美德。要为人正直、对人友善、诚实守信、待人宽容、自立自强，说文明话、做文明事、当文明人，提升个人品德。</w:t>
      </w:r>
    </w:p>
    <w:p>
      <w:pPr>
        <w:ind w:left="0" w:right="0" w:firstLine="560"/>
        <w:spacing w:before="450" w:after="450" w:line="312" w:lineRule="auto"/>
      </w:pPr>
      <w:r>
        <w:rPr>
          <w:rFonts w:ascii="宋体" w:hAnsi="宋体" w:eastAsia="宋体" w:cs="宋体"/>
          <w:color w:val="000"/>
          <w:sz w:val="28"/>
          <w:szCs w:val="28"/>
        </w:rPr>
        <w:t xml:space="preserve">要紧紧围绕全市中心工作谋划x思路重点，在服务全市经济社会高质量发展中找准定位，大力实施创新驱动发展战略，加强x项目建设，促进x成果转化，强化x平台搭建，扎扎实实做好年初确定的各项目标任务，有力推进x工作“12356”思路目标落实落地，努力做到让领导满意、让组织肯定，争取各项考核考评位次靠前，以“大打全市x工作翻身仗”的勇气和魄力，努力实现“全市综合x进步水平每年在全省排位前进2个位次”的目标。</w:t>
      </w:r>
    </w:p>
    <w:p>
      <w:pPr>
        <w:ind w:left="0" w:right="0" w:firstLine="560"/>
        <w:spacing w:before="450" w:after="450" w:line="312" w:lineRule="auto"/>
      </w:pPr>
      <w:r>
        <w:rPr>
          <w:rFonts w:ascii="宋体" w:hAnsi="宋体" w:eastAsia="宋体" w:cs="宋体"/>
          <w:color w:val="000"/>
          <w:sz w:val="28"/>
          <w:szCs w:val="28"/>
        </w:rPr>
        <w:t xml:space="preserve">坚持面向基层，下沉一线，切实做到主动服务、超前服务、精准服务、贴心服务、高效服务，着力塑造全市x系统良好形象。主动与基层、企业、科研院所对接沟通，掌握其所需所求，获取相关信息。超前谋划指导企业和基地园区做好重大项目申报争取，提升服务的实效性、精准性和高效性。全面掌握x政策贯彻落实、x项目实施、科研机构和x人才作用发挥、平凉籍在外x专家人才等情况，了解实情、精准施策，寻求突破。要努力打造团结和谐、坚强有力的班子队伍和素质优良、踏实能干的干部队伍，充分履职，各尽其责，以优异的工作业绩提升社会声誉。</w:t>
      </w:r>
    </w:p>
    <w:p>
      <w:pPr>
        <w:ind w:left="0" w:right="0" w:firstLine="560"/>
        <w:spacing w:before="450" w:after="450" w:line="312" w:lineRule="auto"/>
      </w:pPr>
      <w:r>
        <w:rPr>
          <w:rFonts w:ascii="宋体" w:hAnsi="宋体" w:eastAsia="宋体" w:cs="宋体"/>
          <w:color w:val="000"/>
          <w:sz w:val="28"/>
          <w:szCs w:val="28"/>
        </w:rPr>
        <w:t xml:space="preserve">一个单位的文明建设和文化积淀，需要去长期积累，一点一滴去塑造，人人去添彩。建文明单位应该成为大家心愿，人人参与，齐抓共管，人人都是文明单位的参与者，个个都是文明单位的主力军。文明是单位之魂，美德是立身之本，文明人塑造文明单位，文明单位彰显文明人。</w:t>
      </w:r>
    </w:p>
    <w:p>
      <w:pPr>
        <w:ind w:left="0" w:right="0" w:firstLine="560"/>
        <w:spacing w:before="450" w:after="450" w:line="312" w:lineRule="auto"/>
      </w:pPr>
      <w:r>
        <w:rPr>
          <w:rFonts w:ascii="宋体" w:hAnsi="宋体" w:eastAsia="宋体" w:cs="宋体"/>
          <w:color w:val="000"/>
          <w:sz w:val="28"/>
          <w:szCs w:val="28"/>
        </w:rPr>
        <w:t xml:space="preserve">一要领导带头，全员参与。文明单位创建工作是一个系统工程，是大家共同的事情。各分管领导和各科室、单位负责同志要发挥带头作用，自觉推动文明创建工作，进一步细化责任分工，全力支持配合创建工作，带领所属人员完成好职责范围内的创建任务。我们创建省级文明单位，绝不只是为了拿一块牌子，而是要通过创建，促进干部职工的思想道德和文化素质进一步提高，服务意识、责任意识、创新意识、争先意识进一步增强，适应、把握和引领新常态的能力进一步提升，勤政为民、求真务实、廉洁高效、团结协调的作风进一步优化。因此，全体干部职工要树立人人是创建主体的理念，以高度的集体荣誉感、责任感、使命感和紧迫感，积极投身创建工作，自觉为促进我局精神文明建设迈向新层次、x创新工作再上新台阶做贡献、添光彩。</w:t>
      </w:r>
    </w:p>
    <w:p>
      <w:pPr>
        <w:ind w:left="0" w:right="0" w:firstLine="560"/>
        <w:spacing w:before="450" w:after="450" w:line="312" w:lineRule="auto"/>
      </w:pPr>
      <w:r>
        <w:rPr>
          <w:rFonts w:ascii="宋体" w:hAnsi="宋体" w:eastAsia="宋体" w:cs="宋体"/>
          <w:color w:val="000"/>
          <w:sz w:val="28"/>
          <w:szCs w:val="28"/>
        </w:rPr>
        <w:t xml:space="preserve">二要创设载体，丰富活动。立足物质文明、精神文明协调发展和满足干部职工精神文化要求，组织开展形式多样、内容丰富的文体活动，如道德经典诵读、爱国歌曲大家唱、全民健身等参与性强、参与面广的群众性文体活动。发展工青妇各种组织在推动发展、共筑和谐中的作用，营造积极、健康、和谐、文明的人文环境。鼓励和提倡全体工作人员利用工作以外的时间，参加各种健身活动，倡导崇尚科学、反对迷信，倡导文明、健康、科学的生活方式。</w:t>
      </w:r>
    </w:p>
    <w:p>
      <w:pPr>
        <w:ind w:left="0" w:right="0" w:firstLine="560"/>
        <w:spacing w:before="450" w:after="450" w:line="312" w:lineRule="auto"/>
      </w:pPr>
      <w:r>
        <w:rPr>
          <w:rFonts w:ascii="宋体" w:hAnsi="宋体" w:eastAsia="宋体" w:cs="宋体"/>
          <w:color w:val="000"/>
          <w:sz w:val="28"/>
          <w:szCs w:val="28"/>
        </w:rPr>
        <w:t xml:space="preserve">三要培树典型，正面引导。充分发挥党员干部的先锋模范作用和基层党组织的战斗堡垒作用，把创建活动不断推向深入。紧紧围绕推动x事业发展、服务人民群众、加强基层组织建设的总体要求，以开展文明服务科室（单位）、文明服务标兵、文明家庭以及党员先锋岗、先进科室、先进个人、最美退役军人等评先选优活动等为主要内容，精心组织好公开亮诺、践诺和评诺，营造比学赶超的浓厚氛围。深入开展“学树身边典型”活动，把发现典型、宣传典型、推广典型、学习典型作为文明创建的重要内容，引导大家崇尚先进、争当先进。</w:t>
      </w:r>
    </w:p>
    <w:p>
      <w:pPr>
        <w:ind w:left="0" w:right="0" w:firstLine="560"/>
        <w:spacing w:before="450" w:after="450" w:line="312" w:lineRule="auto"/>
      </w:pPr>
      <w:r>
        <w:rPr>
          <w:rFonts w:ascii="宋体" w:hAnsi="宋体" w:eastAsia="宋体" w:cs="宋体"/>
          <w:color w:val="000"/>
          <w:sz w:val="28"/>
          <w:szCs w:val="28"/>
        </w:rPr>
        <w:t xml:space="preserve">四要统筹融合，协同推进。要始终坚持统筹兼顾、融合推进，不能搞成“两张皮”，更不能顾此失彼。要与“五型”机关、“省级党建示范点”创建有机结合，持续在“学、研、讲、培、考、用”六个方面下功夫，不断提升干部思想素养、业务素质、工作质效、创新能力，切实提升干部职工思想修养。全面推进落实x党建工作和x党风廉政建设工作思路，融合推进党建统领“一强三创”行动与党支部建设标准化工作，深入推进x党建品牌创建，推进廉政文化建设，培养党员干部的高尚情操，形成以廉为荣、以贪为耻的良好风气。</w:t>
      </w:r>
    </w:p>
    <w:p>
      <w:pPr>
        <w:ind w:left="0" w:right="0" w:firstLine="560"/>
        <w:spacing w:before="450" w:after="450" w:line="312" w:lineRule="auto"/>
      </w:pPr>
      <w:r>
        <w:rPr>
          <w:rFonts w:ascii="宋体" w:hAnsi="宋体" w:eastAsia="宋体" w:cs="宋体"/>
          <w:color w:val="000"/>
          <w:sz w:val="28"/>
          <w:szCs w:val="28"/>
        </w:rPr>
        <w:t xml:space="preserve">关于从政：一些人是一门心思，只想当官，不想干事，只想出彩，不想出力，就会误入歧途，一落千丈，坠入深渊。一些人对做官无兴趣，没有实现人生价值、更好地为社会、为人民服务、做贡献的追求。这两种想法和做法都是错误的，是扭曲的人生观、价值观，是自私偏执的表现。</w:t>
      </w:r>
    </w:p>
    <w:p>
      <w:pPr>
        <w:ind w:left="0" w:right="0" w:firstLine="560"/>
        <w:spacing w:before="450" w:after="450" w:line="312" w:lineRule="auto"/>
      </w:pPr>
      <w:r>
        <w:rPr>
          <w:rFonts w:ascii="宋体" w:hAnsi="宋体" w:eastAsia="宋体" w:cs="宋体"/>
          <w:color w:val="000"/>
          <w:sz w:val="28"/>
          <w:szCs w:val="28"/>
        </w:rPr>
        <w:t xml:space="preserve">关于心态：做人不易，做一个社会公认、绝大多数人称赞的人更不易。在能力贡献方面，眼睛要朝前看，和强于自己的人比。在名利待遇方面，眼睛要朝后看，和不如自己的人比。这样心态就能平淡、平和，就能理性、理智地看待名利得失，做到知足常乐、适可而止，进退自如、释然超脱，让体面、健康、快乐的生活成为人生基本追求和境界。</w:t>
      </w:r>
    </w:p>
    <w:p>
      <w:pPr>
        <w:ind w:left="0" w:right="0" w:firstLine="560"/>
        <w:spacing w:before="450" w:after="450" w:line="312" w:lineRule="auto"/>
      </w:pPr>
      <w:r>
        <w:rPr>
          <w:rFonts w:ascii="宋体" w:hAnsi="宋体" w:eastAsia="宋体" w:cs="宋体"/>
          <w:color w:val="000"/>
          <w:sz w:val="28"/>
          <w:szCs w:val="28"/>
        </w:rPr>
        <w:t xml:space="preserve">关于做人做事：要善于运用辩证法，做到爱财、惜财、不贪财，随心、随意、不随便，简朴、简约、不简单，渴望、向往、不奢望，认真、求真、不较真，谦虚、虚心、不虚伪，执着、执著、不偏执，自尊、自律、不自闭，自立、自强、不自傲。要想出人头地、行稳致远，就要天天不能放松，事事不能懈怠，人人不小视，也就是把所有人当人，把所有事当事。就要克制自己，克己奉公。就要多干事干成事，做好人多做有益于社会的人。就要对天地、父母、师长、法规以及生灵万物有感恩之心、敬畏之心。要与善者结缘，与贤者为伴，与同行者不结怨，与竞争者不为敌，送人玫瑰，手有余香，积善行德，利人利己。从人生的长河看，只要把人做好、把事干好，总会有出头之日，总会得到人们和社会的认可。</w:t>
      </w:r>
    </w:p>
    <w:p>
      <w:pPr>
        <w:ind w:left="0" w:right="0" w:firstLine="560"/>
        <w:spacing w:before="450" w:after="450" w:line="312" w:lineRule="auto"/>
      </w:pPr>
      <w:r>
        <w:rPr>
          <w:rFonts w:ascii="宋体" w:hAnsi="宋体" w:eastAsia="宋体" w:cs="宋体"/>
          <w:color w:val="000"/>
          <w:sz w:val="28"/>
          <w:szCs w:val="28"/>
        </w:rPr>
        <w:t xml:space="preserve">第五篇:在全国文明城市创建工作推进会上讲话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主要任务是传达贯彻全省精神文明建设表彰暨文明创建推进会议精神，总结xxx年全国文明城市创建工作，动员全市在新的起点，进一步推进全国文明城市创建，力争经过三年实干苦干，誓夺第六届全国文明城市。</w:t>
      </w:r>
    </w:p>
    <w:p>
      <w:pPr>
        <w:ind w:left="0" w:right="0" w:firstLine="560"/>
        <w:spacing w:before="450" w:after="450" w:line="312" w:lineRule="auto"/>
      </w:pPr>
      <w:r>
        <w:rPr>
          <w:rFonts w:ascii="宋体" w:hAnsi="宋体" w:eastAsia="宋体" w:cs="宋体"/>
          <w:color w:val="000"/>
          <w:sz w:val="28"/>
          <w:szCs w:val="28"/>
        </w:rPr>
        <w:t xml:space="preserve">刚才，xxx同志解读了创建全国文明城市三年行动计划，这个计划是经市委常委会研究制定的，各地各部门要认真组织学习，切实抓好贯彻落实。四个重点涉创单位作了表态发言，思路很清晰，措施很具体，讲得都很好。下面，我讲几点意见。</w:t>
      </w:r>
    </w:p>
    <w:p>
      <w:pPr>
        <w:ind w:left="0" w:right="0" w:firstLine="560"/>
        <w:spacing w:before="450" w:after="450" w:line="312" w:lineRule="auto"/>
      </w:pPr>
      <w:r>
        <w:rPr>
          <w:rFonts w:ascii="宋体" w:hAnsi="宋体" w:eastAsia="宋体" w:cs="宋体"/>
          <w:color w:val="000"/>
          <w:sz w:val="28"/>
          <w:szCs w:val="28"/>
        </w:rPr>
        <w:t xml:space="preserve">近年来，我们坚持以人民为中心的发展思想，坚持“创建为民、创建靠民、创建惠民”，把精神文明建设纳入经济社会发展全局、融入鄂州各项事业当中，以创建促发展、增活力、强管理、提形象、惠民生，使城市变得“净起来、亮起来、绿起来、美起来、文明起来”，促进了文明创建与经济、政治、文化、社会和生态文明建设协调发展，全国文明城市创建工作迈出了历史性步伐。在全国精神文明建设表彰大会上，我市有3个单位被授予全国文明单位，东沟镇茅圻村被评为全国文明村，市实验小学被评为第一届全国文明校园。在全省精神文明建设表彰暨文明创建推进会上，我市第七次蝉联湖北省文明城市，3个乡镇、12个村(社区)、75个单位、8所学校、2个家庭分获省级文明乡镇、文明村(社区)、文明单位、文明校园、文明家庭荣誉称号。特别是xxx年我们开展了全国文明城市冲刺，文明城市创建迈上了新的台阶。总结xxx年文明城市创建工作，突出的成效主要体现在：</w:t>
      </w:r>
    </w:p>
    <w:p>
      <w:pPr>
        <w:ind w:left="0" w:right="0" w:firstLine="560"/>
        <w:spacing w:before="450" w:after="450" w:line="312" w:lineRule="auto"/>
      </w:pPr>
      <w:r>
        <w:rPr>
          <w:rFonts w:ascii="宋体" w:hAnsi="宋体" w:eastAsia="宋体" w:cs="宋体"/>
          <w:color w:val="000"/>
          <w:sz w:val="28"/>
          <w:szCs w:val="28"/>
        </w:rPr>
        <w:t xml:space="preserve">(一)城市品质显著提升。我们坚持“五城”同创，成功创建国家园林城市、国家卫生城市、旅游标准化示范城市、全国绿化模范城市等，通过以上城市创建活动，极大提升了鄂州城市品质。投资437亿元加强基础设施建设，实施雨污分流改造和地下综合管廊建设工程，建成了凤凰大桥等一批重大交通工程，完成了桔园、滨江公园、吴都中央生态廊道一期、小鹰山游园、西山公园等重大园林绿化项目建设。这些城市基础设施工程建设，极大提升了鄂州城市品位，完善了城市功能，提升了城市形象。</w:t>
      </w:r>
    </w:p>
    <w:p>
      <w:pPr>
        <w:ind w:left="0" w:right="0" w:firstLine="560"/>
        <w:spacing w:before="450" w:after="450" w:line="312" w:lineRule="auto"/>
      </w:pPr>
      <w:r>
        <w:rPr>
          <w:rFonts w:ascii="宋体" w:hAnsi="宋体" w:eastAsia="宋体" w:cs="宋体"/>
          <w:color w:val="000"/>
          <w:sz w:val="28"/>
          <w:szCs w:val="28"/>
        </w:rPr>
        <w:t xml:space="preserve">(二)市民获得感显著增强。将文明城市创建与改善民生结合起来，集中整治553个老旧小区，拆除违建亭棚722个，新装社区路灯1100盏，清除卫生死角，去除“牛皮癣”，疏通下水道，市民人居环境极大改善。在交通主干道实施护栏工程，实行斑马线车让人，交通秩序明显好转。农村垃圾综合治理成效显著，改造旱厕3752所，推进21个“美丽乡村”试点建设。大力开展“霹雳行动”，创新和加强社会综合治理，人民群众获得感、幸福感、安全感和满意度显著提升，在去年第三方测评问卷调查中，市民对创建文明城市的支持率达到97.07%。</w:t>
      </w:r>
    </w:p>
    <w:p>
      <w:pPr>
        <w:ind w:left="0" w:right="0" w:firstLine="560"/>
        <w:spacing w:before="450" w:after="450" w:line="312" w:lineRule="auto"/>
      </w:pPr>
      <w:r>
        <w:rPr>
          <w:rFonts w:ascii="宋体" w:hAnsi="宋体" w:eastAsia="宋体" w:cs="宋体"/>
          <w:color w:val="000"/>
          <w:sz w:val="28"/>
          <w:szCs w:val="28"/>
        </w:rPr>
        <w:t xml:space="preserve">(三)市民素质显著提高。从基本素养、基本行为、基本规范抓起，大力培育和践行社会主义核心价值观，加强“四德”建设，制定《鄂州市民文明行为促进条例》，编印《鄂州市民文明手册》，推出“鄂州文明20条”，建设道德讲堂、市民学校和志愿服务站点，一方面通过加强教育引导，另一方面通过发动市民广泛参与，市民文明素质得到显著提高。去年中央文明办测评组问卷调查期间，广大群众积极配合，热情接待，体现出市民强烈的主人翁意识和城市荣誉感、良好的文明素养和精神风貌。可以说，创建让广大市民对城市的归属感越加强烈，对这座城市更加热爱，市民的文明素质得到充分展示。</w:t>
      </w:r>
    </w:p>
    <w:p>
      <w:pPr>
        <w:ind w:left="0" w:right="0" w:firstLine="560"/>
        <w:spacing w:before="450" w:after="450" w:line="312" w:lineRule="auto"/>
      </w:pPr>
      <w:r>
        <w:rPr>
          <w:rFonts w:ascii="宋体" w:hAnsi="宋体" w:eastAsia="宋体" w:cs="宋体"/>
          <w:color w:val="000"/>
          <w:sz w:val="28"/>
          <w:szCs w:val="28"/>
        </w:rPr>
        <w:t xml:space="preserve">(四)干群拼搏精神充分展示。在去年创建全国文明城市冲刺期间，机关干部深入社区，走村入户搞宣传，撸起袖子大扫除，广大市民主动请缨、争做志愿者，冒酷暑、做劝导，无私奉献、热情参与。全市上下干群同心，通力协作，迎难而上，奏响了一曲气势恢宏的创建大合唱。充分展示了鄂州干部群众同心同德、同行同向的团结精神，奋发图强、奋勇争先的进取精神，敢于担当、敢于创新的拼搏精神。</w:t>
      </w:r>
    </w:p>
    <w:p>
      <w:pPr>
        <w:ind w:left="0" w:right="0" w:firstLine="560"/>
        <w:spacing w:before="450" w:after="450" w:line="312" w:lineRule="auto"/>
      </w:pPr>
      <w:r>
        <w:rPr>
          <w:rFonts w:ascii="宋体" w:hAnsi="宋体" w:eastAsia="宋体" w:cs="宋体"/>
          <w:color w:val="000"/>
          <w:sz w:val="28"/>
          <w:szCs w:val="28"/>
        </w:rPr>
        <w:t xml:space="preserve">我们既要看到鄂州文明城市创建所取得的成绩，但更要看到我们工作中存在的短板，并坚持问题导向，进一步明确下一步创新工作重点。总结前期创建工作，主要还存在以下几个方面的问题：一是城市基本功能和基础设施存在短板。专业性的文化设施建设滞后，美术馆、科技馆、体育馆等场馆还不达标。农贸市场、公共停车场、商业街等生活配套设施建设滞后，还需加紧建设或提档升级。二是城市治理能力和治理水平有待改进。常态管理不精细。体制机制不顺畅，部门职能权限交叉，管辖界限不清晰。与城市建设发展和文明建设相配套的规章制度、管理办法等不健全，现有的规章不能严格执行。三是市民文明素质和道德水准尚需提升。一方面，部分市民生活习惯和文明意识亟待培养，教育引导群众的办法不多、能力不强，志愿服务、市民学校、道德讲堂等活动缺少支持和保障。另一方面，越来越多的农民进城居住创业，引导他们树立全新的文明生活理念还需一个过程。四是常态长效的创建机制尚未形成。年度创建工作用力不均，缺乏持之以恒的韧劲，存在着验收年抓得紧，前两年抓得松的现象。加分指标不多，一些国家级荣誉称号的争创工作还有待进一步加强。</w:t>
      </w:r>
    </w:p>
    <w:p>
      <w:pPr>
        <w:ind w:left="0" w:right="0" w:firstLine="560"/>
        <w:spacing w:before="450" w:after="450" w:line="312" w:lineRule="auto"/>
      </w:pPr>
      <w:r>
        <w:rPr>
          <w:rFonts w:ascii="宋体" w:hAnsi="宋体" w:eastAsia="宋体" w:cs="宋体"/>
          <w:color w:val="000"/>
          <w:sz w:val="28"/>
          <w:szCs w:val="28"/>
        </w:rPr>
        <w:t xml:space="preserve">我们创建全国文明城市并不仅仅是为了赢得一块牌子，鄂州当前迈入了一个全新的发展阶段，要实现高质量发展，建设社会主义现代化国际航空大都市的宏伟目标需要创建全国文明城市，我们要有历史责任感，要有时代担当，全力争创全国文明城市。虽然xxx年我们没有实现创建全国文明城市目标，但不能灰心，不能气馁。从去年创建成功的30个地级文明城市来看，基本上都是经过了久久为功、多轮创建才成功夺牌。城市文明非一朝一夕之功，是一个不断改进提高的过程，我们要充分认识到过去创建工作所取得的成就，充分认识到目前所处的方位和优势，特别是xxx年，全市上下团结拼搏，克难攻坚，我市文明城市测评成绩在全国排名36位，排在襄阳、十堰之前。可以说，我们比历史上任何时候更接近于实现全国文明城市创建目标。</w:t>
      </w:r>
    </w:p>
    <w:p>
      <w:pPr>
        <w:ind w:left="0" w:right="0" w:firstLine="560"/>
        <w:spacing w:before="450" w:after="450" w:line="312" w:lineRule="auto"/>
      </w:pPr>
      <w:r>
        <w:rPr>
          <w:rFonts w:ascii="宋体" w:hAnsi="宋体" w:eastAsia="宋体" w:cs="宋体"/>
          <w:color w:val="000"/>
          <w:sz w:val="28"/>
          <w:szCs w:val="28"/>
        </w:rPr>
        <w:t xml:space="preserve">在省十三届人大一次会议上，晓东省长所作的政府工作报告，在2024年工作安排中多次提及鄂州：一是“加快湖北国际物流核心枢纽建设”;二是“支持鄂州建设中部电商基地”;三是“推动武鄂黄黄等相邻城市联动发展”;四是“统筹重大基础设施与生产力布局，加快建设重点临空临港经济区，推动产城融合”;五是“支持环梁子湖区域建设湖泊治理国家示范区”。会议期间，晓东省长参加鄂州代表团审议时，对鄂州各项工作给予了充分肯定，指出鄂州干事创业有劲头，转型升级有势头，改革探索有看头，生态环保带了头。对鄂州下阶段的工作提出了“一个统领、四个更大突破”，即坚持用习近平新时代中国特色社会主义经济思想为统领，在武鄂同城上有更大突破，在转型发展上有更大突破，在绿色发展上有更大突破，在乡村振兴上有更大突破。在省政府第一次全体(扩大)会上，晓东省长提出，要坚决答好新时代政治卷、新时代发展卷、新时代改革卷、新时代民生卷、新时代作风卷“五张卷”。晓东省长对鄂州提出的“一个统领、四个更大突破”和对全省提出答好“五张卷”的要求，为我市今后一段时期工作指明了方向和目标，也是我市全国文明城市创建的基本遵循。从新一轮全国文明城市创建形势看，省内包括鄂州有6个城市获得文明城市提名，比上一届增加了2个。全国其他省份也将新推荐一批先进城市参与第六届全国文明城市竞争。我市要在新一轮创建周期中成功夺牌，不仅要继续巩固扩大省内领先优势，还要瞄准全国前列目标，在全国排名争先进位。刚才，xxx同志对今后三年具体目标和主要工作作了安排，年度目标很明确，各项任务很具体。这里，我再强调几项重点工作：</w:t>
      </w:r>
    </w:p>
    <w:p>
      <w:pPr>
        <w:ind w:left="0" w:right="0" w:firstLine="560"/>
        <w:spacing w:before="450" w:after="450" w:line="312" w:lineRule="auto"/>
      </w:pPr>
      <w:r>
        <w:rPr>
          <w:rFonts w:ascii="宋体" w:hAnsi="宋体" w:eastAsia="宋体" w:cs="宋体"/>
          <w:color w:val="000"/>
          <w:sz w:val="28"/>
          <w:szCs w:val="28"/>
        </w:rPr>
        <w:t xml:space="preserve">(一)在对标精准创建上下功夫。坚持对标找差距，特别是针对失分项，要认真分析原因，逐个制定措施。一要对标建设标准，配套完善城市功能设施。对标现代公共文化服务体系标准，分年度实施科技馆、群艺馆、美术馆、青少年宫建设。对标道路设施标准，规划建设海绵城市和地下综合管廊，优化街区路网结构。对标无障碍设施标准，在居住区、公共建筑、城市主次干道及公厕配套设置无障碍设施。对标消防设施标准，建设补齐老旧小区消防安全设施。对标照明设施标准，补装和维护背街小巷和居民楼道照明设施，实现主干道和街巷道路装灯率达100%。对标交通设施标准，配置完善行人过街、人车分离和停车场等交通设施。二要对标环境标准，建设宜居美丽城市。推进大气污染防治行动计划，改善城市空气质量，提升空气优良天数。加强水环境保护，消除建成区内河港、湖泊黑臭水体和白色垃圾。开展城乡清洁行动，抓好国省干道、河道沿线和城乡结合部等部位环境集中治理。主城区重点整治江碧路、吴楚大道等路段重载车抛洒等问题。高标准建设提升城市园林绿化，进一步提高建成区绿地率和人均公园绿地面积。三要对标管理标准，提升治理能力和治理水平。针对创建工作中存在的短板，谋划实施交通秩序、“牛皮癣”、洗车点、楼顶广告、出租车营运、废旧物资回收、狗患治理等专项整治工作，综合推进社区改革、乡镇环境等综合治理，改善城市环境面貌。尽早研究出台油烟治理、居改商、“门前四包”等城市管理规章制度，依法依规管理城市。运用互联网、大数据等现代信息技术，加强市政设施运行管理、交通管理、治安管理等智慧城市建设投入，提高城市精细化、智能化管理水平。四要对标民生需求，加快推进社区改革。坚持以解决群众最急最忧最怨的问题为最大着力点，将文明城市创建与解决民生问题紧密结合起来。实施老旧小区改造工程，增进群众福祉。推动社区管理综合改革，激发社区工作活力。推动社区治理体系建设，加强小区物业管理，引导发挥社会组织作用，实现政府治理和社会调节、居民自治良性互动。</w:t>
      </w:r>
    </w:p>
    <w:p>
      <w:pPr>
        <w:ind w:left="0" w:right="0" w:firstLine="560"/>
        <w:spacing w:before="450" w:after="450" w:line="312" w:lineRule="auto"/>
      </w:pPr>
      <w:r>
        <w:rPr>
          <w:rFonts w:ascii="宋体" w:hAnsi="宋体" w:eastAsia="宋体" w:cs="宋体"/>
          <w:color w:val="000"/>
          <w:sz w:val="28"/>
          <w:szCs w:val="28"/>
        </w:rPr>
        <w:t xml:space="preserve">(二)在提升文明素质上下功夫。社会主义核心价值观短短的24个字是当代中国精神的集中体现，是创建文明城市的基础工程、灵魂工程。一要把培育和践行社会主义核心价值观作为根本任务。记下来只是第一步，关键是在贯穿结合融入上下功夫，在落细落小落实上下功夫，把核心价值观融入经济社会发展实践，渗透到人们日常生产生活，通过教育引导、舆论宣传、文化熏陶、制度保障等方式，使社会主义核心价值观内化为坚定信念、外化为自觉行动。二要大力推进公民道德建设工程。加强社会公德、职业道德、家庭美德、个人品德建设，提高市民的思想觉悟、道德水准、文明素养，提升城乡文明程度。贯彻实施《鄂州市文明行为促进条例》，推广普及“鄂州文明行为20条”，给市民行为立规矩、定标准、设“红线”，用法律的强制力深化道德建设。三要发挥典型示范引领作用。精心组织评选鄂州市道德模范、美德少年、鄂州楷模等先进典型，培育挖掘推出国家级、省级道德模范，通过道德模范巡讲巡演、座谈交流、事迹报告等形式广泛开展学习宣传活动，用典型的感人事迹和人格力量激发市民见贤思齐、崇德向善。四要推进志愿服务和诚信建设制度化。健全完善制度，支持和发展各类志愿服务组织，推动学雷锋志愿服务活动持续深入开展。加强道德领域突出问题治理，健全守信联合激励和失信联合惩戒联动机制，开展诚信主题实践活动，定期公开发布失信“黑名单”，让失信者无地遁形。五要提升文化软实力。深入挖掘传统文化蕴含的思想观念、人文精神、道德规范，进行创造性转化和创新性发展。精心保护承载城市文化的古楼街、十字街等历史街区，观音阁、摩崖石刻等历史遗迹，西山等历史景点，留住鄂州特有文化特色。加大文艺精品创作力度，用群众喜闻乐见的形式和群众语言，创作有温度、有力度、有高度的文艺作品。开展全民阅读活动，扶持实体书店和图书漂流亭的发展，开设贴近群众的读书场所，建设“书香城市”。</w:t>
      </w:r>
    </w:p>
    <w:p>
      <w:pPr>
        <w:ind w:left="0" w:right="0" w:firstLine="560"/>
        <w:spacing w:before="450" w:after="450" w:line="312" w:lineRule="auto"/>
      </w:pPr>
      <w:r>
        <w:rPr>
          <w:rFonts w:ascii="宋体" w:hAnsi="宋体" w:eastAsia="宋体" w:cs="宋体"/>
          <w:color w:val="000"/>
          <w:sz w:val="28"/>
          <w:szCs w:val="28"/>
        </w:rPr>
        <w:t xml:space="preserve">(三)在夯实基层基础上下功夫。以文明城市创建为龙头的文明单位、文明村镇、文明校园、文明家庭“五大创建活动”是一项改造社会、共建共享美好生活的系统工程，要协调推进，形成文明创建的整体效应。一要推动行业窗口展示城市文明。着力提高员工素质，涵养职业操守，培育职业精神，完善规章制度，树立行业新风。重点推动与群众生活关系密切的窗口行业文明创建工作，开展诚信经营示范街、十星级窗口、文明餐桌示范店、服务明星等具有行业特色、职业特点、工作特性的创建活动，自觉承担社会责任，树立良好形象，提供文明优质服务。二要推动城乡一体共建城市文明。贯彻落实“乡村振兴战略”，深化以美丽乡村建设为主题的农村精神文明创建工作，建设美丽田园、道德乡村。注重挖掘茅圻、万秀、熊易等村湾乡风文明建设经验，推动移风易俗，破除陈规陋习，倡导科学文明健康的生活方式。创新发展乡贤文化，发挥红白理事会等群众自治组织道德引领作用，推动村规民约的制定、修订和实施，建立自治、法治、德治相结合的乡村治理体系。三要推动优良家风支撑城市文明。更加注重家庭、注重家教、注重家风，以“家和万事兴”为主题传承良好家风和家训，推动形成爱国爱家、相亲相爱、向上向善、共建共享的家庭文明新风尚，以良好家风支撑起好的社会风气。四要推动校园育人播种城市文明。全面贯彻党的教育方针，坚持立德树人，强化教书育人、管理育人、环境育人，培养德智体美劳全面发展的社会主义事业建设者和接班人。加强师德师风建设，引导广大教师学为人师、行为世范，做好学生的引路人。开展形式多样、健康向上、格调高雅的校园文化活动，弘扬良好校训校风，创建文明班级、文明宿舍，形成良好育人氛围。</w:t>
      </w:r>
    </w:p>
    <w:p>
      <w:pPr>
        <w:ind w:left="0" w:right="0" w:firstLine="560"/>
        <w:spacing w:before="450" w:after="450" w:line="312" w:lineRule="auto"/>
      </w:pPr>
      <w:r>
        <w:rPr>
          <w:rFonts w:ascii="宋体" w:hAnsi="宋体" w:eastAsia="宋体" w:cs="宋体"/>
          <w:color w:val="000"/>
          <w:sz w:val="28"/>
          <w:szCs w:val="28"/>
        </w:rPr>
        <w:t xml:space="preserve">(四)在发挥群众主体作用上下功夫。市民是城市的主人，是城市建设、城市发展的主体。要切实增强市民的主人翁意识，广泛动员市民支持和参与文明城市创建。一要抓机关带干部促社会。坚持党旗领航，机关单位带头，党员干部示范，讲党性、重品行、作表率，坚守共产党人精神追求，带头参与志愿服务、卫生保洁、社区共建，以优良党风促政风带民风，以实际行动影响带动群众积极投身文明城市创建的生动实践。二要抓窗口带职工促行业。贯穿“服务人民、奉献社会”宗旨，在车站、政务服务大厅、旅游景区、餐馆旅店、公交车、出租车等窗口，开展公共文明引导教育，推进文明行业、十星窗口建设管理，使行业单位成为展示文明鄂州城的窗口、成为教育引导文明鄂州人的阵地。三要抓学校带学生促家庭。在青少年思想道德建设、公共文化服务提升等方面，对照文明城市创建标准逐条落实，抓出成效。要以“小手牵大手”这种独特形式和有效载体，深入开展“文明一起走”等活动，让校园处处绽放文明花，让家长个个争做文明标兵。四要抓社区带居民促街镇。推动文明社区、文明楼栋、文明村塆、文明居民等创建，增加居民责任感、归属感、荣誉感，厚植群众基础。多搭建市民学校、家长学校、道德讲堂等居民便于参与的教育平台，多开展“我们的节日”、百家宴等居民乐于参与的创建活动，激发居民主人翁意识、家园情怀，推动创建工作更加深入人心、家喻户晓、人人参与。</w:t>
      </w:r>
    </w:p>
    <w:p>
      <w:pPr>
        <w:ind w:left="0" w:right="0" w:firstLine="560"/>
        <w:spacing w:before="450" w:after="450" w:line="312" w:lineRule="auto"/>
      </w:pPr>
      <w:r>
        <w:rPr>
          <w:rFonts w:ascii="宋体" w:hAnsi="宋体" w:eastAsia="宋体" w:cs="宋体"/>
          <w:color w:val="000"/>
          <w:sz w:val="28"/>
          <w:szCs w:val="28"/>
        </w:rPr>
        <w:t xml:space="preserve">创建全国文明城市是一项长期的系统工程，不是搞搞突击就能创建成功的。各级各部门要克服厌战情绪，增强必胜信心，总结经验，扬长补短，进一步理清工作思路，进一步加大工作力度，不断完善体制机制，推动各项创建工作常态化、长效化。</w:t>
      </w:r>
    </w:p>
    <w:p>
      <w:pPr>
        <w:ind w:left="0" w:right="0" w:firstLine="560"/>
        <w:spacing w:before="450" w:after="450" w:line="312" w:lineRule="auto"/>
      </w:pPr>
      <w:r>
        <w:rPr>
          <w:rFonts w:ascii="宋体" w:hAnsi="宋体" w:eastAsia="宋体" w:cs="宋体"/>
          <w:color w:val="000"/>
          <w:sz w:val="28"/>
          <w:szCs w:val="28"/>
        </w:rPr>
        <w:t xml:space="preserve">(一)压实责任，以更大的力度推进创建。要适应新时代精神文明创建的新形势，推动文明城市创建工作早谋划、快启动、再出发。会上印发了文明城市创建三年行动计划、“九大工程”，是当前和今后一个时期，我市创建文明城市工作总的施工图、任务书。各地各部门要把文明城市创建工作作为“一把手”工程，切实履行第一责任人职责。要迅速把奋斗目标年度化、清单化，把战略任务工程化、项目化，把创建责任明细化、具体化，每个月干什么、每个季度干什么、每一年干什么，都要有明确细致的安排。党政主要领导既要挂帅，更要出征，对本地区、本部门的创建任务、难点问题、薄弱环节、应对举措做到心中有数，不能当“甩手掌柜”和“二传手”，要以“功成不必在我”的思想境界和“功成必定有我”的自觉担当推动创建深入开展。</w:t>
      </w:r>
    </w:p>
    <w:p>
      <w:pPr>
        <w:ind w:left="0" w:right="0" w:firstLine="560"/>
        <w:spacing w:before="450" w:after="450" w:line="312" w:lineRule="auto"/>
      </w:pPr>
      <w:r>
        <w:rPr>
          <w:rFonts w:ascii="宋体" w:hAnsi="宋体" w:eastAsia="宋体" w:cs="宋体"/>
          <w:color w:val="000"/>
          <w:sz w:val="28"/>
          <w:szCs w:val="28"/>
        </w:rPr>
        <w:t xml:space="preserve">(二)强化合力，以更优的制度支撑创建。创建文明城市决不是某一个人、某一个部门的事情，而是全市上下共同承担的职责。为更好推动创建工作，从今年起，市委、市政府决定将市创建指挥部调整为市创建工作领导小组，统一领导全市2024—2024年文明城市创建，每月研究调度一次创建工作。要进一步建立完善“党委政府统一领导、文明委统筹协调、职能部门各负其责、人民群众广泛参与”的工作机制，相关部门要发挥各自优势，整体联动，拧成一股绳，形成一股劲，合力推进创建工作。要按照“谁主管、谁负责”原则，坚持条块结合、属地为主，坚决杜绝责任悬空、推诿扯皮现象发生。各单位要及时把创建的有效做法和成功经验总结出来、固化下来，形成常态化模式，推动文明城市创建向更广范围、更深层次迈进。</w:t>
      </w:r>
    </w:p>
    <w:p>
      <w:pPr>
        <w:ind w:left="0" w:right="0" w:firstLine="560"/>
        <w:spacing w:before="450" w:after="450" w:line="312" w:lineRule="auto"/>
      </w:pPr>
      <w:r>
        <w:rPr>
          <w:rFonts w:ascii="宋体" w:hAnsi="宋体" w:eastAsia="宋体" w:cs="宋体"/>
          <w:color w:val="000"/>
          <w:sz w:val="28"/>
          <w:szCs w:val="28"/>
        </w:rPr>
        <w:t xml:space="preserve">(三)广泛宣传，以更浓的氛围推动创建。坚持“创建为民、创建靠民、创建惠民”，通过多种途径把广大市民发动起来，形成全民参与、城乡联动、全域同创局面。要适应“微时代”特点，运用互联网和微博、微信、微视频、微电影等新媒体新介质新应用，使创建活动互动起来、活跃起来，营造浓厚创建氛围。要全市齐动员、全民齐动手，将各方力量调动好、各类资源整合好、各种关系协调好、各方面作用发挥好，让文明城市的创建工作家喻户晓，不断增强市民的认同感和参与度。</w:t>
      </w:r>
    </w:p>
    <w:p>
      <w:pPr>
        <w:ind w:left="0" w:right="0" w:firstLine="560"/>
        <w:spacing w:before="450" w:after="450" w:line="312" w:lineRule="auto"/>
      </w:pPr>
      <w:r>
        <w:rPr>
          <w:rFonts w:ascii="宋体" w:hAnsi="宋体" w:eastAsia="宋体" w:cs="宋体"/>
          <w:color w:val="000"/>
          <w:sz w:val="28"/>
          <w:szCs w:val="28"/>
        </w:rPr>
        <w:t xml:space="preserve">(四)加强督办，以更实的作风狠抓创建。创建文明城市来不得半点虚假，实打实的工作就要硬对硬地干。口号喊得响亮，不如把事办得漂亮。决不能搞花拳绣腿、光说不练，决不能搞上有政策、下有对策，决不能有松口气、歇歇脚的想法，决不能有打好一仗就一劳永逸的想法，决不能有差不多、过得去的态度，决不能满足于不掉队、不摆尾。要加大督查督办力度，坚决不搞高高举起、轻轻落下。要采取定期与不定期检查、明查与暗访、抽查与全面检查相结合等多种方式，对照各单位任务逐项督查，对评估检查结果进行公开，确保按照时间节点有序推进。对督查中发现的问题，创文办要及时下发问题清单，明确责任单位、责任人、完成时限，实行整改销号。要强化工作考评，将创建工作纳入年度目标责任考核、文明单位考核、干部实绩考核，严格兑现奖惩。对各区、开发区、街办和重点行业单位，要每季度组织第三方进行文明指数测评，以测促创，推动文明创建工作常态长效化。</w:t>
      </w:r>
    </w:p>
    <w:p>
      <w:pPr>
        <w:ind w:left="0" w:right="0" w:firstLine="560"/>
        <w:spacing w:before="450" w:after="450" w:line="312" w:lineRule="auto"/>
      </w:pPr>
      <w:r>
        <w:rPr>
          <w:rFonts w:ascii="宋体" w:hAnsi="宋体" w:eastAsia="宋体" w:cs="宋体"/>
          <w:color w:val="000"/>
          <w:sz w:val="28"/>
          <w:szCs w:val="28"/>
        </w:rPr>
        <w:t xml:space="preserve">同志们，伟大时代呼唤崇高精神，伟大事业需要文明滋养。让我们在习近平新时代中国特色社会主义思想的指引下，倍加珍惜这份来之不易的创建成果和群众信任，紧紧依靠全市人民，不迟疑，不懈怠，再鼓劲，再出发，不断开创全国文明城市创建工作的新局面，全面完成省委、省政府赋予鄂州的历史使命，为全面建设社会主义现代化国际航空大都市作出新的更大贡献。</w:t>
      </w:r>
    </w:p>
    <w:p>
      <w:pPr>
        <w:ind w:left="0" w:right="0" w:firstLine="560"/>
        <w:spacing w:before="450" w:after="450" w:line="312" w:lineRule="auto"/>
      </w:pPr>
      <w:r>
        <w:rPr>
          <w:rFonts w:ascii="宋体" w:hAnsi="宋体" w:eastAsia="宋体" w:cs="宋体"/>
          <w:color w:val="000"/>
          <w:sz w:val="28"/>
          <w:szCs w:val="28"/>
        </w:rPr>
        <w:t xml:space="preserve">第六篇:在全国文明城市创建工作推进会上讲话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院干警大会，进行争创省级文明单位的再动员，主要对创建活动进行动员部署，目的是进一步统一思想，提高认识，明确目标任务，落实各项创建措施，将我院的创建活动提高到一个新水平,以此来推动我院的各项工作走在前列。</w:t>
      </w:r>
    </w:p>
    <w:p>
      <w:pPr>
        <w:ind w:left="0" w:right="0" w:firstLine="560"/>
        <w:spacing w:before="450" w:after="450" w:line="312" w:lineRule="auto"/>
      </w:pPr>
      <w:r>
        <w:rPr>
          <w:rFonts w:ascii="宋体" w:hAnsi="宋体" w:eastAsia="宋体" w:cs="宋体"/>
          <w:color w:val="000"/>
          <w:sz w:val="28"/>
          <w:szCs w:val="28"/>
        </w:rPr>
        <w:t xml:space="preserve">我院一直非常重视精神文明创建工作，从1989年起就连续保持了县级文明单位称号，2024年被评为市级文明单位，2024年通过重新申报确认，保留了市级文明单位称号。2024年通过了省级卫生先进单位的申报和验收。从2024年起，我院就确立了争创省级文明单位的目标，开展创建工作已有五年，取得了一定的成绩。为了使我院精神文明建设迈上一个新的台阶，根据“省级文明单位”的评选条件，经过党组研究决定，今年拟向省文明办申请验收我院为省级文明单位。下面我就创建工作提出以下三点意见：</w:t>
      </w:r>
    </w:p>
    <w:p>
      <w:pPr>
        <w:ind w:left="0" w:right="0" w:firstLine="560"/>
        <w:spacing w:before="450" w:after="450" w:line="312" w:lineRule="auto"/>
      </w:pPr>
      <w:r>
        <w:rPr>
          <w:rFonts w:ascii="宋体" w:hAnsi="宋体" w:eastAsia="宋体" w:cs="宋体"/>
          <w:color w:val="000"/>
          <w:sz w:val="28"/>
          <w:szCs w:val="28"/>
        </w:rPr>
        <w:t xml:space="preserve">法院既是精神文明建设的主体，又是通过审理案件推动精神文明建设的重要力量。从大的方面来讲，首先，精神文明建设能够促进和保障审判工作的深入开展，两者紧密联系、相互促进。创建精神文明单位对于加强和改进法院审判作风、顺利开展审判工作有着极其重要的促进作用。审判作风是司法文明的直接体现，抓好审判作风就是抓住了人民法院精神文明建设的关键。公正司法、文明司法既是人民法院的神圣职责，也是人民法院精神文明建设的重要内容和最直观的外在表现，二者的协调统一，构成了人民法院精神文明建设的有机整体。其次，对于我们自身来说，抓好精神文明单位的创建工作，就能够促使法官和其他工作人员在日常工作中切实转变审判作风，造就一支高素质的文明法院队伍，极大地促进审判工作的顺利开展。当前我院开展的争创省级文明单位活动，就是一个很好的载体，必将能够促使广大法官干警规范执法行为，遵守司法礼仪，注重司法文明，积极争优创先，塑造法官和法院的良好社会形象。所以，一定要统一思想，提高认识，自觉地在日常工作中搞好创建活动。</w:t>
      </w:r>
    </w:p>
    <w:p>
      <w:pPr>
        <w:ind w:left="0" w:right="0" w:firstLine="560"/>
        <w:spacing w:before="450" w:after="450" w:line="312" w:lineRule="auto"/>
      </w:pPr>
      <w:r>
        <w:rPr>
          <w:rFonts w:ascii="宋体" w:hAnsi="宋体" w:eastAsia="宋体" w:cs="宋体"/>
          <w:color w:val="000"/>
          <w:sz w:val="28"/>
          <w:szCs w:val="28"/>
        </w:rPr>
        <w:t xml:space="preserve">我院创建省级文明单位的目标任务是，要紧紧围绕审判执行工作实际，以提高干警的文明程度和综合素质为重点，以创建省级文明单位为着力点，突出抓好队伍建设，努力改善执法条件，切实转变执法作风，认真落实司法为民各项措施，全面加强精神文明的软、硬件建设，实现法官形象文明、司法活动文明和执法场所文明。</w:t>
      </w:r>
    </w:p>
    <w:p>
      <w:pPr>
        <w:ind w:left="0" w:right="0" w:firstLine="560"/>
        <w:spacing w:before="450" w:after="450" w:line="312" w:lineRule="auto"/>
      </w:pPr>
      <w:r>
        <w:rPr>
          <w:rFonts w:ascii="宋体" w:hAnsi="宋体" w:eastAsia="宋体" w:cs="宋体"/>
          <w:color w:val="000"/>
          <w:sz w:val="28"/>
          <w:szCs w:val="28"/>
        </w:rPr>
        <w:t xml:space="preserve">开展创建省级文明单位活动，是当前一项十分重要的工作，时间紧，任务重，要求高。各部门、各庭室要统筹安排，精心组织，按照上级关于创建省级文明单位的评选标准和我院的实施方案，逐条分析，研究落实措施，分解创建任务，保证做到单位有目标，部门有任务，人人有责任，使创建工作做到经常化、规范化和制度化。要集中时间、人力、物力，牢牢抓住公正司法、文明司法这个切入点，突出重点，狠抓落实，扎扎实实地推进省级文明单位创建活动，确保一次申报成功。</w:t>
      </w:r>
    </w:p>
    <w:p>
      <w:pPr>
        <w:ind w:left="0" w:right="0" w:firstLine="560"/>
        <w:spacing w:before="450" w:after="450" w:line="312" w:lineRule="auto"/>
      </w:pPr>
      <w:r>
        <w:rPr>
          <w:rFonts w:ascii="宋体" w:hAnsi="宋体" w:eastAsia="宋体" w:cs="宋体"/>
          <w:color w:val="000"/>
          <w:sz w:val="28"/>
          <w:szCs w:val="28"/>
        </w:rPr>
        <w:t xml:space="preserve">省级文明单位评选的标准是：组织领导有力，创</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在创建全国文明城市推进会上的讲话稿篇十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创建全国文明城市推进会，主要任务是对全国文明城市创建工作进行再安排、再加压。要求全县上下进一步振奋精神、持续求进，高标准完成各项工作任务。稍后xxx还要作讲话，大家要深刻领会，抓好落实。</w:t>
      </w:r>
    </w:p>
    <w:p>
      <w:pPr>
        <w:ind w:left="0" w:right="0" w:firstLine="560"/>
        <w:spacing w:before="450" w:after="450" w:line="312" w:lineRule="auto"/>
      </w:pPr>
      <w:r>
        <w:rPr>
          <w:rFonts w:ascii="宋体" w:hAnsi="宋体" w:eastAsia="宋体" w:cs="宋体"/>
          <w:color w:val="000"/>
          <w:sz w:val="28"/>
          <w:szCs w:val="28"/>
        </w:rPr>
        <w:t xml:space="preserve">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第一，肯定成绩，正视问题，坚定信心。</w:t>
      </w:r>
    </w:p>
    <w:p>
      <w:pPr>
        <w:ind w:left="0" w:right="0" w:firstLine="560"/>
        <w:spacing w:before="450" w:after="450" w:line="312" w:lineRule="auto"/>
      </w:pPr>
      <w:r>
        <w:rPr>
          <w:rFonts w:ascii="宋体" w:hAnsi="宋体" w:eastAsia="宋体" w:cs="宋体"/>
          <w:color w:val="000"/>
          <w:sz w:val="28"/>
          <w:szCs w:val="28"/>
        </w:rPr>
        <w:t xml:space="preserve">自我县国家级“三城联创”工作启动以来，通过全县上下的共同努力，通过各创建组的精心组织、攻坚克难，我们取得了骄人的成绩。201x年，被中央文明委命名为“全国文明城市提名城市”，201x年成功创建了国家园林县城，201x年国家卫生县城也创建成功，现在距离国家级“三城联创”最终成功仅一步之遥。前几天，省文明委测评组到我县测评2024年度全国文明城市创建工作，测评组对我们的工作基本满意，说我们创建资料标准高、实地考察有亮点、公益宣传氛围浓、问卷调查成绩好。但是，刚才我们共同观看了文明城市创建专题片，听了x部长的工作通报，我们的创建工作中还存在一些问题。尤其是交通秩序不规范，三轮车、电动四轮车非法营运现象严重；</w:t>
      </w:r>
    </w:p>
    <w:p>
      <w:pPr>
        <w:ind w:left="0" w:right="0" w:firstLine="560"/>
        <w:spacing w:before="450" w:after="450" w:line="312" w:lineRule="auto"/>
      </w:pPr>
      <w:r>
        <w:rPr>
          <w:rFonts w:ascii="宋体" w:hAnsi="宋体" w:eastAsia="宋体" w:cs="宋体"/>
          <w:color w:val="000"/>
          <w:sz w:val="28"/>
          <w:szCs w:val="28"/>
        </w:rPr>
        <w:t xml:space="preserve">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第二，突出重点，抓住关键，集中攻坚。</w:t>
      </w:r>
    </w:p>
    <w:p>
      <w:pPr>
        <w:ind w:left="0" w:right="0" w:firstLine="560"/>
        <w:spacing w:before="450" w:after="450" w:line="312" w:lineRule="auto"/>
      </w:pPr>
      <w:r>
        <w:rPr>
          <w:rFonts w:ascii="宋体" w:hAnsi="宋体" w:eastAsia="宋体" w:cs="宋体"/>
          <w:color w:val="000"/>
          <w:sz w:val="28"/>
          <w:szCs w:val="28"/>
        </w:rPr>
        <w:t xml:space="preserve">2024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2024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第三，夯实责任，形成合力，抓好落实。</w:t>
      </w:r>
    </w:p>
    <w:p>
      <w:pPr>
        <w:ind w:left="0" w:right="0" w:firstLine="560"/>
        <w:spacing w:before="450" w:after="450" w:line="312" w:lineRule="auto"/>
      </w:pPr>
      <w:r>
        <w:rPr>
          <w:rFonts w:ascii="宋体" w:hAnsi="宋体" w:eastAsia="宋体" w:cs="宋体"/>
          <w:color w:val="000"/>
          <w:sz w:val="28"/>
          <w:szCs w:val="28"/>
        </w:rPr>
        <w:t xml:space="preserve">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xx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同志们，工作任务已经明确，关键在抓好落实。让我们在县委的坚强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下，履职尽责，增强信心，鼓足干劲，力争上游，为建设</w:t>
      </w:r>
    </w:p>
    <w:p>
      <w:pPr>
        <w:ind w:left="0" w:right="0" w:firstLine="560"/>
        <w:spacing w:before="450" w:after="450" w:line="312" w:lineRule="auto"/>
      </w:pPr>
      <w:r>
        <w:rPr>
          <w:rFonts w:ascii="宋体" w:hAnsi="宋体" w:eastAsia="宋体" w:cs="宋体"/>
          <w:color w:val="000"/>
          <w:sz w:val="28"/>
          <w:szCs w:val="28"/>
        </w:rPr>
        <w:t xml:space="preserve">富裕</w:t>
      </w:r>
    </w:p>
    <w:p>
      <w:pPr>
        <w:ind w:left="0" w:right="0" w:firstLine="560"/>
        <w:spacing w:before="450" w:after="450" w:line="312" w:lineRule="auto"/>
      </w:pPr>
      <w:r>
        <w:rPr>
          <w:rFonts w:ascii="宋体" w:hAnsi="宋体" w:eastAsia="宋体" w:cs="宋体"/>
          <w:color w:val="000"/>
          <w:sz w:val="28"/>
          <w:szCs w:val="28"/>
        </w:rPr>
        <w:t xml:space="preserve">文明和谐美丽新x而努力奋斗！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在创建全国文明城市推进会上的讲话稿篇十一</w:t>
      </w:r>
    </w:p>
    <w:p>
      <w:pPr>
        <w:ind w:left="0" w:right="0" w:firstLine="560"/>
        <w:spacing w:before="450" w:after="450" w:line="312" w:lineRule="auto"/>
      </w:pPr>
      <w:r>
        <w:rPr>
          <w:rFonts w:ascii="宋体" w:hAnsi="宋体" w:eastAsia="宋体" w:cs="宋体"/>
          <w:color w:val="000"/>
          <w:sz w:val="28"/>
          <w:szCs w:val="28"/>
        </w:rPr>
        <w:t xml:space="preserve">全县上下要迅速进入迎检状态，做到工作不松、标准不降、力度不减，以创建必成、决战决胜、合力攻坚的信心，下面是星星阅读网小编为您推荐县委书记在全国文明城市创建工作推进会上的讲话提纲。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xxx日全市创城工作推进会议精神和我县创城工作进展情况，城管、相关街道等单位依次进行了交流发言，xx同志对我县创城工作存在的问题进行了通报，xx同志就下一步工作进行了安排，我都完全同意，大家要认真抓好落实。总体来看，今年在大家的共同努力下，我县的全国文明城市创建工作取得了一定成效，但也存在不少问题，完成目标任务依然任重道远。下面，就做好迎检工作，我讲三个方面意见：</w:t>
      </w:r>
    </w:p>
    <w:p>
      <w:pPr>
        <w:ind w:left="0" w:right="0" w:firstLine="560"/>
        <w:spacing w:before="450" w:after="450" w:line="312" w:lineRule="auto"/>
      </w:pPr>
      <w:r>
        <w:rPr>
          <w:rFonts w:ascii="宋体" w:hAnsi="宋体" w:eastAsia="宋体" w:cs="宋体"/>
          <w:color w:val="000"/>
          <w:sz w:val="28"/>
          <w:szCs w:val="28"/>
        </w:rPr>
        <w:t xml:space="preserve">一、提高政治站位，统一思想，充分认识创城工作的重大意义</w:t>
      </w:r>
    </w:p>
    <w:p>
      <w:pPr>
        <w:ind w:left="0" w:right="0" w:firstLine="560"/>
        <w:spacing w:before="450" w:after="450" w:line="312" w:lineRule="auto"/>
      </w:pPr>
      <w:r>
        <w:rPr>
          <w:rFonts w:ascii="宋体" w:hAnsi="宋体" w:eastAsia="宋体" w:cs="宋体"/>
          <w:color w:val="000"/>
          <w:sz w:val="28"/>
          <w:szCs w:val="28"/>
        </w:rPr>
        <w:t xml:space="preserve">xx年我市成功创建全国文明城市，在城市形象、城市文明、经济发展、民生事业、干部作风上迈上了一个新台阶。“创城不易，守城更难”，市委高度重视全国文明城市创建工作，今年先后两次召开市委常委会进行了专题研究，对全国文明城市建设工作提出了明确要求。今年，县委召开了全县创城工作推进会，组建了创城专班，细化分解了《测评体系》，并由县委四套领导领导带队成立十个专项工作组，层层传到压力、层层落实责任，确保创城工作在我县落实落细。再过2个月，我们即将迎来2024年全国文明城市年度测评。特别是当前党史学习教育常态化推进，要把创城工作与开展好党史学习教育结合起来，进一步保持和巩固好全国文明城市称号也是党史学习教育取得实实在在成效的具体体现，是推进党史学习教育成果持续深化的有力抓手，必须统筹部署、整体推进、确保实效。要进一步树立大局意识和全局观念，以更加务实的工作作风，全力推进全国文明城市建设各项工作。</w:t>
      </w:r>
    </w:p>
    <w:p>
      <w:pPr>
        <w:ind w:left="0" w:right="0" w:firstLine="560"/>
        <w:spacing w:before="450" w:after="450" w:line="312" w:lineRule="auto"/>
      </w:pPr>
      <w:r>
        <w:rPr>
          <w:rFonts w:ascii="宋体" w:hAnsi="宋体" w:eastAsia="宋体" w:cs="宋体"/>
          <w:color w:val="000"/>
          <w:sz w:val="28"/>
          <w:szCs w:val="28"/>
        </w:rPr>
        <w:t xml:space="preserve">二、坚持问题导向，精准发力，落细落实文明城市创建各项任务</w:t>
      </w:r>
    </w:p>
    <w:p>
      <w:pPr>
        <w:ind w:left="0" w:right="0" w:firstLine="560"/>
        <w:spacing w:before="450" w:after="450" w:line="312" w:lineRule="auto"/>
      </w:pPr>
      <w:r>
        <w:rPr>
          <w:rFonts w:ascii="宋体" w:hAnsi="宋体" w:eastAsia="宋体" w:cs="宋体"/>
          <w:color w:val="000"/>
          <w:sz w:val="28"/>
          <w:szCs w:val="28"/>
        </w:rPr>
        <w:t xml:space="preserve">从刚才通报的情况看，我县文明城市创建工作面临的形势任务依然严峻，必须坚持问题导向，逐一建立台账、逐一销号处理，确保对标达标。</w:t>
      </w:r>
    </w:p>
    <w:p>
      <w:pPr>
        <w:ind w:left="0" w:right="0" w:firstLine="560"/>
        <w:spacing w:before="450" w:after="450" w:line="312" w:lineRule="auto"/>
      </w:pPr>
      <w:r>
        <w:rPr>
          <w:rFonts w:ascii="宋体" w:hAnsi="宋体" w:eastAsia="宋体" w:cs="宋体"/>
          <w:color w:val="000"/>
          <w:sz w:val="28"/>
          <w:szCs w:val="28"/>
        </w:rPr>
        <w:t xml:space="preserve">一是切实提高市民文明素质。要在提高市民文明素质上下功夫，充分发挥志愿者作用，依托各种宣传载体，使“文明养狗”“文明停车”“文明旅游”等观念深入人心，切实提高居民的环境意识、文明意识和城市主人翁意识。有的社区与居民签订了“文明养犬”协议书，有的社区组织辖区青少年开展“垃圾分类 从我做起”主题绘画活动，通过“让小手拉大手”，让垃圾分类成为居民群众的一种生活习惯。这些做法都很好，要让群众自发参与进来，争当文明市民。</w:t>
      </w:r>
    </w:p>
    <w:p>
      <w:pPr>
        <w:ind w:left="0" w:right="0" w:firstLine="560"/>
        <w:spacing w:before="450" w:after="450" w:line="312" w:lineRule="auto"/>
      </w:pPr>
      <w:r>
        <w:rPr>
          <w:rFonts w:ascii="宋体" w:hAnsi="宋体" w:eastAsia="宋体" w:cs="宋体"/>
          <w:color w:val="000"/>
          <w:sz w:val="28"/>
          <w:szCs w:val="28"/>
        </w:rPr>
        <w:t xml:space="preserve">二是切实整治城市“顽疾”。要开展联合整治，着力解决环境“脏乱差”、占道经营、乱搭乱建、路面破损、坑洼积水、绿化苗木缺失、盲道断线或占用等城市“顽疾”。要常态化、精细化开展创城工作，积极引导辖区居民进行生活垃圾分类，保持全县每个小区环境卫生整洁，让居民群众享受更多的实惠，不断提高生活质量、提高生活品位。</w:t>
      </w:r>
    </w:p>
    <w:p>
      <w:pPr>
        <w:ind w:left="0" w:right="0" w:firstLine="560"/>
        <w:spacing w:before="450" w:after="450" w:line="312" w:lineRule="auto"/>
      </w:pPr>
      <w:r>
        <w:rPr>
          <w:rFonts w:ascii="宋体" w:hAnsi="宋体" w:eastAsia="宋体" w:cs="宋体"/>
          <w:color w:val="000"/>
          <w:sz w:val="28"/>
          <w:szCs w:val="28"/>
        </w:rPr>
        <w:t xml:space="preserve">三是切实检视工作成效。要坚持“严、细、实”的作风，确保面上不出问题，点上也经得起检验，比如“公益广告”主干道要100米一处，次干道要300米一处。特别是实地考察的重点点位，比如社区办事服务大厅、大型商超显著位置的公益广告要不少于xx处，一时达不到要求的也要拿出方案，尽力去做。中小学及校园周边环境也是整治重点，要依法取缔违规经营的书店、音像店、电子游戏厅，给孩子们创造良好的环境。</w:t>
      </w:r>
    </w:p>
    <w:p>
      <w:pPr>
        <w:ind w:left="0" w:right="0" w:firstLine="560"/>
        <w:spacing w:before="450" w:after="450" w:line="312" w:lineRule="auto"/>
      </w:pPr>
      <w:r>
        <w:rPr>
          <w:rFonts w:ascii="宋体" w:hAnsi="宋体" w:eastAsia="宋体" w:cs="宋体"/>
          <w:color w:val="000"/>
          <w:sz w:val="28"/>
          <w:szCs w:val="28"/>
        </w:rPr>
        <w:t xml:space="preserve">四是切实抓好阵地建设。要切实用好新时代文明实践中心这个阵地，用好这个平台，切实把新时代文明实践所（站）建设成为“学习传播科学理论的大众平台、基层服务群众的综合平台、育新人树新风的精神家园、开展中国特色志愿服务的广阔舞台、巩固党的执政基础的第一阵地”，特别是xx社区、xx社区等示范点，要在志愿活动组织上、环境氛围营造上、制度理念完善上大力推进，开展好新时代文明实践活动。</w:t>
      </w:r>
    </w:p>
    <w:p>
      <w:pPr>
        <w:ind w:left="0" w:right="0" w:firstLine="560"/>
        <w:spacing w:before="450" w:after="450" w:line="312" w:lineRule="auto"/>
      </w:pPr>
      <w:r>
        <w:rPr>
          <w:rFonts w:ascii="宋体" w:hAnsi="宋体" w:eastAsia="宋体" w:cs="宋体"/>
          <w:color w:val="000"/>
          <w:sz w:val="28"/>
          <w:szCs w:val="28"/>
        </w:rPr>
        <w:t xml:space="preserve">三、加强组织领导，明确职责，统筹推进全国文明城市建设工作向纵深发展</w:t>
      </w:r>
    </w:p>
    <w:p>
      <w:pPr>
        <w:ind w:left="0" w:right="0" w:firstLine="560"/>
        <w:spacing w:before="450" w:after="450" w:line="312" w:lineRule="auto"/>
      </w:pPr>
      <w:r>
        <w:rPr>
          <w:rFonts w:ascii="宋体" w:hAnsi="宋体" w:eastAsia="宋体" w:cs="宋体"/>
          <w:color w:val="000"/>
          <w:sz w:val="28"/>
          <w:szCs w:val="28"/>
        </w:rPr>
        <w:t xml:space="preserve">全国文明城市创建工作是全市上下的一件大事。在创城迎检工作上不能有一点闪失，更不能犯低级错误，如果因为工作措施不落实或者落实不到位而影响全县、全市创建全国文明城市工作大局的，将按照“谁主管谁负责，谁丢分谁负责”的原则，主动追责问责。</w:t>
      </w:r>
    </w:p>
    <w:p>
      <w:pPr>
        <w:ind w:left="0" w:right="0" w:firstLine="560"/>
        <w:spacing w:before="450" w:after="450" w:line="312" w:lineRule="auto"/>
      </w:pPr>
      <w:r>
        <w:rPr>
          <w:rFonts w:ascii="宋体" w:hAnsi="宋体" w:eastAsia="宋体" w:cs="宋体"/>
          <w:color w:val="000"/>
          <w:sz w:val="28"/>
          <w:szCs w:val="28"/>
        </w:rPr>
        <w:t xml:space="preserve">2024年度全国文明城市测评已进入倒计时，要深刻领悟创城是“一把手”工程、系统工程和全民工程的理念，对照反馈整改意见，举一反三，狠抓落实。主要负责同志要亲自挂率，熟悉《测评体系》、熟悉工作方案，知道自己的任务是什么，工作的难点和风险在哪里。对工作中存在的问题，要列出清单，倒排工期，逐一整改，完成一项销号一项。迎检期间，要坚决服从县委宣传部和创城办的统一调度，对工作指令第一时间响应、第一时间落实。测评前，我们将再次启动第三方测评，并将在全县通报测评情况，要建立动态管理的长效机制，既抓整改落实，又抓督查检查，防止小问题不断反弹，大问题拖而不决。</w:t>
      </w:r>
    </w:p>
    <w:p>
      <w:pPr>
        <w:ind w:left="0" w:right="0" w:firstLine="560"/>
        <w:spacing w:before="450" w:after="450" w:line="312" w:lineRule="auto"/>
      </w:pPr>
      <w:r>
        <w:rPr>
          <w:rFonts w:ascii="宋体" w:hAnsi="宋体" w:eastAsia="宋体" w:cs="宋体"/>
          <w:color w:val="000"/>
          <w:sz w:val="28"/>
          <w:szCs w:val="28"/>
        </w:rPr>
        <w:t xml:space="preserve">同志们，从现在开始，全县上下要迅速进入迎检状态，做到工作不松、标准不降、力度不减，以创建必成、决战决胜、合力攻坚的信心，以最佳地状态、最好地面貌迎接国家测评，推进文明城市创建向更高层次、更高水平迈进，把全国文明城市这块金字招牌擦得更亮！</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在创建全国文明城市推进会上的讲话稿篇十二</w:t>
      </w:r>
    </w:p>
    <w:p>
      <w:pPr>
        <w:ind w:left="0" w:right="0" w:firstLine="560"/>
        <w:spacing w:before="450" w:after="450" w:line="312" w:lineRule="auto"/>
      </w:pPr>
      <w:r>
        <w:rPr>
          <w:rFonts w:ascii="宋体" w:hAnsi="宋体" w:eastAsia="宋体" w:cs="宋体"/>
          <w:color w:val="000"/>
          <w:sz w:val="28"/>
          <w:szCs w:val="28"/>
        </w:rPr>
        <w:t xml:space="preserve">从刚才通报的情况看，我县文明城市创建工作面临的形势任务依然严峻，必须坚持问题导向，逐一建立台账、逐一销号处理，确保对标达标。</w:t>
      </w:r>
    </w:p>
    <w:p>
      <w:pPr>
        <w:ind w:left="0" w:right="0" w:firstLine="560"/>
        <w:spacing w:before="450" w:after="450" w:line="312" w:lineRule="auto"/>
      </w:pPr>
      <w:r>
        <w:rPr>
          <w:rFonts w:ascii="宋体" w:hAnsi="宋体" w:eastAsia="宋体" w:cs="宋体"/>
          <w:color w:val="000"/>
          <w:sz w:val="28"/>
          <w:szCs w:val="28"/>
        </w:rPr>
        <w:t xml:space="preserve">一是切实提高市民文明素质。</w:t>
      </w:r>
    </w:p>
    <w:p>
      <w:pPr>
        <w:ind w:left="0" w:right="0" w:firstLine="560"/>
        <w:spacing w:before="450" w:after="450" w:line="312" w:lineRule="auto"/>
      </w:pPr>
      <w:r>
        <w:rPr>
          <w:rFonts w:ascii="宋体" w:hAnsi="宋体" w:eastAsia="宋体" w:cs="宋体"/>
          <w:color w:val="000"/>
          <w:sz w:val="28"/>
          <w:szCs w:val="28"/>
        </w:rPr>
        <w:t xml:space="preserve">要在提高市民文明素质上下功夫，充分发挥志愿者作用，依托各种宣传载体，使“文明养狗”“文明停车”“文明旅游”等观念深入人心，切实提高居民的环境意识、文明意识和城市主人翁意识。有的社区与居民签订了“文明养犬”协议书，有的社区组织辖区青少年开展“垃圾分类 从我做起”主题绘画活动，通过“让小手拉大手”，让垃圾分类成为居民群众的一种生活习惯。这些做法都很好，要让群众自发参与进来，争当文明市民。</w:t>
      </w:r>
    </w:p>
    <w:p>
      <w:pPr>
        <w:ind w:left="0" w:right="0" w:firstLine="560"/>
        <w:spacing w:before="450" w:after="450" w:line="312" w:lineRule="auto"/>
      </w:pPr>
      <w:r>
        <w:rPr>
          <w:rFonts w:ascii="宋体" w:hAnsi="宋体" w:eastAsia="宋体" w:cs="宋体"/>
          <w:color w:val="000"/>
          <w:sz w:val="28"/>
          <w:szCs w:val="28"/>
        </w:rPr>
        <w:t xml:space="preserve">二是切实整治城市“顽疾”。</w:t>
      </w:r>
    </w:p>
    <w:p>
      <w:pPr>
        <w:ind w:left="0" w:right="0" w:firstLine="560"/>
        <w:spacing w:before="450" w:after="450" w:line="312" w:lineRule="auto"/>
      </w:pPr>
      <w:r>
        <w:rPr>
          <w:rFonts w:ascii="宋体" w:hAnsi="宋体" w:eastAsia="宋体" w:cs="宋体"/>
          <w:color w:val="000"/>
          <w:sz w:val="28"/>
          <w:szCs w:val="28"/>
        </w:rPr>
        <w:t xml:space="preserve">要开展联合整治，着力解决环境“脏乱差”、占道经营、乱搭乱建、路面破损、坑洼积水、绿化苗木缺失、盲道断线或占用等城市“顽疾”。要常态化、精细化开展创城工作，积极引导辖区居民进行生活垃圾分类，保持全县每个小区环境卫生整洁，让居民群众享受更多的实惠，不断提高生活质量、提高生活品位。</w:t>
      </w:r>
    </w:p>
    <w:p>
      <w:pPr>
        <w:ind w:left="0" w:right="0" w:firstLine="560"/>
        <w:spacing w:before="450" w:after="450" w:line="312" w:lineRule="auto"/>
      </w:pPr>
      <w:r>
        <w:rPr>
          <w:rFonts w:ascii="宋体" w:hAnsi="宋体" w:eastAsia="宋体" w:cs="宋体"/>
          <w:color w:val="000"/>
          <w:sz w:val="28"/>
          <w:szCs w:val="28"/>
        </w:rPr>
        <w:t xml:space="preserve">三是切实检视工作成效。</w:t>
      </w:r>
    </w:p>
    <w:p>
      <w:pPr>
        <w:ind w:left="0" w:right="0" w:firstLine="560"/>
        <w:spacing w:before="450" w:after="450" w:line="312" w:lineRule="auto"/>
      </w:pPr>
      <w:r>
        <w:rPr>
          <w:rFonts w:ascii="宋体" w:hAnsi="宋体" w:eastAsia="宋体" w:cs="宋体"/>
          <w:color w:val="000"/>
          <w:sz w:val="28"/>
          <w:szCs w:val="28"/>
        </w:rPr>
        <w:t xml:space="preserve">要坚持“严、细、实”的作风，确保面上不出问题，点上也经得起检验，比如“公益广告”主干道要100米一处，次干道要300米一处。特别是实地考察的重点点位，比如社区办事服务大厅、大型商超显著位置的公益广告要不少于xx处，一时达不到要求的也要拿出方案，尽力去做。中小学及校园周边环境也是整治重点，要依法取缔违规经营的书店、音像店、电子游戏厅，给孩子们创造良好的环境。</w:t>
      </w:r>
    </w:p>
    <w:p>
      <w:pPr>
        <w:ind w:left="0" w:right="0" w:firstLine="560"/>
        <w:spacing w:before="450" w:after="450" w:line="312" w:lineRule="auto"/>
      </w:pPr>
      <w:r>
        <w:rPr>
          <w:rFonts w:ascii="宋体" w:hAnsi="宋体" w:eastAsia="宋体" w:cs="宋体"/>
          <w:color w:val="000"/>
          <w:sz w:val="28"/>
          <w:szCs w:val="28"/>
        </w:rPr>
        <w:t xml:space="preserve">四是切实抓好阵地建设。</w:t>
      </w:r>
    </w:p>
    <w:p>
      <w:pPr>
        <w:ind w:left="0" w:right="0" w:firstLine="560"/>
        <w:spacing w:before="450" w:after="450" w:line="312" w:lineRule="auto"/>
      </w:pPr>
      <w:r>
        <w:rPr>
          <w:rFonts w:ascii="宋体" w:hAnsi="宋体" w:eastAsia="宋体" w:cs="宋体"/>
          <w:color w:val="000"/>
          <w:sz w:val="28"/>
          <w:szCs w:val="28"/>
        </w:rPr>
        <w:t xml:space="preserve">要切实用好新时代文明实践中心这个阵地，用好这个平台，切实把新时代文明实践所(站)建设成为“学习传播科学理论的大众平台、基层服务群众的综合平台、育新人树新风的精神家园、开展中国特色志愿服务的广阔舞台、巩固党的执政基础的第一阵地”，特别是xx社区、xx社区等示范点，要在志愿活动组织上、环境氛围营造上、制度理念完善上大力推进，开展好新时代文明实践活动。</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在创建全国文明城市推进会上的讲话稿篇十三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创建全国文明城市工作加压推进会。这既是贯彻全省文明城市创建工作推进会暨争创全国文明城市培训班会议精神的一次大会，也是我市奋力实现全国文明城市创建目标的一次动员大会、誓师大会，主要任务是贯彻落实习近平总书记关于精神文明建设的重要指示精神和省委关于精神文明创建的具体要求，动员全市上下集中精力开展为期两个月的集中整治攻坚行动，有效解决突出问题，全面提升创建质量，确保夺取创建最后胜利。刚才，xx同志传达了全省文明城市创建工作推进会暨争创全国文明城市培训班会议精神，回顾总结了2024年全国文明城市创建测评情况，对我市今年的创文工作作出“五个攻坚战”的具体安排部署。一会儿，战营同志还要作讲话，大家要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一、保持清醒认识，进一步坚定创建全国文明城市的信心和决心</w:t>
      </w:r>
    </w:p>
    <w:p>
      <w:pPr>
        <w:ind w:left="0" w:right="0" w:firstLine="560"/>
        <w:spacing w:before="450" w:after="450" w:line="312" w:lineRule="auto"/>
      </w:pPr>
      <w:r>
        <w:rPr>
          <w:rFonts w:ascii="宋体" w:hAnsi="宋体" w:eastAsia="宋体" w:cs="宋体"/>
          <w:color w:val="000"/>
          <w:sz w:val="28"/>
          <w:szCs w:val="28"/>
        </w:rPr>
        <w:t xml:space="preserve">我们要充分认识到我市创建全国文明城市的重大意义。习近平总书记指出，时代是出卷人，我们是答卷人，人民是阅卷人。随着我市经济社会的快速发展，人民对美好生活的向往提出了更多更高的要求。开展全国文明城市创建是我们必须答好的时代问卷，根本目的就是为了满足人民对物质生活和精神生活的多元化、多层次和更多更高的需求。我们一定要提高认识、提升站位，进一步增强创建全国文明城市的主动性和自觉性，切实通过创建满足人民现阶段对美好生活的向往，真正让人民分享到更多发展成果。另外，全国文明城市创建是我市建设区域中心城市必须迈过的一道坎。目前，全省已有超过1/3的省辖市成功创建全国文明城市，如果我们不能成功创建全国文明城市，就很难称得上是区域中心城市。全国文明城市创建是用社会主义核心价值观塑造全社会中国特色社会主义意识形态的重要载体，是为推动我市经济社会高质量跨越发展夯实基础、形成共识、凝聚力量的重要手段。我们要在全国文明城市创建中进一步弘扬社会主义核心价值观，用社会主义核心价值观塑造时代的精神气质。要通过“两城”联创，尤其是全国文明城市创建，进一步改变人民群众的生活条件，提升人民群众的生活质量，培养人民群众的健康生活方式，形成积极向上的精神风貌，培育全社会的文明意识、文明行为和文明素养，形成人人都是城市形象、人人都是创建形象的浓厚氛围，凝聚起推动经济社会高质量跨越发展的强大力量。</w:t>
      </w:r>
    </w:p>
    <w:p>
      <w:pPr>
        <w:ind w:left="0" w:right="0" w:firstLine="560"/>
        <w:spacing w:before="450" w:after="450" w:line="312" w:lineRule="auto"/>
      </w:pPr>
      <w:r>
        <w:rPr>
          <w:rFonts w:ascii="宋体" w:hAnsi="宋体" w:eastAsia="宋体" w:cs="宋体"/>
          <w:color w:val="000"/>
          <w:sz w:val="28"/>
          <w:szCs w:val="28"/>
        </w:rPr>
        <w:t xml:space="preserve">我们要清醒认识到我市创建全国文明城市面临的有利条件和不利条件。从目前情况看，我市创建全国文明城市主要有三个比较突出的有利条件。通过两年多来的创建工作，尤其是在创建国家卫生城市过程中，全市上下的创建意识进一步提升，了解创建、参与创建、支持创建的氛围更加浓厚；</w:t>
      </w:r>
    </w:p>
    <w:p>
      <w:pPr>
        <w:ind w:left="0" w:right="0" w:firstLine="560"/>
        <w:spacing w:before="450" w:after="450" w:line="312" w:lineRule="auto"/>
      </w:pPr>
      <w:r>
        <w:rPr>
          <w:rFonts w:ascii="宋体" w:hAnsi="宋体" w:eastAsia="宋体" w:cs="宋体"/>
          <w:color w:val="000"/>
          <w:sz w:val="28"/>
          <w:szCs w:val="28"/>
        </w:rPr>
        <w:t xml:space="preserve">人民群众的获得感、安全感、荣誉感明显增强，对创建工作的期望更高了，积极参与创建的意愿更强了。“两城”联创的第一个目标是成功创建国家卫生城市。我市确定创建国家卫生城市之初，省里认为我市还暂时不具备创建条件。但我们表明了创建的坚决态度，要求给我们两个月时间，再决定是否支持我市创建国家卫生城市。通过投入x多亿元各类“两城”联创资金和全市上下的共同努力，我市背街小巷、老旧小区、集贸市场、城乡结合部等基础性工作取得明显成效，整体创建水平得到了全面提升，基本实现了“两城”联创第一个阶段性目标。这样一支队伍，是我们推进创建工作的最有利条件，必将影响带动全市上下奋战在创建一线，积极推动创建工作取得新的成效。因此，我们务必坚定创建信心，发扬迎难而上、善抓敢赢的工作精神，保持锐意进取、连续作战的工作状态，确保圆满完成全国文明城市创建任务。</w:t>
      </w:r>
    </w:p>
    <w:p>
      <w:pPr>
        <w:ind w:left="0" w:right="0" w:firstLine="560"/>
        <w:spacing w:before="450" w:after="450" w:line="312" w:lineRule="auto"/>
      </w:pPr>
      <w:r>
        <w:rPr>
          <w:rFonts w:ascii="宋体" w:hAnsi="宋体" w:eastAsia="宋体" w:cs="宋体"/>
          <w:color w:val="000"/>
          <w:sz w:val="28"/>
          <w:szCs w:val="28"/>
        </w:rPr>
        <w:t xml:space="preserve">同时，我们还要清醒地认识到我市全国文明城市创建面临的三个方面的不利条件。目前，尽管国家没有明确给省里下达全国文明城市创建指标，但总体上还要考虑全国发达地区和欠发达地区实际情况来统筹安排。由于省委、省政府高度重视文明城市创建工作，今年我省x个参与全国文明城市创建的城市全部进入全国前x。我市尽管排在全国第x名，但在全省处于靠后位次，这对我们的创建工作十分不利。从目前情况看，我市全国文明城市创建工作线长、面广、量大，与我省其他地市相比，创建工作短板和弱项比较突出。从全国文明城市创建考核要求看，前两年创建成绩分别占总成绩的x%、x%，今年的创建成绩占x%。在前两年的考核中，我市都有扣分项。因此，我们务必要下定决心，以背水一战、决战决胜的信心，扎实推动创建各项措施落地见效。</w:t>
      </w:r>
    </w:p>
    <w:p>
      <w:pPr>
        <w:ind w:left="0" w:right="0" w:firstLine="560"/>
        <w:spacing w:before="450" w:after="450" w:line="312" w:lineRule="auto"/>
      </w:pPr>
      <w:r>
        <w:rPr>
          <w:rFonts w:ascii="宋体" w:hAnsi="宋体" w:eastAsia="宋体" w:cs="宋体"/>
          <w:color w:val="000"/>
          <w:sz w:val="28"/>
          <w:szCs w:val="28"/>
        </w:rPr>
        <w:t xml:space="preserve">二、践行以人民为中心的发展思想，切实肩负起创建责任</w:t>
      </w:r>
    </w:p>
    <w:p>
      <w:pPr>
        <w:ind w:left="0" w:right="0" w:firstLine="560"/>
        <w:spacing w:before="450" w:after="450" w:line="312" w:lineRule="auto"/>
      </w:pPr>
      <w:r>
        <w:rPr>
          <w:rFonts w:ascii="宋体" w:hAnsi="宋体" w:eastAsia="宋体" w:cs="宋体"/>
          <w:color w:val="000"/>
          <w:sz w:val="28"/>
          <w:szCs w:val="28"/>
        </w:rPr>
        <w:t xml:space="preserve">全国文明城市创建是检验全市各级党员干部能否切实践行以人民为中心发现思想的具体实践，是检验我们能否把创建为了人民、创建成果有人民共享落到实处的重要标尺。全市各级党员干部，尤其是领导干部要积极践行以人民为中心的发展思想，敢于迎难而上，敢于破解难题，敢于较真碰硬，确保创建工作取得实效。全市各级党员领导干部和广大干部职工要以自己的思想自觉和实际行动，影响和带动全社会形成我市创建文明城市的浓厚氛围，让人一进入xx就能感觉到扑面而来的文明气息和创建氛围，从而实现我市的创建目标。各创建工作组，特别是三区、乡镇（街道）主要负责同志，以及全体干部职工要进一步增强创建的紧迫感和责任感，抢抓有利时机，利用有限时间，紧盯突出问题，坚持创建标准，狠抓工作落实。全市x个创建工作组，尤其是三区各街道办事处要践行以人民为中心的发展思想，以背水一战的决心、背水一战的举措和决战决胜的成效，筑牢创建理念，履行好创建职责，完成好各项创建任务。直各部门尤其是重点关键部门更要奋发有为、主动作为，切实发挥善抓敢赢、甘于奉献、勇于担当的工作精神和工作作风，克难攻坚，对照标准，确保干一件成一件。今天，我们在会上印发了关于创建的指导手册，省里也为各市进一步做好创建工作发放了《全国文明城市测评体系操作手册》，为我市做好创建工作提供了工作指南、工作标准和工作指导。市文明办要切实抓好统筹协调，做到下情上达、及时指导；</w:t>
      </w:r>
    </w:p>
    <w:p>
      <w:pPr>
        <w:ind w:left="0" w:right="0" w:firstLine="560"/>
        <w:spacing w:before="450" w:after="450" w:line="312" w:lineRule="auto"/>
      </w:pPr>
      <w:r>
        <w:rPr>
          <w:rFonts w:ascii="宋体" w:hAnsi="宋体" w:eastAsia="宋体" w:cs="宋体"/>
          <w:color w:val="000"/>
          <w:sz w:val="28"/>
          <w:szCs w:val="28"/>
        </w:rPr>
        <w:t xml:space="preserve">城市管理部门要切实履行创建的重大责任，因为其担负着城市建设和城市管理的重任，任务异常繁重，工作异常艰巨，更需要奋发有为，以只争朝夕的工作精神，紧紧抓住两个月的有利时机和有限时间，确保完成各项创建任务；</w:t>
      </w:r>
    </w:p>
    <w:p>
      <w:pPr>
        <w:ind w:left="0" w:right="0" w:firstLine="560"/>
        <w:spacing w:before="450" w:after="450" w:line="312" w:lineRule="auto"/>
      </w:pPr>
      <w:r>
        <w:rPr>
          <w:rFonts w:ascii="宋体" w:hAnsi="宋体" w:eastAsia="宋体" w:cs="宋体"/>
          <w:color w:val="000"/>
          <w:sz w:val="28"/>
          <w:szCs w:val="28"/>
        </w:rPr>
        <w:t xml:space="preserve">公安交警和交通管理部门面对交通秩序的难题，要制定切实可行的有效措施，以发动全市人民群众形成文明交通行为为重点，扭转当前的被动局面；</w:t>
      </w:r>
    </w:p>
    <w:p>
      <w:pPr>
        <w:ind w:left="0" w:right="0" w:firstLine="560"/>
        <w:spacing w:before="450" w:after="450" w:line="312" w:lineRule="auto"/>
      </w:pPr>
      <w:r>
        <w:rPr>
          <w:rFonts w:ascii="宋体" w:hAnsi="宋体" w:eastAsia="宋体" w:cs="宋体"/>
          <w:color w:val="000"/>
          <w:sz w:val="28"/>
          <w:szCs w:val="28"/>
        </w:rPr>
        <w:t xml:space="preserve">教育部门要在青少年思想道德教育方面做好工作；</w:t>
      </w:r>
    </w:p>
    <w:p>
      <w:pPr>
        <w:ind w:left="0" w:right="0" w:firstLine="560"/>
        <w:spacing w:before="450" w:after="450" w:line="312" w:lineRule="auto"/>
      </w:pPr>
      <w:r>
        <w:rPr>
          <w:rFonts w:ascii="宋体" w:hAnsi="宋体" w:eastAsia="宋体" w:cs="宋体"/>
          <w:color w:val="000"/>
          <w:sz w:val="28"/>
          <w:szCs w:val="28"/>
        </w:rPr>
        <w:t xml:space="preserve">市场监管、卫健委、农业农村、住建和群团组织等相关重点关键单位主要负责同志要亲自抓、带头干，把创建工作当作提升工作水平的重要载体，在健全机制、完善制度、明确责任上全面提升。要通过层层责任落实，形成纵到底、横到边、全覆盖的创建工作局面。</w:t>
      </w:r>
    </w:p>
    <w:p>
      <w:pPr>
        <w:ind w:left="0" w:right="0" w:firstLine="560"/>
        <w:spacing w:before="450" w:after="450" w:line="312" w:lineRule="auto"/>
      </w:pPr>
      <w:r>
        <w:rPr>
          <w:rFonts w:ascii="宋体" w:hAnsi="宋体" w:eastAsia="宋体" w:cs="宋体"/>
          <w:color w:val="000"/>
          <w:sz w:val="28"/>
          <w:szCs w:val="28"/>
        </w:rPr>
        <w:t xml:space="preserve">三、坚持落实落细，奋力夺取创建目标胜利</w:t>
      </w:r>
    </w:p>
    <w:p>
      <w:pPr>
        <w:ind w:left="0" w:right="0" w:firstLine="560"/>
        <w:spacing w:before="450" w:after="450" w:line="312" w:lineRule="auto"/>
      </w:pPr>
      <w:r>
        <w:rPr>
          <w:rFonts w:ascii="宋体" w:hAnsi="宋体" w:eastAsia="宋体" w:cs="宋体"/>
          <w:color w:val="000"/>
          <w:sz w:val="28"/>
          <w:szCs w:val="28"/>
        </w:rPr>
        <w:t xml:space="preserve">文明城市创建重在思想道德教育。当前，面对艰巨繁重的创建任务，抓好创建思想道德教育是一个抓总的关键措施。要通过思想道德教育，影响人民群众的文明行为，改变人民群众的行为习惯，教育广大人民群众自觉参与到创建工作中。全市各级各部门，尤其是三区一定要在宣传发动、教育引导群众上下功夫，把创建的思想教育工作发动到社区、楼院、每一户。通过广泛宣传发动和思想道德教育工作，使全市广大市民养成文明出行习惯、文明行为习惯，自觉参与文明创建各项工作，自觉维护创建成果，不断增强支持xx经济社会发展、建设区域中心城市的责任感，展示新时代xx人的文明形象。</w:t>
      </w:r>
    </w:p>
    <w:p>
      <w:pPr>
        <w:ind w:left="0" w:right="0" w:firstLine="560"/>
        <w:spacing w:before="450" w:after="450" w:line="312" w:lineRule="auto"/>
      </w:pPr>
      <w:r>
        <w:rPr>
          <w:rFonts w:ascii="宋体" w:hAnsi="宋体" w:eastAsia="宋体" w:cs="宋体"/>
          <w:color w:val="000"/>
          <w:sz w:val="28"/>
          <w:szCs w:val="28"/>
        </w:rPr>
        <w:t xml:space="preserve">突出抓好社区、农村、单位、庭院等重点部位，在广泛宣传发动的前提下，通过每个人的自觉行动营造浓厚的创建氛围，巩固提升各项创建成果。要引导居民积极参与社区微创建活动，通过种植花草、拆除违规搭建、铲除不文明张贴、打扫卫生死角等自发行动改善环境、引导文明。要激发广大居民的聪明才智，通过微创建扮靓社区，扮靓身边环境。</w:t>
      </w:r>
    </w:p>
    <w:p>
      <w:pPr>
        <w:ind w:left="0" w:right="0" w:firstLine="560"/>
        <w:spacing w:before="450" w:after="450" w:line="312" w:lineRule="auto"/>
      </w:pPr>
      <w:r>
        <w:rPr>
          <w:rFonts w:ascii="宋体" w:hAnsi="宋体" w:eastAsia="宋体" w:cs="宋体"/>
          <w:color w:val="000"/>
          <w:sz w:val="28"/>
          <w:szCs w:val="28"/>
        </w:rPr>
        <w:t xml:space="preserve">所有市直单位和x个工作组要不等不靠，积极作为。三区以及各街道办事处要奋勇争先，干在实处，干在一线，谋求出彩。要通过加强文明城市宣传教育，培养广大居民文明出行意识，杜绝闯红灯、逆行、横穿马路、非机混行等行为。</w:t>
      </w:r>
    </w:p>
    <w:p>
      <w:pPr>
        <w:ind w:left="0" w:right="0" w:firstLine="560"/>
        <w:spacing w:before="450" w:after="450" w:line="312" w:lineRule="auto"/>
      </w:pPr>
      <w:r>
        <w:rPr>
          <w:rFonts w:ascii="宋体" w:hAnsi="宋体" w:eastAsia="宋体" w:cs="宋体"/>
          <w:color w:val="000"/>
          <w:sz w:val="28"/>
          <w:szCs w:val="28"/>
        </w:rPr>
        <w:t xml:space="preserve">一是确保申报材料不失分。各工作组组长要切实履行责任，亲自对申报材料进行审核把关。二是确保点位检查不失分。要压实点位工作责任，全力做好农贸市场周边背街小巷、小区创文工作。三是满意度调查和青少年思想道德教育要力争保持高分。四是城市交通秩序、背街小巷、老旧小区、城乡结合部、村庄等部位要对照测评标准，减少失分、力争满分。</w:t>
      </w:r>
    </w:p>
    <w:p>
      <w:pPr>
        <w:ind w:left="0" w:right="0" w:firstLine="560"/>
        <w:spacing w:before="450" w:after="450" w:line="312" w:lineRule="auto"/>
      </w:pPr>
      <w:r>
        <w:rPr>
          <w:rFonts w:ascii="宋体" w:hAnsi="宋体" w:eastAsia="宋体" w:cs="宋体"/>
          <w:color w:val="000"/>
          <w:sz w:val="28"/>
          <w:szCs w:val="28"/>
        </w:rPr>
        <w:t xml:space="preserve">会后，全市各级各有关部门要根据会议确定的具体目标，进一步明确任务和要求，鼓舞和发动全市上下投身到集中整治攻坚活动中，以实际行动完成市委市政府的工作部署，确保向全市人民交上一份满意的答卷。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在创建全国文明城市推进会上的讲话稿篇十四</w:t>
      </w:r>
    </w:p>
    <w:p>
      <w:pPr>
        <w:ind w:left="0" w:right="0" w:firstLine="560"/>
        <w:spacing w:before="450" w:after="450" w:line="312" w:lineRule="auto"/>
      </w:pPr>
      <w:r>
        <w:rPr>
          <w:rFonts w:ascii="宋体" w:hAnsi="宋体" w:eastAsia="宋体" w:cs="宋体"/>
          <w:color w:val="000"/>
          <w:sz w:val="28"/>
          <w:szCs w:val="28"/>
        </w:rPr>
        <w:t xml:space="preserve">宣传部、创城办已将今年的创城各类任务分解表发放到了各责任部门单位，下面是众鑫文档网小编给大家带来的在2024年创建全国文明典范城市工作推进会议上的领导讲话，希望大家喜欢。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召开2024年x县创建文明典范城市第二次推进大会，这既是文明之师的整装集结，更是向目标进军的出征誓言。时间迫在眉睫，箭在弦上，到了踢好临门一脚的关键时刻。今天会议的目的，就是要进一步抬高“调门”，踩足“油门”，以必胜的信心、决战的雄心、从零开始的初心，凝聚共识，争分夺秒，全面对标提升，全员奔赴一线，力争以优异的成绩跻身到文明典范城市行列。我们所有的工作都要围绕这个目标提标、提速、提升，加油、加劲、加力。刚才，市创城办的x主任为在座的同志们讲解了x等三方面的测评标准和具体要求，讲的非常详细，非常到位，大家一定要认真领会，对照各自工作职责，认真抓好每一项工作。下面，我再强调三点意见。</w:t>
      </w:r>
    </w:p>
    <w:p>
      <w:pPr>
        <w:ind w:left="0" w:right="0" w:firstLine="560"/>
        <w:spacing w:before="450" w:after="450" w:line="312" w:lineRule="auto"/>
      </w:pPr>
      <w:r>
        <w:rPr>
          <w:rFonts w:ascii="宋体" w:hAnsi="宋体" w:eastAsia="宋体" w:cs="宋体"/>
          <w:color w:val="000"/>
          <w:sz w:val="28"/>
          <w:szCs w:val="28"/>
        </w:rPr>
        <w:t xml:space="preserve">一、紧绷决战之弦，坚定高位创成的信心决心</w:t>
      </w:r>
    </w:p>
    <w:p>
      <w:pPr>
        <w:ind w:left="0" w:right="0" w:firstLine="560"/>
        <w:spacing w:before="450" w:after="450" w:line="312" w:lineRule="auto"/>
      </w:pPr>
      <w:r>
        <w:rPr>
          <w:rFonts w:ascii="宋体" w:hAnsi="宋体" w:eastAsia="宋体" w:cs="宋体"/>
          <w:color w:val="000"/>
          <w:sz w:val="28"/>
          <w:szCs w:val="28"/>
        </w:rPr>
        <w:t xml:space="preserve">今年x月，x书记在创建文明典范城市工作推进会上作了重要讲话。他指出，近年来特别是去年以来，我县按照市委、市政府的决策部署，始终把创建文明典范城市摆上经济社会发展的突出位置，作为重要的政治任务，作为最大的民生实事，作为提升城市管理、社会治理水平的工作平台，全民动员、全力推进，以创建促发展，以发展带创建，城市功能日益完善，社会文明程度和市民文明素质明显提升。他强调，创建文明典范城市是一项系统工程，全县上下要牢固树立“一盘棋”思想，心往一处想、劲往一处使，进一步疑聚强大合力，把创城工作融入到工作的各方面和全过程。按照“县委政府总指挥，宣传部、文明办统筹协调，各部门单位各司其职、人民群众广泛参与”的领导体制和工作机制，全县上下全面发动、全民参与，汇聚齐抓共管的强大合力，共同推动文明典范城市创建工作取得实效。号召全县上下要迅速行动起来，坚定“不创则已、创则必成”的信心决心，凝聚共识，开拓奋进，为实现县委、政府确定的创建目标作出应有的贡献!</w:t>
      </w:r>
    </w:p>
    <w:p>
      <w:pPr>
        <w:ind w:left="0" w:right="0" w:firstLine="560"/>
        <w:spacing w:before="450" w:after="450" w:line="312" w:lineRule="auto"/>
      </w:pPr>
      <w:r>
        <w:rPr>
          <w:rFonts w:ascii="宋体" w:hAnsi="宋体" w:eastAsia="宋体" w:cs="宋体"/>
          <w:color w:val="000"/>
          <w:sz w:val="28"/>
          <w:szCs w:val="28"/>
        </w:rPr>
        <w:t xml:space="preserve">分析目前创城形式，从外部环境看，全区共有x个旗县市区争创文明典范城市，测评结果一部分进入文明典范城市序列，一部分保留提名资格，还有少部分淘汰，可以说竞争非常激烈。今年是文明创建三年评比的最后一年，各个地方都高度重视，极小的分差就决定了一个城市的成绩和名次，一招不慎就会满盘皆输。从工作现状看，我们的问题还不少，薄弱环节和短板还较突出，任务非常繁重。各部门各单位要针对这两年来迎检暴露出的问题，切实强力整改，要全视野、全方位地查找不足，清楚我们已干到了什么程度，明白下一步该干什么、怎么干，拿出“最好准备、最佳状态、最高标准、最严要求”，奋力夺取文明创建的新胜利。</w:t>
      </w:r>
    </w:p>
    <w:p>
      <w:pPr>
        <w:ind w:left="0" w:right="0" w:firstLine="560"/>
        <w:spacing w:before="450" w:after="450" w:line="312" w:lineRule="auto"/>
      </w:pPr>
      <w:r>
        <w:rPr>
          <w:rFonts w:ascii="宋体" w:hAnsi="宋体" w:eastAsia="宋体" w:cs="宋体"/>
          <w:color w:val="000"/>
          <w:sz w:val="28"/>
          <w:szCs w:val="28"/>
        </w:rPr>
        <w:t xml:space="preserve">二、拼足决战之力，确保各项创建工作善作善成</w:t>
      </w:r>
    </w:p>
    <w:p>
      <w:pPr>
        <w:ind w:left="0" w:right="0" w:firstLine="560"/>
        <w:spacing w:before="450" w:after="450" w:line="312" w:lineRule="auto"/>
      </w:pPr>
      <w:r>
        <w:rPr>
          <w:rFonts w:ascii="宋体" w:hAnsi="宋体" w:eastAsia="宋体" w:cs="宋体"/>
          <w:color w:val="000"/>
          <w:sz w:val="28"/>
          <w:szCs w:val="28"/>
        </w:rPr>
        <w:t xml:space="preserve">宣传部、创城办已将今年的创城各类任务分解表发放到了各责任部门单位，各部门各单位要对照创城任务分解表，对标对表，立即展开作业面，争分夺秒往前赶，只能在前做到位，不能在后拖后腿，确保各项迎检工作高质量地在本月底前落实到位。</w:t>
      </w:r>
    </w:p>
    <w:p>
      <w:pPr>
        <w:ind w:left="0" w:right="0" w:firstLine="560"/>
        <w:spacing w:before="450" w:after="450" w:line="312" w:lineRule="auto"/>
      </w:pPr>
      <w:r>
        <w:rPr>
          <w:rFonts w:ascii="宋体" w:hAnsi="宋体" w:eastAsia="宋体" w:cs="宋体"/>
          <w:color w:val="000"/>
          <w:sz w:val="28"/>
          <w:szCs w:val="28"/>
        </w:rPr>
        <w:t xml:space="preserve">第一，聚焦基础抓推进。</w:t>
      </w:r>
    </w:p>
    <w:p>
      <w:pPr>
        <w:ind w:left="0" w:right="0" w:firstLine="560"/>
        <w:spacing w:before="450" w:after="450" w:line="312" w:lineRule="auto"/>
      </w:pPr>
      <w:r>
        <w:rPr>
          <w:rFonts w:ascii="宋体" w:hAnsi="宋体" w:eastAsia="宋体" w:cs="宋体"/>
          <w:color w:val="000"/>
          <w:sz w:val="28"/>
          <w:szCs w:val="28"/>
        </w:rPr>
        <w:t xml:space="preserve">一要全力抓好城区破损基础设施的修缮建设。这是硬指标，也是硬功夫，是基础和前提。尤其要把和文明创建关系最大，能够迅速提升城市形象的基础建设项目作为重点，加快集贸市场、老旧小区、城乡结合部、城市路灯、建筑围挡、公厕和垃圾中转站等基础设施的整改工作，确保各项工作有明显提升。</w:t>
      </w:r>
    </w:p>
    <w:p>
      <w:pPr>
        <w:ind w:left="0" w:right="0" w:firstLine="560"/>
        <w:spacing w:before="450" w:after="450" w:line="312" w:lineRule="auto"/>
      </w:pPr>
      <w:r>
        <w:rPr>
          <w:rFonts w:ascii="宋体" w:hAnsi="宋体" w:eastAsia="宋体" w:cs="宋体"/>
          <w:color w:val="000"/>
          <w:sz w:val="28"/>
          <w:szCs w:val="28"/>
        </w:rPr>
        <w:t xml:space="preserve">二要强化环境卫生持续综合整治。即日起，要坚持突击行动与长效管理相结合，聚焦城乡结合部、背街小巷、老旧小区、农贸市场、施工工地等重点区域，下大力气整治乱搭乱建、乱堆乱放、占道经营等突出问题，集中力量抓好县城出入口、广场公园、校园周边等环境综合整治，力求城区环境有一个大的提升。严格落实门前三包，明确具体责任，常态保持城区的干净卫生、整洁有序。</w:t>
      </w:r>
    </w:p>
    <w:p>
      <w:pPr>
        <w:ind w:left="0" w:right="0" w:firstLine="560"/>
        <w:spacing w:before="450" w:after="450" w:line="312" w:lineRule="auto"/>
      </w:pPr>
      <w:r>
        <w:rPr>
          <w:rFonts w:ascii="宋体" w:hAnsi="宋体" w:eastAsia="宋体" w:cs="宋体"/>
          <w:color w:val="000"/>
          <w:sz w:val="28"/>
          <w:szCs w:val="28"/>
        </w:rPr>
        <w:t xml:space="preserve">三要坚持亮点打造。坚持以点带面促进创建工作深入开展。深入开展文明实践中心(所、站)试点、示范路、示范小区创建，提升社区小区管理水平。各责任部门单位要树立精品意识，按照“双创”包联小区(社区)共建任务，每个责任部门单位都要尽快打造示范小区(社区)亮点，扩大示范亮点覆盖面。</w:t>
      </w:r>
    </w:p>
    <w:p>
      <w:pPr>
        <w:ind w:left="0" w:right="0" w:firstLine="560"/>
        <w:spacing w:before="450" w:after="450" w:line="312" w:lineRule="auto"/>
      </w:pPr>
      <w:r>
        <w:rPr>
          <w:rFonts w:ascii="宋体" w:hAnsi="宋体" w:eastAsia="宋体" w:cs="宋体"/>
          <w:color w:val="000"/>
          <w:sz w:val="28"/>
          <w:szCs w:val="28"/>
        </w:rPr>
        <w:t xml:space="preserve">第二，聚焦难点抓短板。</w:t>
      </w:r>
    </w:p>
    <w:p>
      <w:pPr>
        <w:ind w:left="0" w:right="0" w:firstLine="560"/>
        <w:spacing w:before="450" w:after="450" w:line="312" w:lineRule="auto"/>
      </w:pPr>
      <w:r>
        <w:rPr>
          <w:rFonts w:ascii="宋体" w:hAnsi="宋体" w:eastAsia="宋体" w:cs="宋体"/>
          <w:color w:val="000"/>
          <w:sz w:val="28"/>
          <w:szCs w:val="28"/>
        </w:rPr>
        <w:t xml:space="preserve">一要狠抓文明交通。突出抓好“行”的秩序、“停”的规范、“车”的礼让，尤其是要抓好出租车、公交车、电动车文明交通素质的提升，不断改进文明用语、文明礼仪、文明服务。</w:t>
      </w:r>
    </w:p>
    <w:p>
      <w:pPr>
        <w:ind w:left="0" w:right="0" w:firstLine="560"/>
        <w:spacing w:before="450" w:after="450" w:line="312" w:lineRule="auto"/>
      </w:pPr>
      <w:r>
        <w:rPr>
          <w:rFonts w:ascii="宋体" w:hAnsi="宋体" w:eastAsia="宋体" w:cs="宋体"/>
          <w:color w:val="000"/>
          <w:sz w:val="28"/>
          <w:szCs w:val="28"/>
        </w:rPr>
        <w:t xml:space="preserve">二要狠抓商场超市、农贸市场及周边环境整治。这是创建中的重点，问题比较突出，要着眼彻底整改，不能“小打小闹”，要多措并举，对菜市场周边出店经营，违规摆放、厕所卫生等问题都不要放过。</w:t>
      </w:r>
    </w:p>
    <w:p>
      <w:pPr>
        <w:ind w:left="0" w:right="0" w:firstLine="560"/>
        <w:spacing w:before="450" w:after="450" w:line="312" w:lineRule="auto"/>
      </w:pPr>
      <w:r>
        <w:rPr>
          <w:rFonts w:ascii="宋体" w:hAnsi="宋体" w:eastAsia="宋体" w:cs="宋体"/>
          <w:color w:val="000"/>
          <w:sz w:val="28"/>
          <w:szCs w:val="28"/>
        </w:rPr>
        <w:t xml:space="preserve">三要狠抓城乡文明创建。城关镇及各乡镇要抽出精力，围绕重点部位，集中开展好环境和秩序综合整治，建立常态长效机制，确保城乡整洁、管理规范、环境优美。</w:t>
      </w:r>
    </w:p>
    <w:p>
      <w:pPr>
        <w:ind w:left="0" w:right="0" w:firstLine="560"/>
        <w:spacing w:before="450" w:after="450" w:line="312" w:lineRule="auto"/>
      </w:pPr>
      <w:r>
        <w:rPr>
          <w:rFonts w:ascii="宋体" w:hAnsi="宋体" w:eastAsia="宋体" w:cs="宋体"/>
          <w:color w:val="000"/>
          <w:sz w:val="28"/>
          <w:szCs w:val="28"/>
        </w:rPr>
        <w:t xml:space="preserve">四要狠抓校园周边的环境综合治理。有关部门要联合整治校周边200米范围内的网吧、ktv等娱乐场所。教体局会同交警部门，制定缓解城区学校门前上学、放学高峰时段交通拥堵、秩序混乱的具体措施，共同营造健康有序的社会文化环境。</w:t>
      </w:r>
    </w:p>
    <w:p>
      <w:pPr>
        <w:ind w:left="0" w:right="0" w:firstLine="560"/>
        <w:spacing w:before="450" w:after="450" w:line="312" w:lineRule="auto"/>
      </w:pPr>
      <w:r>
        <w:rPr>
          <w:rFonts w:ascii="宋体" w:hAnsi="宋体" w:eastAsia="宋体" w:cs="宋体"/>
          <w:color w:val="000"/>
          <w:sz w:val="28"/>
          <w:szCs w:val="28"/>
        </w:rPr>
        <w:t xml:space="preserve">第三，聚焦主体抓提升。</w:t>
      </w:r>
    </w:p>
    <w:p>
      <w:pPr>
        <w:ind w:left="0" w:right="0" w:firstLine="560"/>
        <w:spacing w:before="450" w:after="450" w:line="312" w:lineRule="auto"/>
      </w:pPr>
      <w:r>
        <w:rPr>
          <w:rFonts w:ascii="宋体" w:hAnsi="宋体" w:eastAsia="宋体" w:cs="宋体"/>
          <w:color w:val="000"/>
          <w:sz w:val="28"/>
          <w:szCs w:val="28"/>
        </w:rPr>
        <w:t xml:space="preserve">目前，文明典范城市创建已由最初的环境整治到全社会“讲文明、树新风”的广泛铺开，这其中突出的就是着力提高市民文明素质，促进人的全面发展。</w:t>
      </w:r>
    </w:p>
    <w:p>
      <w:pPr>
        <w:ind w:left="0" w:right="0" w:firstLine="560"/>
        <w:spacing w:before="450" w:after="450" w:line="312" w:lineRule="auto"/>
      </w:pPr>
      <w:r>
        <w:rPr>
          <w:rFonts w:ascii="宋体" w:hAnsi="宋体" w:eastAsia="宋体" w:cs="宋体"/>
          <w:color w:val="000"/>
          <w:sz w:val="28"/>
          <w:szCs w:val="28"/>
        </w:rPr>
        <w:t xml:space="preserve">一要把培育和践行社会主义核心价值观作为核心内容。让核心价值观成为社会价值最基础的观念，广泛开展文明家庭、文明校园、文明单位、文明社区等创建活动，注重发现和挖掘身边好人、正义之举等先进典型，唱响主旋律，弘扬正能量。</w:t>
      </w:r>
    </w:p>
    <w:p>
      <w:pPr>
        <w:ind w:left="0" w:right="0" w:firstLine="560"/>
        <w:spacing w:before="450" w:after="450" w:line="312" w:lineRule="auto"/>
      </w:pPr>
      <w:r>
        <w:rPr>
          <w:rFonts w:ascii="宋体" w:hAnsi="宋体" w:eastAsia="宋体" w:cs="宋体"/>
          <w:color w:val="000"/>
          <w:sz w:val="28"/>
          <w:szCs w:val="28"/>
        </w:rPr>
        <w:t xml:space="preserve">二要着力培育市民的文明素质。坚持正面引导和严管重罚相结合，通过宣传教育、制度规范、强化管理等有效途径，深植厚培文明基因，破除根深蒂固的传统陋习。各级党员领导干部要坚持以身作则、以上率下，从我做起，带头做文明人、办文明事，带动社风民风实现根本转变。</w:t>
      </w:r>
    </w:p>
    <w:p>
      <w:pPr>
        <w:ind w:left="0" w:right="0" w:firstLine="560"/>
        <w:spacing w:before="450" w:after="450" w:line="312" w:lineRule="auto"/>
      </w:pPr>
      <w:r>
        <w:rPr>
          <w:rFonts w:ascii="宋体" w:hAnsi="宋体" w:eastAsia="宋体" w:cs="宋体"/>
          <w:color w:val="000"/>
          <w:sz w:val="28"/>
          <w:szCs w:val="28"/>
        </w:rPr>
        <w:t xml:space="preserve">三要切实加强未成年人思想道德建设。这方面教育主管部门首当其冲，责无旁贷。社会和家庭同样负有责任，必须齐抓共管，力争在今年的测评中取得更好成绩。</w:t>
      </w:r>
    </w:p>
    <w:p>
      <w:pPr>
        <w:ind w:left="0" w:right="0" w:firstLine="560"/>
        <w:spacing w:before="450" w:after="450" w:line="312" w:lineRule="auto"/>
      </w:pPr>
      <w:r>
        <w:rPr>
          <w:rFonts w:ascii="宋体" w:hAnsi="宋体" w:eastAsia="宋体" w:cs="宋体"/>
          <w:color w:val="000"/>
          <w:sz w:val="28"/>
          <w:szCs w:val="28"/>
        </w:rPr>
        <w:t xml:space="preserve">四要加强公益广告宣传。要增强宣传的底气，敢于宣传、善于创新、敢于占领阵地。从现在起，公益广告宣传要全面铺开，加大宣传密度和档次，重点在城区建筑围挡、沿街单位、主次干道、公园广场、窗口单位、商场超市等点位，全方位宣传展示社会主义核心价值观、“讲文明、树新风”和面向未成年人的公益广告，真正让公益广告像空气一样无处不在。</w:t>
      </w:r>
    </w:p>
    <w:p>
      <w:pPr>
        <w:ind w:left="0" w:right="0" w:firstLine="560"/>
        <w:spacing w:before="450" w:after="450" w:line="312" w:lineRule="auto"/>
      </w:pPr>
      <w:r>
        <w:rPr>
          <w:rFonts w:ascii="宋体" w:hAnsi="宋体" w:eastAsia="宋体" w:cs="宋体"/>
          <w:color w:val="000"/>
          <w:sz w:val="28"/>
          <w:szCs w:val="28"/>
        </w:rPr>
        <w:t xml:space="preserve">五要深化志愿服务活动。志愿服务工作是文明创建的基础工作，也是考核的主要内容，各级党员干部要带头参与文明交通劝导、文明旅游、文明网络等各类志愿服务活动，要不断完善志愿服务工作机制，号召更多市民加入志愿服务队伍，形成部门单位有行业志愿者、社区有辖区志愿者，门类齐全、覆盖广泛的志愿服务格局。</w:t>
      </w:r>
    </w:p>
    <w:p>
      <w:pPr>
        <w:ind w:left="0" w:right="0" w:firstLine="560"/>
        <w:spacing w:before="450" w:after="450" w:line="312" w:lineRule="auto"/>
      </w:pPr>
      <w:r>
        <w:rPr>
          <w:rFonts w:ascii="宋体" w:hAnsi="宋体" w:eastAsia="宋体" w:cs="宋体"/>
          <w:color w:val="000"/>
          <w:sz w:val="28"/>
          <w:szCs w:val="28"/>
        </w:rPr>
        <w:t xml:space="preserve">三、压实决战之责，全面推进创建迎检工作落实</w:t>
      </w:r>
    </w:p>
    <w:p>
      <w:pPr>
        <w:ind w:left="0" w:right="0" w:firstLine="560"/>
        <w:spacing w:before="450" w:after="450" w:line="312" w:lineRule="auto"/>
      </w:pPr>
      <w:r>
        <w:rPr>
          <w:rFonts w:ascii="宋体" w:hAnsi="宋体" w:eastAsia="宋体" w:cs="宋体"/>
          <w:color w:val="000"/>
          <w:sz w:val="28"/>
          <w:szCs w:val="28"/>
        </w:rPr>
        <w:t xml:space="preserve">创建工作拼到最后，拼的是责任干劲，比的是精细用心，文明人人有责、创建事事关己，任何人都不能置身度外、被动应付、不当回事，各级各部门要以从严从实的严谨、务实担当的勇敢，时刻保持头脑清醒，切实做到谁的责任谁担当，谁的任务谁完成。</w:t>
      </w:r>
    </w:p>
    <w:p>
      <w:pPr>
        <w:ind w:left="0" w:right="0" w:firstLine="560"/>
        <w:spacing w:before="450" w:after="450" w:line="312" w:lineRule="auto"/>
      </w:pPr>
      <w:r>
        <w:rPr>
          <w:rFonts w:ascii="宋体" w:hAnsi="宋体" w:eastAsia="宋体" w:cs="宋体"/>
          <w:color w:val="000"/>
          <w:sz w:val="28"/>
          <w:szCs w:val="28"/>
        </w:rPr>
        <w:t xml:space="preserve">一是领导干部要冲锋在前。这次会后，各部门各单位主要领导干部带头到各自包联小区，帮助小区社区开展一次卫生大扫除，开展一次文明典范城市创建政策宣传，进一步提升市民群众对创城工作的知晓度和支持率。</w:t>
      </w:r>
    </w:p>
    <w:p>
      <w:pPr>
        <w:ind w:left="0" w:right="0" w:firstLine="560"/>
        <w:spacing w:before="450" w:after="450" w:line="312" w:lineRule="auto"/>
      </w:pPr>
      <w:r>
        <w:rPr>
          <w:rFonts w:ascii="宋体" w:hAnsi="宋体" w:eastAsia="宋体" w:cs="宋体"/>
          <w:color w:val="000"/>
          <w:sz w:val="28"/>
          <w:szCs w:val="28"/>
        </w:rPr>
        <w:t xml:space="preserve">二是督查要加强力度。从现在开始，全天候开展创建工作全面督査，发现问题及时通报、跟踪整改。县委将抽组成立创城督查工作组，将全面跟踪督查，对在推进工作过程中，作风不实，耽误工作的，要按照创城问责条例严肃问责。</w:t>
      </w:r>
    </w:p>
    <w:p>
      <w:pPr>
        <w:ind w:left="0" w:right="0" w:firstLine="560"/>
        <w:spacing w:before="450" w:after="450" w:line="312" w:lineRule="auto"/>
      </w:pPr>
      <w:r>
        <w:rPr>
          <w:rFonts w:ascii="宋体" w:hAnsi="宋体" w:eastAsia="宋体" w:cs="宋体"/>
          <w:color w:val="000"/>
          <w:sz w:val="28"/>
          <w:szCs w:val="28"/>
        </w:rPr>
        <w:t xml:space="preserve">三是协作要周密有效。各部门各单位都要心中有大局、肩上有责任，工作不分你我任务共同担当。做到有问题及时发现，及时报告，有困难及时伸出援手共同解决。</w:t>
      </w:r>
    </w:p>
    <w:p>
      <w:pPr>
        <w:ind w:left="0" w:right="0" w:firstLine="560"/>
        <w:spacing w:before="450" w:after="450" w:line="312" w:lineRule="auto"/>
      </w:pPr>
      <w:r>
        <w:rPr>
          <w:rFonts w:ascii="宋体" w:hAnsi="宋体" w:eastAsia="宋体" w:cs="宋体"/>
          <w:color w:val="000"/>
          <w:sz w:val="28"/>
          <w:szCs w:val="28"/>
        </w:rPr>
        <w:t xml:space="preserve">四是创建氛围要全面加温。文明创建的力度、效果、氛围，要像现在三伏的天气一样，不断升温，达到高温。时间有限，大考在即，精力必须进一步集聚、发条必须进一步拧紧、状态必须进一步提振。要进一步把市民群众的创建热情全面激发出来、调动起来，全方位广覆盖、立体式常态化，做到主动支持、主动参与，让更多的人多管“闲”事、善管“闲”事。通过全县发动、全体动员、全员上阵、全力以赴，让大街小巷涌现文明创建的滚滚热潮，真正让每一个人知道创建、参加创建，共享创建的成果，使文明创建无死角，成为全市乃至全区文明社会、文明典范城市的高地。</w:t>
      </w:r>
    </w:p>
    <w:p>
      <w:pPr>
        <w:ind w:left="0" w:right="0" w:firstLine="560"/>
        <w:spacing w:before="450" w:after="450" w:line="312" w:lineRule="auto"/>
      </w:pPr>
      <w:r>
        <w:rPr>
          <w:rFonts w:ascii="宋体" w:hAnsi="宋体" w:eastAsia="宋体" w:cs="宋体"/>
          <w:color w:val="000"/>
          <w:sz w:val="28"/>
          <w:szCs w:val="28"/>
        </w:rPr>
        <w:t xml:space="preserve">创建文明典范城市已经到了最关键最紧要的关头，我们比任何一个时候都更加接近文明典范城市的目标。狭路相逢勇者胜，今天我们在这里吹响集结号，发出冲锋令，凝心聚力、众志成城，就是要横下一条心、冲破万重关。天道酬勤，只要我们用汗水、用辛苦、用心血去浇灌，就一定会创建成文明典范城市，一定会不辜负市委、市政府寄予的期望，一定会向全县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2025-01-17T07:57:12+08:00</dcterms:created>
  <dcterms:modified xsi:type="dcterms:W3CDTF">2025-01-17T07:57:12+08:00</dcterms:modified>
</cp:coreProperties>
</file>

<file path=docProps/custom.xml><?xml version="1.0" encoding="utf-8"?>
<Properties xmlns="http://schemas.openxmlformats.org/officeDocument/2006/custom-properties" xmlns:vt="http://schemas.openxmlformats.org/officeDocument/2006/docPropsVTypes"/>
</file>