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秋季校长开学典礼发言稿(优秀12篇)</w:t>
      </w:r>
      <w:bookmarkEnd w:id="1"/>
    </w:p>
    <w:p>
      <w:pPr>
        <w:jc w:val="center"/>
        <w:spacing w:before="0" w:after="450"/>
      </w:pPr>
      <w:r>
        <w:rPr>
          <w:rFonts w:ascii="Arial" w:hAnsi="Arial" w:eastAsia="Arial" w:cs="Arial"/>
          <w:color w:val="999999"/>
          <w:sz w:val="20"/>
          <w:szCs w:val="20"/>
        </w:rPr>
        <w:t xml:space="preserve">来源：网络  作者：逝水流年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秋季校长开学典礼发言稿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我代表全体教师对刚到我校参与我们并肩奋战的新教师表示热烈的欢迎，对刚进入我校开始新的学习生活的一年级小朋友表示热烈的欢迎，同时也热烈欢迎以前的老师和同学们回到这个家。</w:t>
      </w:r>
    </w:p>
    <w:p>
      <w:pPr>
        <w:ind w:left="0" w:right="0" w:firstLine="560"/>
        <w:spacing w:before="450" w:after="450" w:line="312" w:lineRule="auto"/>
      </w:pPr>
      <w:r>
        <w:rPr>
          <w:rFonts w:ascii="宋体" w:hAnsi="宋体" w:eastAsia="宋体" w:cs="宋体"/>
          <w:color w:val="000"/>
          <w:sz w:val="28"/>
          <w:szCs w:val="28"/>
        </w:rPr>
        <w:t xml:space="preserve">刚刚过去的一个学期，是拼搏与收获同在，付出与回报并存的一个学期。一学期来，我们的进步值得回顾，校园里，老师们亲手栽种的小树茁壮成长，花坛中，小草发芽，长绿，正以优美的身姿美化着我们的校园。一学期中，我们经历了一些遗憾和困境，每一位教师都以饱满的热情和加倍的努力面对这一切，正因为老师们的无私和博爱，才使我校挺过了难关，并取得了让人惊喜的辉煌。我校“青少年科技小组”参加了全省的比赛，并获得了第二名的好成绩，很多教师得到了市级表彰，学校也因此被评为“临沧市青少年科技大赛优秀组织单位。”在老师们的精心指导和同学们的共同努力下，我校很多同学的书画作品参加“全国双龙杯书画大赛”并获得了很多奖项，同时，我校也获得了“全国双龙杯书画大赛优秀组织奖”。另外，我校的舞蹈《花帘洞》参加了市级决赛，并取得了97、25的好成绩。在全校师生的共同努力下，我校的教学质量取得了全镇第四名的可喜成绩，虽然与全区第一名，全镇第一名有不小的差距，但我们有信心去努力。</w:t>
      </w:r>
    </w:p>
    <w:p>
      <w:pPr>
        <w:ind w:left="0" w:right="0" w:firstLine="560"/>
        <w:spacing w:before="450" w:after="450" w:line="312" w:lineRule="auto"/>
      </w:pPr>
      <w:r>
        <w:rPr>
          <w:rFonts w:ascii="宋体" w:hAnsi="宋体" w:eastAsia="宋体" w:cs="宋体"/>
          <w:color w:val="000"/>
          <w:sz w:val="28"/>
          <w:szCs w:val="28"/>
        </w:rPr>
        <w:t xml:space="preserve">老师们，同学们，在荣耀和光鲜的背后，我们仍有许多缺憾，比如吃完饭就将碗筷扔进垃圾坑的行为让人不可思议，随地倾倒的饭菜真让人心酸，哭泣的水龙头让人无奈，墙上清晰的脚印和手掌印刺得眼睛生痛，遍地的垃圾让人恶心。逃学、抽烟、喝酒、打架令人发指，更有甚者，个别家长因鸡毛蒜皮的小事到学校无理取闹，让你们今后的成长令人担忧，还有那些不堪入耳的脏话，同学间无知的攀比，家长间心寒的冷漠，这些都给我们的童年蒙上了一层厚厚的阴影。所以在新学年的今天，我要给所有的同学提10点希望：</w:t>
      </w:r>
    </w:p>
    <w:p>
      <w:pPr>
        <w:ind w:left="0" w:right="0" w:firstLine="560"/>
        <w:spacing w:before="450" w:after="450" w:line="312" w:lineRule="auto"/>
      </w:pPr>
      <w:r>
        <w:rPr>
          <w:rFonts w:ascii="宋体" w:hAnsi="宋体" w:eastAsia="宋体" w:cs="宋体"/>
          <w:color w:val="000"/>
          <w:sz w:val="28"/>
          <w:szCs w:val="28"/>
        </w:rPr>
        <w:t xml:space="preserve">1、一定要保持一颗纯洁的童心！</w:t>
      </w:r>
    </w:p>
    <w:p>
      <w:pPr>
        <w:ind w:left="0" w:right="0" w:firstLine="560"/>
        <w:spacing w:before="450" w:after="450" w:line="312" w:lineRule="auto"/>
      </w:pPr>
      <w:r>
        <w:rPr>
          <w:rFonts w:ascii="宋体" w:hAnsi="宋体" w:eastAsia="宋体" w:cs="宋体"/>
          <w:color w:val="000"/>
          <w:sz w:val="28"/>
          <w:szCs w:val="28"/>
        </w:rPr>
        <w:t xml:space="preserve">2、要乐于同别人分享你的一切东西！</w:t>
      </w:r>
    </w:p>
    <w:p>
      <w:pPr>
        <w:ind w:left="0" w:right="0" w:firstLine="560"/>
        <w:spacing w:before="450" w:after="450" w:line="312" w:lineRule="auto"/>
      </w:pPr>
      <w:r>
        <w:rPr>
          <w:rFonts w:ascii="宋体" w:hAnsi="宋体" w:eastAsia="宋体" w:cs="宋体"/>
          <w:color w:val="000"/>
          <w:sz w:val="28"/>
          <w:szCs w:val="28"/>
        </w:rPr>
        <w:t xml:space="preserve">3、要公平正直，光明正大与别人竞争！</w:t>
      </w:r>
    </w:p>
    <w:p>
      <w:pPr>
        <w:ind w:left="0" w:right="0" w:firstLine="560"/>
        <w:spacing w:before="450" w:after="450" w:line="312" w:lineRule="auto"/>
      </w:pPr>
      <w:r>
        <w:rPr>
          <w:rFonts w:ascii="宋体" w:hAnsi="宋体" w:eastAsia="宋体" w:cs="宋体"/>
          <w:color w:val="000"/>
          <w:sz w:val="28"/>
          <w:szCs w:val="28"/>
        </w:rPr>
        <w:t xml:space="preserve">4、永远不要打人！</w:t>
      </w:r>
    </w:p>
    <w:p>
      <w:pPr>
        <w:ind w:left="0" w:right="0" w:firstLine="560"/>
        <w:spacing w:before="450" w:after="450" w:line="312" w:lineRule="auto"/>
      </w:pPr>
      <w:r>
        <w:rPr>
          <w:rFonts w:ascii="宋体" w:hAnsi="宋体" w:eastAsia="宋体" w:cs="宋体"/>
          <w:color w:val="000"/>
          <w:sz w:val="28"/>
          <w:szCs w:val="28"/>
        </w:rPr>
        <w:t xml:space="preserve">5、不要拿不属于自己的东西。</w:t>
      </w:r>
    </w:p>
    <w:p>
      <w:pPr>
        <w:ind w:left="0" w:right="0" w:firstLine="560"/>
        <w:spacing w:before="450" w:after="450" w:line="312" w:lineRule="auto"/>
      </w:pPr>
      <w:r>
        <w:rPr>
          <w:rFonts w:ascii="宋体" w:hAnsi="宋体" w:eastAsia="宋体" w:cs="宋体"/>
          <w:color w:val="000"/>
          <w:sz w:val="28"/>
          <w:szCs w:val="28"/>
        </w:rPr>
        <w:t xml:space="preserve">6、在你伤害别人时要道歉。</w:t>
      </w:r>
    </w:p>
    <w:p>
      <w:pPr>
        <w:ind w:left="0" w:right="0" w:firstLine="560"/>
        <w:spacing w:before="450" w:after="450" w:line="312" w:lineRule="auto"/>
      </w:pPr>
      <w:r>
        <w:rPr>
          <w:rFonts w:ascii="宋体" w:hAnsi="宋体" w:eastAsia="宋体" w:cs="宋体"/>
          <w:color w:val="000"/>
          <w:sz w:val="28"/>
          <w:szCs w:val="28"/>
        </w:rPr>
        <w:t xml:space="preserve">7、要知道害羞，要有廉耻之心。</w:t>
      </w:r>
    </w:p>
    <w:p>
      <w:pPr>
        <w:ind w:left="0" w:right="0" w:firstLine="560"/>
        <w:spacing w:before="450" w:after="450" w:line="312" w:lineRule="auto"/>
      </w:pPr>
      <w:r>
        <w:rPr>
          <w:rFonts w:ascii="宋体" w:hAnsi="宋体" w:eastAsia="宋体" w:cs="宋体"/>
          <w:color w:val="000"/>
          <w:sz w:val="28"/>
          <w:szCs w:val="28"/>
        </w:rPr>
        <w:t xml:space="preserve">8、要时刻注意安全。</w:t>
      </w:r>
    </w:p>
    <w:p>
      <w:pPr>
        <w:ind w:left="0" w:right="0" w:firstLine="560"/>
        <w:spacing w:before="450" w:after="450" w:line="312" w:lineRule="auto"/>
      </w:pPr>
      <w:r>
        <w:rPr>
          <w:rFonts w:ascii="宋体" w:hAnsi="宋体" w:eastAsia="宋体" w:cs="宋体"/>
          <w:color w:val="000"/>
          <w:sz w:val="28"/>
          <w:szCs w:val="28"/>
        </w:rPr>
        <w:t xml:space="preserve">9、快乐的学习，愉快的生活。</w:t>
      </w:r>
    </w:p>
    <w:p>
      <w:pPr>
        <w:ind w:left="0" w:right="0" w:firstLine="560"/>
        <w:spacing w:before="450" w:after="450" w:line="312" w:lineRule="auto"/>
      </w:pPr>
      <w:r>
        <w:rPr>
          <w:rFonts w:ascii="宋体" w:hAnsi="宋体" w:eastAsia="宋体" w:cs="宋体"/>
          <w:color w:val="000"/>
          <w:sz w:val="28"/>
          <w:szCs w:val="28"/>
        </w:rPr>
        <w:t xml:space="preserve">10、把所有陋习去掉，养成受用一生的好习惯。</w:t>
      </w:r>
    </w:p>
    <w:p>
      <w:pPr>
        <w:ind w:left="0" w:right="0" w:firstLine="560"/>
        <w:spacing w:before="450" w:after="450" w:line="312" w:lineRule="auto"/>
      </w:pPr>
      <w:r>
        <w:rPr>
          <w:rFonts w:ascii="宋体" w:hAnsi="宋体" w:eastAsia="宋体" w:cs="宋体"/>
          <w:color w:val="000"/>
          <w:sz w:val="28"/>
          <w:szCs w:val="28"/>
        </w:rPr>
        <w:t xml:space="preserve">同样，在这里，我要和所有的老师共勉这样几句话：再烦不要忘记微笑，再急不要忘记讲话的语气，再得意不要忘记低调做人，再成功不要忘记过去，再失败不要忘记还有未来，再不顺不要忘记生命的意义，再累不要忘记懒惰比勤奋更消耗身体，再灿烂不要忘记学会放弃，再被误解不要忘记执着，再委屈不要忘记去爱。</w:t>
      </w:r>
    </w:p>
    <w:p>
      <w:pPr>
        <w:ind w:left="0" w:right="0" w:firstLine="560"/>
        <w:spacing w:before="450" w:after="450" w:line="312" w:lineRule="auto"/>
      </w:pPr>
      <w:r>
        <w:rPr>
          <w:rFonts w:ascii="宋体" w:hAnsi="宋体" w:eastAsia="宋体" w:cs="宋体"/>
          <w:color w:val="000"/>
          <w:sz w:val="28"/>
          <w:szCs w:val="28"/>
        </w:rPr>
        <w:t xml:space="preserve">最后，祝全体老师和同学，工作、学习，生活如意！</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秋季校长开学典礼发言稿篇二</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今天是一个特殊的日子，我们聚在一起举行新学期开学典礼，我感慨万千。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新的学期，我们要有志气，有豪情，只要我们心中有梦，不断追求，不言放弃，相信新的、更大的辉煌会属于我们镇西小学的全体师生。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亲爱的老师们，同学们，让我们时刻准备着，准演讲稿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最后，在新学期里，祝老师们身体健康，工作顺利，心想事成！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是金色的九月，阳光明媚，秋风送爽。在这个收获的季节里，我们又迎来了一个新学年的开学典礼，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新学期开始，校园洋益着喜庆的气氛，俗话讲得好：“一年之计在于春，一日之计在于晨”。同学们，当你早上背着书包到学校的时候，你要抬头，你要挺胸，精神振作，信心百倍。心里要装上伟大的决心——努力学习。当你放学回家的路上，你要摸摸自己的书包，问问自己今天学到了什么？有没有白白浪费一天的光阴！</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每一位老师和同学们都能以自己的勤奋与智慧书写新学年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宋体" w:hAnsi="宋体" w:eastAsia="宋体" w:cs="宋体"/>
          <w:color w:val="000"/>
          <w:sz w:val="28"/>
          <w:szCs w:val="28"/>
        </w:rPr>
        <w:t xml:space="preserve">最后再祝愿全体师生在新学年里取得更辉煌的成绩！谢谢大家！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我们又迎来了一个新的学年，即将开始新的学习生活。在此，让我们对同学们顺利返校开始新的学习生活表示祝贺，对新迎来的170位一年级新同学表示热烈的欢迎!</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校的第一天起，就要珍惜宝贵时间，珍惜美好年华。忘掉过去的忧郁和烦恼，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今天我们聚集在这里举行开学典礼，学校从尊师，爱校，勤学，守纪四个方面对全体师生作具体要求:</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你们能到吗 能在新学期做得更好吗 尤其是对于这个学期变化过老师的班级，相互了解要有一段时间，我们更要注意对新老师的尊重，用我们的实际行动用最快的速度在新老师中留下最美好的印象。</w:t>
      </w:r>
    </w:p>
    <w:p>
      <w:pPr>
        <w:ind w:left="0" w:right="0" w:firstLine="560"/>
        <w:spacing w:before="450" w:after="450" w:line="312" w:lineRule="auto"/>
      </w:pPr>
      <w:r>
        <w:rPr>
          <w:rFonts w:ascii="宋体" w:hAnsi="宋体" w:eastAsia="宋体" w:cs="宋体"/>
          <w:color w:val="000"/>
          <w:sz w:val="28"/>
          <w:szCs w:val="28"/>
        </w:rPr>
        <w:t xml:space="preserve">到骄傲和自豪，当然荣誉的取得和保持依靠全体师生的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长河小学的学生!</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四，守纪: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集体一个集体就有一些集体的规范，比如中小学生守则，小学生日常行为规范，公民道德规范等等都是我们应该遵守的纪律和守则。这些内容对同学们上课发言，课间活动等等都做出了明确的规定，对同学们的一言一行都有明确的要求。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通过今天的学习，我相信，同学们会自觉遵守纪律，文明有礼。从身边的小事做起，争做一个文明守纪的小公民的。</w:t>
      </w:r>
    </w:p>
    <w:p>
      <w:pPr>
        <w:ind w:left="0" w:right="0" w:firstLine="560"/>
        <w:spacing w:before="450" w:after="450" w:line="312" w:lineRule="auto"/>
      </w:pPr>
      <w:r>
        <w:rPr>
          <w:rFonts w:ascii="宋体" w:hAnsi="宋体" w:eastAsia="宋体" w:cs="宋体"/>
          <w:color w:val="000"/>
          <w:sz w:val="28"/>
          <w:szCs w:val="28"/>
        </w:rPr>
        <w:t xml:space="preserve">亲爱的同学们，我们学校是一所有着百年优秀传统的老校，希望大家从身边的日常</w:t>
      </w:r>
    </w:p>
    <w:p>
      <w:pPr>
        <w:ind w:left="0" w:right="0" w:firstLine="560"/>
        <w:spacing w:before="450" w:after="450" w:line="312" w:lineRule="auto"/>
      </w:pPr>
      <w:r>
        <w:rPr>
          <w:rFonts w:ascii="宋体" w:hAnsi="宋体" w:eastAsia="宋体" w:cs="宋体"/>
          <w:color w:val="000"/>
          <w:sz w:val="28"/>
          <w:szCs w:val="28"/>
        </w:rPr>
        <w:t xml:space="preserve">生活小事做起，做一个文明学校的文明学生。尊敬的老师们，愿我们学生喜欢的，家长欢迎的，社会满意的老师;通过我们良好的教风来落实学生学风，良好的教风来达成学生的学风养成。愿我们共同努力，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经过了一个平安、愉快的暑假，我们满怀着新的希望迎来了生机勃勃的`20xx学年度，开始新的学习生活。首先，我提议，对新调入的8位新老师和新招录的700多名新同学表示热烈的欢迎。</w:t>
      </w:r>
    </w:p>
    <w:p>
      <w:pPr>
        <w:ind w:left="0" w:right="0" w:firstLine="560"/>
        <w:spacing w:before="450" w:after="450" w:line="312" w:lineRule="auto"/>
      </w:pPr>
      <w:r>
        <w:rPr>
          <w:rFonts w:ascii="宋体" w:hAnsi="宋体" w:eastAsia="宋体" w:cs="宋体"/>
          <w:color w:val="000"/>
          <w:sz w:val="28"/>
          <w:szCs w:val="28"/>
        </w:rPr>
        <w:t xml:space="preserve">经过多年来的艰苦奋斗，里集中学已发展成为一所布局合理、功能齐全、初具规模的学校。前年装修了教学楼、去年修建了塑胶跑道、今年又铺设了油砂路，可以说，里集中学校园环境一年一个新变化。办学条件的改善，给广大师生带来了学习、生活和工作上的便利。我衷心希望每一位老师、每一位同学在今后的学习、生活和工作中，也能够刻苦勤奋，身体力行，一年一个新进步。</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在行为礼仪方面，要严格按照《中小学生日常行为规范》来要求自己，争做文明向上的好学生。把尊师爱校、友爱同学真正落实到行动中。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在安全与纪律方面，一定要按学校的要求，听从老师及管理人员的指挥，时刻要把安全放在第一位，绝不做违纪违规的事情。</w:t>
      </w:r>
    </w:p>
    <w:p>
      <w:pPr>
        <w:ind w:left="0" w:right="0" w:firstLine="560"/>
        <w:spacing w:before="450" w:after="450" w:line="312" w:lineRule="auto"/>
      </w:pPr>
      <w:r>
        <w:rPr>
          <w:rFonts w:ascii="宋体" w:hAnsi="宋体" w:eastAsia="宋体" w:cs="宋体"/>
          <w:color w:val="000"/>
          <w:sz w:val="28"/>
          <w:szCs w:val="28"/>
        </w:rPr>
        <w:t xml:space="preserve">在学习方面，每人都要弄清自己的主要任务是什么，认真改掉学习中的一些不良习惯，珍惜时间，刻苦钻研，创造优异的成绩。</w:t>
      </w:r>
    </w:p>
    <w:p>
      <w:pPr>
        <w:ind w:left="0" w:right="0" w:firstLine="560"/>
        <w:spacing w:before="450" w:after="450" w:line="312" w:lineRule="auto"/>
      </w:pPr>
      <w:r>
        <w:rPr>
          <w:rFonts w:ascii="宋体" w:hAnsi="宋体" w:eastAsia="宋体" w:cs="宋体"/>
          <w:color w:val="000"/>
          <w:sz w:val="28"/>
          <w:szCs w:val="28"/>
        </w:rPr>
        <w:t xml:space="preserve">在活动方面，同学们要积极参加学校组织的各类活动，争取在活动中锻炼自己，培养自己的能力，提高自己的素质。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同学们，我们在新的学期里要继续发扬互帮互助、积极主动、探索创新的精神，取得各自满意的成绩，为我校更快、更好地向前发展而作出应有的贡献，让我们共同畅想里集中学美好的明天！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最后，祝各位老师身体健康，生活愉快，工作顺利，祝全体同学学习进步，健康成长。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正式开学第一天，我们全体师生带着希望，带着自信，带着勤奋和执着，重返校园，开始了新的征程。首先，请允许我代表学校向全体师生致以新学年最诚挚的问候，向新加入东辉这个温暖大家庭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回顾过去的</w:t>
      </w:r>
    </w:p>
    <w:p>
      <w:pPr>
        <w:ind w:left="0" w:right="0" w:firstLine="560"/>
        <w:spacing w:before="450" w:after="450" w:line="312" w:lineRule="auto"/>
      </w:pPr>
      <w:r>
        <w:rPr>
          <w:rFonts w:ascii="宋体" w:hAnsi="宋体" w:eastAsia="宋体" w:cs="宋体"/>
          <w:color w:val="000"/>
          <w:sz w:val="28"/>
          <w:szCs w:val="28"/>
        </w:rPr>
        <w:t xml:space="preserve">我们以“国家中职教育改革发展示范校”建设为契机，加大学校内涵建设力度，深化教学改革，全面提高教学质量。“改革发展示范校”项目正有条不紊地进行中，建设项目明确任务、有序实施既定目标。其他专业积极跟进，形成建设氛围。我们重视技能培养，加强实战训练，今年12月份浦东新区中职生技能大赛及明年5月上海市中职生技能大赛将是我们同学奋勇拼搏、展示才干的梦想舞台。</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同学们，新的学年开启新的希望，新的空白承载新的梦想。为了让我们的梦想能成为现实，今天，利用开学典礼的机会，我想向同学们提几点新学期的希望和要求：</w:t>
      </w:r>
    </w:p>
    <w:p>
      <w:pPr>
        <w:ind w:left="0" w:right="0" w:firstLine="560"/>
        <w:spacing w:before="450" w:after="450" w:line="312" w:lineRule="auto"/>
      </w:pPr>
      <w:r>
        <w:rPr>
          <w:rFonts w:ascii="宋体" w:hAnsi="宋体" w:eastAsia="宋体" w:cs="宋体"/>
          <w:color w:val="000"/>
          <w:sz w:val="28"/>
          <w:szCs w:val="28"/>
        </w:rPr>
        <w:t xml:space="preserve">一、希望同学们争做文明守纪的好学生。对于每一个人来说，养成良好的行为品德是最重要的。希望同学们严格规范自己的言行，做人讲诚信，做事讲责任，交往讲礼节，学习讲勤奋，使自己仪表端正，和谐文雅，真诚友爱，礼貌待人，成为有高远的志向、有智慧的头脑、有灵巧的双手、有高雅谈吐的东辉学生，为自己的学部、班级争光。</w:t>
      </w:r>
    </w:p>
    <w:p>
      <w:pPr>
        <w:ind w:left="0" w:right="0" w:firstLine="560"/>
        <w:spacing w:before="450" w:after="450" w:line="312" w:lineRule="auto"/>
      </w:pPr>
      <w:r>
        <w:rPr>
          <w:rFonts w:ascii="宋体" w:hAnsi="宋体" w:eastAsia="宋体" w:cs="宋体"/>
          <w:color w:val="000"/>
          <w:sz w:val="28"/>
          <w:szCs w:val="28"/>
        </w:rPr>
        <w:t xml:space="preserve">二、希望同学们争当勤奋学习的好学生。同学们在校的主要任务是学习，任何一个人的成功都离不开勤奋。希望同学们认真上好每一堂课，认真听讲，积极思维，热烈发言，善于发现问题，解决问题，一丝不苟完成老师布置的作业，当天的学习任务当天完成，决不拖到明天。这样的学生，才能走向明天的成功。</w:t>
      </w:r>
    </w:p>
    <w:p>
      <w:pPr>
        <w:ind w:left="0" w:right="0" w:firstLine="560"/>
        <w:spacing w:before="450" w:after="450" w:line="312" w:lineRule="auto"/>
      </w:pPr>
      <w:r>
        <w:rPr>
          <w:rFonts w:ascii="宋体" w:hAnsi="宋体" w:eastAsia="宋体" w:cs="宋体"/>
          <w:color w:val="000"/>
          <w:sz w:val="28"/>
          <w:szCs w:val="28"/>
        </w:rPr>
        <w:t xml:space="preserve">三、希望同学们争当一专多能，全面发展的好学生。当今时代，知识更新，你们要认真学习、牢固掌握基础知识，提升专业素养，提高自身竞争能力和可持续发展力。要肯学，还要会学、善学，只有这样，才能在产业结构不断发生调整、新兴职业不断涌现的今天，适应未来社会，把自己锻造成为具有较高综合素质和较强学习能力的合格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小学全体师生，经过一个假期的休整，又相聚在这里，迎来了一个新的学年，开始了新的学习生活。今天我们隆重集会，召开新学期开学典礼，这是一次迎新会，又是一次加油会、动员会!首先让我们以热烈的掌声，对刚进入***小学学习的一年级小朋友以及其他年级的插班生表示热烈的欢迎;再过几天，就是我国第32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纳兰**、司马**、欧阳**，等三位同学通过自身刻苦努力，奋力拼搏，分别被**中学、****中学等重点学校录取。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借今天的机会，给我们的同学提三点要求和希望。</w:t>
      </w:r>
    </w:p>
    <w:p>
      <w:pPr>
        <w:ind w:left="0" w:right="0" w:firstLine="560"/>
        <w:spacing w:before="450" w:after="450" w:line="312" w:lineRule="auto"/>
      </w:pPr>
      <w:r>
        <w:rPr>
          <w:rFonts w:ascii="宋体" w:hAnsi="宋体" w:eastAsia="宋体" w:cs="宋体"/>
          <w:color w:val="000"/>
          <w:sz w:val="28"/>
          <w:szCs w:val="28"/>
        </w:rPr>
        <w:t xml:space="preserve">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w:t>
      </w:r>
    </w:p>
    <w:p>
      <w:pPr>
        <w:ind w:left="0" w:right="0" w:firstLine="560"/>
        <w:spacing w:before="450" w:after="450" w:line="312" w:lineRule="auto"/>
      </w:pPr>
      <w:r>
        <w:rPr>
          <w:rFonts w:ascii="宋体" w:hAnsi="宋体" w:eastAsia="宋体" w:cs="宋体"/>
          <w:color w:val="000"/>
          <w:sz w:val="28"/>
          <w:szCs w:val="28"/>
        </w:rPr>
        <w:t xml:space="preserve">我们有理由相信，只要努力与我们同行，希望就会与我们同在!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w:t>
      </w:r>
    </w:p>
    <w:p>
      <w:pPr>
        <w:ind w:left="0" w:right="0" w:firstLine="560"/>
        <w:spacing w:before="450" w:after="450" w:line="312" w:lineRule="auto"/>
      </w:pPr>
      <w:r>
        <w:rPr>
          <w:rFonts w:ascii="宋体" w:hAnsi="宋体" w:eastAsia="宋体" w:cs="宋体"/>
          <w:color w:val="000"/>
          <w:sz w:val="28"/>
          <w:szCs w:val="28"/>
        </w:rPr>
        <w:t xml:space="preserve">今天，我们又迎来了\"橙黄橘绿\"的时节，我们将走进繁忙而又充实的20xx年度秋学期，这是学道教业的延续，更是崭新的开端。在此我谨代表学校向新入学的七年级同学表示热烈的欢迎，衷心祝愿他们在薛埠中学这一温暖的怀抱里快乐的生活、健康的成长。并祝愿全校师生在新学期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顾过去的一学期，我们骄傲，我们自豪。在全校师生的共同努力下，学校常规管理工作井然有序，教育教学质量稳步上升，办学水平得到了进一步的提高，社会满意度进一步提升，20xx年中考再佳绩：华中达线16人，统招3人，市一中达线23人，普高达线率达60%，吴晓丹老师被评为金坛市第六届十佳青年教师，王俊华老师被评为常州市优秀教育工作者，潘飞老师被评为常州市德育先进个人，冯伟华老师被评为江苏省优秀科技辅导员，崔祥老师被评为常州市优秀辅导员，颜正伟同学被评为省金钥匙科技竞赛特等奖，江苏省建筑模型比赛中，我校代表队荣获四个省一等奖，金坛市艺术节舞蹈比赛中，我校荣获一等奖，暑期学校顺利通过了常州市节水型学校的达标验收。成绩的取得，凝聚了老师们和同学们的心血，展示了我校师生的实力和风采。</w:t>
      </w:r>
    </w:p>
    <w:p>
      <w:pPr>
        <w:ind w:left="0" w:right="0" w:firstLine="560"/>
        <w:spacing w:before="450" w:after="450" w:line="312" w:lineRule="auto"/>
      </w:pPr>
      <w:r>
        <w:rPr>
          <w:rFonts w:ascii="宋体" w:hAnsi="宋体" w:eastAsia="宋体" w:cs="宋体"/>
          <w:color w:val="000"/>
          <w:sz w:val="28"/>
          <w:szCs w:val="28"/>
        </w:rPr>
        <w:t xml:space="preserve">老师们，新的这一学年既是教学常规达标年，也是教学质量提升年，更是深入贯彻减负增效、提升课堂教学品位的一年，我们每一位教师要认真学习新课程的理念，用科学的教育观、先进的教育教学理念指导自己的工作，用师德师风的各项标准严格要求自己，用教师的良心、善心和爱心去关爱每一位学生，用教书育人的天职去对待每一天，努力做到讲大局、讲正气、讲质量、讲安全，想做事、做实事、做好事。努力营造和气、和睦、和谐的育人氛围，不断净化育人环境，努力提高教育教学质量，不断提升办学品位。</w:t>
      </w:r>
    </w:p>
    <w:p>
      <w:pPr>
        <w:ind w:left="0" w:right="0" w:firstLine="560"/>
        <w:spacing w:before="450" w:after="450" w:line="312" w:lineRule="auto"/>
      </w:pPr>
      <w:r>
        <w:rPr>
          <w:rFonts w:ascii="宋体" w:hAnsi="宋体" w:eastAsia="宋体" w:cs="宋体"/>
          <w:color w:val="000"/>
          <w:sz w:val="28"/>
          <w:szCs w:val="28"/>
        </w:rPr>
        <w:t xml:space="preserve">同学们，20xx年的秋学期，对于我们每一个人来说，都是十分关键的学期，七年级八年级的同学，身体正处于蓬勃生长的时期，世界观、人生观、价值观正处于形成时期，是良好的行为习惯的养成时期，浩瀚的知识海洋有待于我们去畅游，丰富多彩的家庭生活、校园生活、社会生活有待于我们去参与、去感悟。九年级的同学，今天的我们在同一起跑线上，都是薛埠中学普通的初三学生，一年后，我们的人生将发生变化，或升学，或走向社会，而今后的人生之路完全要看今天的我们如何来书写，九年寒窗苦读，成败在此一年。我相信一年后我们的每一位同学会笑着告诉自己，告诉他人，告诉人生，我骄傲、我无悔。</w:t>
      </w:r>
    </w:p>
    <w:p>
      <w:pPr>
        <w:ind w:left="0" w:right="0" w:firstLine="560"/>
        <w:spacing w:before="450" w:after="450" w:line="312" w:lineRule="auto"/>
      </w:pPr>
      <w:r>
        <w:rPr>
          <w:rFonts w:ascii="宋体" w:hAnsi="宋体" w:eastAsia="宋体" w:cs="宋体"/>
          <w:color w:val="000"/>
          <w:sz w:val="28"/>
          <w:szCs w:val="28"/>
        </w:rPr>
        <w:t xml:space="preserve">过去的一年中全校师生高度发扬主人翁意识，齐心协力，激情满怀，付出的点点滴滴已铭刻在每一个人的心中，溶入了校园的每一寸土地，载入了学校永恒的史册。相信，在新学期中，每一位老师和同学，都会更加热爱我们的学校，珍惜我们的荣誉，严守学校的各项规章制度；相信，在新学期中，每一位同学都会更加尊敬师长，关心同学，爱护公物，言行文明，讲究卫生，注意安全，珍惜时间，勤奋学习，努力拼搏；相信，在新学期中，每一位同学都会以自己的实际行动，为自己绚丽的青春画卷、为教师的育人生涯、为学校的灿烂明天写上最为光辉的一笔。</w:t>
      </w:r>
    </w:p>
    <w:p>
      <w:pPr>
        <w:ind w:left="0" w:right="0" w:firstLine="560"/>
        <w:spacing w:before="450" w:after="450" w:line="312" w:lineRule="auto"/>
      </w:pPr>
      <w:r>
        <w:rPr>
          <w:rFonts w:ascii="宋体" w:hAnsi="宋体" w:eastAsia="宋体" w:cs="宋体"/>
          <w:color w:val="000"/>
          <w:sz w:val="28"/>
          <w:szCs w:val="28"/>
        </w:rPr>
        <w:t xml:space="preserve">老师们、同学们，秋天是收获的季节，让我们携起手来，同心同德，努力拼搏，珍惜短暂的青春，抓住宝贵的年华，辛勤的耕耘。相信，在我们的共同努力下，薛埠中学的明天定会更加辉煌和灿烂！</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1、养成教育要从点滴抓起。</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 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x年年高考又为众多家庭送去喜悦，为学子的理想插上了翅膀。我们凭着注重细节的务实管理，敬业奉献的良好氛围，学校在上一学期获得了全国普通高考xx省最佳考点，并作为全省唯一代表在xx省xx年高考考务会上做经验交流，被教育局评为市教育系统五好基层党组织，被市委市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xx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xx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教育督导室对我校进行的省级示范学校复评督导。x月，xx中学以94.66分当时全省第四名xx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xx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xx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老师们、同学们，或许秋天不会带给我们永恒的完美和充实，但一定能孕育希望和成果，让我们把秋天作为新的开始，去尽情挥洒我们的和汗水，那么一定会收获崭新的四季。</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经过了一个平安、愉快的暑假，我们满怀着新的希望迎来了生机勃勃的\'20xx学年度，开始新的学习生活。首先，我提议，对新调入的8位新老师和新招录的700多名新同学表示热烈的欢迎。</w:t>
      </w:r>
    </w:p>
    <w:p>
      <w:pPr>
        <w:ind w:left="0" w:right="0" w:firstLine="560"/>
        <w:spacing w:before="450" w:after="450" w:line="312" w:lineRule="auto"/>
      </w:pPr>
      <w:r>
        <w:rPr>
          <w:rFonts w:ascii="宋体" w:hAnsi="宋体" w:eastAsia="宋体" w:cs="宋体"/>
          <w:color w:val="000"/>
          <w:sz w:val="28"/>
          <w:szCs w:val="28"/>
        </w:rPr>
        <w:t xml:space="preserve">经过多年来的艰苦奋斗，里集中学已发展成为一所布局合理、功能齐全、初具规模的学校。前年装修了教学楼、去年修建了塑胶跑道、今年又铺设了油砂路，可以说，里集中学校园环境一年一个新变化。办学条件的改善，给广大师生带来了学习、生活和工作上的便利。我衷心希望每一位老师、每一位同学在今后的学习、生活和工作中，也能够刻苦勤奋，身体力行，一年一个新进步。</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在行为礼仪方面，要严格按照《中小学生日常行为规范》来要求自己，争做文明向上的好学生。把尊师爱校、友爱同学真正落实到行动中。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在安全与纪律方面，一定要按学校的要求，听从老师及管理人员的指挥，时刻要把安全放在第一位，绝不做违纪违规的事情。</w:t>
      </w:r>
    </w:p>
    <w:p>
      <w:pPr>
        <w:ind w:left="0" w:right="0" w:firstLine="560"/>
        <w:spacing w:before="450" w:after="450" w:line="312" w:lineRule="auto"/>
      </w:pPr>
      <w:r>
        <w:rPr>
          <w:rFonts w:ascii="宋体" w:hAnsi="宋体" w:eastAsia="宋体" w:cs="宋体"/>
          <w:color w:val="000"/>
          <w:sz w:val="28"/>
          <w:szCs w:val="28"/>
        </w:rPr>
        <w:t xml:space="preserve">在学习方面，每人都要弄清自己的主要任务是什么，认真改掉学习中的一些不良习惯，珍惜时间，刻苦钻研，创造优异的成绩。</w:t>
      </w:r>
    </w:p>
    <w:p>
      <w:pPr>
        <w:ind w:left="0" w:right="0" w:firstLine="560"/>
        <w:spacing w:before="450" w:after="450" w:line="312" w:lineRule="auto"/>
      </w:pPr>
      <w:r>
        <w:rPr>
          <w:rFonts w:ascii="宋体" w:hAnsi="宋体" w:eastAsia="宋体" w:cs="宋体"/>
          <w:color w:val="000"/>
          <w:sz w:val="28"/>
          <w:szCs w:val="28"/>
        </w:rPr>
        <w:t xml:space="preserve">在活动方面，同学们要积极参加学校组织的各类活动，争取在活动中锻炼自己，培养自己的能力，提高自己的素质。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同学们，我们在新的学期里要继续发扬互帮互助、积极主动、探索创新的精神，取得各自满意的成绩，为我校更快、更好地向前发展而作出应有的贡献，让我们共同畅想里集中学美好的明天！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最后，祝各位老师身体健康，生活愉快，工作顺利，祝全体同学学习进步，健康成长。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是我们全体师生开学的第二天，昨天上午我们七年级新同学，xxx年级老同学按照要求快速的进行了报到工作，看到我们同学的家长一个个满脸大汗、气喘吁吁，但又从眼角眉梢、举手抬足间流露出一点点的担心忧虑和发自内心的喜悦。我想各位同学们的家长喜悦的是我的孩子又开始了新的学习，担心忧虑的是孩子在这个学期会怎么样？我感慨万分，感慨可怜天下父母心，我感慨我们的学生怎能不好好学习。</w:t>
      </w:r>
    </w:p>
    <w:p>
      <w:pPr>
        <w:ind w:left="0" w:right="0" w:firstLine="560"/>
        <w:spacing w:before="450" w:after="450" w:line="312" w:lineRule="auto"/>
      </w:pPr>
      <w:r>
        <w:rPr>
          <w:rFonts w:ascii="宋体" w:hAnsi="宋体" w:eastAsia="宋体" w:cs="宋体"/>
          <w:color w:val="000"/>
          <w:sz w:val="28"/>
          <w:szCs w:val="28"/>
        </w:rPr>
        <w:t xml:space="preserve">老师们，同学们！这两天，乃至近一月有一个字我们讲的次数最多，那就是“新”新学期，新起点，新气象，新目标，新措施。</w:t>
      </w:r>
    </w:p>
    <w:p>
      <w:pPr>
        <w:ind w:left="0" w:right="0" w:firstLine="560"/>
        <w:spacing w:before="450" w:after="450" w:line="312" w:lineRule="auto"/>
      </w:pPr>
      <w:r>
        <w:rPr>
          <w:rFonts w:ascii="宋体" w:hAnsi="宋体" w:eastAsia="宋体" w:cs="宋体"/>
          <w:color w:val="000"/>
          <w:sz w:val="28"/>
          <w:szCs w:val="28"/>
        </w:rPr>
        <w:t xml:space="preserve">借此机会，给你们提3点希望：</w:t>
      </w:r>
    </w:p>
    <w:p>
      <w:pPr>
        <w:ind w:left="0" w:right="0" w:firstLine="560"/>
        <w:spacing w:before="450" w:after="450" w:line="312" w:lineRule="auto"/>
      </w:pPr>
      <w:r>
        <w:rPr>
          <w:rFonts w:ascii="宋体" w:hAnsi="宋体" w:eastAsia="宋体" w:cs="宋体"/>
          <w:color w:val="000"/>
          <w:sz w:val="28"/>
          <w:szCs w:val="28"/>
        </w:rPr>
        <w:t xml:space="preserve">朱阳二中对初中起点七年级同学来说是一个全新的环境，需要你们自觉主动地去适应。我们学校拥有一支优秀、有活力的教师队伍，有着纪律严明，勤奋刻苦的学习氛围，有着高雅怡人的校园环境。希望同学们之间要尽快熟悉，互相关心，谦虚礼让，要增强自我管理和独立生活的能力，同学们要通过在二中的学习和生活，锻炼自己，培养自己，提高自己，逐步使自己成熟起来，丰富起来，独立地面对学习、生活。同时今年我校的教师队伍也注入了新的活力，5名市实验中学的优秀老师，4名优秀的五亩一中老师，9名充满活力的特岗教师，要更加快的适应新的工作环境和要求，为同学们的进步，学校的发展做出自己的贡献。</w:t>
      </w:r>
    </w:p>
    <w:p>
      <w:pPr>
        <w:ind w:left="0" w:right="0" w:firstLine="560"/>
        <w:spacing w:before="450" w:after="450" w:line="312" w:lineRule="auto"/>
      </w:pPr>
      <w:r>
        <w:rPr>
          <w:rFonts w:ascii="宋体" w:hAnsi="宋体" w:eastAsia="宋体" w:cs="宋体"/>
          <w:color w:val="000"/>
          <w:sz w:val="28"/>
          <w:szCs w:val="28"/>
        </w:rPr>
        <w:t xml:space="preserve">全校同学们，几乎每一名同学在刚开学的几天内，在脑海深处都会有一个想法，面对新的老师要留一点好的印象，面对新的学习内容要好好去学，在本期重新取得优异成绩。但随着时间的推移，困难的不断出现，每个人的想法或渐渐消退，变得消沉，或愈挫愈勇，信心更加强大，信念更加坚定，最终站在胜利的彼岸。希望我的老师、我们的学生都能成为最后一种。成为最终的胜利者。</w:t>
      </w:r>
    </w:p>
    <w:p>
      <w:pPr>
        <w:ind w:left="0" w:right="0" w:firstLine="560"/>
        <w:spacing w:before="450" w:after="450" w:line="312" w:lineRule="auto"/>
      </w:pPr>
      <w:r>
        <w:rPr>
          <w:rFonts w:ascii="宋体" w:hAnsi="宋体" w:eastAsia="宋体" w:cs="宋体"/>
          <w:color w:val="000"/>
          <w:sz w:val="28"/>
          <w:szCs w:val="28"/>
        </w:rPr>
        <w:t xml:space="preserve">金无赤足，人无完人。我们要反思自己的劣势，发扬自己的优势，努力学习工作、学习的本领，不断的充实、提高自己，持之以恒，不懈拼搏。当我们的短处在不知不觉中得到提高时，我们离目标就不远了。</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新学年，新学期，新目标，新希望，全体师生要有新志向、新认识、新干劲，希望全体二中师生们把学校的责任和使命带入新的学习生活中；不忘学校、老师和家庭的期望，抓住时机，共同努力，赢得挑战。谱写自己在二中的美好华章。</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2025-01-17T00:49:23+08:00</dcterms:created>
  <dcterms:modified xsi:type="dcterms:W3CDTF">2025-01-17T00:49:23+08:00</dcterms:modified>
</cp:coreProperties>
</file>

<file path=docProps/custom.xml><?xml version="1.0" encoding="utf-8"?>
<Properties xmlns="http://schemas.openxmlformats.org/officeDocument/2006/custom-properties" xmlns:vt="http://schemas.openxmlformats.org/officeDocument/2006/docPropsVTypes"/>
</file>