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敬畏生命的演讲稿 敬畏生命演讲稿(实用14篇)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生命是什么?以前的我，很少会去思考这个问题。随着年龄和知识的增长，渐渐地，我懂了：生命是平凡的，更是伟大的。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了好多小草和野花。此刻，我深深地感受到：小草小花虽不起眼，可它们都有不屈不挠、积极向上的欲望，何况我们人类呢?在生活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打响了一场没有硝烟的战争。在生命与疾病的抗争中，那些白衣“战士”面对病魔，舍生忘死，前仆后继，用自己的劳动甚至生命换来了千百个病人的康复。在抗击非典型肺炎的战场上，广大医务工作者高举白求恩精神的旗帜，无私无畏，冲锋在前，用生命谱写了救死扶伤的壮丽篇章。在玉兰花开的时节，广东省中医院护士长叶欣永远离开了人世，她牺牲在抗击非典型肺炎的战场上。生前，她留下了一句令人刻骨铭心的话：“这里危险，让我来。”把风险留给自己，把安全留给病人，这是无数医务工作者的崇高精神境界。正是有了一大批白衣战士的顽强奋战，非典型肺炎蔓延的势头才得以遏制。人民群众才得以安享宁静的生活。</w:t>
      </w:r>
    </w:p>
    <w:p>
      <w:pPr>
        <w:ind w:left="0" w:right="0" w:firstLine="560"/>
        <w:spacing w:before="450" w:after="450" w:line="312" w:lineRule="auto"/>
      </w:pPr>
      <w:r>
        <w:rPr>
          <w:rFonts w:ascii="宋体" w:hAnsi="宋体" w:eastAsia="宋体" w:cs="宋体"/>
          <w:color w:val="000"/>
          <w:sz w:val="28"/>
          <w:szCs w:val="28"/>
        </w:rPr>
        <w:t xml:space="preserve">其实，在我们的身边，就有许多平凡而又可敬的人。忠于职守的警察叔叔，辛勤耕耘在三尺讲台的老师，还有日夜守卫边疆、奋战在抗灾第一线的无数解放军战士……他们都是热爱生命的人。他们用青春书写着人生的真谛，用汗水创造着我们美好的生活，也使自己的人生充满了亮丽的色彩。</w:t>
      </w:r>
    </w:p>
    <w:p>
      <w:pPr>
        <w:ind w:left="0" w:right="0" w:firstLine="560"/>
        <w:spacing w:before="450" w:after="450" w:line="312" w:lineRule="auto"/>
      </w:pPr>
      <w:r>
        <w:rPr>
          <w:rFonts w:ascii="宋体" w:hAnsi="宋体" w:eastAsia="宋体" w:cs="宋体"/>
          <w:color w:val="000"/>
          <w:sz w:val="28"/>
          <w:szCs w:val="28"/>
        </w:rPr>
        <w:t xml:space="preserve">这些事例，让我想起了《钢铁是怎样炼成的》中主人公保尔的那段话：“人最宝贵的是生命，生命对于每一个人只有一次。一个人的生命应该这样度过：当我们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现在，我明白了：生命是珍贵而又易逝的，我们要热爱生命，用不懈的努力书写自己更加精彩的人生!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角里经常有大老鼠出来偷吃东西。不知为什么，我的心里产生了一个残酷的想法，悄悄地躲在墙边，趁老鼠出来的时候，拿开水烫它。结果，一只大老鼠被滚烫的开水烫着后惨叫着缩进了墙洞，我不知道它死了没有，但那时我并没意识到自己的残忍，因为“老鼠过街，人人喊打”，在人类的心目中老鼠似乎有一千人应该死的理由。然而，引起我内心最大触动和自责的还是在两个月后：我在后院又看到了那只大老鼠，它还活着，只是全身都是被烫伤之后留下的白斑，可是最让人痛苦和不安的白斑，可是最让人痛苦和不安的是，它居然还怀着小老鼠，腆着个大肚子，动作迟钝地在地上寻觅着食物。我无法表达我在那个时候的心情，我只觉得“生命”这个词在我的心中突然凸现得那么耀眼，我只觉得我曾经有过的行为是多么卑劣和龌龊，这种感觉，在别人眼里也许会显得很可笑，但是，对我来说，就是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处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确实，我们敬畏地球上的一切生命，不仅仅是因为人类有怜悯之心，更因为它们的命运就是人类的命运：当它们被杀害贻尽时，人类就像最后的一块多米诺骨牌，接着倒下的也便是自己了。</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我叫xxx，来自机电x队。</w:t>
      </w:r>
    </w:p>
    <w:p>
      <w:pPr>
        <w:ind w:left="0" w:right="0" w:firstLine="560"/>
        <w:spacing w:before="450" w:after="450" w:line="312" w:lineRule="auto"/>
      </w:pPr>
      <w:r>
        <w:rPr>
          <w:rFonts w:ascii="宋体" w:hAnsi="宋体" w:eastAsia="宋体" w:cs="宋体"/>
          <w:color w:val="000"/>
          <w:sz w:val="28"/>
          <w:szCs w:val="28"/>
        </w:rPr>
        <w:t xml:space="preserve">首先请允许我向为我矿安全发展不懈努力、孜孜不倦奉献的广大干部职工家属同志们表示最崇高的敬意和最诚挚的祝福。今天我宣讲的题目是《安全为天，敬畏生命》。</w:t>
      </w:r>
    </w:p>
    <w:p>
      <w:pPr>
        <w:ind w:left="0" w:right="0" w:firstLine="560"/>
        <w:spacing w:before="450" w:after="450" w:line="312" w:lineRule="auto"/>
      </w:pPr>
      <w:r>
        <w:rPr>
          <w:rFonts w:ascii="宋体" w:hAnsi="宋体" w:eastAsia="宋体" w:cs="宋体"/>
          <w:color w:val="000"/>
          <w:sz w:val="28"/>
          <w:szCs w:val="28"/>
        </w:rPr>
        <w:t xml:space="preserve">亲爱的工友们，当你每天换上工装，即将开始一天工作的那一时刻，你是否想到了作业过程中需要严格遵守的各项规章制度；当你心存侥幸心理，即将冒险违章作业的那一刹那，你是否会想到了家中盼望自己平安归来的一家妻儿老小。也许正是这一次小小的没想到，就会给自己酿就终生的愧疚，给工友们造成巨大的伤害，给家人以及企业带来沉重的心灵创伤和无法弥补的财产损失。如果你的安全潜意识还没有得到高度强化，现在，就让我用一例例典型的事故案例来扣动你松弛的安全神经，强化你淡薄的安全意识，筑牢你脆弱的安全大堤，凝你我之心，聚众人之力，携手撑起矿山安全发展这片蓝天。</w:t>
      </w:r>
    </w:p>
    <w:p>
      <w:pPr>
        <w:ind w:left="0" w:right="0" w:firstLine="560"/>
        <w:spacing w:before="450" w:after="450" w:line="312" w:lineRule="auto"/>
      </w:pPr>
      <w:r>
        <w:rPr>
          <w:rFonts w:ascii="宋体" w:hAnsi="宋体" w:eastAsia="宋体" w:cs="宋体"/>
          <w:color w:val="000"/>
          <w:sz w:val="28"/>
          <w:szCs w:val="28"/>
        </w:rPr>
        <w:t xml:space="preserve">至今我还清楚的记得：20xx年10月2日，我单位钳一车间改大门，队里安排钱某给新大门刷漆，由于涉及到高空作业，施工前，队长专门到作业现场进行了查看，对安全注意事项进行了详细部署，并要求施工过程必须严格按照作业规程系好保险带。然而钱某并没有把队长的嘱托与叮咛放在心上，他心想：咱好赖也是有着十几年工龄的老工人了，这点小活还用交代，还系什么安全带，碍手碍脚耽误事不说，系起来太麻烦。正是在这个“怕麻烦”不良心理的作用下，一场本不该发生的事故发生了。在没有任何防护措施的情况下，他爬上了高高的梯子展开了作业，正当他对东侧门进行刷新时，由于梯子重心偏离突然下滑，随着一声惨叫，钱合龙重重的摔到了地上，腰椎严重挫伤，躺在病床上的他此时才想到自己当时自己违章作业的行为是多么愚蠢。</w:t>
      </w:r>
    </w:p>
    <w:p>
      <w:pPr>
        <w:ind w:left="0" w:right="0" w:firstLine="560"/>
        <w:spacing w:before="450" w:after="450" w:line="312" w:lineRule="auto"/>
      </w:pPr>
      <w:r>
        <w:rPr>
          <w:rFonts w:ascii="宋体" w:hAnsi="宋体" w:eastAsia="宋体" w:cs="宋体"/>
          <w:color w:val="000"/>
          <w:sz w:val="28"/>
          <w:szCs w:val="28"/>
        </w:rPr>
        <w:t xml:space="preserve">钱某的这一摔给家人带来了巨大的生活压力：母亲长年瘫痪在床，女儿自小就体弱多病，本不富裕的家庭更加困难了，家庭的生活重担一下子全都压在了妻子一个人身上。回想起以前的日子虽然清苦但也还算幸福，下班后，自己还能干些体力活儿，帮妻子分担些家务。现如今，自己不但躺在病床上一动不能动，还要妻子来照顾。在钱某住院的日子里，妻子安顿好家中的母亲和女儿，就匆忙赶到医院，一天几个来回家里医院、两头跑，整整三个月没睡过一个安稳觉、吃过一顿安稳饭，看着眼睛里布满血丝、日渐消瘦的妻子，钱某流下了无尽悔恨的泪水：如果当初自己能够听从队长的嘱咐，如果自己能够按照作业规程操作，如果自己能够系好安全带，也许这可怕的悲剧就不会发生了。</w:t>
      </w:r>
    </w:p>
    <w:p>
      <w:pPr>
        <w:ind w:left="0" w:right="0" w:firstLine="560"/>
        <w:spacing w:before="450" w:after="450" w:line="312" w:lineRule="auto"/>
      </w:pPr>
      <w:r>
        <w:rPr>
          <w:rFonts w:ascii="宋体" w:hAnsi="宋体" w:eastAsia="宋体" w:cs="宋体"/>
          <w:color w:val="000"/>
          <w:sz w:val="28"/>
          <w:szCs w:val="28"/>
        </w:rPr>
        <w:t xml:space="preserve">工友们，当听到这一个个悲惨的事故案例，您还会漠视规章制度而依然心存侥幸吗？您还会忽视安全措施而且继续违章作业吗？我们相信每一位奉献企业、尊重他人、关爱家人的职工都会从中重新反思自己的安全意识、审视自己的操作行为、树立自己的安全理念，以对你、我、他宝贵生命尊重敬畏的态度，以对家庭、企业、社会和谐稳定担当负责的情怀，认认真真落实好每一项规章制度，踏踏实实执行好每一条安全措施，常向安全事，总上安全岗，保干安全活。</w:t>
      </w:r>
    </w:p>
    <w:p>
      <w:pPr>
        <w:ind w:left="0" w:right="0" w:firstLine="560"/>
        <w:spacing w:before="450" w:after="450" w:line="312" w:lineRule="auto"/>
      </w:pPr>
      <w:r>
        <w:rPr>
          <w:rFonts w:ascii="宋体" w:hAnsi="宋体" w:eastAsia="宋体" w:cs="宋体"/>
          <w:color w:val="000"/>
          <w:sz w:val="28"/>
          <w:szCs w:val="28"/>
        </w:rPr>
        <w:t xml:space="preserve">工友们，让我们大家携起手来，把安全工作放在事关矿山美好明天的发展高度来监督管理，摆在敬畏矿工宝贵生命的重大使命来执行落实，共同为构建平安文明和谐新矿山做出自己应有的贡献！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生命，是需要我们热爱的;生命，是需要你乐观面对的。生命既是平凡的，又是伟大的。生命还可以创造无限奇迹。</w:t>
      </w:r>
    </w:p>
    <w:p>
      <w:pPr>
        <w:ind w:left="0" w:right="0" w:firstLine="560"/>
        <w:spacing w:before="450" w:after="450" w:line="312" w:lineRule="auto"/>
      </w:pPr>
      <w:r>
        <w:rPr>
          <w:rFonts w:ascii="宋体" w:hAnsi="宋体" w:eastAsia="宋体" w:cs="宋体"/>
          <w:color w:val="000"/>
          <w:sz w:val="28"/>
          <w:szCs w:val="28"/>
        </w:rPr>
        <w:t xml:space="preserve">那时好几年前的事了。当时，我参加了幼儿园举办的义卖活动。在这次活动中，我偶然结识了两位残疾但有勇气的大哥哥。我的心也被他们震撼。</w:t>
      </w:r>
    </w:p>
    <w:p>
      <w:pPr>
        <w:ind w:left="0" w:right="0" w:firstLine="560"/>
        <w:spacing w:before="450" w:after="450" w:line="312" w:lineRule="auto"/>
      </w:pPr>
      <w:r>
        <w:rPr>
          <w:rFonts w:ascii="宋体" w:hAnsi="宋体" w:eastAsia="宋体" w:cs="宋体"/>
          <w:color w:val="000"/>
          <w:sz w:val="28"/>
          <w:szCs w:val="28"/>
        </w:rPr>
        <w:t xml:space="preserve">那次活动结束后，我们来到了哥哥的家，将义卖所得的钱捐给了兄弟俩。在他们家了解情况后，我知道了那两个哥哥从小和平常的孩子一样，整天快活地嬉戏玩耍。可慢慢长大以后，兄弟俩常感到四肢无力，站立不稳。不查不知道，一查吓一跳。兄弟俩竟然得的是一种叫“重症肌无力”的绝症，没有办法治疗。医生说，随着病情加重，兄弟俩会站不起来，只能躺在床上。而且，这种病，一般只能活到二十几岁。</w:t>
      </w:r>
    </w:p>
    <w:p>
      <w:pPr>
        <w:ind w:left="0" w:right="0" w:firstLine="560"/>
        <w:spacing w:before="450" w:after="450" w:line="312" w:lineRule="auto"/>
      </w:pPr>
      <w:r>
        <w:rPr>
          <w:rFonts w:ascii="宋体" w:hAnsi="宋体" w:eastAsia="宋体" w:cs="宋体"/>
          <w:color w:val="000"/>
          <w:sz w:val="28"/>
          <w:szCs w:val="28"/>
        </w:rPr>
        <w:t xml:space="preserve">这对兄弟俩的父母是一个巨大的打击。兄弟俩却没有被吓到，他们与病魔作着斗争，依然坚持上学。无论学习上有多少困难，兄弟俩都从未放弃过。他们对知识有着无限的渴望，对生命有着无限的向往。尽管由于手无法握紧笔，字写得歪歪扭扭，但他们没有向命运低头，仍乐观面对生活。我们在兄弟俩的家里的时候，他们还热情地招待我们，还把自己喜爱的玩具拿了出来。我们要离开时，兄弟俩的神情中充满感激，还艰难地靠在墙边，努力地说着“再见”。</w:t>
      </w:r>
    </w:p>
    <w:p>
      <w:pPr>
        <w:ind w:left="0" w:right="0" w:firstLine="560"/>
        <w:spacing w:before="450" w:after="450" w:line="312" w:lineRule="auto"/>
      </w:pPr>
      <w:r>
        <w:rPr>
          <w:rFonts w:ascii="宋体" w:hAnsi="宋体" w:eastAsia="宋体" w:cs="宋体"/>
          <w:color w:val="000"/>
          <w:sz w:val="28"/>
          <w:szCs w:val="28"/>
        </w:rPr>
        <w:t xml:space="preserve">可能，他们的行动没有常人敏捷;可能，他们的口齿没有常人清晰。但是，我感受到了他们心中那火热的生命及力量。虽然医生说他们的生命有限，但是，我相信：兄弟俩有对生命的热爱和勇气，就一定能创造奇迹!不就像那石缝中的小草，绝境中的飞蛾吗?生命的力量是宝贵的，是无穷的。乐观起来，力量就强大了。在这对普通而不平凡的双胞胎兄弟身上，我看见了伟大，那就是——生命的勇气与力量!</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植物的生命力是顽强的，动物地生命是追求自由的，人的生命力是坚强勇敢的。</w:t>
      </w:r>
    </w:p>
    <w:p>
      <w:pPr>
        <w:ind w:left="0" w:right="0" w:firstLine="560"/>
        <w:spacing w:before="450" w:after="450" w:line="312" w:lineRule="auto"/>
      </w:pPr>
      <w:r>
        <w:rPr>
          <w:rFonts w:ascii="宋体" w:hAnsi="宋体" w:eastAsia="宋体" w:cs="宋体"/>
          <w:color w:val="000"/>
          <w:sz w:val="28"/>
          <w:szCs w:val="28"/>
        </w:rPr>
        <w:t xml:space="preserve">在我家的花盆中无意吹进来一粒小种子，于是在花盆那个不引人注意的角落生根发芽。过了几周，它长出了一片又大又绿的叶子，那绿叶绿得十分耀眼，被对面的鸽子盯上了，于是，鸽子啄下了它的一部分的苗和叶。可怜的小苗只剩下一小段白白的茎了。可令人惊讶的是它并没有死去。过了几天，它的“伤口”慢慢愈合，又长出了那段被啄去苗和叶。但还能在茎上看见“伤口”留下的“伤疤”，小草这样强烈的生命力量，这令我极为震撼。后来的几天里，天气极为炎热，而且，没有降过一滴雨，我们家都热得开起了空调。我以为小草一定热得“垂下”了“头”，可出乎意料的是：小草不仅没有“倒下”，而且又长出了几片新叶。这个弱小的生命竟然一次又一次地创造出了生命的奇迹，真让人震惊。这是植物顽强的生命力。</w:t>
      </w:r>
    </w:p>
    <w:p>
      <w:pPr>
        <w:ind w:left="0" w:right="0" w:firstLine="560"/>
        <w:spacing w:before="450" w:after="450" w:line="312" w:lineRule="auto"/>
      </w:pPr>
      <w:r>
        <w:rPr>
          <w:rFonts w:ascii="宋体" w:hAnsi="宋体" w:eastAsia="宋体" w:cs="宋体"/>
          <w:color w:val="000"/>
          <w:sz w:val="28"/>
          <w:szCs w:val="28"/>
        </w:rPr>
        <w:t xml:space="preserve">在一个炎热的夏日，我急急忙忙回到家打开空调。只听“啪”“的一声，我回头一看，只见一只金鱼躺在地上。原来，是桌上鱼缸里的金鱼跳了出来。刚好跳出鱼缸，越过桌沿，重重地摔在了地上。白白的肚皮朝着天花板，尾巴还在不停地拍打着地板，身体扭动着，想翻过身来。但不论金鱼怎样奋力挣扎地，都躺在地上无法翻转。过了十几分钟，金鱼终于没有力气挣扎了，我以为金鱼已经死了，便准备用筷子把金鱼夹起来丢掉，可筷子刚碰到金鱼的肚子，金鱼便一跃而起，在空中拍打着尾巴，然后又一次重重地摔在地上。我吓得连忙后退了好几步。过了一个小时左右，妈妈才回来把金鱼放进了鱼缸。金鱼竟然活着，它在鱼缸里自由自在地游动呢!这是追求自由的生命力。</w:t>
      </w:r>
    </w:p>
    <w:p>
      <w:pPr>
        <w:ind w:left="0" w:right="0" w:firstLine="560"/>
        <w:spacing w:before="450" w:after="450" w:line="312" w:lineRule="auto"/>
      </w:pPr>
      <w:r>
        <w:rPr>
          <w:rFonts w:ascii="宋体" w:hAnsi="宋体" w:eastAsia="宋体" w:cs="宋体"/>
          <w:color w:val="000"/>
          <w:sz w:val="28"/>
          <w:szCs w:val="28"/>
        </w:rPr>
        <w:t xml:space="preserve">在2024年5月12日14时28分，中国四川汶川地区遭遇8级大地震，六万同胞遇难，三十余万人受伤，数百万人流离失所。有的人失去了”心灵的窗户“，隔离了光明;有的人失去一只灵巧的双手;有的人失去了双腿……在这生命的绝境，谁也不放弃，谁也不让生命白白流失。这是坚强勇敢的生命力。</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敬畏生命的演讲稿篇六</w:t>
      </w:r>
    </w:p>
    <w:p>
      <w:pPr>
        <w:ind w:left="0" w:right="0" w:firstLine="560"/>
        <w:spacing w:before="450" w:after="450" w:line="312" w:lineRule="auto"/>
      </w:pPr>
      <w:r>
        <w:rPr>
          <w:rFonts w:ascii="宋体" w:hAnsi="宋体" w:eastAsia="宋体" w:cs="宋体"/>
          <w:color w:val="000"/>
          <w:sz w:val="28"/>
          <w:szCs w:val="28"/>
        </w:rPr>
        <w:t xml:space="preserve">有这样一个故事： 暴风雨过后的海边，有一个小男孩，不停地将岸上搁浅小鱼捞起，使劲扔进大海。路过的人忍不住说：“孩子，这里有几百几千条小鱼，你救不过来的。”“我知道。”男孩回答。“那你为什么还要扔？谁在乎呢？”小男孩大声地回答说“这条小鱼在乎！这条小鱼在乎！”</w:t>
      </w:r>
    </w:p>
    <w:p>
      <w:pPr>
        <w:ind w:left="0" w:right="0" w:firstLine="560"/>
        <w:spacing w:before="450" w:after="450" w:line="312" w:lineRule="auto"/>
      </w:pPr>
      <w:r>
        <w:rPr>
          <w:rFonts w:ascii="宋体" w:hAnsi="宋体" w:eastAsia="宋体" w:cs="宋体"/>
          <w:color w:val="000"/>
          <w:sz w:val="28"/>
          <w:szCs w:val="28"/>
        </w:rPr>
        <w:t xml:space="preserve">这个故事告诉我们：地球上每一个生命都是独一无二的。独一无二的特性使得我们每个人都与众不同，也使得我们每个人的存在不可或缺、不可替代。所以我们每一个人都要敬畏生命，珍惜生命。</w:t>
      </w:r>
    </w:p>
    <w:p>
      <w:pPr>
        <w:ind w:left="0" w:right="0" w:firstLine="560"/>
        <w:spacing w:before="450" w:after="450" w:line="312" w:lineRule="auto"/>
      </w:pPr>
      <w:r>
        <w:rPr>
          <w:rFonts w:ascii="宋体" w:hAnsi="宋体" w:eastAsia="宋体" w:cs="宋体"/>
          <w:color w:val="000"/>
          <w:sz w:val="28"/>
          <w:szCs w:val="28"/>
        </w:rPr>
        <w:t xml:space="preserve">敬畏生命，珍爱自己，乐观生活。生活在这一辈的我们，无论是来自哪方向，都被压上了沉重的担子。学习上的竞争，生活上的艰难坎坷，很容易让我们产生挫败感，很容易让我们一蹶不振。这个时候，需要我们提高心理素质，学会承受压力，学会调整心情，学会包容，把自己和别人犯下的一些错误和不小心一笑而过。我们要知道：生命是脆弱的，人拥有了生命的同时，也拥有了苦难。人人都有自己的路要走，都需要从旷野中找到自己的路，在逆境中磨练自己。</w:t>
      </w:r>
    </w:p>
    <w:p>
      <w:pPr>
        <w:ind w:left="0" w:right="0" w:firstLine="560"/>
        <w:spacing w:before="450" w:after="450" w:line="312" w:lineRule="auto"/>
      </w:pPr>
      <w:r>
        <w:rPr>
          <w:rFonts w:ascii="宋体" w:hAnsi="宋体" w:eastAsia="宋体" w:cs="宋体"/>
          <w:color w:val="000"/>
          <w:sz w:val="28"/>
          <w:szCs w:val="28"/>
        </w:rPr>
        <w:t xml:space="preserve">“敬畏生命，充实人生，担负责任。“人活着，就是使别人过得更美好”。</w:t>
      </w:r>
    </w:p>
    <w:p>
      <w:pPr>
        <w:ind w:left="0" w:right="0" w:firstLine="560"/>
        <w:spacing w:before="450" w:after="450" w:line="312" w:lineRule="auto"/>
      </w:pPr>
      <w:r>
        <w:rPr>
          <w:rFonts w:ascii="宋体" w:hAnsi="宋体" w:eastAsia="宋体" w:cs="宋体"/>
          <w:color w:val="000"/>
          <w:sz w:val="28"/>
          <w:szCs w:val="28"/>
        </w:rPr>
        <w:t xml:space="preserve">这是雷锋的格言。我们的生命并不仅仅只为了自己而存在，她还承载着沉甸甸的亲人的爱、社会之爱。生命从呱呱坠地的那一刻起，就成为父母生命的外延，幸福的源泉。父母为了我们的成长不知付出了多少心血，社会为了我们的成长，也付出了人类的大爱。所以，我们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博爱万物，善待自然。想一想，茫茫宇宙，只有我们地球承载着千姿百态、丰富多样的生命，动物中大到鲸鱼、大象，小到我们常见的蚂蚁；植物中有参天大树，还有不起眼的小花小草……地球上每一种生命都值得我们珍惜拥有。我们应该记住一位印第安人的酋长的话：人类属于大地，但大地不属于人类。</w:t>
      </w:r>
    </w:p>
    <w:p>
      <w:pPr>
        <w:ind w:left="0" w:right="0" w:firstLine="560"/>
        <w:spacing w:before="450" w:after="450" w:line="312" w:lineRule="auto"/>
      </w:pPr>
      <w:r>
        <w:rPr>
          <w:rFonts w:ascii="宋体" w:hAnsi="宋体" w:eastAsia="宋体" w:cs="宋体"/>
          <w:color w:val="000"/>
          <w:sz w:val="28"/>
          <w:szCs w:val="28"/>
        </w:rPr>
        <w:t xml:space="preserve">让我们敬畏生命，创造生命的美丽！</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敬畏生命的演讲稿篇七</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 《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阳光见证着小草的破土而出；冬日的雪花诠释着梅花的傲然怒放；荒漠的黄沙抚动着绿洲的生机勃勃。生命在无畏中前行，它们依次长出白嫩的芽儿，开出最美的花朵，点缀成盎然的春色。而我们在默默前行中应该对生命充满敬畏。</w:t>
      </w:r>
    </w:p>
    <w:p>
      <w:pPr>
        <w:ind w:left="0" w:right="0" w:firstLine="560"/>
        <w:spacing w:before="450" w:after="450" w:line="312" w:lineRule="auto"/>
      </w:pPr>
      <w:r>
        <w:rPr>
          <w:rFonts w:ascii="宋体" w:hAnsi="宋体" w:eastAsia="宋体" w:cs="宋体"/>
          <w:color w:val="000"/>
          <w:sz w:val="28"/>
          <w:szCs w:val="28"/>
        </w:rPr>
        <w:t xml:space="preserve">去年的最后一天，那位在地坛中玩耍的孩子也悄悄地告别地坛，走进了天堂，他就是史铁生。一个用文字照亮我们幽暗内心的作家，用他残缺的身躯为世人书写最健全的思想，他是最苦难的作家，活到最狂妄的年龄忽地残弃了双腿，以透析维持着那不屈的伟大灵魂。命运如此捉弄，并不能打倒他，他用行动证明了生命的伟大，他用写作诠释苦难人生中的明朗与欢乐。他说：“职业是生病，业余是写作。”他用残缺的生命活出大写的人生，这样不屈的生命，这样乐观向上的生活态度是对生命的敬畏。惟有敬畏生命，才能让你在苦难人生中笑傲群雄。</w:t>
      </w:r>
    </w:p>
    <w:p>
      <w:pPr>
        <w:ind w:left="0" w:right="0" w:firstLine="560"/>
        <w:spacing w:before="450" w:after="450" w:line="312" w:lineRule="auto"/>
      </w:pPr>
      <w:r>
        <w:rPr>
          <w:rFonts w:ascii="宋体" w:hAnsi="宋体" w:eastAsia="宋体" w:cs="宋体"/>
          <w:color w:val="000"/>
          <w:sz w:val="28"/>
          <w:szCs w:val="28"/>
        </w:rPr>
        <w:t xml:space="preserve">荒芜地坛中奋发的孩子让我们看到敬畏生命的意义，而音乐殿堂中那跳跃的身影亦让我们对生命愈发敬畏。</w:t>
      </w:r>
    </w:p>
    <w:p>
      <w:pPr>
        <w:ind w:left="0" w:right="0" w:firstLine="560"/>
        <w:spacing w:before="450" w:after="450" w:line="312" w:lineRule="auto"/>
      </w:pPr>
      <w:r>
        <w:rPr>
          <w:rFonts w:ascii="宋体" w:hAnsi="宋体" w:eastAsia="宋体" w:cs="宋体"/>
          <w:color w:val="000"/>
          <w:sz w:val="28"/>
          <w:szCs w:val="28"/>
        </w:rPr>
        <w:t xml:space="preserve">当袖管两空的刘伟上舞台时，没有人能想象他究竟要怎样用双脚弹奏钢琴，而他坐到特制的琴凳之后，优美的旋律从他脚下流出，十个脚趾在琴键上灵活的跳跃着，全场一片安静。人们惊叹于优美的钢琴曲，更震撼于刘伟的顽强。刘伟童年时因意外电击失去双臂，在“要么赶紧去死，要么精彩地活着”之间，他毅然选择了后者，每个人也许会遭遇不幸，但最关键的是你如何去面对。在灾难中，刘伟选择了敬畏生命。用那敬畏生命的豪情，奏响了悦耳的生命之歌。</w:t>
      </w:r>
    </w:p>
    <w:p>
      <w:pPr>
        <w:ind w:left="0" w:right="0" w:firstLine="560"/>
        <w:spacing w:before="450" w:after="450" w:line="312" w:lineRule="auto"/>
      </w:pPr>
      <w:r>
        <w:rPr>
          <w:rFonts w:ascii="宋体" w:hAnsi="宋体" w:eastAsia="宋体" w:cs="宋体"/>
          <w:color w:val="000"/>
          <w:sz w:val="28"/>
          <w:szCs w:val="28"/>
        </w:rPr>
        <w:t xml:space="preserve">当我们心怀敬畏，瞻仰生命的高度时，社会中却出现对生命亵渎的现象。</w:t>
      </w:r>
    </w:p>
    <w:p>
      <w:pPr>
        <w:ind w:left="0" w:right="0" w:firstLine="560"/>
        <w:spacing w:before="450" w:after="450" w:line="312" w:lineRule="auto"/>
      </w:pPr>
      <w:r>
        <w:rPr>
          <w:rFonts w:ascii="宋体" w:hAnsi="宋体" w:eastAsia="宋体" w:cs="宋体"/>
          <w:color w:val="000"/>
          <w:sz w:val="28"/>
          <w:szCs w:val="28"/>
        </w:rPr>
        <w:t xml:space="preserve">近来有香港网民在社交网站上设立“我要练习自杀”群组，吸引近200名网民登记讨论自杀方法，更有一名中学生“试死”，令这一群组曝光并被及时删除。据了解，这些网民对自己的生活或长相或社会待遇不满，言论中充斥着阴暗、颓废的思想。生命，在他们看来是毫无意义的。须知，不敬畏生命的人，生命也会抛弃你。</w:t>
      </w:r>
    </w:p>
    <w:p>
      <w:pPr>
        <w:ind w:left="0" w:right="0" w:firstLine="560"/>
        <w:spacing w:before="450" w:after="450" w:line="312" w:lineRule="auto"/>
      </w:pPr>
      <w:r>
        <w:rPr>
          <w:rFonts w:ascii="宋体" w:hAnsi="宋体" w:eastAsia="宋体" w:cs="宋体"/>
          <w:color w:val="000"/>
          <w:sz w:val="28"/>
          <w:szCs w:val="28"/>
        </w:rPr>
        <w:t xml:space="preserve">敬畏生命，绽放光彩。黄山迎客松夹缝中求生，让我们心生敬畏；蚂蚁在洪水中挣扎求生让我们为之动容；仙人掌在沙漠中从容求活让我们心生敬畏。</w:t>
      </w:r>
    </w:p>
    <w:p>
      <w:pPr>
        <w:ind w:left="0" w:right="0" w:firstLine="560"/>
        <w:spacing w:before="450" w:after="450" w:line="312" w:lineRule="auto"/>
      </w:pPr>
      <w:r>
        <w:rPr>
          <w:rFonts w:ascii="宋体" w:hAnsi="宋体" w:eastAsia="宋体" w:cs="宋体"/>
          <w:color w:val="000"/>
          <w:sz w:val="28"/>
          <w:szCs w:val="28"/>
        </w:rPr>
        <w:t xml:space="preserve">我们应敬畏地球上一切生命，不仅仅是因为人类有怜悯之心，更因为它们的命运就是人类的命运；当它们被杀害殆尽时，人类就像是最后的一块多米诺骨牌，一定会倒下的……切记，切记！</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 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字字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 敬畏生命、安全不难，只要您的心中存放安全，平安就会驻留心间。20xx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 ,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285班的周珈羽，很荣幸能够站在这里开始这次的的演讲。不知道在座的同学有没有说过这样一句话，要钱没有，要命一条。往事如过眼云烟，我们在此岸观望彼岸在彼岸规划未来，而这些物质、精神都是建立在生命的基础上。如此空谈生命，显得无知鄙俗。我们被赋予生命，获得思想，拥有灵魂。生命犹如一个又一个的重叠，像一个勇士过五关斩六将，为了短期的计划烦恼，又为了长期的计划而迷惘。</w:t>
      </w:r>
    </w:p>
    <w:p>
      <w:pPr>
        <w:ind w:left="0" w:right="0" w:firstLine="560"/>
        <w:spacing w:before="450" w:after="450" w:line="312" w:lineRule="auto"/>
      </w:pPr>
      <w:r>
        <w:rPr>
          <w:rFonts w:ascii="宋体" w:hAnsi="宋体" w:eastAsia="宋体" w:cs="宋体"/>
          <w:color w:val="000"/>
          <w:sz w:val="28"/>
          <w:szCs w:val="28"/>
        </w:rPr>
        <w:t xml:space="preserve">陆机在《文赋》说“播芳蕤之馥馥，从青条之森森。”听到自己的心脏有节奏地跳动，端详蛛网上一只奋力挣扎的飞蛾，俯视生长在岩石上翠绿的苔藓，目睹大千世界中无数妙趣横生的景象，这是我们之所以为人，之所以被赋予生命的真谛。是什么给予我们如此巨大的变化？是时间。身为中学生我们忙碌于学习，奔波于学校寝室的两点一线之间 。停下身来看看我们即将步入成年，而生命的重量也留下或深或浅的痕迹。明日复明日，明日何其多？日日待明日，万事成蹉跎。同学们，且行且珍惜。我们的生命只有三天，昨天，今天和明天。昨日我们笑侃悲欢离合，今天我们仔细把握，明天我们展望未来。</w:t>
      </w:r>
    </w:p>
    <w:p>
      <w:pPr>
        <w:ind w:left="0" w:right="0" w:firstLine="560"/>
        <w:spacing w:before="450" w:after="450" w:line="312" w:lineRule="auto"/>
      </w:pPr>
      <w:r>
        <w:rPr>
          <w:rFonts w:ascii="宋体" w:hAnsi="宋体" w:eastAsia="宋体" w:cs="宋体"/>
          <w:color w:val="000"/>
          <w:sz w:val="28"/>
          <w:szCs w:val="28"/>
        </w:rPr>
        <w:t xml:space="preserve">青藏铁路翻山越岭，逶迤绵延数千里，但是建造者却在每一个隧道旁都打穿了一个可供藏羚羊通行的山洞，全封闭的列车却给予生命足够的尊敬。在诺贝尔的眼中，“生命是自然送给人类的未经雕琢的宝石”；在伯克的眼中，“生命在闪耀中现出绚烂，在平凡中现出真实”；而大作家罗曼·罗兰对她的推崇更是让人心动，“世界上只有一种英雄主义，那就是了解生命而且热爱生命的人。”回想起来，每一段经历，我们用心走了，体会了，有过泪，有过笑，生命的重量在不断的增加，如此，我们的心灵无比的充实，从未感到累。倘若经历一掠而过，为了经历而经历，如此，不亚于虚度光阴，浪费生命。</w:t>
      </w:r>
    </w:p>
    <w:p>
      <w:pPr>
        <w:ind w:left="0" w:right="0" w:firstLine="560"/>
        <w:spacing w:before="450" w:after="450" w:line="312" w:lineRule="auto"/>
      </w:pPr>
      <w:r>
        <w:rPr>
          <w:rFonts w:ascii="宋体" w:hAnsi="宋体" w:eastAsia="宋体" w:cs="宋体"/>
          <w:color w:val="000"/>
          <w:sz w:val="28"/>
          <w:szCs w:val="28"/>
        </w:rPr>
        <w:t xml:space="preserve">珍惜生命，就是要珍惜人世间的每一份真情，爱你所爱，淋漓尽致，无怨无悔；孝你所孝，无微不至；快乐着你的快乐，忙碌着你的忙碌，感动着你的感动，享受着生命赐予的阳光雨露，书写着生活赋予的鲜活精彩。</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敬畏生命的演讲稿篇十一</w:t>
      </w:r>
    </w:p>
    <w:p>
      <w:pPr>
        <w:ind w:left="0" w:right="0" w:firstLine="560"/>
        <w:spacing w:before="450" w:after="450" w:line="312" w:lineRule="auto"/>
      </w:pPr>
      <w:r>
        <w:rPr>
          <w:rFonts w:ascii="宋体" w:hAnsi="宋体" w:eastAsia="宋体" w:cs="宋体"/>
          <w:color w:val="000"/>
          <w:sz w:val="28"/>
          <w:szCs w:val="28"/>
        </w:rPr>
        <w:t xml:space="preserve">“谁都会面临死亡”，我的翻译老师告诉我们“孩子们，不要惧怕死亡，每个人注定会死，只不过是时间早晚的问题。”这个年近花甲的老人，提到死亡是那样的淡然、从容，是我没有想到的。也许当人们越接近死亡时，才越能看清他的模样，没有了无知的恐惧，也便能平静地对待吧。</w:t>
      </w:r>
    </w:p>
    <w:p>
      <w:pPr>
        <w:ind w:left="0" w:right="0" w:firstLine="560"/>
        <w:spacing w:before="450" w:after="450" w:line="312" w:lineRule="auto"/>
      </w:pPr>
      <w:r>
        <w:rPr>
          <w:rFonts w:ascii="宋体" w:hAnsi="宋体" w:eastAsia="宋体" w:cs="宋体"/>
          <w:color w:val="000"/>
          <w:sz w:val="28"/>
          <w:szCs w:val="28"/>
        </w:rPr>
        <w:t xml:space="preserve">所以我不会恐惧死亡，有时我是相信命运的，冥冥中的注定，也许真的难以违抗，就像子尤的妈妈说的，无常再所难免，如果我们的命数就到这里，那就欣然地接受吧。</w:t>
      </w:r>
    </w:p>
    <w:p>
      <w:pPr>
        <w:ind w:left="0" w:right="0" w:firstLine="560"/>
        <w:spacing w:before="450" w:after="450" w:line="312" w:lineRule="auto"/>
      </w:pPr>
      <w:r>
        <w:rPr>
          <w:rFonts w:ascii="宋体" w:hAnsi="宋体" w:eastAsia="宋体" w:cs="宋体"/>
          <w:color w:val="000"/>
          <w:sz w:val="28"/>
          <w:szCs w:val="28"/>
        </w:rPr>
        <w:t xml:space="preserve">也许，你会想“死都不怕了，还有什么好敬畏的？”我说你错了，死亡是最容易的，困难的是怎么生，怎么好好地活下去，活得精彩，活得有意义，让自己死的时候不至于太过遗憾，真的这很难。</w:t>
      </w:r>
    </w:p>
    <w:p>
      <w:pPr>
        <w:ind w:left="0" w:right="0" w:firstLine="560"/>
        <w:spacing w:before="450" w:after="450" w:line="312" w:lineRule="auto"/>
      </w:pPr>
      <w:r>
        <w:rPr>
          <w:rFonts w:ascii="宋体" w:hAnsi="宋体" w:eastAsia="宋体" w:cs="宋体"/>
          <w:color w:val="000"/>
          <w:sz w:val="28"/>
          <w:szCs w:val="28"/>
        </w:rPr>
        <w:t xml:space="preserve">所以我们需要敬畏生命，需要珍惜生命，需要把这一段人生历程走好，哪怕它可能不长。不要以为生命是自己的，时间是自己的就可以任意挥霍，因为我们的生是爱的.赐予，我们的活是很多很多人心灵的寄托，我们因爱而生，我们的身上背着使命和责任，轻易放弃生命不仅是对生命的亵渎，更是对责任的逃避。</w:t>
      </w:r>
    </w:p>
    <w:p>
      <w:pPr>
        <w:ind w:left="0" w:right="0" w:firstLine="560"/>
        <w:spacing w:before="450" w:after="450" w:line="312" w:lineRule="auto"/>
      </w:pPr>
      <w:r>
        <w:rPr>
          <w:rFonts w:ascii="宋体" w:hAnsi="宋体" w:eastAsia="宋体" w:cs="宋体"/>
          <w:color w:val="000"/>
          <w:sz w:val="28"/>
          <w:szCs w:val="28"/>
        </w:rPr>
        <w:t xml:space="preserve">有时觉得疾病这东西真的很厉害，一夜之间就能将鲜活的生命打垮，就能将一个人从颠峰扔到谷地。也许疾病就是命运的使者吧，从这个意义上来讲我们就更应该敬畏生命，爱护身体，趁着这健康的年华多做些事少后点悔。</w:t>
      </w:r>
    </w:p>
    <w:p>
      <w:pPr>
        <w:ind w:left="0" w:right="0" w:firstLine="560"/>
        <w:spacing w:before="450" w:after="450" w:line="312" w:lineRule="auto"/>
      </w:pPr>
      <w:r>
        <w:rPr>
          <w:rFonts w:ascii="宋体" w:hAnsi="宋体" w:eastAsia="宋体" w:cs="宋体"/>
          <w:color w:val="000"/>
          <w:sz w:val="28"/>
          <w:szCs w:val="28"/>
        </w:rPr>
        <w:t xml:space="preserve">我想我们应该懂得感恩，我们能健康地活着，我想我们应该懂得珍惜，因为变化随时都可能出现，生命就像一个盛满水的玻璃杯，需要我们的敬畏，需要我们的呵护，什么都不可能是绝对的，明天会怎样有谁会知道？那么就珍惜现在，敬畏生命吧！好好地过，为别人，更为自己。</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敬畏生命的演讲稿篇十二</w:t>
      </w:r>
    </w:p>
    <w:p>
      <w:pPr>
        <w:ind w:left="0" w:right="0" w:firstLine="560"/>
        <w:spacing w:before="450" w:after="450" w:line="312" w:lineRule="auto"/>
      </w:pPr>
      <w:r>
        <w:rPr>
          <w:rFonts w:ascii="宋体" w:hAnsi="宋体" w:eastAsia="宋体" w:cs="宋体"/>
          <w:color w:val="000"/>
          <w:sz w:val="28"/>
          <w:szCs w:val="28"/>
        </w:rPr>
        <w:t xml:space="preserve">“谁都会面临死亡”，我的翻译老师告诉我们“孩子们，不要惧怕死亡，每个人注定会死，只不过是时间早晚的问题。”这个年近花甲的老人，提到死亡是那样的淡然、从容，是我没有想到的。也许当人们越接近死亡时，才越能看清他的模样，没有了无知的恐惧，也便能平静地对待吧。</w:t>
      </w:r>
    </w:p>
    <w:p>
      <w:pPr>
        <w:ind w:left="0" w:right="0" w:firstLine="560"/>
        <w:spacing w:before="450" w:after="450" w:line="312" w:lineRule="auto"/>
      </w:pPr>
      <w:r>
        <w:rPr>
          <w:rFonts w:ascii="宋体" w:hAnsi="宋体" w:eastAsia="宋体" w:cs="宋体"/>
          <w:color w:val="000"/>
          <w:sz w:val="28"/>
          <w:szCs w:val="28"/>
        </w:rPr>
        <w:t xml:space="preserve">所以我不会恐惧死亡，有时我是相信命运的，冥冥中的注定，也许真的难以违抗，就像子尤的妈妈说的，无常再所难免，如果我们的命数就到这里，那就欣然地接受吧。</w:t>
      </w:r>
    </w:p>
    <w:p>
      <w:pPr>
        <w:ind w:left="0" w:right="0" w:firstLine="560"/>
        <w:spacing w:before="450" w:after="450" w:line="312" w:lineRule="auto"/>
      </w:pPr>
      <w:r>
        <w:rPr>
          <w:rFonts w:ascii="宋体" w:hAnsi="宋体" w:eastAsia="宋体" w:cs="宋体"/>
          <w:color w:val="000"/>
          <w:sz w:val="28"/>
          <w:szCs w:val="28"/>
        </w:rPr>
        <w:t xml:space="preserve">也许，你会想“死都不怕了，还有什么好敬畏的?”我说你错了，死亡是最容易的，困难的是怎么生，怎么好好地活下去，活得精彩，活得有意义，让自己死的时候不至于太过遗憾，真的这很难。</w:t>
      </w:r>
    </w:p>
    <w:p>
      <w:pPr>
        <w:ind w:left="0" w:right="0" w:firstLine="560"/>
        <w:spacing w:before="450" w:after="450" w:line="312" w:lineRule="auto"/>
      </w:pPr>
      <w:r>
        <w:rPr>
          <w:rFonts w:ascii="宋体" w:hAnsi="宋体" w:eastAsia="宋体" w:cs="宋体"/>
          <w:color w:val="000"/>
          <w:sz w:val="28"/>
          <w:szCs w:val="28"/>
        </w:rPr>
        <w:t xml:space="preserve">所以我们需要敬畏生命，需要珍惜生命，需要把这一段人生历程走好，哪怕它可能不长。不要以为生命是自己的，时间是自己的就可以任意挥霍，因为我们的生是爱的赐予，我们的活是很多很多人心灵的寄托，我们因爱而生，我们的身上背着使命和责任，轻易放弃生命不仅是对生命的亵渎，更是对责任的逃避。</w:t>
      </w:r>
    </w:p>
    <w:p>
      <w:pPr>
        <w:ind w:left="0" w:right="0" w:firstLine="560"/>
        <w:spacing w:before="450" w:after="450" w:line="312" w:lineRule="auto"/>
      </w:pPr>
      <w:r>
        <w:rPr>
          <w:rFonts w:ascii="宋体" w:hAnsi="宋体" w:eastAsia="宋体" w:cs="宋体"/>
          <w:color w:val="000"/>
          <w:sz w:val="28"/>
          <w:szCs w:val="28"/>
        </w:rPr>
        <w:t xml:space="preserve">有时觉得疾病这东西真的很厉害，一夜之间就能将鲜活的生命打垮，就能将一个人从颠峰扔到谷地。也许疾病就是命运的使者吧，从这个意义上来讲我们就更应该敬畏生命，爱护身体，趁着这健康的年华多做些事少后点悔。</w:t>
      </w:r>
    </w:p>
    <w:p>
      <w:pPr>
        <w:ind w:left="0" w:right="0" w:firstLine="560"/>
        <w:spacing w:before="450" w:after="450" w:line="312" w:lineRule="auto"/>
      </w:pPr>
      <w:r>
        <w:rPr>
          <w:rFonts w:ascii="宋体" w:hAnsi="宋体" w:eastAsia="宋体" w:cs="宋体"/>
          <w:color w:val="000"/>
          <w:sz w:val="28"/>
          <w:szCs w:val="28"/>
        </w:rPr>
        <w:t xml:space="preserve">我想我们应该懂得感恩，我们能健康地活着，我想我们应该懂得珍惜，因为变化随时都可能出现，生命就像一个盛满水的玻璃杯，需要我们的敬畏，需要我们的呵护，什么都不可能是绝对的，明天会怎样有谁会知道?那么就珍惜现在，敬畏生命吧!好好地过，为别人，更为自己。</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大家好！我叫xxx，非常感谢大家给我这个机会在这里发言，从小，我就有一个梦想，如果能当上一名美丽的白衣天使，那该有多好啊！六年前，我终于圆了自己的梦，带着美好的憧憬我穿上了洁白的护士服。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不仅对人的生命，而且对一切其他生物的生命，都必须保持敬畏的态度。保持生命，促进生命，就是善；毁灭生命，压制生命，就是恶。这是道德的根本法则。</w:t>
      </w:r>
    </w:p>
    <w:p>
      <w:pPr>
        <w:ind w:left="0" w:right="0" w:firstLine="560"/>
        <w:spacing w:before="450" w:after="450" w:line="312" w:lineRule="auto"/>
      </w:pPr>
      <w:r>
        <w:rPr>
          <w:rFonts w:ascii="宋体" w:hAnsi="宋体" w:eastAsia="宋体" w:cs="宋体"/>
          <w:color w:val="000"/>
          <w:sz w:val="28"/>
          <w:szCs w:val="28"/>
        </w:rPr>
        <w:t xml:space="preserve">“敬畏生命”，用在我们医疗行业是再确切不过了。我们的服务对象是病人，我们必须对我们的病人生命保持敬畏的态度。每一个病人，无论他是贫穷还是富有，平民百姓还是高官，在生命面前，人人平等。“敬畏生命”——需要我们怀着高度的责任心对待我们的工作，对我们的病人高度的负责。有了对生命保持敬畏的态度，我们做每一件事情，都会去仔细地考虑：我的所作所为是否会对病人的生命造成无意中的伤害？我的言语是否会对我的`病人生命受到伤害？我应该如何去减少这些伤害或者把这些伤害降到最低限度？为了病人的生命安全，我的行为举止、我的一言一行必须对病人的生命负责。“敬畏生命”——需要我们严格遵守各项法律、法规、规章制度和诊疗技术规范。“敬畏生命”——需要我们医务人员在任何情况下不放弃希望，争分夺秒，抢救病人的生命。“敬畏生命”——需要我们医务人员在在各种自然灾害、公共突发事件等严重威胁公众生命面前挺生而出，甚至献出自己的生命。“敬畏生命”——更需要我们医务人员用爱心、耐心、细心、真心去帮助一颗颗绝望的心，让我们的病人也能敬畏自己的生命，永不放弃，与我们一起共同努力，走向生理和心理的康复旅程。</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有时我的一个小小的故事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敬畏生命的演讲稿篇十四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2024年5月12日是一个直抵所有中国人心灵深处的日子，四川省汶川、北川、成都、绵阳、都江堰等地区遭受里氏8级地震灾害，人员伤亡惨重，美好家园被夷为平地，田园牧歌成为昨日回忆，山河为之悲恸，风云为之悲咽，举国上下无不悲痛万分。</w:t>
      </w:r>
    </w:p>
    <w:p>
      <w:pPr>
        <w:ind w:left="0" w:right="0" w:firstLine="560"/>
        <w:spacing w:before="450" w:after="450" w:line="312" w:lineRule="auto"/>
      </w:pPr>
      <w:r>
        <w:rPr>
          <w:rFonts w:ascii="宋体" w:hAnsi="宋体" w:eastAsia="宋体" w:cs="宋体"/>
          <w:color w:val="000"/>
          <w:sz w:val="28"/>
          <w:szCs w:val="28"/>
        </w:rPr>
        <w:t xml:space="preserve">汶川地震，过去十多天了，这在很多人的概念里，仿佛已过了艰难漫长的很久很久。有人在渴求生命的希望，有人在等候平安的消息，这几日里，比任何平常的时刻都来得紧要，铭心刻骨，惊心动魄。大家都在等，等着救人或者被救。当我看报道时，每当有人从废墟中被抬出来，感觉就像是多了一份清醒多了一束阳光。这不是文学创作，是眼睁睁地看见生命的力量。这是，灾难，重生和爱。</w:t>
      </w:r>
    </w:p>
    <w:p>
      <w:pPr>
        <w:ind w:left="0" w:right="0" w:firstLine="560"/>
        <w:spacing w:before="450" w:after="450" w:line="312" w:lineRule="auto"/>
      </w:pPr>
      <w:r>
        <w:rPr>
          <w:rFonts w:ascii="宋体" w:hAnsi="宋体" w:eastAsia="宋体" w:cs="宋体"/>
          <w:color w:val="000"/>
          <w:sz w:val="28"/>
          <w:szCs w:val="28"/>
        </w:rPr>
        <w:t xml:space="preserve">生命就是这样，有时侯脆弱的只能默默守望，面对陡然间的逝去，而有时，它也会给予我们一些坚守的渴望，把最后的精彩延续。无论面对怎样的结局，无不让人充满敬畏。</w:t>
      </w:r>
    </w:p>
    <w:p>
      <w:pPr>
        <w:ind w:left="0" w:right="0" w:firstLine="560"/>
        <w:spacing w:before="450" w:after="450" w:line="312" w:lineRule="auto"/>
      </w:pPr>
      <w:r>
        <w:rPr>
          <w:rFonts w:ascii="宋体" w:hAnsi="宋体" w:eastAsia="宋体" w:cs="宋体"/>
          <w:color w:val="000"/>
          <w:sz w:val="28"/>
          <w:szCs w:val="28"/>
        </w:rPr>
        <w:t xml:space="preserve">北川封城了，一些故事和回忆也随之尘封在里面。面对着将永远被埋在那片废墟下的亲情，再多的眼泪也承载不起这巨大的悲哀。此时，面对青山掩映下的曾经美丽的小城，无语，也许就是最庄严的祭奠，心中无数的话语，都凝聚在此刻对亲人深切的眺望中。</w:t>
      </w:r>
    </w:p>
    <w:p>
      <w:pPr>
        <w:ind w:left="0" w:right="0" w:firstLine="560"/>
        <w:spacing w:before="450" w:after="450" w:line="312" w:lineRule="auto"/>
      </w:pPr>
      <w:r>
        <w:rPr>
          <w:rFonts w:ascii="宋体" w:hAnsi="宋体" w:eastAsia="宋体" w:cs="宋体"/>
          <w:color w:val="000"/>
          <w:sz w:val="28"/>
          <w:szCs w:val="28"/>
        </w:rPr>
        <w:t xml:space="preserve">每当读到那些关于生命的故事，我的心中总会深切地感受到生命无法承受之重。我们敬畏地球上的一切生命，不仅仅是因为人类有怜悯之心，更因为它们的命运就是人类的命运：当它们被杀害殆尽时，人类就像最后的一块多米诺骨牌，接着倒下的也便是自己了！只有当我们拥有对于生命的敬畏之心时，世界才会在我们面前呈现出它的无限生机，我们才会时时处处感受到生命的高贵与美丽。</w:t>
      </w:r>
    </w:p>
    <w:p>
      <w:pPr>
        <w:ind w:left="0" w:right="0" w:firstLine="560"/>
        <w:spacing w:before="450" w:after="450" w:line="312" w:lineRule="auto"/>
      </w:pPr>
      <w:r>
        <w:rPr>
          <w:rFonts w:ascii="宋体" w:hAnsi="宋体" w:eastAsia="宋体" w:cs="宋体"/>
          <w:color w:val="000"/>
          <w:sz w:val="28"/>
          <w:szCs w:val="28"/>
        </w:rPr>
        <w:t xml:space="preserve">为了表达全国各族人民对四川汶川大地震遇难同胞的深切哀悼,国务院作出决定,从今天起至5月21日为全国哀悼日。在此期间,全国和各驻外机构下半旗志哀,停止公共娱乐活动。今天14时28分起,全国人民默哀3分钟,届时汽车、火车、舰船鸣笛,防空警报鸣响。</w:t>
      </w:r>
    </w:p>
    <w:p>
      <w:pPr>
        <w:ind w:left="0" w:right="0" w:firstLine="560"/>
        <w:spacing w:before="450" w:after="450" w:line="312" w:lineRule="auto"/>
      </w:pPr>
      <w:r>
        <w:rPr>
          <w:rFonts w:ascii="宋体" w:hAnsi="宋体" w:eastAsia="宋体" w:cs="宋体"/>
          <w:color w:val="000"/>
          <w:sz w:val="28"/>
          <w:szCs w:val="28"/>
        </w:rPr>
        <w:t xml:space="preserve">三分钟！多少古往今来！多少沧海桑田！多少云散风流！这一刻！我们终于可以哭！可以志哀！三分钟默哀！中华民族必将在对苦难的共同承担中获取关于自身命运的密码！三分钟之后！活着的人们！要好好活着！</w:t>
      </w:r>
    </w:p>
    <w:p>
      <w:pPr>
        <w:ind w:left="0" w:right="0" w:firstLine="560"/>
        <w:spacing w:before="450" w:after="450" w:line="312" w:lineRule="auto"/>
      </w:pPr>
      <w:r>
        <w:rPr>
          <w:rFonts w:ascii="宋体" w:hAnsi="宋体" w:eastAsia="宋体" w:cs="宋体"/>
          <w:color w:val="000"/>
          <w:sz w:val="28"/>
          <w:szCs w:val="28"/>
        </w:rPr>
        <w:t xml:space="preserve">感激所有活着的人，更感激所有让活着的人更有信心更有希望活下去的人。就如我们相信，我们逝去的幸福，会在颠覆后重生！那才是，此生最美的风景。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2025-01-17T03:08:17+08:00</dcterms:created>
  <dcterms:modified xsi:type="dcterms:W3CDTF">2025-01-17T03:08:17+08:00</dcterms:modified>
</cp:coreProperties>
</file>

<file path=docProps/custom.xml><?xml version="1.0" encoding="utf-8"?>
<Properties xmlns="http://schemas.openxmlformats.org/officeDocument/2006/custom-properties" xmlns:vt="http://schemas.openxmlformats.org/officeDocument/2006/docPropsVTypes"/>
</file>